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335" w:rsidRPr="007732A7" w:rsidRDefault="00924335" w:rsidP="007732A7">
      <w:pPr>
        <w:jc w:val="center"/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«Спортивный интернат: как родителям и детям пережить разлуку»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Решение отдать ребенка в спортивный интернат - это всегда прыжок в неизвестность. С одной стороны - блестящие перспективы, профессиональный рост и дисциплина. С другой - стена разлуки, которая может казаться непреодолимой. Как помочь себе и ребенку пройти этот период с минимальными потерями?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Особенности воспитания в спортивном интернате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Спортивный интернат - это не просто школа. Это среда, где режим дня подчинен секундомеру. Здесь дети учатся жить по расписанию: тренировки, учеба, восстановление, сон. Главные навыки, которые приобретает ребенок: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Самостоятельность: ни мама, ни папа не разбудят и не соберут сумку.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Умение терпеть: физические нагрузки и конкуренция закаляют характер.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Целеполагание: победы и поражения учат анализировать и идти дальше.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Однако оборотная сторона медали - эмоциональная изоляция. Ребенок оказывается в замкнутом мире, где слабость может считаться пороком, а тоска по дому - непозволительной роскошью.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Как пережить разлуку родителям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Родительское сердце разрывается, когда приходится оставлять ребенка в чужом городе. Вот несколько стратегий, которые помогут справиться: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1. Примите свои чувства. Грусть, тревога и даже злость на себя - это нормально. Не пытайтесь быть «идеальным родителем», который не плачет. Ваша задача - не транслировать панику ребенку.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2. Смените фокус с «контроля» на «поддержку». Вы больше не можете контролировать каждый шаг, но можете стать надежным тылом. Интересуйтесь не только результатами, но и настроением, самочувствием, отношениями с тренером.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3. Создайте ритуалы связи. Договоритесь о фиксированном времени для звонков или видеосвязи. Например, каждое воскресенье в 19:00. Это даст обоим чувство стабильности.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4. Найдите поддержку. Общение с другими родителями из интерната - бесценно. Они понимают вас без лишних слов. Форумы и чаты - отличный способ не чувствовать себя одиноким.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5. Живите своей жизнью. Пока ребенок занят спортом, займитесь тем, на что раньше не хватало времени. Ваша наполненность - залог того, что вы не превратитесь в «маму-вертолет», высасывающую энергию из ребенка.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Как помочь ребенку справиться с разлукой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Дети переживают разлуку по-разному: кто-то уходит в учебу, кто-то замыкается, а кто-то начинает бунтовать. Ваша задача - быть рядом на расстоянии.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lastRenderedPageBreak/>
        <w:t>· Не обесценивайте его чувства. Фразы «Не ной, ты же спортсмен» или «Мы же ради тебя стараемся» ранят. Лучше сказать: «Я понимаю, что тебе тяжело. Это нормально».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Дайте ему право на слабость. В спортивной среде часто культивируется «мужской» подход: не показывай слез. Но ребенку нужно место, где он может быть просто уставшим. Этим местом можете стать вы.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Приезжайте, если есть возможность. Даже редкие визиты творят чудеса. Но старайтесь не устраивать «праздник непослушания» - важно сохранять связь с реальностью интерната.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Хвалите не только за медали. Говорите спасибо за старание, за то, что он справляется с бытом, за то, что он просто есть. Это укрепляет самооценку, не завязанную на результате.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Когда стоит бить тревогу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Разлука - это испытание, но она не должна разрушать психику. Обратите внимание на тревожные звоночки: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Ребенок перестал выходить на связь или говорит с явной апатией.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Резкое снижение веса, нарушения сна, частые болезни.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Агрессия, истерики при вашем появлении или, наоборот, полное безразличие.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· Жалобы на травлю со стороны сверстников или тренера.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В этих случаях не бойтесь вмешиваться: разговаривайте с администрацией, подключайте психолога. Иногда лучше забрать ребенка, чем сломать его.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r w:rsidRPr="007732A7">
        <w:rPr>
          <w:rFonts w:ascii="Times New Roman" w:hAnsi="Times New Roman" w:cs="Times New Roman"/>
          <w:sz w:val="24"/>
          <w:szCs w:val="24"/>
        </w:rPr>
        <w:t>Спортивный интернат - это школа жизни для всей семьи. Разлука неизбежна, но она не означает потерю связи. Ваша главная задача - оставаться для ребенка тем человеком, с которым можно быть слабым, смешным и настоящим. А для этого самим нужно научиться жить в новой реальности без чувства вины. Помните: спорт - это только часть жизни, а любовь и доверие в семье - её основа</w:t>
      </w: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24335" w:rsidRPr="007732A7" w:rsidRDefault="00924335" w:rsidP="00924335">
      <w:pPr>
        <w:rPr>
          <w:rFonts w:ascii="Times New Roman" w:hAnsi="Times New Roman" w:cs="Times New Roman"/>
          <w:sz w:val="24"/>
          <w:szCs w:val="24"/>
        </w:rPr>
      </w:pPr>
    </w:p>
    <w:p w:rsidR="00FA7E24" w:rsidRPr="007732A7" w:rsidRDefault="00FA7E24">
      <w:pPr>
        <w:rPr>
          <w:rFonts w:ascii="Times New Roman" w:hAnsi="Times New Roman" w:cs="Times New Roman"/>
          <w:sz w:val="24"/>
          <w:szCs w:val="24"/>
        </w:rPr>
      </w:pPr>
    </w:p>
    <w:sectPr w:rsidR="00FA7E24" w:rsidRPr="0077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CD"/>
    <w:rsid w:val="005D44CD"/>
    <w:rsid w:val="007732A7"/>
    <w:rsid w:val="00924335"/>
    <w:rsid w:val="00FA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Александровна</dc:creator>
  <cp:keywords/>
  <dc:description/>
  <cp:lastModifiedBy>Иванова Елена Александровна</cp:lastModifiedBy>
  <cp:revision>4</cp:revision>
  <dcterms:created xsi:type="dcterms:W3CDTF">2026-09-22T11:07:00Z</dcterms:created>
  <dcterms:modified xsi:type="dcterms:W3CDTF">2026-09-23T08:24:00Z</dcterms:modified>
</cp:coreProperties>
</file>