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24" w:rsidRDefault="00FD5B24" w:rsidP="00FD5B24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FD5B24" w:rsidRDefault="00FD5B24" w:rsidP="00FD5B24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FD5B24" w:rsidRDefault="00FD5B24" w:rsidP="00FD5B24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FD5B24" w:rsidRDefault="00FD5B24" w:rsidP="00FD5B24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FD5B24" w:rsidRDefault="00FD5B24" w:rsidP="00FD5B24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FD5B24" w:rsidRDefault="00FD5B24" w:rsidP="00FD5B24">
      <w:pPr>
        <w:spacing w:after="0" w:line="0" w:lineRule="atLeast"/>
        <w:rPr>
          <w:rFonts w:ascii="Times New Roman" w:hAnsi="Times New Roman" w:cs="Times New Roman"/>
          <w:b/>
        </w:rPr>
      </w:pPr>
    </w:p>
    <w:p w:rsidR="00FD5B24" w:rsidRDefault="00FD5B24" w:rsidP="00FD5B24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Согласовано                                                       Утверждено</w:t>
      </w:r>
    </w:p>
    <w:p w:rsidR="00FD5B24" w:rsidRDefault="00FD5B24" w:rsidP="00FD5B24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61ED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едагогическим советом                                   приказом директора                                                              </w:t>
      </w:r>
    </w:p>
    <w:p w:rsidR="00FD5B24" w:rsidRPr="00CD7E87" w:rsidRDefault="00FD5B24" w:rsidP="00FD5B24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>.                              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FD5B24" w:rsidRDefault="00FD5B24" w:rsidP="00FD5B24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FD5B24" w:rsidRDefault="00FD5B24" w:rsidP="00FD5B24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FD5B24" w:rsidRDefault="00FD5B24" w:rsidP="00FD5B24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FD5B24" w:rsidRDefault="00FD5B24" w:rsidP="00FD5B24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FD5B24" w:rsidRDefault="00FD5B24" w:rsidP="00FD5B24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FD5B24" w:rsidRDefault="00FD5B24" w:rsidP="00FD5B24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FD5B24" w:rsidRDefault="00FD5B24" w:rsidP="00FD5B24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FD5B24" w:rsidRPr="00AD5C41" w:rsidRDefault="00FD5B24" w:rsidP="00FD5B24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FD5B24" w:rsidRDefault="00FD5B24" w:rsidP="00FD5B24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24" w:rsidRDefault="00FD5B24" w:rsidP="00FD5B24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24" w:rsidRPr="00D46C73" w:rsidRDefault="00FD5B24" w:rsidP="00FD5B24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5562600" cy="0"/>
                <wp:effectExtent l="5715" t="5080" r="13335" b="139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-10.8pt;margin-top:18.4pt;width:4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GDSwIAAFQ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"/>
            </w:pict>
          </mc:Fallback>
        </mc:AlternateContent>
      </w:r>
      <w:r w:rsidRPr="00D46C73">
        <w:rPr>
          <w:rFonts w:ascii="Times New Roman" w:hAnsi="Times New Roman" w:cs="Times New Roman"/>
          <w:b/>
          <w:sz w:val="32"/>
          <w:szCs w:val="32"/>
        </w:rPr>
        <w:t>по физике</w:t>
      </w:r>
    </w:p>
    <w:p w:rsidR="00FD5B24" w:rsidRDefault="00FD5B24" w:rsidP="00FD5B24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FD5B24" w:rsidRDefault="00FD5B24" w:rsidP="00FD5B24">
      <w:pPr>
        <w:rPr>
          <w:rFonts w:ascii="Times New Roman" w:hAnsi="Times New Roman" w:cs="Times New Roman"/>
          <w:sz w:val="20"/>
          <w:szCs w:val="20"/>
        </w:rPr>
      </w:pPr>
    </w:p>
    <w:p w:rsidR="00FD5B24" w:rsidRPr="00D46C73" w:rsidRDefault="00FD5B24" w:rsidP="00FD5B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5715" t="10160" r="13335" b="825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.3pt;margin-top:28.55pt;width:6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133350" cy="0"/>
                <wp:effectExtent l="5715" t="10160" r="13335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.3pt;margin-top:28.55pt;width:10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5715" t="10160" r="12700" b="88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34.95pt;margin-top:28.55pt;width:29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361315</wp:posOffset>
                </wp:positionV>
                <wp:extent cx="5562600" cy="635"/>
                <wp:effectExtent l="5715" t="8890" r="13335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-10.8pt;margin-top:28.45pt;width:43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5715" t="8255" r="12700" b="101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40.7pt;margin-top:28.4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Основное  общее образование (7 класс)</w:t>
      </w:r>
    </w:p>
    <w:p w:rsidR="00FD5B24" w:rsidRDefault="00FD5B24" w:rsidP="00FD5B2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FD5B24" w:rsidRDefault="00FD5B24" w:rsidP="00FD5B2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D5B24" w:rsidRPr="00AD5C41" w:rsidRDefault="00FD5B24" w:rsidP="00FD5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41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 w:rsidRPr="00AD5C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D5C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D5C4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AD5C41">
        <w:rPr>
          <w:rFonts w:ascii="Times New Roman" w:hAnsi="Times New Roman" w:cs="Times New Roman"/>
          <w:b/>
          <w:sz w:val="28"/>
          <w:szCs w:val="28"/>
        </w:rPr>
        <w:t>.</w:t>
      </w:r>
    </w:p>
    <w:p w:rsidR="00FD5B24" w:rsidRPr="00D46C73" w:rsidRDefault="00FD5B24" w:rsidP="00FD5B24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5562600" cy="635"/>
                <wp:effectExtent l="5715" t="10160" r="13335" b="82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10.8pt;margin-top:1.55pt;width:43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5715" t="13970" r="12700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60.95pt;margin-top:33.35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FD5B24" w:rsidRDefault="00FD5B24" w:rsidP="00FD5B24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D5B24" w:rsidRDefault="00FD5B24" w:rsidP="00FD5B24">
      <w:pPr>
        <w:tabs>
          <w:tab w:val="left" w:pos="225"/>
          <w:tab w:val="center" w:pos="467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5C41">
        <w:rPr>
          <w:rFonts w:ascii="Times New Roman" w:hAnsi="Times New Roman" w:cs="Times New Roman"/>
          <w:sz w:val="24"/>
          <w:szCs w:val="24"/>
        </w:rPr>
        <w:t>Составлена на основе авторской учебной програм</w:t>
      </w:r>
      <w:r>
        <w:rPr>
          <w:rFonts w:ascii="Times New Roman" w:hAnsi="Times New Roman" w:cs="Times New Roman"/>
          <w:sz w:val="24"/>
          <w:szCs w:val="24"/>
        </w:rPr>
        <w:t xml:space="preserve">мы по физике для основной  школы, 7-9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вторы:А.В.Перышкин,Н.В.Филонович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Е.М.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.,Дрофа, 2012.</w:t>
      </w:r>
    </w:p>
    <w:p w:rsidR="00FD5B24" w:rsidRDefault="00FD5B24" w:rsidP="00FD5B24">
      <w:pPr>
        <w:tabs>
          <w:tab w:val="left" w:pos="225"/>
          <w:tab w:val="center" w:pos="467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учреждений:</w:t>
      </w:r>
      <w:r w:rsidRPr="00E64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Физика, 7 класс. Дрофа,2012.</w:t>
      </w:r>
    </w:p>
    <w:p w:rsidR="00FD5B24" w:rsidRDefault="00FD5B24" w:rsidP="00FD5B24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86360</wp:posOffset>
                </wp:positionV>
                <wp:extent cx="5734685" cy="0"/>
                <wp:effectExtent l="5715" t="10160" r="12700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10.8pt;margin-top:6.8pt;width:451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"/>
            </w:pict>
          </mc:Fallback>
        </mc:AlternateContent>
      </w:r>
    </w:p>
    <w:p w:rsidR="00FD5B24" w:rsidRDefault="00FD5B24" w:rsidP="00FD5B24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программы, автор программы)</w:t>
      </w:r>
    </w:p>
    <w:p w:rsidR="00207776" w:rsidRDefault="00D52D0B" w:rsidP="00FD5B24">
      <w:r w:rsidRPr="00FD5B24">
        <w:t xml:space="preserve"> </w:t>
      </w:r>
    </w:p>
    <w:p w:rsidR="00FD5B24" w:rsidRDefault="00FD5B24" w:rsidP="00FD5B24"/>
    <w:p w:rsidR="00FD5B24" w:rsidRDefault="00FD5B24" w:rsidP="00FD5B24"/>
    <w:p w:rsidR="00FD5B24" w:rsidRDefault="00FD5B24" w:rsidP="00FD5B24"/>
    <w:p w:rsidR="00FD5B24" w:rsidRDefault="00FD5B24" w:rsidP="00FD5B24"/>
    <w:p w:rsidR="00FD5B24" w:rsidRDefault="00FD5B24" w:rsidP="00FD5B24"/>
    <w:p w:rsidR="00FD5B24" w:rsidRDefault="00FD5B24" w:rsidP="00FD5B24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D5B24" w:rsidRPr="00312CEC" w:rsidRDefault="00FD5B24" w:rsidP="00FD5B24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FD5B24" w:rsidRPr="00FD5B24" w:rsidRDefault="00FD5B24" w:rsidP="00FD5B24">
      <w:pPr>
        <w:tabs>
          <w:tab w:val="left" w:pos="3795"/>
        </w:tabs>
        <w:spacing w:after="0" w:line="0" w:lineRule="atLeast"/>
        <w:jc w:val="center"/>
      </w:pPr>
      <w:r w:rsidRPr="00312CEC">
        <w:rPr>
          <w:rFonts w:ascii="Times New Roman" w:hAnsi="Times New Roman" w:cs="Times New Roman"/>
          <w:sz w:val="28"/>
          <w:szCs w:val="28"/>
        </w:rPr>
        <w:t>2016</w:t>
      </w:r>
      <w:bookmarkStart w:id="0" w:name="_GoBack"/>
      <w:bookmarkEnd w:id="0"/>
    </w:p>
    <w:sectPr w:rsidR="00FD5B24" w:rsidRPr="00FD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0B"/>
    <w:rsid w:val="00207776"/>
    <w:rsid w:val="007649DA"/>
    <w:rsid w:val="00D52D0B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2016-10-07T15:39:00Z</dcterms:created>
  <dcterms:modified xsi:type="dcterms:W3CDTF">2016-10-07T16:17:00Z</dcterms:modified>
</cp:coreProperties>
</file>