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93" w:rsidRDefault="00A35393" w:rsidP="00A3539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A35393" w:rsidRPr="00D63CDF" w:rsidRDefault="00A35393" w:rsidP="00A35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 на заседании МО                                              </w:t>
      </w:r>
      <w:r w:rsidR="001A33CA" w:rsidRPr="00D6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D63C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 к применению приказом</w:t>
      </w:r>
    </w:p>
    <w:p w:rsidR="00A35393" w:rsidRPr="00D63CDF" w:rsidRDefault="00A35393" w:rsidP="00A35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от 30 .08.2022г.                                             </w:t>
      </w:r>
      <w:r w:rsidR="001A33CA" w:rsidRPr="00D6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D63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779  от 31 .08.2022 г.                                                                      </w:t>
      </w:r>
    </w:p>
    <w:p w:rsidR="00A35393" w:rsidRPr="00D63CDF" w:rsidRDefault="00A35393" w:rsidP="00A35393">
      <w:pPr>
        <w:tabs>
          <w:tab w:val="left" w:pos="1710"/>
        </w:tabs>
        <w:spacing w:after="0" w:line="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C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A35393" w:rsidRPr="001A33CA" w:rsidRDefault="00A35393" w:rsidP="00A3539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33CA" w:rsidRPr="001A33CA" w:rsidRDefault="001A33CA" w:rsidP="00A3539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33CA" w:rsidRDefault="001A33CA" w:rsidP="00A3539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33CA" w:rsidRDefault="001A33CA" w:rsidP="00A3539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5393" w:rsidRDefault="00A35393" w:rsidP="00A3539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5393" w:rsidRPr="00A35393" w:rsidRDefault="00A35393" w:rsidP="00A3539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5393" w:rsidRDefault="00A35393" w:rsidP="00A3539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5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Учебный план основного общего образования </w:t>
      </w:r>
    </w:p>
    <w:p w:rsidR="00D63CDF" w:rsidRPr="00A35393" w:rsidRDefault="00D63CDF" w:rsidP="00D63CD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(ФГОС ООО) </w:t>
      </w:r>
      <w:r w:rsidRPr="001A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6-9 </w:t>
      </w:r>
      <w:r w:rsidRPr="00A35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 w:rsidRPr="001A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D63CDF" w:rsidRPr="00A35393" w:rsidRDefault="00D63CDF" w:rsidP="00D63CD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АУ </w:t>
      </w:r>
      <w:r w:rsidRPr="00A35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«Югорский колледж-интернат олимпийского резерва»</w:t>
      </w:r>
    </w:p>
    <w:p w:rsidR="00D63CDF" w:rsidRPr="00A35393" w:rsidRDefault="00D63CDF" w:rsidP="00D63CD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5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A35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D63CDF" w:rsidRPr="00A35393" w:rsidRDefault="00D63CDF" w:rsidP="00A3539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5393" w:rsidRPr="00A35393" w:rsidRDefault="00D63CDF" w:rsidP="00A3539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35393" w:rsidRPr="00A35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2022-2023 учебный год </w:t>
      </w:r>
    </w:p>
    <w:p w:rsidR="00A35393" w:rsidRPr="00A35393" w:rsidRDefault="00A35393" w:rsidP="00A35393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393" w:rsidRDefault="00A35393" w:rsidP="00A35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3CA" w:rsidRDefault="001A33CA" w:rsidP="00A35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3CA" w:rsidRDefault="001A33CA" w:rsidP="00197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D30" w:rsidRDefault="00197D30" w:rsidP="00197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D30" w:rsidRDefault="00197D30" w:rsidP="00197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3CDF" w:rsidRDefault="00D63CDF" w:rsidP="00197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3CDF" w:rsidRDefault="00D63CDF" w:rsidP="00197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3CDF" w:rsidRDefault="00D63CDF" w:rsidP="00D6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C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 Ханты-Мансийск</w:t>
      </w:r>
    </w:p>
    <w:p w:rsidR="004F3C94" w:rsidRDefault="004F3C94" w:rsidP="00D63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3C94" w:rsidRDefault="009618F9" w:rsidP="009618F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Учебный план</w:t>
      </w:r>
    </w:p>
    <w:p w:rsidR="009618F9" w:rsidRDefault="009618F9" w:rsidP="009618F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Основное общее образование. ФГОС ООО. 6-9 классы (5-ти дневная учебная неделя, </w:t>
      </w:r>
      <w:r w:rsidR="00E660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6-8 классы-35 недель, 9 класс-34 недели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618F9" w:rsidRPr="00D63CDF" w:rsidRDefault="009618F9" w:rsidP="009618F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2022-2023 уч.год.</w:t>
      </w:r>
    </w:p>
    <w:tbl>
      <w:tblPr>
        <w:tblpPr w:leftFromText="180" w:rightFromText="180" w:vertAnchor="page" w:horzAnchor="margin" w:tblpY="2095"/>
        <w:tblW w:w="14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1"/>
        <w:gridCol w:w="3678"/>
        <w:gridCol w:w="170"/>
        <w:gridCol w:w="1134"/>
        <w:gridCol w:w="1134"/>
        <w:gridCol w:w="1134"/>
        <w:gridCol w:w="1105"/>
        <w:gridCol w:w="8"/>
        <w:gridCol w:w="21"/>
        <w:gridCol w:w="897"/>
        <w:gridCol w:w="2552"/>
      </w:tblGrid>
      <w:tr w:rsidR="001A33CA" w:rsidRPr="00A35393" w:rsidTr="009618F9">
        <w:trPr>
          <w:trHeight w:val="932"/>
        </w:trPr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9618F9" w:rsidRDefault="00A35393" w:rsidP="00961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9618F9" w:rsidRDefault="00A35393" w:rsidP="009618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6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  <w:p w:rsidR="00A35393" w:rsidRPr="009618F9" w:rsidRDefault="00A35393" w:rsidP="009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1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 в неделю</w:t>
            </w:r>
          </w:p>
          <w:p w:rsidR="00A35393" w:rsidRPr="00A35393" w:rsidRDefault="00A35393" w:rsidP="009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35393" w:rsidRPr="00A35393" w:rsidRDefault="00A35393" w:rsidP="009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393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A35393" w:rsidRPr="00A35393" w:rsidRDefault="00A35393" w:rsidP="009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35393" w:rsidRPr="00A35393" w:rsidRDefault="00A35393" w:rsidP="009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E660DC" w:rsidRDefault="00A35393" w:rsidP="0096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1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промежуточной аттестаци</w:t>
            </w:r>
            <w:r w:rsidRPr="00E66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</w:tc>
      </w:tr>
      <w:tr w:rsidR="00197D30" w:rsidRPr="00A35393" w:rsidTr="009618F9">
        <w:trPr>
          <w:trHeight w:val="144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E660DC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66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</w:t>
            </w: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сы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6-й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7-й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8-й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9-й</w:t>
            </w:r>
          </w:p>
        </w:tc>
        <w:tc>
          <w:tcPr>
            <w:tcW w:w="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50F47" w:rsidRPr="00A35393" w:rsidTr="009618F9">
        <w:trPr>
          <w:trHeight w:val="270"/>
        </w:trPr>
        <w:tc>
          <w:tcPr>
            <w:tcW w:w="119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Обязательная часть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50F47" w:rsidRPr="00A35393" w:rsidTr="009618F9">
        <w:trPr>
          <w:trHeight w:val="360"/>
        </w:trPr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 язык и литература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E95624" w:rsidRPr="00A35393" w:rsidTr="009618F9">
        <w:trPr>
          <w:trHeight w:val="144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E95624" w:rsidRPr="00A35393" w:rsidTr="009618F9">
        <w:trPr>
          <w:trHeight w:val="345"/>
        </w:trPr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Родной язык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9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9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9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9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E95624" w:rsidRPr="00A35393" w:rsidTr="009618F9">
        <w:trPr>
          <w:trHeight w:val="144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Родная литература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9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9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9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9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E95624" w:rsidRPr="00A35393" w:rsidTr="009618F9">
        <w:trPr>
          <w:trHeight w:val="630"/>
        </w:trPr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Иностранные языки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 язык (английский)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E95624" w:rsidRPr="00A35393" w:rsidTr="009618F9">
        <w:trPr>
          <w:trHeight w:val="144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иностранный язык (испанский/немецкий)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E95624" w:rsidRPr="00A35393" w:rsidTr="009618F9">
        <w:trPr>
          <w:trHeight w:val="345"/>
        </w:trPr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 и информатика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E95624" w:rsidRPr="00A35393" w:rsidTr="009618F9">
        <w:trPr>
          <w:trHeight w:val="144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E95624" w:rsidRPr="00A35393" w:rsidTr="009618F9">
        <w:trPr>
          <w:trHeight w:val="144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624" w:rsidRPr="00A35393" w:rsidRDefault="00E95624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850F47" w:rsidRPr="00A35393" w:rsidTr="009618F9">
        <w:trPr>
          <w:trHeight w:val="144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E95624" w:rsidRDefault="00E95624" w:rsidP="00961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AA4A23" w:rsidRPr="00A35393" w:rsidTr="009618F9">
        <w:trPr>
          <w:trHeight w:val="630"/>
        </w:trPr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Общественно-научные предметы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Всеобщая история. История России.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E95624" w:rsidRDefault="00AA4A23" w:rsidP="00961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AA4A23" w:rsidRPr="00A35393" w:rsidTr="009618F9">
        <w:trPr>
          <w:trHeight w:val="144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E95624" w:rsidRDefault="00AA4A23" w:rsidP="00961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AA4A23" w:rsidRPr="00A35393" w:rsidTr="009618F9">
        <w:trPr>
          <w:trHeight w:val="144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A35393" w:rsidRDefault="00AA4A2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4A23" w:rsidRPr="00E95624" w:rsidRDefault="00AA4A23" w:rsidP="009618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850F47" w:rsidRPr="00A35393" w:rsidTr="009618F9">
        <w:trPr>
          <w:trHeight w:val="270"/>
        </w:trPr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</w:t>
            </w: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дметы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D63CDF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3CDF">
              <w:rPr>
                <w:rFonts w:ascii="Times New Roman" w:eastAsia="Times New Roman" w:hAnsi="Times New Roman" w:cs="Times New Roman"/>
                <w:lang w:val="en-US"/>
              </w:rPr>
              <w:t>Контрольная работа</w:t>
            </w:r>
          </w:p>
        </w:tc>
      </w:tr>
      <w:tr w:rsidR="00850F47" w:rsidRPr="00A35393" w:rsidTr="009618F9">
        <w:trPr>
          <w:trHeight w:val="144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D63CDF" w:rsidRDefault="00D63CDF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850F47" w:rsidRPr="00A35393" w:rsidTr="009618F9">
        <w:trPr>
          <w:trHeight w:val="144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D63CDF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Контрольная работа</w:t>
            </w:r>
          </w:p>
        </w:tc>
      </w:tr>
      <w:tr w:rsidR="00850F47" w:rsidRPr="00A35393" w:rsidTr="009618F9">
        <w:trPr>
          <w:trHeight w:val="826"/>
        </w:trPr>
        <w:tc>
          <w:tcPr>
            <w:tcW w:w="2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D63CDF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  <w:r w:rsidR="00D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естовая работа</w:t>
            </w:r>
          </w:p>
        </w:tc>
      </w:tr>
      <w:tr w:rsidR="00850F47" w:rsidRPr="00A35393" w:rsidTr="009618F9">
        <w:trPr>
          <w:trHeight w:val="360"/>
        </w:trPr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D63CDF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63CDF">
              <w:rPr>
                <w:rFonts w:ascii="Times New Roman" w:eastAsia="Times New Roman" w:hAnsi="Times New Roman" w:cs="Times New Roman"/>
              </w:rPr>
              <w:t>Тестовая работа</w:t>
            </w:r>
          </w:p>
        </w:tc>
      </w:tr>
      <w:tr w:rsidR="00850F47" w:rsidRPr="00A35393" w:rsidTr="009618F9">
        <w:trPr>
          <w:trHeight w:val="144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D63CDF" w:rsidRDefault="00D63CDF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творческой работы</w:t>
            </w:r>
          </w:p>
        </w:tc>
      </w:tr>
      <w:tr w:rsidR="00850F47" w:rsidRPr="00A35393" w:rsidTr="009618F9">
        <w:trPr>
          <w:trHeight w:val="270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D63CDF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63CDF">
              <w:rPr>
                <w:rFonts w:ascii="Times New Roman" w:eastAsia="Times New Roman" w:hAnsi="Times New Roman" w:cs="Times New Roman"/>
              </w:rPr>
              <w:t>Защита творческой работы</w:t>
            </w:r>
          </w:p>
        </w:tc>
      </w:tr>
      <w:tr w:rsidR="00850F47" w:rsidRPr="00A35393" w:rsidTr="009618F9">
        <w:trPr>
          <w:trHeight w:val="345"/>
        </w:trPr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D63CDF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850F47" w:rsidRPr="00A35393" w:rsidTr="009618F9">
        <w:trPr>
          <w:trHeight w:val="144"/>
        </w:trPr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Основы безопасности жизнедеятельности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D63CDF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</w:t>
            </w:r>
            <w:r w:rsidR="00D63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естовая  работа</w:t>
            </w:r>
          </w:p>
        </w:tc>
      </w:tr>
      <w:tr w:rsidR="00850F47" w:rsidRPr="00A35393" w:rsidTr="009618F9">
        <w:trPr>
          <w:trHeight w:val="285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highlight w:val="gree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F74FBD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F74FBD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461770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5393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461770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35393" w:rsidRPr="00A35393" w:rsidTr="009618F9">
        <w:trPr>
          <w:trHeight w:val="465"/>
        </w:trPr>
        <w:tc>
          <w:tcPr>
            <w:tcW w:w="145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50F47" w:rsidRPr="00A35393" w:rsidTr="009618F9">
        <w:trPr>
          <w:trHeight w:val="27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F47" w:rsidRPr="00A35393" w:rsidTr="009618F9">
        <w:trPr>
          <w:trHeight w:val="27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финансовой  грамотности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461770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F47" w:rsidRPr="00A35393" w:rsidTr="009618F9">
        <w:trPr>
          <w:trHeight w:val="285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F47" w:rsidRPr="00A35393" w:rsidTr="009618F9">
        <w:trPr>
          <w:trHeight w:val="27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461770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461770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FBD" w:rsidRPr="00A35393" w:rsidTr="009618F9">
        <w:trPr>
          <w:trHeight w:val="27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FBD" w:rsidRPr="00A35393" w:rsidRDefault="00F74FBD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Трудные случаи орфографии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FBD" w:rsidRPr="00A35393" w:rsidRDefault="00F74FBD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FBD" w:rsidRPr="00A35393" w:rsidRDefault="00F74FBD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FBD" w:rsidRPr="00A35393" w:rsidRDefault="00F74FBD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FBD" w:rsidRPr="00A35393" w:rsidRDefault="00F74FBD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FBD" w:rsidRPr="00A35393" w:rsidRDefault="00F74FBD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FBD" w:rsidRPr="00A35393" w:rsidRDefault="00461770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FBD" w:rsidRPr="00F74FBD" w:rsidRDefault="00F74FBD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F47" w:rsidRPr="00A35393" w:rsidTr="009618F9">
        <w:trPr>
          <w:trHeight w:val="285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182560" w:rsidRDefault="00182560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82560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182560" w:rsidRDefault="00182560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82560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182560" w:rsidRDefault="00461770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82560">
              <w:rPr>
                <w:rFonts w:ascii="Times New Roman" w:eastAsia="Times New Roman" w:hAnsi="Times New Roman" w:cs="Times New Roman"/>
                <w:b/>
              </w:rPr>
              <w:t>3</w:t>
            </w:r>
            <w:r w:rsidR="00182560" w:rsidRPr="00182560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182560" w:rsidRDefault="00182560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82560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182560" w:rsidRDefault="00182560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82560">
              <w:rPr>
                <w:rFonts w:ascii="Times New Roman" w:eastAsia="Times New Roman" w:hAnsi="Times New Roman" w:cs="Times New Roman"/>
                <w:b/>
              </w:rPr>
              <w:t>128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F47" w:rsidRPr="00A35393" w:rsidTr="009618F9">
        <w:trPr>
          <w:trHeight w:val="54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35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182560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82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182560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82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182560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82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182560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82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182560" w:rsidRDefault="00A35393" w:rsidP="00961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82560">
              <w:rPr>
                <w:rFonts w:ascii="Times New Roman" w:eastAsia="Times New Roman" w:hAnsi="Times New Roman" w:cs="Times New Roman"/>
                <w:b/>
              </w:rPr>
              <w:t>128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393" w:rsidRPr="00A35393" w:rsidRDefault="00A35393" w:rsidP="009618F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D1F26" w:rsidRDefault="007D1F26"/>
    <w:sectPr w:rsidR="007D1F26" w:rsidSect="00197D30">
      <w:pgSz w:w="16838" w:h="11906" w:orient="landscape"/>
      <w:pgMar w:top="851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8B"/>
    <w:rsid w:val="00182560"/>
    <w:rsid w:val="00197D30"/>
    <w:rsid w:val="001A33CA"/>
    <w:rsid w:val="002D1FEA"/>
    <w:rsid w:val="00360B63"/>
    <w:rsid w:val="00461770"/>
    <w:rsid w:val="004F3C94"/>
    <w:rsid w:val="00501E5C"/>
    <w:rsid w:val="00536F46"/>
    <w:rsid w:val="0060589E"/>
    <w:rsid w:val="006F0290"/>
    <w:rsid w:val="007D1F26"/>
    <w:rsid w:val="00850F47"/>
    <w:rsid w:val="009618F9"/>
    <w:rsid w:val="00977522"/>
    <w:rsid w:val="00A35393"/>
    <w:rsid w:val="00AA4A23"/>
    <w:rsid w:val="00D63CDF"/>
    <w:rsid w:val="00DB7D8B"/>
    <w:rsid w:val="00DD26DC"/>
    <w:rsid w:val="00E660DC"/>
    <w:rsid w:val="00E95624"/>
    <w:rsid w:val="00ED156B"/>
    <w:rsid w:val="00F7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Ольга Васильевна</dc:creator>
  <cp:lastModifiedBy>Рутковская Анастасия Валерьевна</cp:lastModifiedBy>
  <cp:revision>2</cp:revision>
  <dcterms:created xsi:type="dcterms:W3CDTF">2022-10-04T10:28:00Z</dcterms:created>
  <dcterms:modified xsi:type="dcterms:W3CDTF">2022-10-04T10:28:00Z</dcterms:modified>
</cp:coreProperties>
</file>