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F" w:rsidRPr="009B6193" w:rsidRDefault="008C496F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E3380C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586BEE" w:rsidRPr="009B6193" w:rsidRDefault="00043E6A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1 курс ( 9 )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>– 130</w:t>
      </w:r>
      <w:r w:rsidR="00586BEE" w:rsidRPr="009B6193">
        <w:rPr>
          <w:rFonts w:ascii="Times New Roman" w:hAnsi="Times New Roman" w:cs="Times New Roman"/>
          <w:b/>
        </w:rPr>
        <w:t xml:space="preserve"> группа</w:t>
      </w:r>
    </w:p>
    <w:p w:rsidR="00586BEE" w:rsidRPr="009B6193" w:rsidRDefault="00586BEE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80C" w:rsidRPr="009B6193" w:rsidRDefault="00E3380C" w:rsidP="00E3380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Осенний (1) семестр: 01.09.2021г. - 29.12.2021г. (17   учебных недель)    </w:t>
      </w:r>
    </w:p>
    <w:p w:rsidR="00E3380C" w:rsidRPr="009B6193" w:rsidRDefault="00E3380C" w:rsidP="00E3380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 30.12.2020г. - 09.01.2022г.</w:t>
      </w:r>
    </w:p>
    <w:p w:rsidR="00E3380C" w:rsidRPr="009B6193" w:rsidRDefault="00E3380C" w:rsidP="00E3380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Весенний (2) семестр: 10.01.2022г. - 12.06.2022г. (22 учебные недели)</w:t>
      </w:r>
    </w:p>
    <w:p w:rsidR="00E3380C" w:rsidRPr="009B6193" w:rsidRDefault="00E3380C" w:rsidP="00E3380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13.06.2022г. - 25.06.22г.</w:t>
      </w:r>
    </w:p>
    <w:p w:rsidR="00E3380C" w:rsidRPr="009B6193" w:rsidRDefault="00E3380C" w:rsidP="00E3380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26.06.2022г. - 31.08.2022г.</w:t>
      </w: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F3878" w:rsidRPr="009B6193" w:rsidRDefault="008F3878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455CB" w:rsidRPr="009B6193" w:rsidRDefault="00A455CB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8F3878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8F3878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2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>9 ) – 128</w:t>
      </w:r>
      <w:r w:rsidR="00BE5FB1" w:rsidRPr="009B6193">
        <w:rPr>
          <w:rFonts w:ascii="Times New Roman" w:hAnsi="Times New Roman" w:cs="Times New Roman"/>
          <w:b/>
        </w:rPr>
        <w:t xml:space="preserve"> группа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878" w:rsidRPr="009B6193" w:rsidRDefault="00523EF1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(3</w:t>
      </w:r>
      <w:r w:rsidR="008F3878" w:rsidRPr="009B6193">
        <w:rPr>
          <w:rFonts w:ascii="Times New Roman" w:hAnsi="Times New Roman" w:cs="Times New Roman"/>
          <w:i/>
        </w:rPr>
        <w:t>) семестр: 01.09.2021г. - 21.12.2021г. (16 учебных недель)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 22.12.2021г. - 28.12.2021г.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Весенний (4) семестр: 10.01.2022г. - 11.04.2022г.; 27.04.2022г. - 21.06.2022г. (21 учебная  неделя)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(концентрированно СОШ №4) - 12.04.2022г.- 26.04.2022г. 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22.06.2022г. - 28.06.2022г.</w:t>
      </w:r>
    </w:p>
    <w:p w:rsidR="008F3878" w:rsidRPr="009B6193" w:rsidRDefault="008F3878" w:rsidP="008F3878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29.06.2022г. - 31.08.2022г.</w:t>
      </w:r>
    </w:p>
    <w:p w:rsidR="00C71A39" w:rsidRPr="009B6193" w:rsidRDefault="00C71A39" w:rsidP="00287B9C">
      <w:pPr>
        <w:spacing w:after="0" w:line="240" w:lineRule="auto"/>
        <w:rPr>
          <w:rFonts w:ascii="Times New Roman" w:hAnsi="Times New Roman" w:cs="Times New Roman"/>
        </w:rPr>
      </w:pP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</w:rPr>
      </w:pPr>
    </w:p>
    <w:p w:rsidR="000D2BCD" w:rsidRPr="009B6193" w:rsidRDefault="000D2BCD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895FB6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3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9 )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895FB6" w:rsidRPr="009B6193">
        <w:rPr>
          <w:rFonts w:ascii="Times New Roman" w:hAnsi="Times New Roman" w:cs="Times New Roman"/>
          <w:b/>
        </w:rPr>
        <w:t>126</w:t>
      </w:r>
      <w:r w:rsidR="00A858CE" w:rsidRPr="009B6193">
        <w:rPr>
          <w:rFonts w:ascii="Times New Roman" w:hAnsi="Times New Roman" w:cs="Times New Roman"/>
          <w:b/>
        </w:rPr>
        <w:t xml:space="preserve"> </w:t>
      </w:r>
      <w:r w:rsidRPr="009B6193">
        <w:rPr>
          <w:rFonts w:ascii="Times New Roman" w:hAnsi="Times New Roman" w:cs="Times New Roman"/>
          <w:b/>
        </w:rPr>
        <w:t>группа</w:t>
      </w:r>
    </w:p>
    <w:p w:rsidR="00A858CE" w:rsidRPr="009B6193" w:rsidRDefault="00A858CE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2CC" w:rsidRPr="009B6193" w:rsidRDefault="00523EF1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(5</w:t>
      </w:r>
      <w:r w:rsidR="00F702CC" w:rsidRPr="009B6193">
        <w:rPr>
          <w:rFonts w:ascii="Times New Roman" w:hAnsi="Times New Roman" w:cs="Times New Roman"/>
          <w:i/>
        </w:rPr>
        <w:t>) семестр: 01.09.2021г. - 21.12.2021г. (16 учебных недель)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 22.12.2021г. - 28.12.2021г.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</w:t>
      </w:r>
      <w:r w:rsidR="00523EF1" w:rsidRPr="009B6193">
        <w:rPr>
          <w:rFonts w:ascii="Times New Roman" w:hAnsi="Times New Roman" w:cs="Times New Roman"/>
          <w:i/>
        </w:rPr>
        <w:t>й (6</w:t>
      </w:r>
      <w:r w:rsidRPr="009B6193">
        <w:rPr>
          <w:rFonts w:ascii="Times New Roman" w:hAnsi="Times New Roman" w:cs="Times New Roman"/>
          <w:i/>
        </w:rPr>
        <w:t>) семестр: 10.01.2022г. - 04.04.2022г.; 03.05.2022г. - 05.06.2022г;  (17  учебных недель)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(концентрировано): 05.04.2022г. - 02.05.2022г.; 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14.06.2021г. - 03.07.2022г.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06.06.2022г. - 12.06.2022г.</w:t>
      </w:r>
    </w:p>
    <w:p w:rsidR="00F702CC" w:rsidRPr="009B6193" w:rsidRDefault="00F702CC" w:rsidP="00F702CC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04.07.2022г. - 31.08.2022г.</w:t>
      </w:r>
    </w:p>
    <w:p w:rsidR="00BE5FB1" w:rsidRPr="009B6193" w:rsidRDefault="00BE5FB1" w:rsidP="00287B9C">
      <w:pPr>
        <w:spacing w:after="0" w:line="240" w:lineRule="auto"/>
        <w:rPr>
          <w:rFonts w:ascii="Times New Roman" w:hAnsi="Times New Roman" w:cs="Times New Roman"/>
        </w:rPr>
      </w:pP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</w:rPr>
      </w:pPr>
    </w:p>
    <w:p w:rsidR="0018272D" w:rsidRPr="009B6193" w:rsidRDefault="0018272D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5A54D2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4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9 )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5A54D2" w:rsidRPr="009B6193">
        <w:rPr>
          <w:rFonts w:ascii="Times New Roman" w:hAnsi="Times New Roman" w:cs="Times New Roman"/>
          <w:b/>
        </w:rPr>
        <w:t>122</w:t>
      </w:r>
      <w:r w:rsidR="00084D94" w:rsidRPr="009B6193">
        <w:rPr>
          <w:rFonts w:ascii="Times New Roman" w:hAnsi="Times New Roman" w:cs="Times New Roman"/>
          <w:b/>
        </w:rPr>
        <w:t xml:space="preserve"> </w:t>
      </w:r>
      <w:r w:rsidRPr="009B6193">
        <w:rPr>
          <w:rFonts w:ascii="Times New Roman" w:hAnsi="Times New Roman" w:cs="Times New Roman"/>
          <w:b/>
        </w:rPr>
        <w:t>группа</w:t>
      </w:r>
    </w:p>
    <w:p w:rsidR="00084D94" w:rsidRPr="009B6193" w:rsidRDefault="00084D94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(7) семестр: 21.09.2021г. - 20.12.2021г. (13 учебных  недель)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(по специальности, рассредоточено): 01.11.2021г. - 05.12.2021г. 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21.12.2021г. - 28.12.2021г.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Весенний (8) семестр: 10.01.2022г. - 03.04.2022г. (12 учебных недель)                               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Преддипломная практика: 04.04.2022г. - 01.05.2022г.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 сессия: 02.05.2022г. - 08.05.2022г.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Подготовка к итоговой государственной аттестации: 09.05.2022г. - 22.05.2022г.</w:t>
      </w:r>
    </w:p>
    <w:p w:rsidR="005A54D2" w:rsidRPr="009B6193" w:rsidRDefault="005A54D2" w:rsidP="005A54D2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Государственная итоговая аттестация: 23.05.2022г. - 19.06.2022г.</w:t>
      </w:r>
    </w:p>
    <w:p w:rsidR="00BE5FB1" w:rsidRPr="009B6193" w:rsidRDefault="00BE5FB1" w:rsidP="00287B9C">
      <w:pPr>
        <w:spacing w:after="0" w:line="240" w:lineRule="auto"/>
        <w:rPr>
          <w:rFonts w:ascii="Times New Roman" w:hAnsi="Times New Roman" w:cs="Times New Roman"/>
        </w:rPr>
      </w:pP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</w:rPr>
      </w:pPr>
    </w:p>
    <w:p w:rsidR="00A455CB" w:rsidRPr="009B6193" w:rsidRDefault="00A455CB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D41BBF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1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11 )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D41BBF" w:rsidRPr="009B6193">
        <w:rPr>
          <w:rFonts w:ascii="Times New Roman" w:hAnsi="Times New Roman" w:cs="Times New Roman"/>
          <w:b/>
        </w:rPr>
        <w:t>129</w:t>
      </w:r>
      <w:r w:rsidRPr="009B6193">
        <w:rPr>
          <w:rFonts w:ascii="Times New Roman" w:hAnsi="Times New Roman" w:cs="Times New Roman"/>
          <w:b/>
        </w:rPr>
        <w:t xml:space="preserve"> группа</w:t>
      </w:r>
    </w:p>
    <w:p w:rsidR="001809E0" w:rsidRPr="009B6193" w:rsidRDefault="001809E0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(1) семестр: 01.09.2021г. - 21.12.2021г. (16 учебных недель)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 22.12.2021г. - 28.12.2021г.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Весенний (2) семестр: 10.01.2022г. - 11.04.2022г.; 27.04.2022г. - 21.06.2022г. (21 учебная  неделя)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(концентрированно СОШ №4) - 12.04.2022г.- 26.04.2022г. 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22.06.2022г. - 28.06.2022г.</w:t>
      </w:r>
    </w:p>
    <w:p w:rsidR="00D41BBF" w:rsidRPr="009B6193" w:rsidRDefault="00D41BBF" w:rsidP="00D41BBF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29.06.2022г. - 31.08.2022г.</w:t>
      </w: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7B9C" w:rsidRPr="009B6193" w:rsidRDefault="00287B9C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lastRenderedPageBreak/>
        <w:t xml:space="preserve">Учебный </w:t>
      </w:r>
      <w:r w:rsidR="008C496F" w:rsidRPr="009B6193">
        <w:rPr>
          <w:rFonts w:ascii="Times New Roman" w:hAnsi="Times New Roman" w:cs="Times New Roman"/>
          <w:b/>
        </w:rPr>
        <w:t>график</w:t>
      </w:r>
      <w:r w:rsidRPr="009B6193">
        <w:rPr>
          <w:rFonts w:ascii="Times New Roman" w:hAnsi="Times New Roman" w:cs="Times New Roman"/>
          <w:b/>
        </w:rPr>
        <w:t xml:space="preserve">  </w:t>
      </w:r>
      <w:r w:rsidR="008C4B1A" w:rsidRPr="009B6193">
        <w:rPr>
          <w:rFonts w:ascii="Times New Roman" w:hAnsi="Times New Roman" w:cs="Times New Roman"/>
          <w:b/>
        </w:rPr>
        <w:t xml:space="preserve">студентов </w:t>
      </w:r>
      <w:r w:rsidR="008C496F" w:rsidRPr="009B6193">
        <w:rPr>
          <w:rFonts w:ascii="Times New Roman" w:hAnsi="Times New Roman" w:cs="Times New Roman"/>
          <w:b/>
        </w:rPr>
        <w:t>на</w:t>
      </w:r>
      <w:r w:rsidR="00F523B3" w:rsidRPr="009B6193">
        <w:rPr>
          <w:rFonts w:ascii="Times New Roman" w:hAnsi="Times New Roman" w:cs="Times New Roman"/>
          <w:b/>
        </w:rPr>
        <w:t xml:space="preserve">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2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11 )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F523B3" w:rsidRPr="009B6193">
        <w:rPr>
          <w:rFonts w:ascii="Times New Roman" w:hAnsi="Times New Roman" w:cs="Times New Roman"/>
          <w:b/>
        </w:rPr>
        <w:t>127</w:t>
      </w:r>
      <w:r w:rsidRPr="009B6193">
        <w:rPr>
          <w:rFonts w:ascii="Times New Roman" w:hAnsi="Times New Roman" w:cs="Times New Roman"/>
          <w:b/>
        </w:rPr>
        <w:t xml:space="preserve"> группа</w:t>
      </w:r>
    </w:p>
    <w:p w:rsidR="00A421B2" w:rsidRPr="009B6193" w:rsidRDefault="00A421B2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(3) семестр: 01.09.2021г. - 21.12.2021г. (16 учебных недель)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 22.12.2021г. - 28.12.2021г.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Весенний (4) семестр: 10.01.2022г. - 04.04.2022г.; 03.05.2022г. - 05.06.2022г;  (17  учебных недель)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(концентрировано): 05.04.2022г. - 02.05.2022г.; 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14.06.2021г. - 03.07.2022г.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сессия: 06.06.2022г. - 12.06.2022г.</w:t>
      </w:r>
    </w:p>
    <w:p w:rsidR="00F523B3" w:rsidRPr="009B6193" w:rsidRDefault="00F523B3" w:rsidP="00F523B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04.07.2022г. - 31.08.2022г.</w:t>
      </w:r>
    </w:p>
    <w:p w:rsidR="00BE5FB1" w:rsidRPr="009B6193" w:rsidRDefault="00BE5FB1" w:rsidP="00287B9C">
      <w:pPr>
        <w:spacing w:after="0" w:line="240" w:lineRule="auto"/>
        <w:rPr>
          <w:rFonts w:ascii="Times New Roman" w:hAnsi="Times New Roman" w:cs="Times New Roman"/>
        </w:rPr>
      </w:pPr>
    </w:p>
    <w:p w:rsidR="00E95736" w:rsidRPr="009B6193" w:rsidRDefault="00E95736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>У</w:t>
      </w:r>
      <w:r w:rsidR="009B6193" w:rsidRPr="009B6193">
        <w:rPr>
          <w:rFonts w:ascii="Times New Roman" w:hAnsi="Times New Roman" w:cs="Times New Roman"/>
          <w:b/>
        </w:rPr>
        <w:t>чебный график  студентов на 2021-2022</w:t>
      </w:r>
      <w:r w:rsidRPr="009B6193">
        <w:rPr>
          <w:rFonts w:ascii="Times New Roman" w:hAnsi="Times New Roman" w:cs="Times New Roman"/>
          <w:b/>
        </w:rPr>
        <w:t xml:space="preserve"> учебный год.</w:t>
      </w:r>
    </w:p>
    <w:p w:rsidR="00BE5FB1" w:rsidRPr="009B6193" w:rsidRDefault="00BE5FB1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3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11 )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9B6193" w:rsidRPr="009B6193">
        <w:rPr>
          <w:rFonts w:ascii="Times New Roman" w:hAnsi="Times New Roman" w:cs="Times New Roman"/>
          <w:b/>
        </w:rPr>
        <w:t>125</w:t>
      </w:r>
      <w:r w:rsidR="001014AD" w:rsidRPr="009B6193">
        <w:rPr>
          <w:rFonts w:ascii="Times New Roman" w:hAnsi="Times New Roman" w:cs="Times New Roman"/>
          <w:b/>
        </w:rPr>
        <w:t xml:space="preserve"> </w:t>
      </w:r>
      <w:r w:rsidRPr="009B6193">
        <w:rPr>
          <w:rFonts w:ascii="Times New Roman" w:hAnsi="Times New Roman" w:cs="Times New Roman"/>
          <w:b/>
        </w:rPr>
        <w:t>группа</w:t>
      </w:r>
    </w:p>
    <w:p w:rsidR="001014AD" w:rsidRPr="009B6193" w:rsidRDefault="001014AD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Осенний (5) семестр: 21.09.2021г. - 20.12.2021г. (13 учебных  недель)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Производственная практика (по специальности, рассредоточено): 01.11.2021г. - 05.12.2021г. 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Зимняя  сессия: 21.12.2021г. - 28.12.2021г.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Каникулы: 29.12.2021г. - 09.01.2022г.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 xml:space="preserve">Весенний (6) семестр: 10.01.2022г. - 03.04.2022г. (12 учебных недель)                               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Преддипломная практика: 04.04.2022г. - 01.05.2022г.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Летняя  сессия: 02.05.2022г. - 08.05.2022г.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Подготовка к итоговой государственной аттестации: 09.05.2022г. - 22.05.2022г.</w:t>
      </w:r>
    </w:p>
    <w:p w:rsidR="009B6193" w:rsidRPr="009B6193" w:rsidRDefault="009B6193" w:rsidP="009B6193">
      <w:pPr>
        <w:spacing w:after="0" w:line="240" w:lineRule="auto"/>
        <w:rPr>
          <w:rFonts w:ascii="Times New Roman" w:hAnsi="Times New Roman" w:cs="Times New Roman"/>
          <w:i/>
        </w:rPr>
      </w:pPr>
      <w:r w:rsidRPr="009B6193">
        <w:rPr>
          <w:rFonts w:ascii="Times New Roman" w:hAnsi="Times New Roman" w:cs="Times New Roman"/>
          <w:i/>
        </w:rPr>
        <w:t>Государственная итоговая аттестация: 23.05.2022г. - 19.06.2022г.</w:t>
      </w:r>
    </w:p>
    <w:p w:rsidR="001014AD" w:rsidRPr="009B6193" w:rsidRDefault="001014AD" w:rsidP="001014AD">
      <w:pPr>
        <w:spacing w:after="0"/>
      </w:pPr>
      <w:bookmarkStart w:id="0" w:name="_GoBack"/>
      <w:bookmarkEnd w:id="0"/>
    </w:p>
    <w:sectPr w:rsidR="001014AD" w:rsidRPr="009B6193" w:rsidSect="005774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E4"/>
    <w:rsid w:val="00043E6A"/>
    <w:rsid w:val="00084D94"/>
    <w:rsid w:val="000D2BCD"/>
    <w:rsid w:val="001014AD"/>
    <w:rsid w:val="0013152A"/>
    <w:rsid w:val="001809E0"/>
    <w:rsid w:val="0018272D"/>
    <w:rsid w:val="001A7DE6"/>
    <w:rsid w:val="00215A2C"/>
    <w:rsid w:val="00216A5C"/>
    <w:rsid w:val="00287B9C"/>
    <w:rsid w:val="003412E6"/>
    <w:rsid w:val="003B4B2B"/>
    <w:rsid w:val="00441D49"/>
    <w:rsid w:val="004A3A21"/>
    <w:rsid w:val="00523EF1"/>
    <w:rsid w:val="00534681"/>
    <w:rsid w:val="00551666"/>
    <w:rsid w:val="005774C7"/>
    <w:rsid w:val="00586BEE"/>
    <w:rsid w:val="005A54D2"/>
    <w:rsid w:val="00623C47"/>
    <w:rsid w:val="006A4DD3"/>
    <w:rsid w:val="006B541C"/>
    <w:rsid w:val="006D32C0"/>
    <w:rsid w:val="00703285"/>
    <w:rsid w:val="007B21BC"/>
    <w:rsid w:val="007C7386"/>
    <w:rsid w:val="00895FB6"/>
    <w:rsid w:val="008B2949"/>
    <w:rsid w:val="008C496F"/>
    <w:rsid w:val="008C4B1A"/>
    <w:rsid w:val="008F3878"/>
    <w:rsid w:val="009227FD"/>
    <w:rsid w:val="0097292C"/>
    <w:rsid w:val="009B6193"/>
    <w:rsid w:val="009C2409"/>
    <w:rsid w:val="00A026DE"/>
    <w:rsid w:val="00A421B2"/>
    <w:rsid w:val="00A455CB"/>
    <w:rsid w:val="00A858CE"/>
    <w:rsid w:val="00AD4206"/>
    <w:rsid w:val="00B57D5F"/>
    <w:rsid w:val="00B7713F"/>
    <w:rsid w:val="00BA6853"/>
    <w:rsid w:val="00BC68C0"/>
    <w:rsid w:val="00BE5FB1"/>
    <w:rsid w:val="00C6787B"/>
    <w:rsid w:val="00C71A39"/>
    <w:rsid w:val="00D15EBD"/>
    <w:rsid w:val="00D41BBF"/>
    <w:rsid w:val="00D62267"/>
    <w:rsid w:val="00D6523A"/>
    <w:rsid w:val="00D76CE8"/>
    <w:rsid w:val="00E3380C"/>
    <w:rsid w:val="00E73839"/>
    <w:rsid w:val="00E773F6"/>
    <w:rsid w:val="00E95736"/>
    <w:rsid w:val="00ED1AAB"/>
    <w:rsid w:val="00F06217"/>
    <w:rsid w:val="00F523B3"/>
    <w:rsid w:val="00F702C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Подтёпина Ксения Евгеньевна</cp:lastModifiedBy>
  <cp:revision>27</cp:revision>
  <cp:lastPrinted>2020-08-21T07:07:00Z</cp:lastPrinted>
  <dcterms:created xsi:type="dcterms:W3CDTF">2019-06-26T04:57:00Z</dcterms:created>
  <dcterms:modified xsi:type="dcterms:W3CDTF">2021-10-27T11:37:00Z</dcterms:modified>
</cp:coreProperties>
</file>