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40" w:rsidRDefault="00943540" w:rsidP="00943540">
      <w:pPr>
        <w:ind w:left="6372" w:firstLine="708"/>
        <w:jc w:val="center"/>
      </w:pPr>
      <w:r>
        <w:t>Приложение 1</w:t>
      </w:r>
    </w:p>
    <w:p w:rsidR="00943540" w:rsidRDefault="00943540" w:rsidP="0094354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к приказу  АПОУ ХМАО-Югры «ЮКИОР»</w:t>
      </w:r>
    </w:p>
    <w:p w:rsidR="00943540" w:rsidRDefault="00943540" w:rsidP="0094354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№___________ от _______________ 2017г.</w:t>
      </w:r>
    </w:p>
    <w:p w:rsidR="00943540" w:rsidRDefault="00943540" w:rsidP="00943540">
      <w:pPr>
        <w:jc w:val="center"/>
        <w:rPr>
          <w:b/>
        </w:rPr>
      </w:pPr>
    </w:p>
    <w:p w:rsidR="00943540" w:rsidRPr="007E72BD" w:rsidRDefault="00943540" w:rsidP="00943540">
      <w:pPr>
        <w:jc w:val="center"/>
        <w:rPr>
          <w:b/>
        </w:rPr>
      </w:pPr>
      <w:r w:rsidRPr="007E72BD">
        <w:rPr>
          <w:b/>
        </w:rPr>
        <w:t>Регламент учебного года</w:t>
      </w:r>
    </w:p>
    <w:p w:rsidR="00943540" w:rsidRPr="007E72BD" w:rsidRDefault="00943540" w:rsidP="00943540">
      <w:pPr>
        <w:jc w:val="center"/>
        <w:rPr>
          <w:b/>
        </w:rPr>
      </w:pPr>
      <w:r w:rsidRPr="007E72BD">
        <w:rPr>
          <w:b/>
        </w:rPr>
        <w:t>для  учащихся общеобразовательных классов</w:t>
      </w:r>
    </w:p>
    <w:p w:rsidR="00943540" w:rsidRPr="007E72BD" w:rsidRDefault="00943540" w:rsidP="00943540">
      <w:pPr>
        <w:jc w:val="center"/>
        <w:rPr>
          <w:b/>
        </w:rPr>
      </w:pPr>
    </w:p>
    <w:p w:rsidR="00943540" w:rsidRPr="007E72BD" w:rsidRDefault="00943540" w:rsidP="00943540">
      <w:r w:rsidRPr="007E72BD">
        <w:t>7-11 классы – шестидневная учебная неделя</w:t>
      </w:r>
    </w:p>
    <w:p w:rsidR="00943540" w:rsidRPr="007E72BD" w:rsidRDefault="00943540" w:rsidP="00943540">
      <w:r w:rsidRPr="007E72BD">
        <w:t xml:space="preserve"> Обучение    строится  по  трем  семестрам:</w:t>
      </w:r>
    </w:p>
    <w:p w:rsidR="00943540" w:rsidRPr="007E72BD" w:rsidRDefault="00943540" w:rsidP="00943540">
      <w:pPr>
        <w:rPr>
          <w:b/>
        </w:rPr>
      </w:pPr>
      <w:r w:rsidRPr="007E72BD">
        <w:rPr>
          <w:b/>
        </w:rPr>
        <w:t>6-8 классы</w:t>
      </w:r>
    </w:p>
    <w:p w:rsidR="00943540" w:rsidRPr="007E72BD" w:rsidRDefault="00943540" w:rsidP="00943540">
      <w:r w:rsidRPr="007E72BD">
        <w:t>1 семестр:</w:t>
      </w:r>
    </w:p>
    <w:p w:rsidR="00943540" w:rsidRPr="007E72BD" w:rsidRDefault="00943540" w:rsidP="00943540">
      <w:r w:rsidRPr="007E72BD">
        <w:t>01.09.2016     -     25.11.2017  (12 недель, 2 дня)</w:t>
      </w:r>
    </w:p>
    <w:p w:rsidR="00943540" w:rsidRPr="007E72BD" w:rsidRDefault="00943540" w:rsidP="00943540">
      <w:r w:rsidRPr="007E72BD">
        <w:t>Каникулы:  26.11.2017г.    -   03.12.2017  (8 дней)</w:t>
      </w:r>
    </w:p>
    <w:p w:rsidR="00943540" w:rsidRPr="007E72BD" w:rsidRDefault="00943540" w:rsidP="00943540">
      <w:r w:rsidRPr="007E72BD">
        <w:t>2 семестр</w:t>
      </w:r>
    </w:p>
    <w:p w:rsidR="00943540" w:rsidRPr="007E72BD" w:rsidRDefault="00943540" w:rsidP="00943540">
      <w:r w:rsidRPr="007E72BD">
        <w:t>04.12.2017     -    10.03.2018  (12  недель)</w:t>
      </w:r>
    </w:p>
    <w:p w:rsidR="00943540" w:rsidRPr="007E72BD" w:rsidRDefault="00943540" w:rsidP="00943540">
      <w:r w:rsidRPr="007E72BD">
        <w:t xml:space="preserve">Каникулы:   26.12.2017   -  08.01.2018  (14 дней) </w:t>
      </w:r>
    </w:p>
    <w:p w:rsidR="00943540" w:rsidRPr="007E72BD" w:rsidRDefault="00943540" w:rsidP="00943540">
      <w:r w:rsidRPr="007E72BD">
        <w:t>Каникулы:  11.03.2018    – 18.03.2018 (8  дней)</w:t>
      </w:r>
    </w:p>
    <w:p w:rsidR="00943540" w:rsidRPr="007E72BD" w:rsidRDefault="00943540" w:rsidP="00943540">
      <w:r w:rsidRPr="007E72BD">
        <w:t>3 семестр</w:t>
      </w:r>
    </w:p>
    <w:p w:rsidR="00943540" w:rsidRPr="007E72BD" w:rsidRDefault="00943540" w:rsidP="00943540">
      <w:r w:rsidRPr="007E72BD">
        <w:t>19.03.2018   – 07.06.2018  (11 недель, 4 дня)</w:t>
      </w:r>
    </w:p>
    <w:p w:rsidR="00943540" w:rsidRPr="007E72BD" w:rsidRDefault="00943540" w:rsidP="00943540">
      <w:r w:rsidRPr="007E72BD">
        <w:t>Каникулы:   08.06.2018   -   31.08.2018</w:t>
      </w:r>
    </w:p>
    <w:p w:rsidR="00943540" w:rsidRPr="007E72BD" w:rsidRDefault="00943540" w:rsidP="00943540">
      <w:r w:rsidRPr="007E72BD">
        <w:t>ИТОГО:   рабочих недель  - 36</w:t>
      </w:r>
    </w:p>
    <w:p w:rsidR="00943540" w:rsidRPr="007E72BD" w:rsidRDefault="00943540" w:rsidP="00943540">
      <w:r w:rsidRPr="007E72BD">
        <w:tab/>
        <w:t xml:space="preserve">       Каникулы  между семестрами  -  30 дней</w:t>
      </w:r>
    </w:p>
    <w:p w:rsidR="00943540" w:rsidRPr="007E72BD" w:rsidRDefault="00943540" w:rsidP="00943540">
      <w:pPr>
        <w:rPr>
          <w:b/>
        </w:rPr>
      </w:pPr>
      <w:r w:rsidRPr="007E72BD">
        <w:rPr>
          <w:b/>
        </w:rPr>
        <w:t>9 классы</w:t>
      </w:r>
    </w:p>
    <w:p w:rsidR="00943540" w:rsidRPr="007E72BD" w:rsidRDefault="00943540" w:rsidP="00943540">
      <w:r w:rsidRPr="007E72BD">
        <w:t>1 семестр</w:t>
      </w:r>
      <w:r w:rsidRPr="007E72BD">
        <w:tab/>
        <w:t>01.09.2017  -  25.11.2017  (12 недель, 2 дня)</w:t>
      </w:r>
    </w:p>
    <w:p w:rsidR="00943540" w:rsidRPr="007E72BD" w:rsidRDefault="00943540" w:rsidP="00943540">
      <w:r w:rsidRPr="007E72BD">
        <w:t>Каникулы:     26.11.2017   -   03.12.2017  (8 дней)</w:t>
      </w:r>
    </w:p>
    <w:p w:rsidR="00943540" w:rsidRPr="007E72BD" w:rsidRDefault="00943540" w:rsidP="00943540">
      <w:r w:rsidRPr="007E72BD">
        <w:t>2 семестр</w:t>
      </w:r>
      <w:r w:rsidRPr="007E72BD">
        <w:tab/>
        <w:t>04.12.2017     -    10.03.2018  (12  недель)</w:t>
      </w:r>
    </w:p>
    <w:p w:rsidR="00943540" w:rsidRPr="007E72BD" w:rsidRDefault="00943540" w:rsidP="00943540">
      <w:r>
        <w:t>Каникулы:    2</w:t>
      </w:r>
      <w:r w:rsidRPr="00FB0007">
        <w:t>6</w:t>
      </w:r>
      <w:r>
        <w:t>.12.2017   -  08.01.2018  (</w:t>
      </w:r>
      <w:r w:rsidRPr="00FB0007">
        <w:t>14</w:t>
      </w:r>
      <w:r w:rsidRPr="007E72BD">
        <w:t xml:space="preserve"> дней) </w:t>
      </w:r>
    </w:p>
    <w:p w:rsidR="00943540" w:rsidRPr="007E72BD" w:rsidRDefault="00943540" w:rsidP="00943540">
      <w:r w:rsidRPr="007E72BD">
        <w:t>Каникулы:    11.03.2018    – 18.03.2018 (8  дней)</w:t>
      </w:r>
    </w:p>
    <w:p w:rsidR="00943540" w:rsidRPr="007E72BD" w:rsidRDefault="00943540" w:rsidP="00943540">
      <w:r w:rsidRPr="007E72BD">
        <w:t>3 семестр</w:t>
      </w:r>
      <w:r w:rsidRPr="007E72BD">
        <w:tab/>
        <w:t>19.03.2018   – 25.05.2018  (9 недель, 5 дней)</w:t>
      </w:r>
    </w:p>
    <w:p w:rsidR="00943540" w:rsidRPr="007E72BD" w:rsidRDefault="00943540" w:rsidP="00943540">
      <w:r w:rsidRPr="007E72BD">
        <w:t>С 26.05.2018  - Государственная итоговая  аттестация</w:t>
      </w:r>
      <w:bookmarkStart w:id="0" w:name="_GoBack"/>
      <w:bookmarkEnd w:id="0"/>
    </w:p>
    <w:p w:rsidR="00943540" w:rsidRPr="007E72BD" w:rsidRDefault="00943540" w:rsidP="00943540">
      <w:r w:rsidRPr="007E72BD">
        <w:t>ИТОГО: рабочих недель – 34</w:t>
      </w:r>
      <w:r>
        <w:t xml:space="preserve"> недели,</w:t>
      </w:r>
      <w:r w:rsidRPr="007E72BD">
        <w:t xml:space="preserve"> 1 день;  каникул – 30 дней</w:t>
      </w:r>
    </w:p>
    <w:p w:rsidR="00943540" w:rsidRPr="007E72BD" w:rsidRDefault="00943540" w:rsidP="00943540">
      <w:pPr>
        <w:rPr>
          <w:b/>
        </w:rPr>
      </w:pPr>
      <w:r w:rsidRPr="007E72BD">
        <w:rPr>
          <w:b/>
        </w:rPr>
        <w:t>10 классы</w:t>
      </w:r>
    </w:p>
    <w:p w:rsidR="00943540" w:rsidRDefault="00943540" w:rsidP="00943540">
      <w:r w:rsidRPr="007E72BD">
        <w:t>1 полугоди</w:t>
      </w:r>
      <w:r>
        <w:t xml:space="preserve">е: </w:t>
      </w:r>
      <w:r>
        <w:tab/>
        <w:t>01.09.2017 – 26</w:t>
      </w:r>
      <w:r w:rsidRPr="007E72BD">
        <w:t>.12.2017</w:t>
      </w:r>
      <w:r>
        <w:t xml:space="preserve">  (15 недель, 3 дня</w:t>
      </w:r>
      <w:r w:rsidRPr="007E72BD">
        <w:t>)</w:t>
      </w:r>
    </w:p>
    <w:p w:rsidR="00943540" w:rsidRDefault="00943540" w:rsidP="00943540">
      <w:r w:rsidRPr="007E72BD">
        <w:t>Каникулы:</w:t>
      </w:r>
      <w:r w:rsidRPr="007E72BD">
        <w:tab/>
        <w:t>26.11.2017   -   03.12.2017  (8 дней)</w:t>
      </w:r>
    </w:p>
    <w:p w:rsidR="00943540" w:rsidRPr="007E72BD" w:rsidRDefault="00943540" w:rsidP="00943540">
      <w:pPr>
        <w:ind w:left="708" w:firstLine="708"/>
      </w:pPr>
      <w:r>
        <w:t>26.12.2017   -  08.01.2018  (14</w:t>
      </w:r>
      <w:r w:rsidRPr="007E72BD">
        <w:t xml:space="preserve"> дней)</w:t>
      </w:r>
    </w:p>
    <w:p w:rsidR="00943540" w:rsidRPr="007E72BD" w:rsidRDefault="00943540" w:rsidP="00943540">
      <w:r w:rsidRPr="007E72BD">
        <w:t>2 полугодие:</w:t>
      </w:r>
      <w:r w:rsidRPr="007E72BD">
        <w:tab/>
        <w:t>09.</w:t>
      </w:r>
      <w:r>
        <w:t>01.2018 – 07.06.2018  (20 недель, 2</w:t>
      </w:r>
      <w:r w:rsidRPr="007E72BD">
        <w:t xml:space="preserve"> дня)</w:t>
      </w:r>
    </w:p>
    <w:p w:rsidR="00943540" w:rsidRPr="007E72BD" w:rsidRDefault="00943540" w:rsidP="00943540">
      <w:r>
        <w:tab/>
      </w:r>
      <w:r>
        <w:tab/>
      </w:r>
      <w:r w:rsidRPr="007E72BD">
        <w:t>11.03.2018    – 18.03.2018 (8  дней)</w:t>
      </w:r>
    </w:p>
    <w:p w:rsidR="00943540" w:rsidRPr="007E72BD" w:rsidRDefault="00943540" w:rsidP="00943540">
      <w:r w:rsidRPr="007E72BD">
        <w:t>ИТОГО:   рабочих недель  - 35</w:t>
      </w:r>
    </w:p>
    <w:p w:rsidR="00943540" w:rsidRPr="007E72BD" w:rsidRDefault="00943540" w:rsidP="00943540">
      <w:r w:rsidRPr="007E72BD">
        <w:tab/>
        <w:t xml:space="preserve">       Каникулы  между семестрами  -  30 дней</w:t>
      </w:r>
    </w:p>
    <w:p w:rsidR="00943540" w:rsidRPr="007E72BD" w:rsidRDefault="00943540" w:rsidP="00943540">
      <w:pPr>
        <w:rPr>
          <w:b/>
        </w:rPr>
      </w:pPr>
      <w:r w:rsidRPr="007E72BD">
        <w:rPr>
          <w:b/>
        </w:rPr>
        <w:t>11 классы</w:t>
      </w:r>
    </w:p>
    <w:p w:rsidR="00943540" w:rsidRDefault="00943540" w:rsidP="00943540">
      <w:r>
        <w:t xml:space="preserve">1 полугодие: </w:t>
      </w:r>
      <w:r>
        <w:tab/>
        <w:t>01.09.2017 – 26.12.2017</w:t>
      </w:r>
      <w:r w:rsidRPr="007E72BD">
        <w:t xml:space="preserve">  </w:t>
      </w:r>
      <w:r>
        <w:t>(15 недель, 3 дня</w:t>
      </w:r>
      <w:r w:rsidRPr="007E72BD">
        <w:t>)</w:t>
      </w:r>
    </w:p>
    <w:p w:rsidR="00943540" w:rsidRDefault="00943540" w:rsidP="00943540">
      <w:r w:rsidRPr="007E72BD">
        <w:t>Каникулы:</w:t>
      </w:r>
      <w:r w:rsidRPr="007E72BD">
        <w:tab/>
        <w:t>26.11.2017   -   03.12.2017  (8 дней)</w:t>
      </w:r>
    </w:p>
    <w:p w:rsidR="00943540" w:rsidRPr="007E72BD" w:rsidRDefault="00943540" w:rsidP="00943540">
      <w:pPr>
        <w:ind w:left="708" w:firstLine="708"/>
      </w:pPr>
      <w:r>
        <w:t>26.12.2017   -  08.01.2018  (14</w:t>
      </w:r>
      <w:r w:rsidRPr="007E72BD">
        <w:t xml:space="preserve"> дней)</w:t>
      </w:r>
    </w:p>
    <w:p w:rsidR="00943540" w:rsidRPr="007E72BD" w:rsidRDefault="00943540" w:rsidP="00943540">
      <w:r>
        <w:t>2 полугодие:</w:t>
      </w:r>
      <w:r>
        <w:tab/>
        <w:t>09.01.2018 – 25.05.2018  (18 недель, 4</w:t>
      </w:r>
      <w:r w:rsidRPr="007E72BD">
        <w:t xml:space="preserve"> дня)</w:t>
      </w:r>
    </w:p>
    <w:p w:rsidR="00943540" w:rsidRPr="007E72BD" w:rsidRDefault="00943540" w:rsidP="00943540">
      <w:r w:rsidRPr="007E72BD">
        <w:t>Каникулы:</w:t>
      </w:r>
      <w:r w:rsidRPr="007E72BD">
        <w:tab/>
        <w:t xml:space="preserve"> 12.03.2017  - 19.03.2017  (8 дней)</w:t>
      </w:r>
    </w:p>
    <w:p w:rsidR="00943540" w:rsidRPr="007E72BD" w:rsidRDefault="00943540" w:rsidP="00943540">
      <w:r w:rsidRPr="007E72BD">
        <w:t>ИТОГО: рабочих недель – 34</w:t>
      </w:r>
      <w:r>
        <w:t xml:space="preserve"> недели, 1 день</w:t>
      </w:r>
      <w:r w:rsidRPr="007E72BD">
        <w:t>;  каникул – 30 дней</w:t>
      </w:r>
    </w:p>
    <w:p w:rsidR="00943540" w:rsidRPr="007E72BD" w:rsidRDefault="00943540" w:rsidP="00943540"/>
    <w:p w:rsidR="00943540" w:rsidRPr="007E72BD" w:rsidRDefault="00943540" w:rsidP="00943540"/>
    <w:p w:rsidR="00207776" w:rsidRDefault="00207776"/>
    <w:sectPr w:rsidR="0020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Xuw8Du+wfgMq4XwywA+DJN75YQ=" w:salt="NErwoc49l6jq56QgNYP/3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40"/>
    <w:rsid w:val="00207776"/>
    <w:rsid w:val="007649DA"/>
    <w:rsid w:val="0094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2017-10-24T16:19:00Z</dcterms:created>
  <dcterms:modified xsi:type="dcterms:W3CDTF">2017-10-24T16:20:00Z</dcterms:modified>
</cp:coreProperties>
</file>