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D" w:rsidRDefault="0012030D" w:rsidP="00E34F71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030D" w:rsidRDefault="0012030D" w:rsidP="00E34F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УР            </w:t>
      </w:r>
    </w:p>
    <w:p w:rsidR="0012030D" w:rsidRDefault="0012030D" w:rsidP="00E34F71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12030D" w:rsidRDefault="0012030D" w:rsidP="00120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30D" w:rsidRDefault="0012030D" w:rsidP="00120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2E491F">
        <w:rPr>
          <w:rFonts w:ascii="Times New Roman" w:hAnsi="Times New Roman" w:cs="Times New Roman"/>
          <w:b/>
          <w:sz w:val="28"/>
          <w:szCs w:val="28"/>
        </w:rPr>
        <w:t xml:space="preserve">лан  студентов по семестрам 2019-2020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030D" w:rsidRPr="00103620" w:rsidRDefault="0012030D" w:rsidP="00120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491F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="002E49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E491F">
        <w:rPr>
          <w:rFonts w:ascii="Times New Roman" w:hAnsi="Times New Roman" w:cs="Times New Roman"/>
          <w:b/>
          <w:sz w:val="28"/>
          <w:szCs w:val="28"/>
        </w:rPr>
        <w:t>11 ) – 124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2030D" w:rsidRPr="00103620" w:rsidRDefault="0012030D" w:rsidP="00120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2E491F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2E491F">
        <w:rPr>
          <w:rFonts w:ascii="Times New Roman" w:hAnsi="Times New Roman" w:cs="Times New Roman"/>
          <w:b/>
          <w:i/>
          <w:sz w:val="28"/>
          <w:szCs w:val="28"/>
        </w:rPr>
        <w:t>16.02.20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12030D" w:rsidRPr="00103620" w:rsidRDefault="0012030D" w:rsidP="00120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Летняя сессия – с </w:t>
      </w:r>
      <w:r w:rsidR="002E491F">
        <w:rPr>
          <w:rFonts w:ascii="Times New Roman" w:hAnsi="Times New Roman" w:cs="Times New Roman"/>
          <w:b/>
          <w:i/>
          <w:sz w:val="28"/>
          <w:szCs w:val="28"/>
        </w:rPr>
        <w:t>18.05 – 07.06.20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12030D" w:rsidRPr="004B4AF6" w:rsidRDefault="0012030D" w:rsidP="001203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1612" w:type="dxa"/>
        <w:tblInd w:w="-459" w:type="dxa"/>
        <w:tblLayout w:type="fixed"/>
        <w:tblLook w:val="04A0"/>
      </w:tblPr>
      <w:tblGrid>
        <w:gridCol w:w="709"/>
        <w:gridCol w:w="2126"/>
        <w:gridCol w:w="2410"/>
        <w:gridCol w:w="2138"/>
        <w:gridCol w:w="1264"/>
        <w:gridCol w:w="1701"/>
        <w:gridCol w:w="1264"/>
      </w:tblGrid>
      <w:tr w:rsidR="0012030D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12030D" w:rsidTr="00DD3565">
        <w:trPr>
          <w:gridAfter w:val="1"/>
          <w:wAfter w:w="1264" w:type="dxa"/>
          <w:trHeight w:val="52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3</w:t>
            </w:r>
            <w:r w:rsidRPr="00785463">
              <w:rPr>
                <w:rFonts w:ascii="Times New Roman" w:hAnsi="Times New Roman" w:cs="Times New Roman"/>
                <w:b/>
                <w:i/>
              </w:rPr>
              <w:t xml:space="preserve"> семестр</w:t>
            </w:r>
            <w:r w:rsidR="002E49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463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2E491F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2E491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E86FA4" w:rsidRDefault="0012030D" w:rsidP="00601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4F2AA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/10/4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2030D" w:rsidRPr="005A02D9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r w:rsidR="00DD35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F8562F" w:rsidRDefault="0012030D" w:rsidP="006016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 МДК.03.01: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7E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спортивной тренировки в ИВС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7A571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Попов Н</w:t>
            </w:r>
            <w:r w:rsidR="002E491F">
              <w:rPr>
                <w:rFonts w:ascii="Times New Roman" w:hAnsi="Times New Roman" w:cs="Times New Roman"/>
                <w:sz w:val="24"/>
                <w:szCs w:val="24"/>
              </w:rPr>
              <w:t>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2E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F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A60BF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  <w:r w:rsidR="00DA79D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Методическое обеспечение организации ФСД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2E491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232EE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79DE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DD3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D3565" w:rsidRPr="006A7D61" w:rsidRDefault="00DD3565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C56F7B" w:rsidRDefault="00BE3295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  <w:r w:rsidR="00D8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F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  <w:p w:rsidR="0012030D" w:rsidRPr="006A7D61" w:rsidRDefault="0012030D" w:rsidP="00DD35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семестр </w:t>
            </w:r>
            <w:r w:rsidR="002E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недели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2E491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877AC" w:rsidP="00D8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</w:t>
            </w:r>
            <w:r w:rsidR="0094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4F2AA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C719D8" w:rsidRDefault="00C719D8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71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C71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r w:rsidR="00942DF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E86FA4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A7702A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спортивной тренировки в ИВС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Экзамен 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Попов Н</w:t>
            </w:r>
            <w:r w:rsidR="002E491F">
              <w:rPr>
                <w:rFonts w:ascii="Times New Roman" w:hAnsi="Times New Roman" w:cs="Times New Roman"/>
                <w:sz w:val="24"/>
                <w:szCs w:val="24"/>
              </w:rPr>
              <w:t>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C719D8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2E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F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F54F35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Pr="006A7D61" w:rsidRDefault="00F54F35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E410C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442C2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2E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F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48/6/4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442C2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r w:rsidR="00942DF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53/8/2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442C2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Методическое обеспечение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2E491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B703A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  <w:r w:rsidR="00DA79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877A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DD3565">
        <w:trPr>
          <w:gridAfter w:val="1"/>
          <w:wAfter w:w="1264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BE3295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D8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2030D" w:rsidRPr="006A7D61" w:rsidRDefault="0012030D" w:rsidP="0012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20" w:rsidRPr="00190562" w:rsidRDefault="004F1620">
      <w:pPr>
        <w:rPr>
          <w:b/>
          <w:i/>
          <w:sz w:val="24"/>
          <w:szCs w:val="24"/>
        </w:rPr>
      </w:pPr>
    </w:p>
    <w:sectPr w:rsidR="004F1620" w:rsidRPr="00190562" w:rsidSect="0099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030D"/>
    <w:rsid w:val="00116F4C"/>
    <w:rsid w:val="0012030D"/>
    <w:rsid w:val="001549A8"/>
    <w:rsid w:val="00190562"/>
    <w:rsid w:val="001A4390"/>
    <w:rsid w:val="00232EE1"/>
    <w:rsid w:val="002A7AF2"/>
    <w:rsid w:val="002E491F"/>
    <w:rsid w:val="003E410C"/>
    <w:rsid w:val="00442C21"/>
    <w:rsid w:val="00473926"/>
    <w:rsid w:val="004804E0"/>
    <w:rsid w:val="004E0B6A"/>
    <w:rsid w:val="004F1620"/>
    <w:rsid w:val="004F2AAF"/>
    <w:rsid w:val="00675A44"/>
    <w:rsid w:val="006C6ED3"/>
    <w:rsid w:val="00781214"/>
    <w:rsid w:val="007A5710"/>
    <w:rsid w:val="007E17C0"/>
    <w:rsid w:val="007F3219"/>
    <w:rsid w:val="00942DFB"/>
    <w:rsid w:val="00990676"/>
    <w:rsid w:val="00993CDB"/>
    <w:rsid w:val="009F1B2D"/>
    <w:rsid w:val="00A60BF1"/>
    <w:rsid w:val="00A7702A"/>
    <w:rsid w:val="00B703A6"/>
    <w:rsid w:val="00BD4AE3"/>
    <w:rsid w:val="00BE3295"/>
    <w:rsid w:val="00C719D8"/>
    <w:rsid w:val="00D877AC"/>
    <w:rsid w:val="00DA79DE"/>
    <w:rsid w:val="00DD3565"/>
    <w:rsid w:val="00E34F71"/>
    <w:rsid w:val="00E65F32"/>
    <w:rsid w:val="00F5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0768-6EB2-4C92-9509-8588108A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20</cp:revision>
  <cp:lastPrinted>2019-01-24T08:19:00Z</cp:lastPrinted>
  <dcterms:created xsi:type="dcterms:W3CDTF">2018-11-07T11:21:00Z</dcterms:created>
  <dcterms:modified xsi:type="dcterms:W3CDTF">2019-09-10T12:26:00Z</dcterms:modified>
</cp:coreProperties>
</file>