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7" w:rsidRDefault="009C5A87" w:rsidP="009C5A8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</w:t>
      </w:r>
      <w:r w:rsidR="00277C2F">
        <w:rPr>
          <w:rFonts w:ascii="Times New Roman" w:hAnsi="Times New Roman" w:cs="Times New Roman"/>
          <w:sz w:val="24"/>
          <w:szCs w:val="24"/>
        </w:rPr>
        <w:t>по УР</w:t>
      </w:r>
    </w:p>
    <w:p w:rsidR="009C5A87" w:rsidRDefault="009C5A87" w:rsidP="009C5A8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4F4EF0">
        <w:rPr>
          <w:rFonts w:ascii="Times New Roman" w:hAnsi="Times New Roman" w:cs="Times New Roman"/>
          <w:b/>
          <w:sz w:val="28"/>
          <w:szCs w:val="28"/>
        </w:rPr>
        <w:t>лан  студентов по семестрам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>11 ) –</w:t>
      </w:r>
      <w:r w:rsidR="004F4EF0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23.12.18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>.06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по 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4F4EF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C5A87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31393" w:type="dxa"/>
        <w:tblLayout w:type="fixed"/>
        <w:tblLook w:val="04A0"/>
      </w:tblPr>
      <w:tblGrid>
        <w:gridCol w:w="678"/>
        <w:gridCol w:w="1840"/>
        <w:gridCol w:w="2268"/>
        <w:gridCol w:w="2138"/>
        <w:gridCol w:w="1264"/>
        <w:gridCol w:w="1701"/>
        <w:gridCol w:w="1264"/>
        <w:gridCol w:w="4112"/>
        <w:gridCol w:w="5376"/>
        <w:gridCol w:w="5376"/>
        <w:gridCol w:w="5376"/>
      </w:tblGrid>
      <w:tr w:rsidR="009C5A87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9C5A87" w:rsidTr="00A6670C">
        <w:trPr>
          <w:gridAfter w:val="5"/>
          <w:wAfter w:w="21504" w:type="dxa"/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1 семестр-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785463" w:rsidRDefault="009C5A87" w:rsidP="00A6670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sz w:val="24"/>
                <w:szCs w:val="24"/>
              </w:rPr>
              <w:t>64/8/</w:t>
            </w:r>
            <w:r w:rsidR="00AC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038B8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B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B09E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Вьюркова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517AFD" w:rsidP="009C5A87">
            <w:pPr>
              <w:tabs>
                <w:tab w:val="right" w:pos="1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/10/4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4F4EF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</w:t>
            </w:r>
            <w:r w:rsidR="004839EB">
              <w:rPr>
                <w:rFonts w:ascii="Times New Roman" w:hAnsi="Times New Roman" w:cs="Times New Roman"/>
                <w:sz w:val="24"/>
                <w:szCs w:val="24"/>
              </w:rPr>
              <w:t>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9C5A87" w:rsidRDefault="009C5A87" w:rsidP="00A6670C">
            <w:pPr>
              <w:rPr>
                <w:rFonts w:ascii="Times New Roman" w:hAnsi="Times New Roman" w:cs="Times New Roman"/>
              </w:rPr>
            </w:pPr>
            <w:r w:rsidRPr="009C5A87">
              <w:rPr>
                <w:rFonts w:ascii="Times New Roman" w:hAnsi="Times New Roman" w:cs="Times New Roman"/>
              </w:rPr>
              <w:t>Информатика и И</w:t>
            </w:r>
            <w:proofErr w:type="gramStart"/>
            <w:r w:rsidRPr="009C5A87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9C5A87">
              <w:rPr>
                <w:rFonts w:ascii="Times New Roman" w:hAnsi="Times New Roman" w:cs="Times New Roman"/>
              </w:rPr>
              <w:t>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4F4EF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62/12/6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5A02D9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774B2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  <w:r w:rsidR="00AC310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47/4/</w:t>
            </w:r>
            <w:r w:rsidR="00AC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F05E4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спортивной тренировки в ИВС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150/10/5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4"/>
          <w:wAfter w:w="20240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C56F7B" w:rsidRDefault="00774B2E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часа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trHeight w:val="714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2F" w:rsidRDefault="00277C2F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2F" w:rsidRDefault="00277C2F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 -2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  семестр – 18 недель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6A7D61" w:rsidRDefault="006B09E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B09E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Лилия Петровн</w:t>
            </w:r>
            <w:r w:rsidR="004839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C56F7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Вьюркова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517AFD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/6/</w:t>
            </w:r>
            <w:r w:rsidR="00AC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6B09E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62/12/6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Default="009C5A87" w:rsidP="00A6670C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47/4/</w:t>
            </w:r>
            <w:r w:rsidR="00AC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5A87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F05E4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спортивной тренировки в ИВС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AC3100" w:rsidP="0027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150/10/5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C5A87" w:rsidRPr="006A7D61" w:rsidRDefault="00277C2F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6A7D61" w:rsidTr="00A6670C">
        <w:trPr>
          <w:gridAfter w:val="5"/>
          <w:wAfter w:w="21504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774B2E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часов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6A7D61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C5A87" w:rsidRPr="006A7D61" w:rsidRDefault="009C5A87" w:rsidP="009C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7" w:rsidRPr="003163E3" w:rsidRDefault="009C5A87" w:rsidP="009C5A87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 xml:space="preserve">- </w:t>
      </w:r>
      <w:proofErr w:type="spellStart"/>
      <w:proofErr w:type="gramStart"/>
      <w:r w:rsidRPr="003163E3">
        <w:rPr>
          <w:b/>
          <w:i/>
          <w:sz w:val="24"/>
          <w:szCs w:val="24"/>
        </w:rPr>
        <w:t>СР-самостоятельная</w:t>
      </w:r>
      <w:proofErr w:type="spellEnd"/>
      <w:proofErr w:type="gramEnd"/>
      <w:r w:rsidRPr="003163E3">
        <w:rPr>
          <w:b/>
          <w:i/>
          <w:sz w:val="24"/>
          <w:szCs w:val="24"/>
        </w:rPr>
        <w:t xml:space="preserve"> работа</w:t>
      </w:r>
    </w:p>
    <w:p w:rsidR="009C5A87" w:rsidRPr="003163E3" w:rsidRDefault="009C5A87" w:rsidP="009C5A87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 w:rsidRPr="003163E3">
        <w:rPr>
          <w:b/>
          <w:i/>
          <w:sz w:val="24"/>
          <w:szCs w:val="24"/>
        </w:rPr>
        <w:t>х(</w:t>
      </w:r>
      <w:proofErr w:type="gramEnd"/>
      <w:r w:rsidRPr="003163E3">
        <w:rPr>
          <w:b/>
          <w:i/>
          <w:sz w:val="24"/>
          <w:szCs w:val="24"/>
        </w:rPr>
        <w:t>лабораторных, семинарских)  занятий</w:t>
      </w:r>
    </w:p>
    <w:p w:rsidR="009C5A87" w:rsidRPr="006A7D61" w:rsidRDefault="009C5A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 w:rsidSect="00A1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5A87"/>
    <w:rsid w:val="000D7AD4"/>
    <w:rsid w:val="00173477"/>
    <w:rsid w:val="002063FA"/>
    <w:rsid w:val="00277C2F"/>
    <w:rsid w:val="004839EB"/>
    <w:rsid w:val="004F4EF0"/>
    <w:rsid w:val="00517AFD"/>
    <w:rsid w:val="00591E87"/>
    <w:rsid w:val="00693629"/>
    <w:rsid w:val="006B09EF"/>
    <w:rsid w:val="00774B2E"/>
    <w:rsid w:val="009C5A87"/>
    <w:rsid w:val="00A16683"/>
    <w:rsid w:val="00AC3100"/>
    <w:rsid w:val="00BD5DB8"/>
    <w:rsid w:val="00F0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51A7-0F02-4A94-B174-B499BFAF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7</cp:revision>
  <dcterms:created xsi:type="dcterms:W3CDTF">2018-11-07T11:25:00Z</dcterms:created>
  <dcterms:modified xsi:type="dcterms:W3CDTF">2018-12-03T10:01:00Z</dcterms:modified>
</cp:coreProperties>
</file>