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6F" w:rsidRDefault="00EC246F" w:rsidP="00EC246F">
      <w:pPr>
        <w:spacing w:after="0"/>
        <w:ind w:left="3539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C246F" w:rsidRDefault="00EC246F" w:rsidP="00EC246F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от________2017г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од____</w:t>
      </w:r>
    </w:p>
    <w:p w:rsidR="00EC246F" w:rsidRPr="000A6907" w:rsidRDefault="00EC246F" w:rsidP="00EC246F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0A6907">
        <w:rPr>
          <w:rFonts w:ascii="Times New Roman" w:hAnsi="Times New Roman" w:cs="Times New Roman"/>
          <w:sz w:val="28"/>
          <w:szCs w:val="28"/>
        </w:rPr>
        <w:tab/>
      </w:r>
      <w:r w:rsidRPr="000A6907">
        <w:rPr>
          <w:rFonts w:ascii="Times New Roman" w:hAnsi="Times New Roman" w:cs="Times New Roman"/>
          <w:sz w:val="28"/>
          <w:szCs w:val="28"/>
        </w:rPr>
        <w:tab/>
      </w:r>
      <w:r w:rsidRPr="000A6907">
        <w:rPr>
          <w:rFonts w:ascii="Times New Roman" w:hAnsi="Times New Roman" w:cs="Times New Roman"/>
          <w:sz w:val="28"/>
          <w:szCs w:val="28"/>
        </w:rPr>
        <w:tab/>
      </w:r>
      <w:r w:rsidRPr="000A6907">
        <w:rPr>
          <w:rFonts w:ascii="Times New Roman" w:hAnsi="Times New Roman" w:cs="Times New Roman"/>
          <w:sz w:val="28"/>
          <w:szCs w:val="28"/>
        </w:rPr>
        <w:tab/>
        <w:t>___________________</w:t>
      </w:r>
      <w:proofErr w:type="spellStart"/>
      <w:r w:rsidRPr="000A6907">
        <w:rPr>
          <w:rFonts w:ascii="Times New Roman" w:hAnsi="Times New Roman" w:cs="Times New Roman"/>
          <w:sz w:val="28"/>
          <w:szCs w:val="28"/>
        </w:rPr>
        <w:t>Л.Н.Керимуллова</w:t>
      </w:r>
      <w:proofErr w:type="spellEnd"/>
    </w:p>
    <w:p w:rsidR="00EC246F" w:rsidRPr="000A6907" w:rsidRDefault="00EC246F" w:rsidP="00EC246F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EC246F" w:rsidRPr="000A6907" w:rsidRDefault="00EC246F" w:rsidP="00EC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69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6907">
        <w:rPr>
          <w:rFonts w:ascii="Times New Roman" w:hAnsi="Times New Roman" w:cs="Times New Roman"/>
          <w:b/>
          <w:sz w:val="28"/>
          <w:szCs w:val="28"/>
        </w:rPr>
        <w:t xml:space="preserve"> Расписание  учебных занятий  118ФК</w:t>
      </w:r>
      <w:proofErr w:type="gramStart"/>
      <w:r w:rsidRPr="000A6907">
        <w:rPr>
          <w:rFonts w:ascii="Times New Roman" w:hAnsi="Times New Roman" w:cs="Times New Roman"/>
          <w:b/>
          <w:sz w:val="28"/>
          <w:szCs w:val="28"/>
        </w:rPr>
        <w:t>/-</w:t>
      </w:r>
      <w:proofErr w:type="gramEnd"/>
      <w:r w:rsidRPr="000A6907">
        <w:rPr>
          <w:rFonts w:ascii="Times New Roman" w:hAnsi="Times New Roman" w:cs="Times New Roman"/>
          <w:b/>
          <w:sz w:val="28"/>
          <w:szCs w:val="28"/>
        </w:rPr>
        <w:t>з</w:t>
      </w:r>
    </w:p>
    <w:p w:rsidR="00EC246F" w:rsidRPr="000A6907" w:rsidRDefault="00EC246F" w:rsidP="00EC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9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69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A6907">
        <w:rPr>
          <w:rFonts w:ascii="Times New Roman" w:hAnsi="Times New Roman" w:cs="Times New Roman"/>
          <w:b/>
          <w:sz w:val="28"/>
          <w:szCs w:val="28"/>
        </w:rPr>
        <w:t xml:space="preserve">  с 22 мая  по 27 мая 2017г (летняя сессия)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698"/>
        <w:gridCol w:w="6574"/>
      </w:tblGrid>
      <w:tr w:rsidR="00EC246F" w:rsidRPr="000A6907" w:rsidTr="00EC246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Название дисциплин</w:t>
            </w:r>
          </w:p>
        </w:tc>
      </w:tr>
      <w:tr w:rsidR="00EC246F" w:rsidRPr="000A6907" w:rsidTr="00EC246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Понедельник 22.05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08.-10.25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305 /1  Иностранный язык 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114/2 Русский язык и культура речи-3ч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Вьюркова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Васильевна  </w:t>
            </w:r>
          </w:p>
        </w:tc>
      </w:tr>
      <w:tr w:rsidR="00EC246F" w:rsidRPr="000A6907" w:rsidTr="00EC246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Волейбол-2ч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    Избранный вид спорта с методикой тренировки  – 4ч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Сергей Викторович</w:t>
            </w:r>
          </w:p>
        </w:tc>
      </w:tr>
      <w:tr w:rsidR="00EC246F" w:rsidRPr="000A6907" w:rsidTr="00EC246F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  Психология -2ч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</w:tc>
      </w:tr>
      <w:tr w:rsidR="00EC246F" w:rsidRPr="000A6907" w:rsidTr="00EC246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Среда</w:t>
            </w:r>
          </w:p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24.05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10.25- 11.45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История -2ч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Кириллова Лилия Петровна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Информатика в профессиональной деятельности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 Жанна  Олеговна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14.45-16.05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  БЖД -2ч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Головин  Алексей  Алексеевич</w:t>
            </w:r>
            <w:r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   Теория и история ФКиС-6ч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 Викторович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 Педагогика/психология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Лариса Александровна</w:t>
            </w:r>
          </w:p>
        </w:tc>
      </w:tr>
      <w:tr w:rsidR="00EC246F" w:rsidRPr="000A6907" w:rsidTr="00EC246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25.05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17.40- 18.35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305 /1  Иностранный язык -1ч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15.30- 16.50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 Анатомия – 3ч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Степанов  Алексей  Сергеевич</w:t>
            </w: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19.00-20.20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>/психология</w:t>
            </w: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– 2ч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Александровна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6F" w:rsidRPr="000A6907" w:rsidTr="00EC246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26.05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8.45-10.15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7" w:rsidRPr="000A6907" w:rsidRDefault="000A6907" w:rsidP="000A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  <w:p w:rsidR="000A6907" w:rsidRPr="000A6907" w:rsidRDefault="000A6907" w:rsidP="000A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-2 ч</w:t>
            </w:r>
          </w:p>
          <w:p w:rsidR="000A6907" w:rsidRPr="000A6907" w:rsidRDefault="000A6907" w:rsidP="000A69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Шкирта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Юоий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Васильевич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16.10- 17.40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История – 2ч</w:t>
            </w:r>
          </w:p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Кириллова  Лилия Петровна</w:t>
            </w:r>
          </w:p>
          <w:p w:rsidR="00EC246F" w:rsidRPr="000A6907" w:rsidRDefault="00EC24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EC246F" w:rsidRPr="000A6907" w:rsidTr="00EC246F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246F" w:rsidRPr="000A6907" w:rsidTr="00EC246F">
        <w:trPr>
          <w:trHeight w:val="841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C246F" w:rsidRPr="000A6907" w:rsidRDefault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27.05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Педагогика -4ч</w:t>
            </w:r>
          </w:p>
          <w:p w:rsidR="00B64D56" w:rsidRPr="000A6907" w:rsidRDefault="00B64D56" w:rsidP="00B64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  <w:p w:rsidR="00EC246F" w:rsidRPr="000A6907" w:rsidRDefault="00EC246F" w:rsidP="00B64D5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 w:rsidP="000A6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6F" w:rsidRPr="000A6907" w:rsidTr="00EC24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46F" w:rsidRPr="000A6907" w:rsidRDefault="00EC246F" w:rsidP="00EC246F">
      <w:pPr>
        <w:rPr>
          <w:sz w:val="28"/>
          <w:szCs w:val="28"/>
        </w:rPr>
      </w:pPr>
      <w:r w:rsidRPr="000A6907">
        <w:rPr>
          <w:rFonts w:ascii="Times New Roman" w:hAnsi="Times New Roman" w:cs="Times New Roman"/>
          <w:b/>
          <w:sz w:val="28"/>
          <w:szCs w:val="28"/>
        </w:rPr>
        <w:t xml:space="preserve">                  с 29 мая  по04 июня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698"/>
        <w:gridCol w:w="6574"/>
      </w:tblGrid>
      <w:tr w:rsidR="00EC246F" w:rsidRPr="000A6907" w:rsidTr="00916FDF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Название дисциплин</w:t>
            </w:r>
          </w:p>
        </w:tc>
      </w:tr>
      <w:tr w:rsidR="00EC246F" w:rsidRPr="000A6907" w:rsidTr="00916FD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 w:rsidP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Понедельник 29.05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08.-10.25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305 /1  Иностранный язык  </w:t>
            </w:r>
            <w:proofErr w:type="gramStart"/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114/2 Русский язык и культура речи-3ч -                       </w:t>
            </w: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Вьюркова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Васильевна  </w:t>
            </w:r>
          </w:p>
        </w:tc>
      </w:tr>
      <w:tr w:rsidR="00EC246F" w:rsidRPr="000A6907" w:rsidTr="00916FD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 w:rsidP="00916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C246F" w:rsidRPr="000A6907" w:rsidRDefault="00EC246F" w:rsidP="00916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Волейбол-2ч </w:t>
            </w:r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proofErr w:type="gramStart"/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128/2    Избранный вид спорта с методикой тренировки  – 4ч 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Сергей Викторович</w:t>
            </w:r>
          </w:p>
        </w:tc>
      </w:tr>
      <w:tr w:rsidR="00EC246F" w:rsidRPr="000A6907" w:rsidTr="000A690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07" w:rsidRPr="000A6907" w:rsidRDefault="000A6907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246F" w:rsidRPr="000A6907" w:rsidTr="00916FD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 w:rsidP="00916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Среда</w:t>
            </w:r>
          </w:p>
          <w:p w:rsidR="00EC246F" w:rsidRPr="000A6907" w:rsidRDefault="00EC246F" w:rsidP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01.06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10.25- 11.45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История -2ч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экзамен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Кириллова Лилия Петровна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Информатика в профессиональной деятельности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4D56"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B64D56"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 Жанна  Олеговна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14.45-16.05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  БЖД -2ч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Головин  Алексей  Алексеевич</w:t>
            </w:r>
            <w:r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128/2   Теория и история ФКиС-6ч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4D56"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 Викторович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56" w:rsidRPr="000A6907" w:rsidRDefault="00B64D56" w:rsidP="00B64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-2 ч  -  </w:t>
            </w:r>
            <w:proofErr w:type="gramStart"/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0A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B64D56" w:rsidRPr="000A6907" w:rsidRDefault="00B64D56" w:rsidP="00B64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Шкирта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Юоий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Васильевич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6F" w:rsidRPr="000A6907" w:rsidTr="00916FD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 w:rsidP="00916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Четверг</w:t>
            </w:r>
          </w:p>
          <w:p w:rsidR="00EC246F" w:rsidRPr="000A6907" w:rsidRDefault="00EC246F" w:rsidP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02.06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17.40- 18.35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305 /1  Иностранный язык -1ч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15.30- 16.50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124/2   Анатомия – 3ч</w:t>
            </w:r>
            <w:r w:rsidR="00B64D56"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- экзамен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Степанов  Алексей  Сергеевич</w:t>
            </w: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19.00-20.20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Педагогика – 2ч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Александровна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6F" w:rsidRPr="000A6907" w:rsidTr="00916FDF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46F" w:rsidRPr="000A6907" w:rsidRDefault="00EC246F" w:rsidP="00916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C246F" w:rsidRPr="000A6907" w:rsidRDefault="00EC246F" w:rsidP="00EC24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 xml:space="preserve">  03.06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8.45-10.15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История – 2ч</w:t>
            </w:r>
          </w:p>
          <w:p w:rsidR="00B64D56" w:rsidRPr="000A6907" w:rsidRDefault="00B64D56" w:rsidP="00B6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Кириллова  Лилия Петровна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246F" w:rsidRPr="000A6907" w:rsidTr="00916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sz w:val="28"/>
                <w:szCs w:val="28"/>
              </w:rPr>
              <w:t>16.10- 17.40</w:t>
            </w:r>
          </w:p>
          <w:p w:rsidR="00EC246F" w:rsidRPr="000A6907" w:rsidRDefault="00EC246F" w:rsidP="00916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6F" w:rsidRPr="000A6907" w:rsidRDefault="00EC246F" w:rsidP="00B64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AD7968" w:rsidRDefault="00AD7968"/>
    <w:sectPr w:rsidR="00A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F"/>
    <w:rsid w:val="000A6907"/>
    <w:rsid w:val="00AD7968"/>
    <w:rsid w:val="00B64D56"/>
    <w:rsid w:val="00D302EA"/>
    <w:rsid w:val="00E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Степанова Жанна Олеговна</cp:lastModifiedBy>
  <cp:revision>2</cp:revision>
  <cp:lastPrinted>2017-05-17T04:36:00Z</cp:lastPrinted>
  <dcterms:created xsi:type="dcterms:W3CDTF">2017-05-18T11:09:00Z</dcterms:created>
  <dcterms:modified xsi:type="dcterms:W3CDTF">2017-05-18T11:09:00Z</dcterms:modified>
</cp:coreProperties>
</file>