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D2" w:rsidRPr="00BE4CD2" w:rsidRDefault="00BE4CD2" w:rsidP="00BE4CD2">
      <w:pPr>
        <w:jc w:val="right"/>
        <w:rPr>
          <w:rFonts w:ascii="Times New Roman" w:hAnsi="Times New Roman" w:cs="Times New Roman"/>
          <w:sz w:val="26"/>
          <w:szCs w:val="26"/>
        </w:rPr>
      </w:pPr>
      <w:r w:rsidRPr="00BE4CD2">
        <w:rPr>
          <w:rFonts w:ascii="Times New Roman" w:hAnsi="Times New Roman" w:cs="Times New Roman"/>
          <w:sz w:val="26"/>
          <w:szCs w:val="26"/>
        </w:rPr>
        <w:t>Утверждаю</w:t>
      </w:r>
    </w:p>
    <w:p w:rsidR="00BE4CD2" w:rsidRPr="00BE4CD2" w:rsidRDefault="008820F2" w:rsidP="00BE4CD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АУ </w:t>
      </w:r>
      <w:r w:rsidR="00BE4CD2" w:rsidRPr="00BE4CD2">
        <w:rPr>
          <w:rFonts w:ascii="Times New Roman" w:hAnsi="Times New Roman" w:cs="Times New Roman"/>
          <w:sz w:val="26"/>
          <w:szCs w:val="26"/>
        </w:rPr>
        <w:t>ПО ХМАО</w:t>
      </w:r>
      <w:r w:rsidR="00BE4CD2">
        <w:rPr>
          <w:rFonts w:ascii="Times New Roman" w:hAnsi="Times New Roman" w:cs="Times New Roman"/>
          <w:sz w:val="26"/>
          <w:szCs w:val="26"/>
        </w:rPr>
        <w:t>-Югры</w:t>
      </w:r>
      <w:r w:rsidR="00BE4CD2" w:rsidRPr="00BE4CD2">
        <w:rPr>
          <w:rFonts w:ascii="Times New Roman" w:hAnsi="Times New Roman" w:cs="Times New Roman"/>
          <w:sz w:val="26"/>
          <w:szCs w:val="26"/>
        </w:rPr>
        <w:t xml:space="preserve"> «ЮКИОР»</w:t>
      </w:r>
    </w:p>
    <w:p w:rsidR="00BE4CD2" w:rsidRPr="00BE4CD2" w:rsidRDefault="00BE4CD2" w:rsidP="00BE4CD2">
      <w:pPr>
        <w:jc w:val="right"/>
        <w:rPr>
          <w:rFonts w:ascii="Times New Roman" w:hAnsi="Times New Roman" w:cs="Times New Roman"/>
          <w:sz w:val="26"/>
          <w:szCs w:val="26"/>
        </w:rPr>
      </w:pPr>
      <w:r w:rsidRPr="00BE4CD2">
        <w:rPr>
          <w:rFonts w:ascii="Times New Roman" w:hAnsi="Times New Roman" w:cs="Times New Roman"/>
          <w:sz w:val="26"/>
          <w:szCs w:val="26"/>
        </w:rPr>
        <w:t>_______________________В.В. Малышкин</w:t>
      </w:r>
    </w:p>
    <w:p w:rsidR="00555997" w:rsidRPr="00F6142F" w:rsidRDefault="00555997" w:rsidP="00BE4C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142F">
        <w:rPr>
          <w:rFonts w:ascii="Times New Roman" w:hAnsi="Times New Roman" w:cs="Times New Roman"/>
          <w:b/>
          <w:sz w:val="26"/>
          <w:szCs w:val="26"/>
        </w:rPr>
        <w:t xml:space="preserve">План график </w:t>
      </w:r>
      <w:r w:rsidR="00886577">
        <w:rPr>
          <w:rFonts w:ascii="Times New Roman" w:hAnsi="Times New Roman" w:cs="Times New Roman"/>
          <w:b/>
          <w:sz w:val="26"/>
          <w:szCs w:val="26"/>
        </w:rPr>
        <w:t>просмотровых сборов</w:t>
      </w:r>
      <w:r w:rsidR="005A66C6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7C5F64">
        <w:rPr>
          <w:rFonts w:ascii="Times New Roman" w:hAnsi="Times New Roman" w:cs="Times New Roman"/>
          <w:b/>
          <w:sz w:val="26"/>
          <w:szCs w:val="26"/>
        </w:rPr>
        <w:t>вступительных испытаний</w:t>
      </w:r>
      <w:r w:rsidR="00886577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370811" w:rsidRPr="005A66C6">
        <w:rPr>
          <w:rFonts w:ascii="Times New Roman" w:hAnsi="Times New Roman" w:cs="Times New Roman"/>
          <w:b/>
          <w:sz w:val="26"/>
          <w:szCs w:val="26"/>
        </w:rPr>
        <w:t>7</w:t>
      </w:r>
      <w:r w:rsidR="00886577">
        <w:rPr>
          <w:rFonts w:ascii="Times New Roman" w:hAnsi="Times New Roman" w:cs="Times New Roman"/>
          <w:b/>
          <w:sz w:val="26"/>
          <w:szCs w:val="26"/>
        </w:rPr>
        <w:t>-201</w:t>
      </w:r>
      <w:r w:rsidR="00370811" w:rsidRPr="005A66C6">
        <w:rPr>
          <w:rFonts w:ascii="Times New Roman" w:hAnsi="Times New Roman" w:cs="Times New Roman"/>
          <w:b/>
          <w:sz w:val="26"/>
          <w:szCs w:val="26"/>
        </w:rPr>
        <w:t>8</w:t>
      </w:r>
      <w:r w:rsidRPr="00F6142F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157"/>
        <w:tblW w:w="0" w:type="auto"/>
        <w:tblLook w:val="04A0" w:firstRow="1" w:lastRow="0" w:firstColumn="1" w:lastColumn="0" w:noHBand="0" w:noVBand="1"/>
      </w:tblPr>
      <w:tblGrid>
        <w:gridCol w:w="522"/>
        <w:gridCol w:w="2018"/>
        <w:gridCol w:w="1763"/>
        <w:gridCol w:w="1975"/>
        <w:gridCol w:w="1473"/>
        <w:gridCol w:w="2378"/>
        <w:gridCol w:w="2564"/>
        <w:gridCol w:w="2093"/>
      </w:tblGrid>
      <w:tr w:rsidR="005A66C6" w:rsidRPr="00F6142F" w:rsidTr="005A66C6">
        <w:trPr>
          <w:trHeight w:val="614"/>
        </w:trPr>
        <w:tc>
          <w:tcPr>
            <w:tcW w:w="522" w:type="dxa"/>
          </w:tcPr>
          <w:p w:rsidR="005A66C6" w:rsidRPr="00797AC5" w:rsidRDefault="005A66C6" w:rsidP="00BE4C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7AC5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018" w:type="dxa"/>
          </w:tcPr>
          <w:p w:rsidR="005A66C6" w:rsidRPr="00797AC5" w:rsidRDefault="005A66C6" w:rsidP="00BE4C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7AC5">
              <w:rPr>
                <w:rFonts w:ascii="Times New Roman" w:hAnsi="Times New Roman" w:cs="Times New Roman"/>
                <w:b/>
                <w:sz w:val="24"/>
              </w:rPr>
              <w:t>Вид спорта</w:t>
            </w:r>
          </w:p>
        </w:tc>
        <w:tc>
          <w:tcPr>
            <w:tcW w:w="5211" w:type="dxa"/>
            <w:gridSpan w:val="3"/>
          </w:tcPr>
          <w:p w:rsidR="005A66C6" w:rsidRPr="00797AC5" w:rsidRDefault="005A66C6" w:rsidP="00BE4C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7AC5"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2378" w:type="dxa"/>
          </w:tcPr>
          <w:p w:rsidR="005A66C6" w:rsidRPr="00797AC5" w:rsidRDefault="005A66C6" w:rsidP="00BE4C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7AC5">
              <w:rPr>
                <w:rFonts w:ascii="Times New Roman" w:hAnsi="Times New Roman" w:cs="Times New Roman"/>
                <w:b/>
                <w:sz w:val="24"/>
              </w:rPr>
              <w:t>Дата проведения вступительных испытаний</w:t>
            </w:r>
          </w:p>
        </w:tc>
        <w:tc>
          <w:tcPr>
            <w:tcW w:w="2564" w:type="dxa"/>
          </w:tcPr>
          <w:p w:rsidR="005A66C6" w:rsidRPr="00797AC5" w:rsidRDefault="005A66C6" w:rsidP="00BE4C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7AC5">
              <w:rPr>
                <w:rFonts w:ascii="Times New Roman" w:hAnsi="Times New Roman" w:cs="Times New Roman"/>
                <w:b/>
                <w:sz w:val="24"/>
              </w:rPr>
              <w:t>Время проведения вступительных испытаний</w:t>
            </w:r>
          </w:p>
        </w:tc>
        <w:tc>
          <w:tcPr>
            <w:tcW w:w="2093" w:type="dxa"/>
          </w:tcPr>
          <w:p w:rsidR="005A66C6" w:rsidRPr="00797AC5" w:rsidRDefault="005A66C6" w:rsidP="00BE4C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7AC5">
              <w:rPr>
                <w:rFonts w:ascii="Times New Roman" w:hAnsi="Times New Roman" w:cs="Times New Roman"/>
                <w:b/>
                <w:sz w:val="24"/>
              </w:rPr>
              <w:t>Место проведения вступительных испытаний</w:t>
            </w:r>
          </w:p>
        </w:tc>
      </w:tr>
      <w:tr w:rsidR="005A66C6" w:rsidRPr="00F6142F" w:rsidTr="005A66C6">
        <w:trPr>
          <w:trHeight w:val="370"/>
        </w:trPr>
        <w:tc>
          <w:tcPr>
            <w:tcW w:w="522" w:type="dxa"/>
          </w:tcPr>
          <w:p w:rsidR="005A66C6" w:rsidRPr="00797AC5" w:rsidRDefault="005A66C6" w:rsidP="00BE4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18" w:type="dxa"/>
          </w:tcPr>
          <w:p w:rsidR="005A66C6" w:rsidRPr="00797AC5" w:rsidRDefault="005A66C6" w:rsidP="00BE4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Лыжные гонки</w:t>
            </w:r>
          </w:p>
        </w:tc>
        <w:tc>
          <w:tcPr>
            <w:tcW w:w="1763" w:type="dxa"/>
          </w:tcPr>
          <w:p w:rsidR="005A66C6" w:rsidRPr="00797AC5" w:rsidRDefault="00391BE9" w:rsidP="00BE4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  <w:lang w:val="en-US"/>
              </w:rPr>
              <w:t>01.06.201</w:t>
            </w:r>
            <w:r w:rsidRPr="00797AC5">
              <w:rPr>
                <w:rFonts w:ascii="Times New Roman" w:hAnsi="Times New Roman" w:cs="Times New Roman"/>
                <w:sz w:val="24"/>
              </w:rPr>
              <w:t>8</w:t>
            </w:r>
            <w:r w:rsidRPr="00797AC5">
              <w:rPr>
                <w:rFonts w:ascii="Times New Roman" w:hAnsi="Times New Roman" w:cs="Times New Roman"/>
                <w:sz w:val="24"/>
                <w:lang w:val="en-US"/>
              </w:rPr>
              <w:t>-21.06.201</w:t>
            </w:r>
            <w:r w:rsidRPr="00797AC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75" w:type="dxa"/>
          </w:tcPr>
          <w:p w:rsidR="005A66C6" w:rsidRPr="00797AC5" w:rsidRDefault="00391BE9" w:rsidP="00BE4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  <w:lang w:val="en-US"/>
              </w:rPr>
              <w:t>01.07.201</w:t>
            </w:r>
            <w:r w:rsidRPr="00797AC5">
              <w:rPr>
                <w:rFonts w:ascii="Times New Roman" w:hAnsi="Times New Roman" w:cs="Times New Roman"/>
                <w:sz w:val="24"/>
              </w:rPr>
              <w:t>8</w:t>
            </w:r>
            <w:r w:rsidRPr="00797AC5">
              <w:rPr>
                <w:rFonts w:ascii="Times New Roman" w:hAnsi="Times New Roman" w:cs="Times New Roman"/>
                <w:sz w:val="24"/>
                <w:lang w:val="en-US"/>
              </w:rPr>
              <w:t>-15.07.201</w:t>
            </w:r>
            <w:r w:rsidRPr="00797AC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73" w:type="dxa"/>
          </w:tcPr>
          <w:p w:rsidR="005A66C6" w:rsidRPr="00797AC5" w:rsidRDefault="005A66C6" w:rsidP="00BE4C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8" w:type="dxa"/>
          </w:tcPr>
          <w:p w:rsidR="005A66C6" w:rsidRPr="00797AC5" w:rsidRDefault="00391BE9" w:rsidP="00BE4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1.08.2018</w:t>
            </w:r>
          </w:p>
        </w:tc>
        <w:tc>
          <w:tcPr>
            <w:tcW w:w="2564" w:type="dxa"/>
          </w:tcPr>
          <w:p w:rsidR="005A66C6" w:rsidRPr="00797AC5" w:rsidRDefault="005A66C6" w:rsidP="00BE4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9.00</w:t>
            </w:r>
          </w:p>
        </w:tc>
        <w:tc>
          <w:tcPr>
            <w:tcW w:w="2093" w:type="dxa"/>
          </w:tcPr>
          <w:p w:rsidR="005A66C6" w:rsidRPr="00797AC5" w:rsidRDefault="005A66C6" w:rsidP="00BE4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Центр Лыжного спорта им. А.В. Филипенко</w:t>
            </w:r>
          </w:p>
        </w:tc>
      </w:tr>
      <w:tr w:rsidR="005A66C6" w:rsidRPr="00F6142F" w:rsidTr="005A66C6">
        <w:trPr>
          <w:trHeight w:val="418"/>
        </w:trPr>
        <w:tc>
          <w:tcPr>
            <w:tcW w:w="522" w:type="dxa"/>
          </w:tcPr>
          <w:p w:rsidR="005A66C6" w:rsidRPr="00797AC5" w:rsidRDefault="005A66C6" w:rsidP="00BE4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18" w:type="dxa"/>
          </w:tcPr>
          <w:p w:rsidR="005A66C6" w:rsidRPr="00797AC5" w:rsidRDefault="005A66C6" w:rsidP="00BE4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Биатлон</w:t>
            </w:r>
          </w:p>
        </w:tc>
        <w:tc>
          <w:tcPr>
            <w:tcW w:w="1763" w:type="dxa"/>
          </w:tcPr>
          <w:p w:rsidR="005A66C6" w:rsidRPr="00797AC5" w:rsidRDefault="00391BE9" w:rsidP="00BE4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14.05.2018-30.05.2018</w:t>
            </w:r>
          </w:p>
        </w:tc>
        <w:tc>
          <w:tcPr>
            <w:tcW w:w="1975" w:type="dxa"/>
          </w:tcPr>
          <w:p w:rsidR="005A66C6" w:rsidRPr="00797AC5" w:rsidRDefault="00391BE9" w:rsidP="00BE4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01.06.2018-21.06.2018</w:t>
            </w:r>
          </w:p>
        </w:tc>
        <w:tc>
          <w:tcPr>
            <w:tcW w:w="1473" w:type="dxa"/>
          </w:tcPr>
          <w:p w:rsidR="005A66C6" w:rsidRPr="00797AC5" w:rsidRDefault="00391BE9" w:rsidP="00BE4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01.07.2018-15.07.2018</w:t>
            </w:r>
          </w:p>
        </w:tc>
        <w:tc>
          <w:tcPr>
            <w:tcW w:w="2378" w:type="dxa"/>
          </w:tcPr>
          <w:p w:rsidR="005A66C6" w:rsidRPr="00797AC5" w:rsidRDefault="00391BE9" w:rsidP="00BE4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1.08.2018</w:t>
            </w:r>
          </w:p>
        </w:tc>
        <w:tc>
          <w:tcPr>
            <w:tcW w:w="2564" w:type="dxa"/>
          </w:tcPr>
          <w:p w:rsidR="005A66C6" w:rsidRPr="00797AC5" w:rsidRDefault="005A66C6" w:rsidP="00BE4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9.00</w:t>
            </w:r>
          </w:p>
        </w:tc>
        <w:tc>
          <w:tcPr>
            <w:tcW w:w="2093" w:type="dxa"/>
          </w:tcPr>
          <w:p w:rsidR="005A66C6" w:rsidRPr="00797AC5" w:rsidRDefault="005A66C6" w:rsidP="00BE4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Центр Лыжного спорта им. А.В. Филипенко</w:t>
            </w:r>
          </w:p>
        </w:tc>
      </w:tr>
      <w:tr w:rsidR="005A66C6" w:rsidRPr="00F6142F" w:rsidTr="005A66C6">
        <w:trPr>
          <w:trHeight w:val="410"/>
        </w:trPr>
        <w:tc>
          <w:tcPr>
            <w:tcW w:w="522" w:type="dxa"/>
          </w:tcPr>
          <w:p w:rsidR="005A66C6" w:rsidRPr="00797AC5" w:rsidRDefault="005A66C6" w:rsidP="00BE4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18" w:type="dxa"/>
          </w:tcPr>
          <w:p w:rsidR="005A66C6" w:rsidRPr="00797AC5" w:rsidRDefault="005A66C6" w:rsidP="00BE4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Плавание</w:t>
            </w:r>
          </w:p>
        </w:tc>
        <w:tc>
          <w:tcPr>
            <w:tcW w:w="1763" w:type="dxa"/>
          </w:tcPr>
          <w:p w:rsidR="005A66C6" w:rsidRPr="00797AC5" w:rsidRDefault="00391BE9" w:rsidP="00BE4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  <w:lang w:val="en-US"/>
              </w:rPr>
              <w:t>01.06.201</w:t>
            </w:r>
            <w:r w:rsidRPr="00797AC5">
              <w:rPr>
                <w:rFonts w:ascii="Times New Roman" w:hAnsi="Times New Roman" w:cs="Times New Roman"/>
                <w:sz w:val="24"/>
              </w:rPr>
              <w:t>8</w:t>
            </w:r>
            <w:r w:rsidRPr="00797AC5">
              <w:rPr>
                <w:rFonts w:ascii="Times New Roman" w:hAnsi="Times New Roman" w:cs="Times New Roman"/>
                <w:sz w:val="24"/>
                <w:lang w:val="en-US"/>
              </w:rPr>
              <w:t>-21.06.201</w:t>
            </w:r>
            <w:r w:rsidRPr="00797AC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75" w:type="dxa"/>
          </w:tcPr>
          <w:p w:rsidR="005A66C6" w:rsidRPr="00797AC5" w:rsidRDefault="00391BE9" w:rsidP="00BE4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  <w:lang w:val="en-US"/>
              </w:rPr>
              <w:t>14.08.201</w:t>
            </w:r>
            <w:r w:rsidRPr="00797AC5">
              <w:rPr>
                <w:rFonts w:ascii="Times New Roman" w:hAnsi="Times New Roman" w:cs="Times New Roman"/>
                <w:sz w:val="24"/>
              </w:rPr>
              <w:t>8</w:t>
            </w:r>
            <w:r w:rsidRPr="00797AC5">
              <w:rPr>
                <w:rFonts w:ascii="Times New Roman" w:hAnsi="Times New Roman" w:cs="Times New Roman"/>
                <w:sz w:val="24"/>
                <w:lang w:val="en-US"/>
              </w:rPr>
              <w:t>-31.08.201</w:t>
            </w:r>
            <w:r w:rsidRPr="00797AC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73" w:type="dxa"/>
          </w:tcPr>
          <w:p w:rsidR="005A66C6" w:rsidRPr="00797AC5" w:rsidRDefault="005A66C6" w:rsidP="00BE4C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8" w:type="dxa"/>
          </w:tcPr>
          <w:p w:rsidR="005A66C6" w:rsidRPr="00797AC5" w:rsidRDefault="00391BE9" w:rsidP="00BE4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15.08.2018</w:t>
            </w:r>
          </w:p>
        </w:tc>
        <w:tc>
          <w:tcPr>
            <w:tcW w:w="2564" w:type="dxa"/>
          </w:tcPr>
          <w:p w:rsidR="005A66C6" w:rsidRPr="00797AC5" w:rsidRDefault="005A66C6" w:rsidP="00BE4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9.00</w:t>
            </w:r>
          </w:p>
        </w:tc>
        <w:tc>
          <w:tcPr>
            <w:tcW w:w="2093" w:type="dxa"/>
          </w:tcPr>
          <w:p w:rsidR="005A66C6" w:rsidRPr="00797AC5" w:rsidRDefault="005A66C6" w:rsidP="00BE4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Бассейн «ЮКИОР»</w:t>
            </w:r>
          </w:p>
        </w:tc>
      </w:tr>
      <w:tr w:rsidR="005A66C6" w:rsidRPr="00F6142F" w:rsidTr="005A66C6">
        <w:trPr>
          <w:trHeight w:val="417"/>
        </w:trPr>
        <w:tc>
          <w:tcPr>
            <w:tcW w:w="522" w:type="dxa"/>
          </w:tcPr>
          <w:p w:rsidR="005A66C6" w:rsidRPr="00797AC5" w:rsidRDefault="005A66C6" w:rsidP="00BE4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18" w:type="dxa"/>
          </w:tcPr>
          <w:p w:rsidR="005A66C6" w:rsidRPr="00797AC5" w:rsidRDefault="005A66C6" w:rsidP="00BE4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Бокс</w:t>
            </w:r>
          </w:p>
        </w:tc>
        <w:tc>
          <w:tcPr>
            <w:tcW w:w="1763" w:type="dxa"/>
          </w:tcPr>
          <w:p w:rsidR="005A66C6" w:rsidRPr="00797AC5" w:rsidRDefault="00391BE9" w:rsidP="005E5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  <w:lang w:val="en-US"/>
              </w:rPr>
              <w:t>14.04.201</w:t>
            </w:r>
            <w:r w:rsidRPr="00797AC5">
              <w:rPr>
                <w:rFonts w:ascii="Times New Roman" w:hAnsi="Times New Roman" w:cs="Times New Roman"/>
                <w:sz w:val="24"/>
              </w:rPr>
              <w:t>8</w:t>
            </w:r>
            <w:r w:rsidRPr="00797AC5">
              <w:rPr>
                <w:rFonts w:ascii="Times New Roman" w:hAnsi="Times New Roman" w:cs="Times New Roman"/>
                <w:sz w:val="24"/>
                <w:lang w:val="en-US"/>
              </w:rPr>
              <w:t>-30.04.201</w:t>
            </w:r>
            <w:r w:rsidRPr="00797AC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75" w:type="dxa"/>
          </w:tcPr>
          <w:p w:rsidR="005A66C6" w:rsidRPr="00797AC5" w:rsidRDefault="00391BE9" w:rsidP="00BE4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10.05.2018</w:t>
            </w:r>
            <w:r w:rsidR="005A66C6" w:rsidRPr="00797AC5">
              <w:rPr>
                <w:rFonts w:ascii="Times New Roman" w:hAnsi="Times New Roman" w:cs="Times New Roman"/>
                <w:sz w:val="24"/>
              </w:rPr>
              <w:t>-</w:t>
            </w:r>
            <w:r w:rsidRPr="00797AC5">
              <w:rPr>
                <w:rFonts w:ascii="Times New Roman" w:hAnsi="Times New Roman" w:cs="Times New Roman"/>
                <w:sz w:val="24"/>
                <w:lang w:val="en-US"/>
              </w:rPr>
              <w:t>30.05.201</w:t>
            </w:r>
            <w:r w:rsidRPr="00797AC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73" w:type="dxa"/>
          </w:tcPr>
          <w:p w:rsidR="005A66C6" w:rsidRPr="00797AC5" w:rsidRDefault="005A66C6" w:rsidP="00BE4C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8" w:type="dxa"/>
          </w:tcPr>
          <w:p w:rsidR="005A66C6" w:rsidRPr="00797AC5" w:rsidRDefault="00391BE9" w:rsidP="00BE4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02.08.2018</w:t>
            </w:r>
          </w:p>
        </w:tc>
        <w:tc>
          <w:tcPr>
            <w:tcW w:w="2564" w:type="dxa"/>
          </w:tcPr>
          <w:p w:rsidR="005A66C6" w:rsidRPr="00797AC5" w:rsidRDefault="005A66C6" w:rsidP="005A66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9.00</w:t>
            </w:r>
          </w:p>
        </w:tc>
        <w:tc>
          <w:tcPr>
            <w:tcW w:w="2093" w:type="dxa"/>
          </w:tcPr>
          <w:p w:rsidR="005A66C6" w:rsidRPr="00797AC5" w:rsidRDefault="005A66C6" w:rsidP="005A66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Зал бокса «ЮКИОР»</w:t>
            </w:r>
          </w:p>
        </w:tc>
      </w:tr>
      <w:tr w:rsidR="005A66C6" w:rsidRPr="00F6142F" w:rsidTr="005A66C6">
        <w:trPr>
          <w:trHeight w:val="378"/>
        </w:trPr>
        <w:tc>
          <w:tcPr>
            <w:tcW w:w="522" w:type="dxa"/>
          </w:tcPr>
          <w:p w:rsidR="005A66C6" w:rsidRPr="00797AC5" w:rsidRDefault="005A66C6" w:rsidP="00CB4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18" w:type="dxa"/>
          </w:tcPr>
          <w:p w:rsidR="005A66C6" w:rsidRPr="00797AC5" w:rsidRDefault="005A66C6" w:rsidP="00CB4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Сноуборд</w:t>
            </w:r>
          </w:p>
        </w:tc>
        <w:tc>
          <w:tcPr>
            <w:tcW w:w="1763" w:type="dxa"/>
          </w:tcPr>
          <w:p w:rsidR="005A66C6" w:rsidRPr="00797AC5" w:rsidRDefault="00391BE9" w:rsidP="00CB4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  <w:lang w:val="en-US"/>
              </w:rPr>
              <w:t>14.05.201</w:t>
            </w:r>
            <w:r w:rsidRPr="00797AC5">
              <w:rPr>
                <w:rFonts w:ascii="Times New Roman" w:hAnsi="Times New Roman" w:cs="Times New Roman"/>
                <w:sz w:val="24"/>
              </w:rPr>
              <w:t>8</w:t>
            </w:r>
            <w:r w:rsidRPr="00797AC5">
              <w:rPr>
                <w:rFonts w:ascii="Times New Roman" w:hAnsi="Times New Roman" w:cs="Times New Roman"/>
                <w:sz w:val="24"/>
                <w:lang w:val="en-US"/>
              </w:rPr>
              <w:t>-30.05.201</w:t>
            </w:r>
            <w:r w:rsidRPr="00797AC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75" w:type="dxa"/>
          </w:tcPr>
          <w:p w:rsidR="005A66C6" w:rsidRPr="00797AC5" w:rsidRDefault="00391BE9" w:rsidP="00CB4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  <w:lang w:val="en-US"/>
              </w:rPr>
              <w:t>01.06.201</w:t>
            </w:r>
            <w:r w:rsidRPr="00797AC5">
              <w:rPr>
                <w:rFonts w:ascii="Times New Roman" w:hAnsi="Times New Roman" w:cs="Times New Roman"/>
                <w:sz w:val="24"/>
              </w:rPr>
              <w:t>8</w:t>
            </w:r>
            <w:r w:rsidRPr="00797AC5">
              <w:rPr>
                <w:rFonts w:ascii="Times New Roman" w:hAnsi="Times New Roman" w:cs="Times New Roman"/>
                <w:sz w:val="24"/>
                <w:lang w:val="en-US"/>
              </w:rPr>
              <w:t>-21.06.201</w:t>
            </w:r>
            <w:r w:rsidRPr="00797AC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73" w:type="dxa"/>
          </w:tcPr>
          <w:p w:rsidR="005A66C6" w:rsidRPr="00797AC5" w:rsidRDefault="00391BE9" w:rsidP="00CB4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  <w:lang w:val="en-US"/>
              </w:rPr>
              <w:t>01.07.201</w:t>
            </w:r>
            <w:r w:rsidRPr="00797AC5">
              <w:rPr>
                <w:rFonts w:ascii="Times New Roman" w:hAnsi="Times New Roman" w:cs="Times New Roman"/>
                <w:sz w:val="24"/>
              </w:rPr>
              <w:t>8</w:t>
            </w:r>
            <w:r w:rsidRPr="00797AC5">
              <w:rPr>
                <w:rFonts w:ascii="Times New Roman" w:hAnsi="Times New Roman" w:cs="Times New Roman"/>
                <w:sz w:val="24"/>
                <w:lang w:val="en-US"/>
              </w:rPr>
              <w:t>-15.07.201</w:t>
            </w:r>
            <w:r w:rsidRPr="00797AC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78" w:type="dxa"/>
          </w:tcPr>
          <w:p w:rsidR="005A66C6" w:rsidRPr="00797AC5" w:rsidRDefault="00391BE9" w:rsidP="00CB4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03.08.2018</w:t>
            </w:r>
          </w:p>
        </w:tc>
        <w:tc>
          <w:tcPr>
            <w:tcW w:w="2564" w:type="dxa"/>
          </w:tcPr>
          <w:p w:rsidR="005A66C6" w:rsidRPr="00797AC5" w:rsidRDefault="005A66C6" w:rsidP="005A66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9.00</w:t>
            </w:r>
          </w:p>
        </w:tc>
        <w:tc>
          <w:tcPr>
            <w:tcW w:w="2093" w:type="dxa"/>
          </w:tcPr>
          <w:p w:rsidR="005A66C6" w:rsidRPr="00797AC5" w:rsidRDefault="005A66C6" w:rsidP="005A66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СДЮСШОР «Долина Ручьев»</w:t>
            </w:r>
          </w:p>
        </w:tc>
      </w:tr>
      <w:tr w:rsidR="005A66C6" w:rsidRPr="00F6142F" w:rsidTr="005A66C6">
        <w:trPr>
          <w:trHeight w:val="456"/>
        </w:trPr>
        <w:tc>
          <w:tcPr>
            <w:tcW w:w="522" w:type="dxa"/>
          </w:tcPr>
          <w:p w:rsidR="005A66C6" w:rsidRPr="00797AC5" w:rsidRDefault="005A66C6" w:rsidP="00CB4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18" w:type="dxa"/>
          </w:tcPr>
          <w:p w:rsidR="005A66C6" w:rsidRPr="00797AC5" w:rsidRDefault="005A66C6" w:rsidP="00CB4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Тяжелая атлетика</w:t>
            </w:r>
          </w:p>
        </w:tc>
        <w:tc>
          <w:tcPr>
            <w:tcW w:w="1763" w:type="dxa"/>
          </w:tcPr>
          <w:p w:rsidR="005A66C6" w:rsidRPr="00797AC5" w:rsidRDefault="00391BE9" w:rsidP="00CB4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10.05.2018</w:t>
            </w:r>
            <w:r w:rsidR="005A66C6" w:rsidRPr="00797AC5">
              <w:rPr>
                <w:rFonts w:ascii="Times New Roman" w:hAnsi="Times New Roman" w:cs="Times New Roman"/>
                <w:sz w:val="24"/>
              </w:rPr>
              <w:t>-</w:t>
            </w:r>
            <w:r w:rsidRPr="00797AC5">
              <w:rPr>
                <w:rFonts w:ascii="Times New Roman" w:hAnsi="Times New Roman" w:cs="Times New Roman"/>
                <w:sz w:val="24"/>
                <w:lang w:val="en-US"/>
              </w:rPr>
              <w:t>30.05.201</w:t>
            </w:r>
            <w:r w:rsidRPr="00797AC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75" w:type="dxa"/>
          </w:tcPr>
          <w:p w:rsidR="005A66C6" w:rsidRPr="00797AC5" w:rsidRDefault="00391BE9" w:rsidP="00CB4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  <w:lang w:val="en-US"/>
              </w:rPr>
              <w:t>10.08.201</w:t>
            </w:r>
            <w:r w:rsidRPr="00797AC5">
              <w:rPr>
                <w:rFonts w:ascii="Times New Roman" w:hAnsi="Times New Roman" w:cs="Times New Roman"/>
                <w:sz w:val="24"/>
              </w:rPr>
              <w:t>8</w:t>
            </w:r>
            <w:r w:rsidRPr="00797AC5">
              <w:rPr>
                <w:rFonts w:ascii="Times New Roman" w:hAnsi="Times New Roman" w:cs="Times New Roman"/>
                <w:sz w:val="24"/>
                <w:lang w:val="en-US"/>
              </w:rPr>
              <w:t>-31.08.201</w:t>
            </w:r>
            <w:r w:rsidRPr="00797AC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73" w:type="dxa"/>
          </w:tcPr>
          <w:p w:rsidR="005A66C6" w:rsidRPr="00797AC5" w:rsidRDefault="005A66C6" w:rsidP="00CB4F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8" w:type="dxa"/>
          </w:tcPr>
          <w:p w:rsidR="005A66C6" w:rsidRPr="00797AC5" w:rsidRDefault="00391BE9" w:rsidP="00CB4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02.08.2018</w:t>
            </w:r>
          </w:p>
        </w:tc>
        <w:tc>
          <w:tcPr>
            <w:tcW w:w="2564" w:type="dxa"/>
          </w:tcPr>
          <w:p w:rsidR="005A66C6" w:rsidRPr="00797AC5" w:rsidRDefault="005A66C6" w:rsidP="005A66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9.00</w:t>
            </w:r>
          </w:p>
        </w:tc>
        <w:tc>
          <w:tcPr>
            <w:tcW w:w="2093" w:type="dxa"/>
          </w:tcPr>
          <w:p w:rsidR="005A66C6" w:rsidRPr="00797AC5" w:rsidRDefault="005A66C6" w:rsidP="005A66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Зал бокса «ЮКИОР»</w:t>
            </w:r>
          </w:p>
        </w:tc>
      </w:tr>
      <w:tr w:rsidR="005A66C6" w:rsidRPr="00F6142F" w:rsidTr="005A66C6">
        <w:trPr>
          <w:trHeight w:val="420"/>
        </w:trPr>
        <w:tc>
          <w:tcPr>
            <w:tcW w:w="522" w:type="dxa"/>
          </w:tcPr>
          <w:p w:rsidR="005A66C6" w:rsidRPr="00797AC5" w:rsidRDefault="005A66C6" w:rsidP="00CB4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18" w:type="dxa"/>
          </w:tcPr>
          <w:p w:rsidR="005A66C6" w:rsidRPr="00797AC5" w:rsidRDefault="005A66C6" w:rsidP="00CB4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Волейбол</w:t>
            </w:r>
          </w:p>
        </w:tc>
        <w:tc>
          <w:tcPr>
            <w:tcW w:w="1763" w:type="dxa"/>
          </w:tcPr>
          <w:p w:rsidR="005A66C6" w:rsidRPr="00797AC5" w:rsidRDefault="00391BE9" w:rsidP="00CB4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  <w:lang w:val="en-US"/>
              </w:rPr>
              <w:t>01.08.201</w:t>
            </w:r>
            <w:r w:rsidRPr="00797AC5">
              <w:rPr>
                <w:rFonts w:ascii="Times New Roman" w:hAnsi="Times New Roman" w:cs="Times New Roman"/>
                <w:sz w:val="24"/>
              </w:rPr>
              <w:t>8</w:t>
            </w:r>
            <w:r w:rsidRPr="00797AC5">
              <w:rPr>
                <w:rFonts w:ascii="Times New Roman" w:hAnsi="Times New Roman" w:cs="Times New Roman"/>
                <w:sz w:val="24"/>
                <w:lang w:val="en-US"/>
              </w:rPr>
              <w:t>-31.08.201</w:t>
            </w:r>
            <w:r w:rsidRPr="00797AC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75" w:type="dxa"/>
          </w:tcPr>
          <w:p w:rsidR="005A66C6" w:rsidRPr="00797AC5" w:rsidRDefault="005A66C6" w:rsidP="00CB4F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</w:tcPr>
          <w:p w:rsidR="005A66C6" w:rsidRPr="00797AC5" w:rsidRDefault="005A66C6" w:rsidP="00CB4F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8" w:type="dxa"/>
          </w:tcPr>
          <w:p w:rsidR="005A66C6" w:rsidRPr="00797AC5" w:rsidRDefault="00391BE9" w:rsidP="00CB4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14.08.2018</w:t>
            </w:r>
          </w:p>
        </w:tc>
        <w:tc>
          <w:tcPr>
            <w:tcW w:w="2564" w:type="dxa"/>
          </w:tcPr>
          <w:p w:rsidR="005A66C6" w:rsidRPr="00797AC5" w:rsidRDefault="005A66C6" w:rsidP="005A66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9.00</w:t>
            </w:r>
          </w:p>
        </w:tc>
        <w:tc>
          <w:tcPr>
            <w:tcW w:w="2093" w:type="dxa"/>
          </w:tcPr>
          <w:p w:rsidR="005A66C6" w:rsidRPr="00797AC5" w:rsidRDefault="005A66C6" w:rsidP="005A66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Игровой зал «ЮКИОР»</w:t>
            </w:r>
          </w:p>
        </w:tc>
      </w:tr>
      <w:tr w:rsidR="005A66C6" w:rsidRPr="00F6142F" w:rsidTr="005A66C6">
        <w:trPr>
          <w:trHeight w:val="431"/>
        </w:trPr>
        <w:tc>
          <w:tcPr>
            <w:tcW w:w="522" w:type="dxa"/>
          </w:tcPr>
          <w:p w:rsidR="005A66C6" w:rsidRPr="00797AC5" w:rsidRDefault="005A66C6" w:rsidP="00CB4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18" w:type="dxa"/>
          </w:tcPr>
          <w:p w:rsidR="005A66C6" w:rsidRPr="00797AC5" w:rsidRDefault="005A66C6" w:rsidP="00CB4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Хоккей</w:t>
            </w:r>
          </w:p>
        </w:tc>
        <w:tc>
          <w:tcPr>
            <w:tcW w:w="1763" w:type="dxa"/>
          </w:tcPr>
          <w:p w:rsidR="005A66C6" w:rsidRPr="00797AC5" w:rsidRDefault="00391BE9" w:rsidP="00CB4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  <w:lang w:val="en-US"/>
              </w:rPr>
              <w:t>01.07.201</w:t>
            </w:r>
            <w:r w:rsidRPr="00797AC5">
              <w:rPr>
                <w:rFonts w:ascii="Times New Roman" w:hAnsi="Times New Roman" w:cs="Times New Roman"/>
                <w:sz w:val="24"/>
              </w:rPr>
              <w:t>8</w:t>
            </w:r>
            <w:r w:rsidRPr="00797AC5">
              <w:rPr>
                <w:rFonts w:ascii="Times New Roman" w:hAnsi="Times New Roman" w:cs="Times New Roman"/>
                <w:sz w:val="24"/>
                <w:lang w:val="en-US"/>
              </w:rPr>
              <w:t>-30.07.201</w:t>
            </w:r>
            <w:r w:rsidRPr="00797AC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75" w:type="dxa"/>
          </w:tcPr>
          <w:p w:rsidR="005A66C6" w:rsidRPr="00797AC5" w:rsidRDefault="00391BE9" w:rsidP="00CB4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  <w:lang w:val="en-US"/>
              </w:rPr>
              <w:t>10.08.201</w:t>
            </w:r>
            <w:r w:rsidRPr="00797AC5">
              <w:rPr>
                <w:rFonts w:ascii="Times New Roman" w:hAnsi="Times New Roman" w:cs="Times New Roman"/>
                <w:sz w:val="24"/>
              </w:rPr>
              <w:t>8</w:t>
            </w:r>
            <w:r w:rsidRPr="00797AC5">
              <w:rPr>
                <w:rFonts w:ascii="Times New Roman" w:hAnsi="Times New Roman" w:cs="Times New Roman"/>
                <w:sz w:val="24"/>
                <w:lang w:val="en-US"/>
              </w:rPr>
              <w:t>-31.08.201</w:t>
            </w:r>
            <w:r w:rsidRPr="00797AC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73" w:type="dxa"/>
          </w:tcPr>
          <w:p w:rsidR="005A66C6" w:rsidRPr="00797AC5" w:rsidRDefault="005A66C6" w:rsidP="00CB4F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8" w:type="dxa"/>
          </w:tcPr>
          <w:p w:rsidR="005A66C6" w:rsidRPr="00797AC5" w:rsidRDefault="00391BE9" w:rsidP="00CB4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14.08.2018</w:t>
            </w:r>
          </w:p>
        </w:tc>
        <w:tc>
          <w:tcPr>
            <w:tcW w:w="2564" w:type="dxa"/>
          </w:tcPr>
          <w:p w:rsidR="005A66C6" w:rsidRPr="00797AC5" w:rsidRDefault="005A66C6" w:rsidP="005A66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9.00</w:t>
            </w:r>
          </w:p>
        </w:tc>
        <w:tc>
          <w:tcPr>
            <w:tcW w:w="2093" w:type="dxa"/>
          </w:tcPr>
          <w:p w:rsidR="005A66C6" w:rsidRPr="00797AC5" w:rsidRDefault="005A66C6" w:rsidP="005A66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КРК «Арена-Югра», стадион «ЮКИОР»</w:t>
            </w:r>
          </w:p>
        </w:tc>
      </w:tr>
      <w:tr w:rsidR="005A66C6" w:rsidRPr="00F6142F" w:rsidTr="005A66C6">
        <w:trPr>
          <w:trHeight w:val="395"/>
        </w:trPr>
        <w:tc>
          <w:tcPr>
            <w:tcW w:w="522" w:type="dxa"/>
          </w:tcPr>
          <w:p w:rsidR="005A66C6" w:rsidRPr="00797AC5" w:rsidRDefault="005A66C6" w:rsidP="00CB4F5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97AC5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2018" w:type="dxa"/>
          </w:tcPr>
          <w:p w:rsidR="005A66C6" w:rsidRPr="00797AC5" w:rsidRDefault="005A66C6" w:rsidP="00CB4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Водное поло</w:t>
            </w:r>
          </w:p>
        </w:tc>
        <w:tc>
          <w:tcPr>
            <w:tcW w:w="1763" w:type="dxa"/>
          </w:tcPr>
          <w:p w:rsidR="005A66C6" w:rsidRPr="00797AC5" w:rsidRDefault="00EE64FB" w:rsidP="00CB4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  <w:lang w:val="en-US"/>
              </w:rPr>
              <w:t>04.07.201</w:t>
            </w:r>
            <w:r w:rsidRPr="00797AC5">
              <w:rPr>
                <w:rFonts w:ascii="Times New Roman" w:hAnsi="Times New Roman" w:cs="Times New Roman"/>
                <w:sz w:val="24"/>
              </w:rPr>
              <w:t>8</w:t>
            </w:r>
            <w:r w:rsidRPr="00797AC5">
              <w:rPr>
                <w:rFonts w:ascii="Times New Roman" w:hAnsi="Times New Roman" w:cs="Times New Roman"/>
                <w:sz w:val="24"/>
                <w:lang w:val="en-US"/>
              </w:rPr>
              <w:t>-25.07.201</w:t>
            </w:r>
            <w:r w:rsidRPr="00797AC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75" w:type="dxa"/>
          </w:tcPr>
          <w:p w:rsidR="005A66C6" w:rsidRPr="00797AC5" w:rsidRDefault="00EE64FB" w:rsidP="00CB4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  <w:lang w:val="en-US"/>
              </w:rPr>
              <w:t>10.08.201</w:t>
            </w:r>
            <w:r w:rsidRPr="00797AC5">
              <w:rPr>
                <w:rFonts w:ascii="Times New Roman" w:hAnsi="Times New Roman" w:cs="Times New Roman"/>
                <w:sz w:val="24"/>
              </w:rPr>
              <w:t>8</w:t>
            </w:r>
            <w:r w:rsidRPr="00797AC5">
              <w:rPr>
                <w:rFonts w:ascii="Times New Roman" w:hAnsi="Times New Roman" w:cs="Times New Roman"/>
                <w:sz w:val="24"/>
                <w:lang w:val="en-US"/>
              </w:rPr>
              <w:t>-31.08.201</w:t>
            </w:r>
            <w:r w:rsidRPr="00797AC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73" w:type="dxa"/>
          </w:tcPr>
          <w:p w:rsidR="005A66C6" w:rsidRPr="00797AC5" w:rsidRDefault="005A66C6" w:rsidP="00CB4F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8" w:type="dxa"/>
          </w:tcPr>
          <w:p w:rsidR="005A66C6" w:rsidRPr="00797AC5" w:rsidRDefault="00EE64FB" w:rsidP="00CB4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14.08.2018</w:t>
            </w:r>
          </w:p>
        </w:tc>
        <w:tc>
          <w:tcPr>
            <w:tcW w:w="2564" w:type="dxa"/>
          </w:tcPr>
          <w:p w:rsidR="005A66C6" w:rsidRPr="00797AC5" w:rsidRDefault="005A66C6" w:rsidP="005A66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9.00</w:t>
            </w:r>
          </w:p>
        </w:tc>
        <w:tc>
          <w:tcPr>
            <w:tcW w:w="2093" w:type="dxa"/>
          </w:tcPr>
          <w:p w:rsidR="005A66C6" w:rsidRPr="00797AC5" w:rsidRDefault="005A66C6" w:rsidP="005A66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AC5">
              <w:rPr>
                <w:rFonts w:ascii="Times New Roman" w:hAnsi="Times New Roman" w:cs="Times New Roman"/>
                <w:sz w:val="24"/>
              </w:rPr>
              <w:t>Бассейн «ЮКИОР»</w:t>
            </w:r>
          </w:p>
        </w:tc>
      </w:tr>
    </w:tbl>
    <w:p w:rsidR="00797AC5" w:rsidRDefault="00797AC5">
      <w:pPr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555997" w:rsidRPr="00BE4CD2" w:rsidRDefault="008D6AD4">
      <w:pPr>
        <w:rPr>
          <w:rFonts w:ascii="Times New Roman" w:hAnsi="Times New Roman" w:cs="Times New Roman"/>
          <w:sz w:val="26"/>
          <w:szCs w:val="26"/>
        </w:rPr>
      </w:pPr>
      <w:r w:rsidRPr="00BE4CD2">
        <w:rPr>
          <w:rFonts w:ascii="Times New Roman" w:hAnsi="Times New Roman" w:cs="Times New Roman"/>
          <w:sz w:val="26"/>
          <w:szCs w:val="26"/>
        </w:rPr>
        <w:t>Начальник отдела спортивной подготовки________________ Е.Г. Гирьятович</w:t>
      </w:r>
    </w:p>
    <w:sectPr w:rsidR="00555997" w:rsidRPr="00BE4CD2" w:rsidSect="00BE4C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5997"/>
    <w:rsid w:val="002B77BA"/>
    <w:rsid w:val="00370811"/>
    <w:rsid w:val="00391BE9"/>
    <w:rsid w:val="005242E8"/>
    <w:rsid w:val="00555997"/>
    <w:rsid w:val="005A66C6"/>
    <w:rsid w:val="005E5717"/>
    <w:rsid w:val="0072036A"/>
    <w:rsid w:val="00797AC5"/>
    <w:rsid w:val="007C5F64"/>
    <w:rsid w:val="008820F2"/>
    <w:rsid w:val="00886577"/>
    <w:rsid w:val="008C37A2"/>
    <w:rsid w:val="008D6AD4"/>
    <w:rsid w:val="009A0B4B"/>
    <w:rsid w:val="009E26CF"/>
    <w:rsid w:val="00BE4CD2"/>
    <w:rsid w:val="00CB4F5C"/>
    <w:rsid w:val="00EE64FB"/>
    <w:rsid w:val="00F6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karplyukov-an</dc:creator>
  <cp:keywords/>
  <dc:description/>
  <cp:lastModifiedBy>Evil</cp:lastModifiedBy>
  <cp:revision>14</cp:revision>
  <cp:lastPrinted>2017-10-27T08:27:00Z</cp:lastPrinted>
  <dcterms:created xsi:type="dcterms:W3CDTF">2015-03-02T06:04:00Z</dcterms:created>
  <dcterms:modified xsi:type="dcterms:W3CDTF">2018-07-09T09:26:00Z</dcterms:modified>
</cp:coreProperties>
</file>