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2EA" w:rsidRDefault="00E442EA" w:rsidP="001539EF">
      <w:pPr>
        <w:jc w:val="center"/>
        <w:rPr>
          <w:b/>
        </w:rPr>
      </w:pPr>
    </w:p>
    <w:p w:rsidR="00021A15" w:rsidRDefault="00021A15" w:rsidP="001539EF">
      <w:pPr>
        <w:jc w:val="center"/>
        <w:rPr>
          <w:b/>
        </w:rPr>
      </w:pPr>
    </w:p>
    <w:p w:rsidR="00021A15" w:rsidRDefault="00021A15" w:rsidP="001539EF">
      <w:pPr>
        <w:jc w:val="center"/>
        <w:rPr>
          <w:b/>
        </w:rPr>
      </w:pPr>
    </w:p>
    <w:p w:rsidR="00021A15" w:rsidRDefault="00021A15" w:rsidP="001539EF">
      <w:pPr>
        <w:jc w:val="center"/>
        <w:rPr>
          <w:b/>
        </w:rPr>
      </w:pPr>
    </w:p>
    <w:p w:rsidR="00E442EA" w:rsidRDefault="00E442EA" w:rsidP="001539EF">
      <w:pPr>
        <w:jc w:val="center"/>
        <w:rPr>
          <w:b/>
        </w:rPr>
      </w:pPr>
    </w:p>
    <w:p w:rsidR="00E442EA" w:rsidRDefault="00E442EA" w:rsidP="001539EF">
      <w:pPr>
        <w:jc w:val="center"/>
        <w:rPr>
          <w:b/>
        </w:rPr>
      </w:pPr>
    </w:p>
    <w:p w:rsidR="00E442EA" w:rsidRDefault="00E442EA" w:rsidP="001539EF">
      <w:pPr>
        <w:jc w:val="center"/>
        <w:rPr>
          <w:b/>
        </w:rPr>
      </w:pPr>
      <w:r w:rsidRPr="00492942">
        <w:rPr>
          <w:noProof/>
          <w:lang w:eastAsia="ru-RU"/>
        </w:rPr>
        <w:drawing>
          <wp:inline distT="0" distB="0" distL="0" distR="0" wp14:anchorId="6B57CAAB" wp14:editId="22070493">
            <wp:extent cx="227647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828800"/>
                    </a:xfrm>
                    <a:prstGeom prst="rect">
                      <a:avLst/>
                    </a:prstGeom>
                    <a:noFill/>
                    <a:ln>
                      <a:noFill/>
                    </a:ln>
                  </pic:spPr>
                </pic:pic>
              </a:graphicData>
            </a:graphic>
          </wp:inline>
        </w:drawing>
      </w:r>
    </w:p>
    <w:p w:rsidR="00E442EA" w:rsidRDefault="00E442EA" w:rsidP="001539EF">
      <w:pPr>
        <w:jc w:val="center"/>
        <w:rPr>
          <w:b/>
        </w:rPr>
      </w:pPr>
    </w:p>
    <w:p w:rsidR="00E442EA" w:rsidRDefault="00E442EA" w:rsidP="001539EF">
      <w:pPr>
        <w:jc w:val="center"/>
        <w:rPr>
          <w:b/>
        </w:rPr>
      </w:pPr>
    </w:p>
    <w:p w:rsidR="00E442EA" w:rsidRDefault="00E442EA" w:rsidP="001539EF">
      <w:pPr>
        <w:jc w:val="center"/>
        <w:rPr>
          <w:b/>
        </w:rPr>
      </w:pPr>
    </w:p>
    <w:p w:rsidR="00E442EA" w:rsidRDefault="00E442EA" w:rsidP="00E442EA">
      <w:pPr>
        <w:suppressAutoHyphens w:val="0"/>
        <w:jc w:val="center"/>
        <w:rPr>
          <w:b/>
          <w:lang w:eastAsia="ru-RU"/>
        </w:rPr>
      </w:pPr>
    </w:p>
    <w:p w:rsidR="00906542" w:rsidRDefault="00906542" w:rsidP="00E442EA">
      <w:pPr>
        <w:suppressAutoHyphens w:val="0"/>
        <w:jc w:val="center"/>
        <w:rPr>
          <w:b/>
          <w:lang w:eastAsia="ru-RU"/>
        </w:rPr>
      </w:pPr>
    </w:p>
    <w:p w:rsidR="00906542" w:rsidRPr="00E442EA" w:rsidRDefault="00906542" w:rsidP="00E442EA">
      <w:pPr>
        <w:suppressAutoHyphens w:val="0"/>
        <w:jc w:val="center"/>
        <w:rPr>
          <w:b/>
          <w:lang w:eastAsia="ru-RU"/>
        </w:rPr>
      </w:pPr>
    </w:p>
    <w:p w:rsidR="00E442EA" w:rsidRPr="00E442EA" w:rsidRDefault="00E442EA" w:rsidP="00E442EA">
      <w:pPr>
        <w:suppressAutoHyphens w:val="0"/>
        <w:jc w:val="center"/>
        <w:rPr>
          <w:b/>
          <w:color w:val="002060"/>
          <w:sz w:val="48"/>
          <w:szCs w:val="48"/>
          <w:lang w:eastAsia="ru-RU"/>
        </w:rPr>
      </w:pPr>
      <w:r w:rsidRPr="00E442EA">
        <w:rPr>
          <w:b/>
          <w:color w:val="002060"/>
          <w:sz w:val="48"/>
          <w:szCs w:val="48"/>
          <w:lang w:eastAsia="ru-RU"/>
        </w:rPr>
        <w:t>ПУ</w:t>
      </w:r>
      <w:bookmarkStart w:id="0" w:name="_GoBack"/>
      <w:bookmarkEnd w:id="0"/>
      <w:r w:rsidRPr="00E442EA">
        <w:rPr>
          <w:b/>
          <w:color w:val="002060"/>
          <w:sz w:val="48"/>
          <w:szCs w:val="48"/>
          <w:lang w:eastAsia="ru-RU"/>
        </w:rPr>
        <w:t>БЛИЧНЫЙ ДОКЛАД</w:t>
      </w:r>
    </w:p>
    <w:p w:rsidR="00FA576F" w:rsidRPr="00FA576F" w:rsidRDefault="00FA576F" w:rsidP="00FA576F">
      <w:pPr>
        <w:suppressAutoHyphens w:val="0"/>
        <w:jc w:val="center"/>
        <w:rPr>
          <w:b/>
          <w:color w:val="002060"/>
          <w:sz w:val="36"/>
          <w:szCs w:val="36"/>
          <w:lang w:eastAsia="ru-RU"/>
        </w:rPr>
      </w:pPr>
      <w:r w:rsidRPr="00FA576F">
        <w:rPr>
          <w:b/>
          <w:color w:val="002060"/>
          <w:sz w:val="36"/>
          <w:szCs w:val="36"/>
          <w:lang w:eastAsia="ru-RU"/>
        </w:rPr>
        <w:t xml:space="preserve"> (правительственный час)</w:t>
      </w:r>
    </w:p>
    <w:p w:rsidR="00E442EA" w:rsidRPr="00E442EA" w:rsidRDefault="00FA576F" w:rsidP="00FA576F">
      <w:pPr>
        <w:suppressAutoHyphens w:val="0"/>
        <w:jc w:val="center"/>
        <w:rPr>
          <w:b/>
          <w:color w:val="002060"/>
          <w:sz w:val="36"/>
          <w:szCs w:val="36"/>
          <w:lang w:eastAsia="ru-RU"/>
        </w:rPr>
      </w:pPr>
      <w:r w:rsidRPr="00FA576F">
        <w:rPr>
          <w:b/>
          <w:color w:val="002060"/>
          <w:sz w:val="36"/>
          <w:szCs w:val="36"/>
          <w:lang w:eastAsia="ru-RU"/>
        </w:rPr>
        <w:t>О</w:t>
      </w:r>
      <w:r>
        <w:rPr>
          <w:b/>
          <w:color w:val="002060"/>
          <w:sz w:val="36"/>
          <w:szCs w:val="36"/>
          <w:lang w:eastAsia="ru-RU"/>
        </w:rPr>
        <w:t xml:space="preserve"> результатах деятельности в 2018</w:t>
      </w:r>
      <w:r w:rsidRPr="00FA576F">
        <w:rPr>
          <w:b/>
          <w:color w:val="002060"/>
          <w:sz w:val="36"/>
          <w:szCs w:val="36"/>
          <w:lang w:eastAsia="ru-RU"/>
        </w:rPr>
        <w:t xml:space="preserve"> году</w:t>
      </w:r>
      <w:r w:rsidR="00F02493">
        <w:rPr>
          <w:b/>
          <w:color w:val="002060"/>
          <w:sz w:val="36"/>
          <w:szCs w:val="36"/>
          <w:lang w:eastAsia="ru-RU"/>
        </w:rPr>
        <w:t xml:space="preserve"> а</w:t>
      </w:r>
      <w:r w:rsidR="00E442EA" w:rsidRPr="00E442EA">
        <w:rPr>
          <w:b/>
          <w:color w:val="002060"/>
          <w:sz w:val="36"/>
          <w:szCs w:val="36"/>
          <w:lang w:eastAsia="ru-RU"/>
        </w:rPr>
        <w:t>втономного профессионального образова</w:t>
      </w:r>
      <w:r w:rsidR="00E442EA">
        <w:rPr>
          <w:b/>
          <w:color w:val="002060"/>
          <w:sz w:val="36"/>
          <w:szCs w:val="36"/>
          <w:lang w:eastAsia="ru-RU"/>
        </w:rPr>
        <w:t>тельного</w:t>
      </w:r>
      <w:r w:rsidR="00E442EA" w:rsidRPr="00E442EA">
        <w:rPr>
          <w:b/>
          <w:color w:val="002060"/>
          <w:sz w:val="36"/>
          <w:szCs w:val="36"/>
          <w:lang w:eastAsia="ru-RU"/>
        </w:rPr>
        <w:t xml:space="preserve"> учреждения Ханты-Мансийского автономного округа – Югры  </w:t>
      </w:r>
    </w:p>
    <w:p w:rsidR="00E442EA" w:rsidRPr="00E442EA" w:rsidRDefault="00E442EA" w:rsidP="00E442EA">
      <w:pPr>
        <w:suppressAutoHyphens w:val="0"/>
        <w:jc w:val="center"/>
        <w:rPr>
          <w:b/>
          <w:color w:val="002060"/>
          <w:sz w:val="36"/>
          <w:szCs w:val="36"/>
          <w:lang w:eastAsia="ru-RU"/>
        </w:rPr>
      </w:pPr>
      <w:r w:rsidRPr="00E442EA">
        <w:rPr>
          <w:b/>
          <w:color w:val="002060"/>
          <w:sz w:val="36"/>
          <w:szCs w:val="36"/>
          <w:lang w:eastAsia="ru-RU"/>
        </w:rPr>
        <w:t>«Югорский колледж – интернат олимпийского резерва»</w:t>
      </w:r>
    </w:p>
    <w:p w:rsidR="00E442EA" w:rsidRPr="00E442EA" w:rsidRDefault="00E442EA" w:rsidP="00E442EA">
      <w:pPr>
        <w:suppressAutoHyphens w:val="0"/>
        <w:jc w:val="center"/>
        <w:rPr>
          <w:b/>
          <w:color w:val="002060"/>
          <w:sz w:val="36"/>
          <w:szCs w:val="36"/>
          <w:lang w:eastAsia="ru-RU"/>
        </w:rPr>
      </w:pPr>
    </w:p>
    <w:p w:rsidR="00E442EA" w:rsidRPr="00E442EA" w:rsidRDefault="00E442EA" w:rsidP="00E442EA">
      <w:pPr>
        <w:suppressAutoHyphens w:val="0"/>
        <w:jc w:val="center"/>
        <w:rPr>
          <w:b/>
          <w:sz w:val="36"/>
          <w:szCs w:val="36"/>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lang w:eastAsia="ru-RU"/>
        </w:rPr>
      </w:pPr>
    </w:p>
    <w:p w:rsidR="00E442EA" w:rsidRPr="00E442EA" w:rsidRDefault="00E442EA" w:rsidP="00E442EA">
      <w:pPr>
        <w:suppressAutoHyphens w:val="0"/>
        <w:jc w:val="center"/>
        <w:rPr>
          <w:b/>
          <w:color w:val="0070C0"/>
          <w:lang w:eastAsia="ru-RU"/>
        </w:rPr>
      </w:pPr>
      <w:r w:rsidRPr="00E442EA">
        <w:rPr>
          <w:b/>
          <w:color w:val="0070C0"/>
          <w:lang w:eastAsia="ru-RU"/>
        </w:rPr>
        <w:t>г. Ханты-Мансийск</w:t>
      </w:r>
    </w:p>
    <w:p w:rsidR="00E442EA" w:rsidRPr="00E442EA" w:rsidRDefault="00E442EA" w:rsidP="00E442EA">
      <w:pPr>
        <w:suppressAutoHyphens w:val="0"/>
        <w:jc w:val="center"/>
        <w:rPr>
          <w:b/>
          <w:color w:val="0070C0"/>
          <w:lang w:eastAsia="ru-RU"/>
        </w:rPr>
      </w:pPr>
      <w:r w:rsidRPr="00E442EA">
        <w:rPr>
          <w:b/>
          <w:color w:val="0070C0"/>
          <w:lang w:eastAsia="ru-RU"/>
        </w:rPr>
        <w:t>20</w:t>
      </w:r>
      <w:r w:rsidR="00BA63B6">
        <w:rPr>
          <w:b/>
          <w:color w:val="0070C0"/>
          <w:lang w:eastAsia="ru-RU"/>
        </w:rPr>
        <w:t>1</w:t>
      </w:r>
      <w:r w:rsidR="00F02493">
        <w:rPr>
          <w:b/>
          <w:color w:val="0070C0"/>
          <w:lang w:eastAsia="ru-RU"/>
        </w:rPr>
        <w:t>8</w:t>
      </w:r>
      <w:r w:rsidRPr="00E442EA">
        <w:rPr>
          <w:b/>
          <w:color w:val="0070C0"/>
          <w:lang w:eastAsia="ru-RU"/>
        </w:rPr>
        <w:t xml:space="preserve"> год</w:t>
      </w:r>
    </w:p>
    <w:p w:rsidR="006D4AB5" w:rsidRDefault="006D4AB5" w:rsidP="00F02493">
      <w:pPr>
        <w:jc w:val="center"/>
        <w:rPr>
          <w:b/>
          <w:sz w:val="28"/>
          <w:szCs w:val="28"/>
        </w:rPr>
        <w:sectPr w:rsidR="006D4AB5" w:rsidSect="001D7B98">
          <w:footerReference w:type="default" r:id="rId10"/>
          <w:pgSz w:w="11906" w:h="16838"/>
          <w:pgMar w:top="1134" w:right="851" w:bottom="851" w:left="1134" w:header="709" w:footer="709" w:gutter="0"/>
          <w:cols w:space="708"/>
          <w:titlePg/>
          <w:docGrid w:linePitch="360"/>
        </w:sectPr>
      </w:pPr>
    </w:p>
    <w:p w:rsidR="00642948" w:rsidRPr="00642948" w:rsidRDefault="00642948" w:rsidP="002F6DCC">
      <w:pPr>
        <w:numPr>
          <w:ilvl w:val="0"/>
          <w:numId w:val="2"/>
        </w:numPr>
        <w:tabs>
          <w:tab w:val="left" w:pos="284"/>
        </w:tabs>
        <w:suppressAutoHyphens w:val="0"/>
        <w:spacing w:after="200" w:line="312" w:lineRule="atLeast"/>
        <w:ind w:left="0" w:firstLine="0"/>
        <w:contextualSpacing/>
        <w:jc w:val="center"/>
        <w:rPr>
          <w:rFonts w:eastAsia="Calibri"/>
          <w:b/>
          <w:color w:val="000000"/>
          <w:lang w:eastAsia="en-US"/>
        </w:rPr>
      </w:pPr>
      <w:r w:rsidRPr="00642948">
        <w:rPr>
          <w:rFonts w:eastAsia="Calibri"/>
          <w:b/>
          <w:color w:val="000000"/>
          <w:lang w:eastAsia="en-US"/>
        </w:rPr>
        <w:lastRenderedPageBreak/>
        <w:t xml:space="preserve">КРАТКАЯ ИНФОРМАЦИОННАЯ СПРАВКА ОБ </w:t>
      </w:r>
      <w:r w:rsidR="002A336A">
        <w:rPr>
          <w:rFonts w:eastAsia="Calibri"/>
          <w:b/>
          <w:color w:val="000000"/>
          <w:lang w:eastAsia="en-US"/>
        </w:rPr>
        <w:t>ОБРАЗОВАТЕЛЬНОЙ ОРГАНИЗАЦИИ</w:t>
      </w:r>
      <w:r w:rsidR="008003B9">
        <w:rPr>
          <w:rFonts w:eastAsia="Calibri"/>
          <w:b/>
          <w:color w:val="000000"/>
          <w:lang w:eastAsia="en-US"/>
        </w:rPr>
        <w:t>.</w:t>
      </w:r>
    </w:p>
    <w:p w:rsidR="00642948" w:rsidRPr="00642948" w:rsidRDefault="00642948" w:rsidP="00642948">
      <w:pPr>
        <w:suppressAutoHyphens w:val="0"/>
        <w:spacing w:line="312" w:lineRule="atLeast"/>
        <w:jc w:val="both"/>
        <w:rPr>
          <w:b/>
          <w:color w:val="000000"/>
          <w:lang w:eastAsia="ru-RU"/>
        </w:rPr>
      </w:pPr>
    </w:p>
    <w:p w:rsidR="00642948" w:rsidRPr="001D7B98" w:rsidRDefault="00642948" w:rsidP="001D7B98">
      <w:pPr>
        <w:suppressAutoHyphens w:val="0"/>
        <w:spacing w:line="276" w:lineRule="auto"/>
        <w:ind w:firstLine="567"/>
        <w:jc w:val="both"/>
        <w:rPr>
          <w:bCs/>
          <w:lang w:eastAsia="ru-RU"/>
        </w:rPr>
      </w:pPr>
      <w:r w:rsidRPr="00642948">
        <w:rPr>
          <w:b/>
          <w:bCs/>
          <w:lang w:eastAsia="ru-RU"/>
        </w:rPr>
        <w:t xml:space="preserve">Полное наименование учреждения: </w:t>
      </w:r>
      <w:r w:rsidRPr="00642948">
        <w:rPr>
          <w:bCs/>
          <w:lang w:eastAsia="ru-RU"/>
        </w:rPr>
        <w:t>Автономное профессионально</w:t>
      </w:r>
      <w:r>
        <w:rPr>
          <w:bCs/>
          <w:lang w:eastAsia="ru-RU"/>
        </w:rPr>
        <w:t xml:space="preserve">е </w:t>
      </w:r>
      <w:r w:rsidRPr="00642948">
        <w:rPr>
          <w:bCs/>
          <w:lang w:eastAsia="ru-RU"/>
        </w:rPr>
        <w:t>образова</w:t>
      </w:r>
      <w:r>
        <w:rPr>
          <w:bCs/>
          <w:lang w:eastAsia="ru-RU"/>
        </w:rPr>
        <w:t>тельное</w:t>
      </w:r>
      <w:r w:rsidRPr="00642948">
        <w:rPr>
          <w:bCs/>
          <w:lang w:eastAsia="ru-RU"/>
        </w:rPr>
        <w:t xml:space="preserve"> учреждение </w:t>
      </w:r>
      <w:r w:rsidRPr="001D7B98">
        <w:rPr>
          <w:bCs/>
          <w:lang w:eastAsia="ru-RU"/>
        </w:rPr>
        <w:t>Ханты-Мансийского автономного округа – Югры «Югорский колледж – интернат олимпийского резерва».</w:t>
      </w:r>
    </w:p>
    <w:p w:rsidR="00642948" w:rsidRPr="001D7B98" w:rsidRDefault="00642948" w:rsidP="001D7B98">
      <w:pPr>
        <w:suppressAutoHyphens w:val="0"/>
        <w:spacing w:line="276" w:lineRule="auto"/>
        <w:ind w:firstLine="567"/>
        <w:jc w:val="both"/>
        <w:rPr>
          <w:lang w:eastAsia="ru-RU"/>
        </w:rPr>
      </w:pPr>
      <w:r w:rsidRPr="001D7B98">
        <w:rPr>
          <w:b/>
          <w:lang w:eastAsia="ru-RU"/>
        </w:rPr>
        <w:t>Сокращенное наименование</w:t>
      </w:r>
      <w:r w:rsidRPr="001D7B98">
        <w:rPr>
          <w:lang w:eastAsia="ru-RU"/>
        </w:rPr>
        <w:t xml:space="preserve">: АУ «Югорский колледж – интернат олимпийского резерва». </w:t>
      </w:r>
    </w:p>
    <w:p w:rsidR="00642948" w:rsidRPr="001D7B98" w:rsidRDefault="00642948" w:rsidP="001D7B98">
      <w:pPr>
        <w:widowControl w:val="0"/>
        <w:suppressAutoHyphens w:val="0"/>
        <w:spacing w:line="276" w:lineRule="auto"/>
        <w:ind w:firstLine="567"/>
        <w:jc w:val="both"/>
        <w:rPr>
          <w:lang w:eastAsia="ru-RU"/>
        </w:rPr>
      </w:pPr>
      <w:r w:rsidRPr="001D7B98">
        <w:rPr>
          <w:b/>
          <w:lang w:eastAsia="ru-RU"/>
        </w:rPr>
        <w:t>Почтовый (юридический) адрес</w:t>
      </w:r>
      <w:r w:rsidRPr="001D7B98">
        <w:rPr>
          <w:lang w:eastAsia="ru-RU"/>
        </w:rPr>
        <w:t>: Российская Федерация, 628011, Ханты-Мансийский автономный округ-Югра, Тюменская область, город Ханты-Мансийск,</w:t>
      </w:r>
      <w:r w:rsidR="001D7B98" w:rsidRPr="001D7B98">
        <w:rPr>
          <w:lang w:eastAsia="ru-RU"/>
        </w:rPr>
        <w:t xml:space="preserve"> ул. Студенческая, дом </w:t>
      </w:r>
      <w:r w:rsidRPr="001D7B98">
        <w:rPr>
          <w:lang w:eastAsia="ru-RU"/>
        </w:rPr>
        <w:t>31.</w:t>
      </w:r>
    </w:p>
    <w:p w:rsidR="00642948" w:rsidRPr="001D7B98" w:rsidRDefault="00642948" w:rsidP="001D7B98">
      <w:pPr>
        <w:suppressAutoHyphens w:val="0"/>
        <w:spacing w:line="276" w:lineRule="auto"/>
        <w:ind w:firstLine="567"/>
        <w:jc w:val="both"/>
        <w:rPr>
          <w:bCs/>
          <w:lang w:eastAsia="ru-RU"/>
        </w:rPr>
      </w:pPr>
      <w:r w:rsidRPr="001D7B98">
        <w:rPr>
          <w:bCs/>
          <w:lang w:eastAsia="ru-RU"/>
        </w:rPr>
        <w:t>Автономное профессиональное</w:t>
      </w:r>
      <w:r w:rsidR="00FC5695" w:rsidRPr="001D7B98">
        <w:rPr>
          <w:bCs/>
          <w:lang w:eastAsia="ru-RU"/>
        </w:rPr>
        <w:t xml:space="preserve"> образовательное</w:t>
      </w:r>
      <w:r w:rsidRPr="001D7B98">
        <w:rPr>
          <w:bCs/>
          <w:lang w:eastAsia="ru-RU"/>
        </w:rPr>
        <w:t xml:space="preserve"> учреждение Ханты-Мансийского автономного округа – Югры «Югорский колледж – интернат олимпийского резерва» (далее </w:t>
      </w:r>
      <w:r w:rsidR="002A336A" w:rsidRPr="001D7B98">
        <w:rPr>
          <w:bCs/>
          <w:lang w:eastAsia="ru-RU"/>
        </w:rPr>
        <w:t>– образовательная организация</w:t>
      </w:r>
      <w:r w:rsidRPr="001D7B98">
        <w:rPr>
          <w:bCs/>
          <w:lang w:eastAsia="ru-RU"/>
        </w:rPr>
        <w:t xml:space="preserve">) создано распоряжением Правительства Ханты-Мансийского автономного округа – Югры от 24.09.2008 № 409-рп «О создании автономного образовательного учреждения автономного округа в области физической культуры и спорта». </w:t>
      </w:r>
    </w:p>
    <w:p w:rsidR="00FA576F" w:rsidRPr="001D7B98" w:rsidRDefault="002A336A" w:rsidP="001D7B98">
      <w:pPr>
        <w:suppressAutoHyphens w:val="0"/>
        <w:spacing w:line="276" w:lineRule="auto"/>
        <w:ind w:firstLine="567"/>
        <w:jc w:val="both"/>
        <w:rPr>
          <w:lang w:eastAsia="ru-RU"/>
        </w:rPr>
      </w:pPr>
      <w:r w:rsidRPr="001D7B98">
        <w:rPr>
          <w:lang w:eastAsia="ru-RU"/>
        </w:rPr>
        <w:t>Колледж является образовательной организацией, осуществляющей</w:t>
      </w:r>
      <w:r w:rsidR="00FA576F" w:rsidRPr="001D7B98">
        <w:rPr>
          <w:lang w:eastAsia="ru-RU"/>
        </w:rPr>
        <w:t xml:space="preserve"> деятельность в области физической ку</w:t>
      </w:r>
      <w:r w:rsidRPr="001D7B98">
        <w:rPr>
          <w:lang w:eastAsia="ru-RU"/>
        </w:rPr>
        <w:t>льтуры и спорта и обеспечивающей</w:t>
      </w:r>
      <w:r w:rsidR="00FA576F" w:rsidRPr="001D7B98">
        <w:rPr>
          <w:lang w:eastAsia="ru-RU"/>
        </w:rPr>
        <w:t xml:space="preserve"> создание необходимых условий для сочетания образовательного процесса с активной тренировочной и соревновательной деятельностью обучающихся.</w:t>
      </w:r>
    </w:p>
    <w:p w:rsidR="002A336A" w:rsidRPr="001D7B98" w:rsidRDefault="0004268F" w:rsidP="001D7B98">
      <w:pPr>
        <w:suppressAutoHyphens w:val="0"/>
        <w:spacing w:line="276" w:lineRule="auto"/>
        <w:ind w:firstLine="567"/>
        <w:jc w:val="both"/>
        <w:rPr>
          <w:lang w:eastAsia="ru-RU"/>
        </w:rPr>
      </w:pPr>
      <w:r w:rsidRPr="001D7B98">
        <w:rPr>
          <w:lang w:eastAsia="ru-RU"/>
        </w:rPr>
        <w:t xml:space="preserve">В соответствии с государственным заданием </w:t>
      </w:r>
      <w:r w:rsidR="002A336A" w:rsidRPr="001D7B98">
        <w:rPr>
          <w:lang w:eastAsia="ru-RU"/>
        </w:rPr>
        <w:t>в 2018 году в колледже обучалось:</w:t>
      </w:r>
    </w:p>
    <w:p w:rsidR="002A336A" w:rsidRPr="001D7B98" w:rsidRDefault="002A336A" w:rsidP="002F6DCC">
      <w:pPr>
        <w:pStyle w:val="af"/>
        <w:numPr>
          <w:ilvl w:val="0"/>
          <w:numId w:val="6"/>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по</w:t>
      </w:r>
      <w:r w:rsidR="0004268F" w:rsidRPr="001D7B98">
        <w:rPr>
          <w:rFonts w:ascii="Times New Roman" w:hAnsi="Times New Roman"/>
          <w:sz w:val="24"/>
          <w:szCs w:val="24"/>
          <w:lang w:eastAsia="ru-RU"/>
        </w:rPr>
        <w:t xml:space="preserve"> </w:t>
      </w:r>
      <w:r w:rsidRPr="001D7B98">
        <w:rPr>
          <w:rFonts w:ascii="Times New Roman" w:hAnsi="Times New Roman"/>
          <w:sz w:val="24"/>
          <w:szCs w:val="24"/>
          <w:lang w:eastAsia="ru-RU"/>
        </w:rPr>
        <w:t>очной</w:t>
      </w:r>
      <w:r w:rsidR="00A54148" w:rsidRPr="001D7B98">
        <w:rPr>
          <w:rFonts w:ascii="Times New Roman" w:hAnsi="Times New Roman"/>
          <w:sz w:val="24"/>
          <w:szCs w:val="24"/>
          <w:lang w:eastAsia="ru-RU"/>
        </w:rPr>
        <w:t xml:space="preserve"> </w:t>
      </w:r>
      <w:r w:rsidRPr="001D7B98">
        <w:rPr>
          <w:rFonts w:ascii="Times New Roman" w:hAnsi="Times New Roman"/>
          <w:sz w:val="24"/>
          <w:szCs w:val="24"/>
          <w:lang w:eastAsia="ru-RU"/>
        </w:rPr>
        <w:t xml:space="preserve">форме </w:t>
      </w:r>
      <w:r w:rsidR="0004268F" w:rsidRPr="001D7B98">
        <w:rPr>
          <w:rFonts w:ascii="Times New Roman" w:hAnsi="Times New Roman"/>
          <w:sz w:val="24"/>
          <w:szCs w:val="24"/>
          <w:lang w:eastAsia="ru-RU"/>
        </w:rPr>
        <w:t xml:space="preserve">и спортивной подготовке </w:t>
      </w:r>
      <w:r w:rsidRPr="001D7B98">
        <w:rPr>
          <w:rFonts w:ascii="Times New Roman" w:hAnsi="Times New Roman"/>
          <w:sz w:val="24"/>
          <w:szCs w:val="24"/>
          <w:lang w:eastAsia="ru-RU"/>
        </w:rPr>
        <w:t xml:space="preserve"> среднегодовая численность составляла - </w:t>
      </w:r>
      <w:r w:rsidR="0004268F" w:rsidRPr="001D7B98">
        <w:rPr>
          <w:rFonts w:ascii="Times New Roman" w:hAnsi="Times New Roman"/>
          <w:sz w:val="24"/>
          <w:szCs w:val="24"/>
          <w:lang w:eastAsia="ru-RU"/>
        </w:rPr>
        <w:t>338 человек</w:t>
      </w:r>
      <w:r w:rsidRPr="001D7B98">
        <w:rPr>
          <w:rFonts w:ascii="Times New Roman" w:hAnsi="Times New Roman"/>
          <w:sz w:val="24"/>
          <w:szCs w:val="24"/>
          <w:lang w:eastAsia="ru-RU"/>
        </w:rPr>
        <w:t xml:space="preserve">,  в том  числе: </w:t>
      </w:r>
      <w:r w:rsidR="0004268F" w:rsidRPr="001D7B98">
        <w:rPr>
          <w:rFonts w:ascii="Times New Roman" w:hAnsi="Times New Roman"/>
          <w:sz w:val="24"/>
          <w:szCs w:val="24"/>
          <w:lang w:eastAsia="ru-RU"/>
        </w:rPr>
        <w:t xml:space="preserve"> 223 </w:t>
      </w:r>
      <w:r w:rsidRPr="001D7B98">
        <w:rPr>
          <w:rFonts w:ascii="Times New Roman" w:hAnsi="Times New Roman"/>
          <w:sz w:val="24"/>
          <w:szCs w:val="24"/>
          <w:lang w:eastAsia="ru-RU"/>
        </w:rPr>
        <w:t>обучающиеся, осваивающие программы  общего образования (</w:t>
      </w:r>
      <w:r w:rsidR="0004268F" w:rsidRPr="001D7B98">
        <w:rPr>
          <w:rFonts w:ascii="Times New Roman" w:hAnsi="Times New Roman"/>
          <w:sz w:val="24"/>
          <w:szCs w:val="24"/>
          <w:lang w:eastAsia="ru-RU"/>
        </w:rPr>
        <w:t>6-11 классы</w:t>
      </w:r>
      <w:r w:rsidRPr="001D7B98">
        <w:rPr>
          <w:rFonts w:ascii="Times New Roman" w:hAnsi="Times New Roman"/>
          <w:sz w:val="24"/>
          <w:szCs w:val="24"/>
          <w:lang w:eastAsia="ru-RU"/>
        </w:rPr>
        <w:t>) и</w:t>
      </w:r>
      <w:r w:rsidR="0004268F" w:rsidRPr="001D7B98">
        <w:rPr>
          <w:rFonts w:ascii="Times New Roman" w:hAnsi="Times New Roman"/>
          <w:sz w:val="24"/>
          <w:szCs w:val="24"/>
          <w:lang w:eastAsia="ru-RU"/>
        </w:rPr>
        <w:t xml:space="preserve"> 115</w:t>
      </w:r>
      <w:r w:rsidRPr="001D7B98">
        <w:rPr>
          <w:rFonts w:ascii="Times New Roman" w:hAnsi="Times New Roman"/>
          <w:sz w:val="24"/>
          <w:szCs w:val="24"/>
          <w:lang w:eastAsia="ru-RU"/>
        </w:rPr>
        <w:t xml:space="preserve"> студентов среднего профессионального образования;</w:t>
      </w:r>
    </w:p>
    <w:p w:rsidR="0004268F" w:rsidRPr="001D7B98" w:rsidRDefault="002A336A" w:rsidP="002F6DCC">
      <w:pPr>
        <w:pStyle w:val="af"/>
        <w:numPr>
          <w:ilvl w:val="0"/>
          <w:numId w:val="6"/>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 xml:space="preserve">по  договорам  целевого обучения заочной  формы осваивали программы  среднего профессионального  образования </w:t>
      </w:r>
      <w:r w:rsidRPr="00E6546A">
        <w:rPr>
          <w:rFonts w:ascii="Times New Roman" w:hAnsi="Times New Roman"/>
          <w:sz w:val="24"/>
          <w:szCs w:val="24"/>
          <w:lang w:eastAsia="ru-RU"/>
        </w:rPr>
        <w:t xml:space="preserve">45 студентов из </w:t>
      </w:r>
      <w:r w:rsidR="00C52616" w:rsidRPr="00E6546A">
        <w:rPr>
          <w:rFonts w:ascii="Times New Roman" w:hAnsi="Times New Roman"/>
          <w:sz w:val="24"/>
          <w:szCs w:val="24"/>
          <w:lang w:eastAsia="ru-RU"/>
        </w:rPr>
        <w:t>16 муниципальных образований</w:t>
      </w:r>
      <w:r w:rsidR="00C52616" w:rsidRPr="001D7B98">
        <w:rPr>
          <w:rFonts w:ascii="Times New Roman" w:hAnsi="Times New Roman"/>
          <w:sz w:val="24"/>
          <w:szCs w:val="24"/>
          <w:highlight w:val="yellow"/>
          <w:lang w:eastAsia="ru-RU"/>
        </w:rPr>
        <w:t>.</w:t>
      </w:r>
    </w:p>
    <w:p w:rsidR="005310DB" w:rsidRPr="001D7B98" w:rsidRDefault="005310DB" w:rsidP="001D7B98">
      <w:pPr>
        <w:suppressAutoHyphens w:val="0"/>
        <w:spacing w:line="276" w:lineRule="auto"/>
        <w:ind w:firstLine="567"/>
        <w:jc w:val="both"/>
        <w:rPr>
          <w:lang w:eastAsia="ru-RU"/>
        </w:rPr>
      </w:pPr>
      <w:proofErr w:type="gramStart"/>
      <w:r w:rsidRPr="001D7B98">
        <w:rPr>
          <w:lang w:eastAsia="ru-RU"/>
        </w:rPr>
        <w:t>В учреждении сформирован высококвалифицированный коллектив тренеров, педагогов, специалистов спортивной медицины и иных специалистов, в числе: доктор медицинских наук; доктор педагогических наук; 3 кандидата медицинских наук; 4 кандидата педагогических наук; 14 педагогов высше</w:t>
      </w:r>
      <w:r w:rsidR="002A336A" w:rsidRPr="001D7B98">
        <w:rPr>
          <w:lang w:eastAsia="ru-RU"/>
        </w:rPr>
        <w:t>й квалификационной категории; 13 тренеров</w:t>
      </w:r>
      <w:r w:rsidRPr="001D7B98">
        <w:rPr>
          <w:lang w:eastAsia="ru-RU"/>
        </w:rPr>
        <w:t xml:space="preserve"> высшей</w:t>
      </w:r>
      <w:r w:rsidR="002A336A" w:rsidRPr="001D7B98">
        <w:rPr>
          <w:lang w:eastAsia="ru-RU"/>
        </w:rPr>
        <w:t xml:space="preserve"> квалификационной категории; 3 З</w:t>
      </w:r>
      <w:r w:rsidRPr="001D7B98">
        <w:rPr>
          <w:lang w:eastAsia="ru-RU"/>
        </w:rPr>
        <w:t xml:space="preserve">аслуженных </w:t>
      </w:r>
      <w:r w:rsidR="002A336A" w:rsidRPr="001D7B98">
        <w:rPr>
          <w:lang w:eastAsia="ru-RU"/>
        </w:rPr>
        <w:t>тренера Российской Федерации;  З</w:t>
      </w:r>
      <w:r w:rsidRPr="001D7B98">
        <w:rPr>
          <w:lang w:eastAsia="ru-RU"/>
        </w:rPr>
        <w:t>аслуженный учит</w:t>
      </w:r>
      <w:r w:rsidR="002A336A" w:rsidRPr="001D7B98">
        <w:rPr>
          <w:lang w:eastAsia="ru-RU"/>
        </w:rPr>
        <w:t>ель России; 5 Почетных работников</w:t>
      </w:r>
      <w:r w:rsidRPr="001D7B98">
        <w:rPr>
          <w:lang w:eastAsia="ru-RU"/>
        </w:rPr>
        <w:t xml:space="preserve"> общего образ</w:t>
      </w:r>
      <w:r w:rsidR="002A336A" w:rsidRPr="001D7B98">
        <w:rPr>
          <w:lang w:eastAsia="ru-RU"/>
        </w:rPr>
        <w:t>ования Российской Федерации;</w:t>
      </w:r>
      <w:proofErr w:type="gramEnd"/>
      <w:r w:rsidR="002A336A" w:rsidRPr="001D7B98">
        <w:rPr>
          <w:lang w:eastAsia="ru-RU"/>
        </w:rPr>
        <w:t xml:space="preserve"> 3 </w:t>
      </w:r>
      <w:proofErr w:type="gramStart"/>
      <w:r w:rsidR="002A336A" w:rsidRPr="001D7B98">
        <w:rPr>
          <w:lang w:eastAsia="ru-RU"/>
        </w:rPr>
        <w:t>З</w:t>
      </w:r>
      <w:r w:rsidRPr="001D7B98">
        <w:rPr>
          <w:lang w:eastAsia="ru-RU"/>
        </w:rPr>
        <w:t>аслуженных</w:t>
      </w:r>
      <w:proofErr w:type="gramEnd"/>
      <w:r w:rsidRPr="001D7B98">
        <w:rPr>
          <w:lang w:eastAsia="ru-RU"/>
        </w:rPr>
        <w:t xml:space="preserve"> деятеля физической культуры и спорта Ханты-Мансийског</w:t>
      </w:r>
      <w:r w:rsidR="002A336A" w:rsidRPr="001D7B98">
        <w:rPr>
          <w:lang w:eastAsia="ru-RU"/>
        </w:rPr>
        <w:t>о автономного округа - Югры; 1 З</w:t>
      </w:r>
      <w:r w:rsidRPr="001D7B98">
        <w:rPr>
          <w:lang w:eastAsia="ru-RU"/>
        </w:rPr>
        <w:t>аслуженный работник образования Ханты-Манси</w:t>
      </w:r>
      <w:r w:rsidR="002A336A" w:rsidRPr="001D7B98">
        <w:rPr>
          <w:lang w:eastAsia="ru-RU"/>
        </w:rPr>
        <w:t xml:space="preserve">йского автономного округа Югры. </w:t>
      </w:r>
    </w:p>
    <w:p w:rsidR="00F330AB" w:rsidRDefault="00F330AB" w:rsidP="00FA576F">
      <w:pPr>
        <w:suppressAutoHyphens w:val="0"/>
        <w:ind w:firstLine="567"/>
        <w:jc w:val="both"/>
        <w:rPr>
          <w:lang w:eastAsia="ru-RU"/>
        </w:rPr>
      </w:pPr>
    </w:p>
    <w:p w:rsidR="00FA576F" w:rsidRPr="001D7B98" w:rsidRDefault="00FA576F" w:rsidP="002F6DCC">
      <w:pPr>
        <w:pStyle w:val="af"/>
        <w:numPr>
          <w:ilvl w:val="0"/>
          <w:numId w:val="2"/>
        </w:numPr>
        <w:tabs>
          <w:tab w:val="left" w:pos="284"/>
        </w:tabs>
        <w:suppressAutoHyphens w:val="0"/>
        <w:ind w:left="0" w:firstLine="0"/>
        <w:jc w:val="center"/>
        <w:rPr>
          <w:rFonts w:ascii="Times New Roman" w:hAnsi="Times New Roman"/>
          <w:b/>
          <w:sz w:val="24"/>
          <w:szCs w:val="24"/>
          <w:lang w:eastAsia="ru-RU"/>
        </w:rPr>
      </w:pPr>
      <w:r w:rsidRPr="001D7B98">
        <w:rPr>
          <w:rFonts w:ascii="Times New Roman" w:hAnsi="Times New Roman"/>
          <w:b/>
          <w:sz w:val="24"/>
          <w:szCs w:val="24"/>
          <w:lang w:eastAsia="ru-RU"/>
        </w:rPr>
        <w:t>ОСНОВНЫЕ НАПРАВЛЕНИЯ ДЕЯТЕЛЬНОСТИ</w:t>
      </w:r>
      <w:r w:rsidR="001D7B98" w:rsidRPr="001D7B98">
        <w:rPr>
          <w:rFonts w:ascii="Times New Roman" w:hAnsi="Times New Roman"/>
          <w:b/>
          <w:sz w:val="24"/>
          <w:szCs w:val="24"/>
          <w:lang w:eastAsia="ru-RU"/>
        </w:rPr>
        <w:t xml:space="preserve"> В СООТВЕТСТВИИ С </w:t>
      </w:r>
      <w:r w:rsidR="002A336A" w:rsidRPr="001D7B98">
        <w:rPr>
          <w:rFonts w:ascii="Times New Roman" w:hAnsi="Times New Roman"/>
          <w:b/>
          <w:sz w:val="24"/>
          <w:szCs w:val="24"/>
          <w:lang w:eastAsia="ru-RU"/>
        </w:rPr>
        <w:t>ГОСУДАРСТВЕННЫМ ЗАДАНИЕМ</w:t>
      </w:r>
      <w:r w:rsidR="008003B9">
        <w:rPr>
          <w:rFonts w:ascii="Times New Roman" w:hAnsi="Times New Roman"/>
          <w:b/>
          <w:sz w:val="24"/>
          <w:szCs w:val="24"/>
          <w:lang w:eastAsia="ru-RU"/>
        </w:rPr>
        <w:t>.</w:t>
      </w:r>
    </w:p>
    <w:p w:rsidR="00FA576F" w:rsidRPr="001D7B98" w:rsidRDefault="002A336A" w:rsidP="002F6DCC">
      <w:pPr>
        <w:pStyle w:val="af"/>
        <w:numPr>
          <w:ilvl w:val="0"/>
          <w:numId w:val="7"/>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Р</w:t>
      </w:r>
      <w:r w:rsidR="00FA576F" w:rsidRPr="001D7B98">
        <w:rPr>
          <w:rFonts w:ascii="Times New Roman" w:hAnsi="Times New Roman"/>
          <w:sz w:val="24"/>
          <w:szCs w:val="24"/>
          <w:lang w:eastAsia="ru-RU"/>
        </w:rPr>
        <w:t>еализация образовательных программ</w:t>
      </w:r>
      <w:r w:rsidR="004B4697" w:rsidRPr="001D7B98">
        <w:rPr>
          <w:rFonts w:ascii="Times New Roman" w:hAnsi="Times New Roman"/>
          <w:sz w:val="24"/>
          <w:szCs w:val="24"/>
          <w:lang w:eastAsia="ru-RU"/>
        </w:rPr>
        <w:t xml:space="preserve">: </w:t>
      </w:r>
      <w:r w:rsidR="005310DB" w:rsidRPr="001D7B98">
        <w:rPr>
          <w:rFonts w:ascii="Times New Roman" w:hAnsi="Times New Roman"/>
          <w:sz w:val="24"/>
          <w:szCs w:val="24"/>
          <w:lang w:eastAsia="ru-RU"/>
        </w:rPr>
        <w:t>основного общего образования,</w:t>
      </w:r>
      <w:r w:rsidR="004B4697" w:rsidRPr="001D7B98">
        <w:rPr>
          <w:rFonts w:ascii="Times New Roman" w:hAnsi="Times New Roman"/>
          <w:sz w:val="24"/>
          <w:szCs w:val="24"/>
          <w:lang w:eastAsia="ru-RU"/>
        </w:rPr>
        <w:t xml:space="preserve"> среднего общего образования, среднего пр</w:t>
      </w:r>
      <w:r w:rsidRPr="001D7B98">
        <w:rPr>
          <w:rFonts w:ascii="Times New Roman" w:hAnsi="Times New Roman"/>
          <w:sz w:val="24"/>
          <w:szCs w:val="24"/>
          <w:lang w:eastAsia="ru-RU"/>
        </w:rPr>
        <w:t xml:space="preserve">офессионального образования программам подготовки  специалистов  среднего звена (углубленная подготовка) </w:t>
      </w:r>
      <w:r w:rsidR="004B4697" w:rsidRPr="001D7B98">
        <w:rPr>
          <w:rFonts w:ascii="Times New Roman" w:hAnsi="Times New Roman"/>
          <w:sz w:val="24"/>
          <w:szCs w:val="24"/>
          <w:lang w:eastAsia="ru-RU"/>
        </w:rPr>
        <w:t xml:space="preserve">специальности </w:t>
      </w:r>
      <w:r w:rsidRPr="001D7B98">
        <w:rPr>
          <w:rFonts w:ascii="Times New Roman" w:hAnsi="Times New Roman"/>
          <w:sz w:val="24"/>
          <w:szCs w:val="24"/>
          <w:lang w:eastAsia="ru-RU"/>
        </w:rPr>
        <w:t>49.02.01  «Физическая культура»</w:t>
      </w:r>
      <w:r w:rsidR="001D7B98" w:rsidRPr="001D7B98">
        <w:rPr>
          <w:rFonts w:ascii="Times New Roman" w:hAnsi="Times New Roman"/>
          <w:sz w:val="24"/>
          <w:szCs w:val="24"/>
          <w:lang w:eastAsia="ru-RU"/>
        </w:rPr>
        <w:t>.</w:t>
      </w:r>
    </w:p>
    <w:p w:rsidR="003D500A" w:rsidRPr="001D7B98" w:rsidRDefault="002A336A" w:rsidP="002F6DCC">
      <w:pPr>
        <w:pStyle w:val="af"/>
        <w:numPr>
          <w:ilvl w:val="0"/>
          <w:numId w:val="7"/>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П</w:t>
      </w:r>
      <w:r w:rsidR="003D500A" w:rsidRPr="001D7B98">
        <w:rPr>
          <w:rFonts w:ascii="Times New Roman" w:hAnsi="Times New Roman"/>
          <w:sz w:val="24"/>
          <w:szCs w:val="24"/>
          <w:lang w:eastAsia="ru-RU"/>
        </w:rPr>
        <w:t>одготовка спортивного резерва для сборных команд Российской Федерации и Ханты-Мансийского автономного округа – Югры</w:t>
      </w:r>
      <w:r w:rsidR="001D7B98" w:rsidRPr="001D7B98">
        <w:rPr>
          <w:rFonts w:ascii="Times New Roman" w:hAnsi="Times New Roman"/>
          <w:sz w:val="24"/>
          <w:szCs w:val="24"/>
          <w:lang w:eastAsia="ru-RU"/>
        </w:rPr>
        <w:t>.</w:t>
      </w:r>
    </w:p>
    <w:p w:rsidR="004B4697" w:rsidRPr="001D7B98" w:rsidRDefault="002A336A" w:rsidP="002F6DCC">
      <w:pPr>
        <w:pStyle w:val="af"/>
        <w:numPr>
          <w:ilvl w:val="0"/>
          <w:numId w:val="7"/>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 xml:space="preserve">Медицинское и медико-биологическое сопровождение </w:t>
      </w:r>
      <w:r w:rsidR="003D500A" w:rsidRPr="001D7B98">
        <w:rPr>
          <w:rFonts w:ascii="Times New Roman" w:hAnsi="Times New Roman"/>
          <w:sz w:val="24"/>
          <w:szCs w:val="24"/>
          <w:lang w:eastAsia="ru-RU"/>
        </w:rPr>
        <w:t>спортивной подготовки</w:t>
      </w:r>
      <w:r w:rsidR="001D7B98" w:rsidRPr="001D7B98">
        <w:rPr>
          <w:rFonts w:ascii="Times New Roman" w:hAnsi="Times New Roman"/>
          <w:sz w:val="24"/>
          <w:szCs w:val="24"/>
          <w:lang w:eastAsia="ru-RU"/>
        </w:rPr>
        <w:t>.</w:t>
      </w:r>
    </w:p>
    <w:p w:rsidR="003D500A" w:rsidRPr="001D7B98" w:rsidRDefault="002A336A" w:rsidP="002F6DCC">
      <w:pPr>
        <w:pStyle w:val="af"/>
        <w:numPr>
          <w:ilvl w:val="0"/>
          <w:numId w:val="7"/>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t>О</w:t>
      </w:r>
      <w:r w:rsidR="005310DB" w:rsidRPr="001D7B98">
        <w:rPr>
          <w:rFonts w:ascii="Times New Roman" w:hAnsi="Times New Roman"/>
          <w:sz w:val="24"/>
          <w:szCs w:val="24"/>
          <w:lang w:eastAsia="ru-RU"/>
        </w:rPr>
        <w:t>существление экспериментальной и инновационной деятельности в области физической культуры и спорта</w:t>
      </w:r>
      <w:r w:rsidR="001D7B98" w:rsidRPr="001D7B98">
        <w:rPr>
          <w:rFonts w:ascii="Times New Roman" w:hAnsi="Times New Roman"/>
          <w:sz w:val="24"/>
          <w:szCs w:val="24"/>
          <w:lang w:eastAsia="ru-RU"/>
        </w:rPr>
        <w:t>.</w:t>
      </w:r>
    </w:p>
    <w:p w:rsidR="001D7B98" w:rsidRPr="001D7B98" w:rsidRDefault="002A336A" w:rsidP="002F6DCC">
      <w:pPr>
        <w:pStyle w:val="af"/>
        <w:numPr>
          <w:ilvl w:val="0"/>
          <w:numId w:val="7"/>
        </w:numPr>
        <w:suppressAutoHyphens w:val="0"/>
        <w:spacing w:after="0"/>
        <w:jc w:val="both"/>
        <w:rPr>
          <w:rFonts w:ascii="Times New Roman" w:hAnsi="Times New Roman"/>
          <w:sz w:val="24"/>
          <w:szCs w:val="24"/>
          <w:lang w:eastAsia="ru-RU"/>
        </w:rPr>
      </w:pPr>
      <w:r w:rsidRPr="001D7B98">
        <w:rPr>
          <w:rFonts w:ascii="Times New Roman" w:hAnsi="Times New Roman"/>
          <w:sz w:val="24"/>
          <w:szCs w:val="24"/>
          <w:lang w:eastAsia="ru-RU"/>
        </w:rPr>
        <w:lastRenderedPageBreak/>
        <w:t>И</w:t>
      </w:r>
      <w:r w:rsidR="003D500A" w:rsidRPr="001D7B98">
        <w:rPr>
          <w:rFonts w:ascii="Times New Roman" w:hAnsi="Times New Roman"/>
          <w:sz w:val="24"/>
          <w:szCs w:val="24"/>
          <w:lang w:eastAsia="ru-RU"/>
        </w:rPr>
        <w:t>нформационно-методическое сопровождение, подготовка кадрового состава и проведение мониторинга внедрения ВФСК «Готов к труду и обороне»</w:t>
      </w:r>
      <w:r w:rsidR="005310DB" w:rsidRPr="001D7B98">
        <w:rPr>
          <w:rFonts w:ascii="Times New Roman" w:hAnsi="Times New Roman"/>
          <w:sz w:val="24"/>
          <w:szCs w:val="24"/>
          <w:lang w:eastAsia="ru-RU"/>
        </w:rPr>
        <w:t xml:space="preserve"> </w:t>
      </w:r>
      <w:proofErr w:type="gramStart"/>
      <w:r w:rsidR="005310DB" w:rsidRPr="001D7B98">
        <w:rPr>
          <w:rFonts w:ascii="Times New Roman" w:hAnsi="Times New Roman"/>
          <w:sz w:val="24"/>
          <w:szCs w:val="24"/>
          <w:lang w:eastAsia="ru-RU"/>
        </w:rPr>
        <w:t>в</w:t>
      </w:r>
      <w:proofErr w:type="gramEnd"/>
      <w:r w:rsidR="003D500A" w:rsidRPr="001D7B98">
        <w:rPr>
          <w:rFonts w:ascii="Times New Roman" w:hAnsi="Times New Roman"/>
          <w:sz w:val="24"/>
          <w:szCs w:val="24"/>
          <w:lang w:eastAsia="ru-RU"/>
        </w:rPr>
        <w:t xml:space="preserve"> </w:t>
      </w:r>
      <w:proofErr w:type="gramStart"/>
      <w:r w:rsidR="003D500A" w:rsidRPr="001D7B98">
        <w:rPr>
          <w:rFonts w:ascii="Times New Roman" w:hAnsi="Times New Roman"/>
          <w:sz w:val="24"/>
          <w:szCs w:val="24"/>
          <w:lang w:eastAsia="ru-RU"/>
        </w:rPr>
        <w:t>Ханты-Мансийском</w:t>
      </w:r>
      <w:proofErr w:type="gramEnd"/>
      <w:r w:rsidR="003D500A" w:rsidRPr="001D7B98">
        <w:rPr>
          <w:rFonts w:ascii="Times New Roman" w:hAnsi="Times New Roman"/>
          <w:sz w:val="24"/>
          <w:szCs w:val="24"/>
          <w:lang w:eastAsia="ru-RU"/>
        </w:rPr>
        <w:t xml:space="preserve"> автономном округе </w:t>
      </w:r>
      <w:r w:rsidR="005310DB" w:rsidRPr="001D7B98">
        <w:rPr>
          <w:rFonts w:ascii="Times New Roman" w:hAnsi="Times New Roman"/>
          <w:sz w:val="24"/>
          <w:szCs w:val="24"/>
          <w:lang w:eastAsia="ru-RU"/>
        </w:rPr>
        <w:t>–</w:t>
      </w:r>
      <w:r w:rsidR="003D500A" w:rsidRPr="001D7B98">
        <w:rPr>
          <w:rFonts w:ascii="Times New Roman" w:hAnsi="Times New Roman"/>
          <w:sz w:val="24"/>
          <w:szCs w:val="24"/>
          <w:lang w:eastAsia="ru-RU"/>
        </w:rPr>
        <w:t xml:space="preserve"> Югре</w:t>
      </w:r>
      <w:r w:rsidR="005310DB" w:rsidRPr="001D7B98">
        <w:rPr>
          <w:rFonts w:ascii="Times New Roman" w:hAnsi="Times New Roman"/>
          <w:sz w:val="24"/>
          <w:szCs w:val="24"/>
          <w:lang w:eastAsia="ru-RU"/>
        </w:rPr>
        <w:t>.</w:t>
      </w:r>
    </w:p>
    <w:p w:rsidR="001D7B98" w:rsidRDefault="001D7B98" w:rsidP="001D7B98">
      <w:pPr>
        <w:suppressAutoHyphens w:val="0"/>
        <w:jc w:val="both"/>
        <w:rPr>
          <w:b/>
        </w:rPr>
      </w:pPr>
    </w:p>
    <w:p w:rsidR="002B6721" w:rsidRPr="001D7B98" w:rsidRDefault="003E1B95" w:rsidP="002F6DCC">
      <w:pPr>
        <w:pStyle w:val="af"/>
        <w:numPr>
          <w:ilvl w:val="0"/>
          <w:numId w:val="2"/>
        </w:numPr>
        <w:tabs>
          <w:tab w:val="left" w:pos="284"/>
        </w:tabs>
        <w:suppressAutoHyphens w:val="0"/>
        <w:ind w:left="0" w:firstLine="0"/>
        <w:jc w:val="center"/>
        <w:rPr>
          <w:rFonts w:ascii="Times New Roman" w:hAnsi="Times New Roman"/>
          <w:b/>
          <w:sz w:val="24"/>
          <w:szCs w:val="24"/>
          <w:lang w:eastAsia="ru-RU"/>
        </w:rPr>
      </w:pPr>
      <w:r w:rsidRPr="001D7B98">
        <w:rPr>
          <w:rFonts w:ascii="Times New Roman" w:hAnsi="Times New Roman"/>
          <w:b/>
          <w:sz w:val="24"/>
          <w:szCs w:val="24"/>
          <w:lang w:eastAsia="ru-RU"/>
        </w:rPr>
        <w:t>ФИНАНСОВО – ЭКОНОМИЧЕСКОЕ ОБЕСПЕЧЕНИЕ ДЕЯТЕЛЬНОСТИ УЧРЕЖДЕНИЯ</w:t>
      </w:r>
      <w:r w:rsidR="008003B9">
        <w:rPr>
          <w:rFonts w:ascii="Times New Roman" w:hAnsi="Times New Roman"/>
          <w:b/>
          <w:sz w:val="24"/>
          <w:szCs w:val="24"/>
          <w:lang w:eastAsia="ru-RU"/>
        </w:rPr>
        <w:t>.</w:t>
      </w:r>
    </w:p>
    <w:p w:rsidR="005B177F" w:rsidRPr="001D7B98" w:rsidRDefault="003F1FDD" w:rsidP="001D7B98">
      <w:pPr>
        <w:spacing w:line="276" w:lineRule="auto"/>
        <w:ind w:firstLine="708"/>
        <w:jc w:val="both"/>
      </w:pPr>
      <w:r w:rsidRPr="001D7B98">
        <w:t xml:space="preserve">Финансовая деятельность Учреждения осуществляется </w:t>
      </w:r>
      <w:r w:rsidR="005B177F" w:rsidRPr="001D7B98">
        <w:t>в соответствии с Соглашением №77/12-2018 ГЗ от 29.12.2017</w:t>
      </w:r>
      <w:r w:rsidRPr="001D7B98">
        <w:t xml:space="preserve"> года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w:t>
      </w:r>
      <w:r w:rsidR="002A336A" w:rsidRPr="001D7B98">
        <w:t xml:space="preserve"> А</w:t>
      </w:r>
      <w:r w:rsidR="005B177F" w:rsidRPr="001D7B98">
        <w:t>втономным профессиональным образовательным учреждением Ханты-Мансийского автономного округа – Югры «Югорский колледж-интернат олимпийского резерва».</w:t>
      </w:r>
    </w:p>
    <w:p w:rsidR="002B6721" w:rsidRPr="001D7B98" w:rsidRDefault="002B6721" w:rsidP="001D7B98">
      <w:pPr>
        <w:spacing w:line="276" w:lineRule="auto"/>
        <w:ind w:firstLine="709"/>
        <w:jc w:val="both"/>
      </w:pPr>
      <w:r w:rsidRPr="001D7B98">
        <w:t>Общий объем финансовых поступлений в 2018 году составил 446 436 451,33   рублей.</w:t>
      </w:r>
    </w:p>
    <w:p w:rsidR="001D7B98" w:rsidRPr="001D7B98" w:rsidRDefault="002B6721" w:rsidP="001D7B98">
      <w:pPr>
        <w:spacing w:line="276" w:lineRule="auto"/>
        <w:ind w:firstLine="709"/>
        <w:jc w:val="both"/>
      </w:pPr>
      <w:r w:rsidRPr="001D7B98">
        <w:t>Финансовое обеспечение основной деятельности учреждения осуществлялось за счет средств бюджета автономного округа в виде субсидии на выполнение государственного задания в размере 403 118 214,00 рублей</w:t>
      </w:r>
      <w:r w:rsidR="001D7B98" w:rsidRPr="001D7B98">
        <w:t>.</w:t>
      </w:r>
    </w:p>
    <w:p w:rsidR="001D7B98" w:rsidRPr="001D7B98" w:rsidRDefault="002B6721" w:rsidP="001D7B98">
      <w:pPr>
        <w:spacing w:line="276" w:lineRule="auto"/>
        <w:ind w:firstLine="709"/>
        <w:jc w:val="both"/>
      </w:pPr>
      <w:r w:rsidRPr="001D7B98">
        <w:t>Финансовое обеспечение деятельности, не связанной с  выполнением государственного задания на оказание государственных услуг (выполнение работ), осуществлялось из средств бюджета автономного округа в виде субсидии на иные цели для обеспечения комплексной безопасности учреждения в размере 700 000,00 рублей.</w:t>
      </w:r>
    </w:p>
    <w:p w:rsidR="002B6721" w:rsidRPr="001D7B98" w:rsidRDefault="002B6721" w:rsidP="001D7B98">
      <w:pPr>
        <w:spacing w:line="276" w:lineRule="auto"/>
        <w:ind w:firstLine="709"/>
        <w:jc w:val="both"/>
      </w:pPr>
      <w:r w:rsidRPr="001D7B98">
        <w:t>Поступления от оказания услуг (выполнения работ) на платной основе и от иной приносящей доход деятельности учреж</w:t>
      </w:r>
      <w:r w:rsidR="001D7B98" w:rsidRPr="001D7B98">
        <w:t xml:space="preserve">дения составили 42 618 237,33 </w:t>
      </w:r>
      <w:r w:rsidRPr="001D7B98">
        <w:t>рублей, в том числе 6 300 000,00 рублей - целевые поступления  из резервного фонда Тюменской области на проведение учебно-тренировочных сборов и  участие в соревно</w:t>
      </w:r>
      <w:r w:rsidR="002A336A" w:rsidRPr="001D7B98">
        <w:t>ваниях спортсменов по волейболу (рисунок 1).</w:t>
      </w:r>
    </w:p>
    <w:p w:rsidR="00E6546A" w:rsidRDefault="002B6721" w:rsidP="00E6546A">
      <w:pPr>
        <w:keepNext/>
        <w:spacing w:line="360" w:lineRule="auto"/>
        <w:ind w:firstLine="709"/>
      </w:pPr>
      <w:r>
        <w:rPr>
          <w:noProof/>
          <w:sz w:val="28"/>
          <w:szCs w:val="28"/>
          <w:lang w:eastAsia="ru-RU"/>
        </w:rPr>
        <w:drawing>
          <wp:inline distT="0" distB="0" distL="0" distR="0" wp14:anchorId="51607E9B" wp14:editId="7DE5D52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B6721" w:rsidRPr="00E6546A" w:rsidRDefault="00E6546A" w:rsidP="00E6546A">
      <w:pPr>
        <w:pStyle w:val="aff4"/>
        <w:jc w:val="center"/>
        <w:rPr>
          <w:color w:val="000000" w:themeColor="text1"/>
          <w:sz w:val="20"/>
          <w:szCs w:val="20"/>
        </w:rPr>
      </w:pPr>
      <w:r w:rsidRPr="00E6546A">
        <w:rPr>
          <w:color w:val="000000" w:themeColor="text1"/>
          <w:sz w:val="20"/>
          <w:szCs w:val="20"/>
        </w:rPr>
        <w:t xml:space="preserve">Рисунок </w:t>
      </w:r>
      <w:r w:rsidRPr="00E6546A">
        <w:rPr>
          <w:color w:val="000000" w:themeColor="text1"/>
          <w:sz w:val="20"/>
          <w:szCs w:val="20"/>
        </w:rPr>
        <w:fldChar w:fldCharType="begin"/>
      </w:r>
      <w:r w:rsidRPr="00E6546A">
        <w:rPr>
          <w:color w:val="000000" w:themeColor="text1"/>
          <w:sz w:val="20"/>
          <w:szCs w:val="20"/>
        </w:rPr>
        <w:instrText xml:space="preserve"> SEQ Рисунок \* ARABIC </w:instrText>
      </w:r>
      <w:r w:rsidRPr="00E6546A">
        <w:rPr>
          <w:color w:val="000000" w:themeColor="text1"/>
          <w:sz w:val="20"/>
          <w:szCs w:val="20"/>
        </w:rPr>
        <w:fldChar w:fldCharType="separate"/>
      </w:r>
      <w:r w:rsidR="0035067A">
        <w:rPr>
          <w:noProof/>
          <w:color w:val="000000" w:themeColor="text1"/>
          <w:sz w:val="20"/>
          <w:szCs w:val="20"/>
        </w:rPr>
        <w:t>1</w:t>
      </w:r>
      <w:r w:rsidRPr="00E6546A">
        <w:rPr>
          <w:color w:val="000000" w:themeColor="text1"/>
          <w:sz w:val="20"/>
          <w:szCs w:val="20"/>
        </w:rPr>
        <w:fldChar w:fldCharType="end"/>
      </w:r>
      <w:r w:rsidRPr="00E6546A">
        <w:rPr>
          <w:color w:val="000000" w:themeColor="text1"/>
          <w:sz w:val="20"/>
          <w:szCs w:val="20"/>
        </w:rPr>
        <w:t xml:space="preserve"> Исполнение плановых назначений по итогам 2018 года</w:t>
      </w:r>
    </w:p>
    <w:p w:rsidR="00E6546A" w:rsidRDefault="00E6546A" w:rsidP="001D7B98">
      <w:pPr>
        <w:ind w:firstLine="709"/>
        <w:sectPr w:rsidR="00E6546A" w:rsidSect="001D7B98">
          <w:pgSz w:w="11906" w:h="16838"/>
          <w:pgMar w:top="1134" w:right="851" w:bottom="851" w:left="1134" w:header="709" w:footer="709" w:gutter="0"/>
          <w:cols w:space="708"/>
          <w:titlePg/>
          <w:docGrid w:linePitch="360"/>
        </w:sectPr>
      </w:pPr>
    </w:p>
    <w:p w:rsidR="001D7B98" w:rsidRDefault="002B6721" w:rsidP="001D7B98">
      <w:pPr>
        <w:spacing w:line="276" w:lineRule="auto"/>
        <w:ind w:firstLine="709"/>
      </w:pPr>
      <w:r w:rsidRPr="00C02423">
        <w:lastRenderedPageBreak/>
        <w:t>Исполнение  плановых назначений по итогам 2018 года составило:</w:t>
      </w:r>
    </w:p>
    <w:p w:rsidR="001D7B98" w:rsidRPr="001D7B98" w:rsidRDefault="002B6721" w:rsidP="002F6DCC">
      <w:pPr>
        <w:pStyle w:val="af"/>
        <w:numPr>
          <w:ilvl w:val="0"/>
          <w:numId w:val="8"/>
        </w:numPr>
        <w:spacing w:after="0"/>
        <w:rPr>
          <w:rFonts w:ascii="Times New Roman" w:hAnsi="Times New Roman"/>
          <w:sz w:val="24"/>
          <w:szCs w:val="24"/>
        </w:rPr>
      </w:pPr>
      <w:r w:rsidRPr="001D7B98">
        <w:rPr>
          <w:rFonts w:ascii="Times New Roman" w:hAnsi="Times New Roman"/>
          <w:sz w:val="24"/>
          <w:szCs w:val="24"/>
        </w:rPr>
        <w:t>по субсидии на выполнение государственного задания -100%;</w:t>
      </w:r>
    </w:p>
    <w:p w:rsidR="002B6721" w:rsidRPr="001D7B98" w:rsidRDefault="002B6721" w:rsidP="002F6DCC">
      <w:pPr>
        <w:pStyle w:val="af"/>
        <w:numPr>
          <w:ilvl w:val="0"/>
          <w:numId w:val="8"/>
        </w:numPr>
        <w:rPr>
          <w:rFonts w:ascii="Times New Roman" w:hAnsi="Times New Roman"/>
          <w:sz w:val="24"/>
          <w:szCs w:val="24"/>
        </w:rPr>
      </w:pPr>
      <w:r w:rsidRPr="001D7B98">
        <w:rPr>
          <w:rFonts w:ascii="Times New Roman" w:hAnsi="Times New Roman"/>
          <w:sz w:val="24"/>
          <w:szCs w:val="24"/>
        </w:rPr>
        <w:t>по субсидии на иные цели – 100%;</w:t>
      </w:r>
    </w:p>
    <w:p w:rsidR="002B6721" w:rsidRPr="00C02423" w:rsidRDefault="002B6721" w:rsidP="002F6DCC">
      <w:pPr>
        <w:pStyle w:val="af"/>
        <w:numPr>
          <w:ilvl w:val="0"/>
          <w:numId w:val="2"/>
        </w:numPr>
        <w:jc w:val="center"/>
        <w:rPr>
          <w:rFonts w:ascii="Times New Roman" w:hAnsi="Times New Roman"/>
          <w:b/>
          <w:sz w:val="24"/>
          <w:szCs w:val="24"/>
          <w:lang w:eastAsia="zh-CN"/>
        </w:rPr>
      </w:pPr>
      <w:r w:rsidRPr="00C02423">
        <w:rPr>
          <w:rFonts w:ascii="Times New Roman" w:hAnsi="Times New Roman"/>
          <w:b/>
          <w:sz w:val="24"/>
          <w:szCs w:val="24"/>
          <w:lang w:eastAsia="zh-CN"/>
        </w:rPr>
        <w:t xml:space="preserve">ОРГАНИЗАЦИЯ </w:t>
      </w:r>
      <w:r w:rsidR="002A336A">
        <w:rPr>
          <w:rFonts w:ascii="Times New Roman" w:hAnsi="Times New Roman"/>
          <w:b/>
          <w:sz w:val="24"/>
          <w:szCs w:val="24"/>
          <w:lang w:eastAsia="zh-CN"/>
        </w:rPr>
        <w:t xml:space="preserve">ОБРАЗОВАТЕЛЬНОГО </w:t>
      </w:r>
      <w:r w:rsidRPr="00C02423">
        <w:rPr>
          <w:rFonts w:ascii="Times New Roman" w:hAnsi="Times New Roman"/>
          <w:b/>
          <w:sz w:val="24"/>
          <w:szCs w:val="24"/>
          <w:lang w:eastAsia="zh-CN"/>
        </w:rPr>
        <w:t>ПРОЦЕССА</w:t>
      </w:r>
      <w:r w:rsidR="008003B9">
        <w:rPr>
          <w:rFonts w:ascii="Times New Roman" w:hAnsi="Times New Roman"/>
          <w:b/>
          <w:sz w:val="24"/>
          <w:szCs w:val="24"/>
          <w:lang w:eastAsia="zh-CN"/>
        </w:rPr>
        <w:t>.</w:t>
      </w:r>
    </w:p>
    <w:p w:rsidR="002A336A" w:rsidRDefault="002A336A" w:rsidP="001D7B98">
      <w:pPr>
        <w:spacing w:line="276" w:lineRule="auto"/>
        <w:ind w:firstLine="708"/>
        <w:jc w:val="both"/>
        <w:rPr>
          <w:lang w:eastAsia="zh-CN"/>
        </w:rPr>
      </w:pPr>
      <w:r w:rsidRPr="00C02423">
        <w:rPr>
          <w:lang w:eastAsia="zh-CN"/>
        </w:rPr>
        <w:t>Руководствуяс</w:t>
      </w:r>
      <w:r>
        <w:rPr>
          <w:lang w:eastAsia="zh-CN"/>
        </w:rPr>
        <w:t>ь  Уставом</w:t>
      </w:r>
      <w:r w:rsidRPr="00C02423">
        <w:rPr>
          <w:lang w:eastAsia="zh-CN"/>
        </w:rPr>
        <w:t xml:space="preserve">,   образовательный процесс  в  колледже строится  в рамках  реализации Программы развития и  трех основных  образовательных программам: основного общего,  среднего общего и  среднего профессионального образования  </w:t>
      </w:r>
      <w:proofErr w:type="gramStart"/>
      <w:r w:rsidRPr="00C02423">
        <w:rPr>
          <w:lang w:eastAsia="zh-CN"/>
        </w:rPr>
        <w:t>программы подготовки  специалистов  среднего звена специальности</w:t>
      </w:r>
      <w:proofErr w:type="gramEnd"/>
      <w:r w:rsidRPr="00C02423">
        <w:rPr>
          <w:lang w:eastAsia="zh-CN"/>
        </w:rPr>
        <w:t xml:space="preserve"> </w:t>
      </w:r>
      <w:r>
        <w:rPr>
          <w:lang w:eastAsia="zh-CN"/>
        </w:rPr>
        <w:t xml:space="preserve">49.02.01 </w:t>
      </w:r>
      <w:r w:rsidRPr="00C02423">
        <w:rPr>
          <w:lang w:eastAsia="zh-CN"/>
        </w:rPr>
        <w:t>«Физическая  культура»</w:t>
      </w:r>
      <w:r>
        <w:rPr>
          <w:lang w:eastAsia="zh-CN"/>
        </w:rPr>
        <w:t xml:space="preserve"> углубленной подготовки с присвоением квалификации «Педагог по физической  культуре и спорту/тренер/учитель  физической  культуры».</w:t>
      </w:r>
      <w:r w:rsidRPr="00C02423">
        <w:rPr>
          <w:lang w:eastAsia="zh-CN"/>
        </w:rPr>
        <w:t xml:space="preserve"> </w:t>
      </w:r>
    </w:p>
    <w:p w:rsidR="00DD0D7F" w:rsidRDefault="00DD0D7F" w:rsidP="00760E28">
      <w:pPr>
        <w:spacing w:line="276" w:lineRule="auto"/>
        <w:ind w:firstLine="708"/>
        <w:jc w:val="both"/>
        <w:rPr>
          <w:lang w:eastAsia="zh-CN"/>
        </w:rPr>
      </w:pPr>
      <w:r>
        <w:rPr>
          <w:lang w:eastAsia="zh-CN"/>
        </w:rPr>
        <w:t>Образовательные программы  являются:</w:t>
      </w:r>
    </w:p>
    <w:p w:rsidR="00DD0D7F" w:rsidRPr="001D7B98" w:rsidRDefault="00DD0D7F" w:rsidP="002F6DCC">
      <w:pPr>
        <w:pStyle w:val="af"/>
        <w:numPr>
          <w:ilvl w:val="0"/>
          <w:numId w:val="9"/>
        </w:numPr>
        <w:spacing w:after="0"/>
        <w:jc w:val="both"/>
        <w:rPr>
          <w:rFonts w:ascii="Times New Roman" w:hAnsi="Times New Roman"/>
          <w:sz w:val="24"/>
          <w:szCs w:val="24"/>
          <w:lang w:eastAsia="zh-CN"/>
        </w:rPr>
      </w:pPr>
      <w:r w:rsidRPr="001D7B98">
        <w:rPr>
          <w:rFonts w:ascii="Times New Roman" w:hAnsi="Times New Roman"/>
          <w:sz w:val="24"/>
          <w:szCs w:val="24"/>
          <w:lang w:eastAsia="zh-CN"/>
        </w:rPr>
        <w:t>нормативным документом, определяющим стратегические приоритеты, содержательные, организационные и методические аспекты образовательной деятельности колледжа;</w:t>
      </w:r>
    </w:p>
    <w:p w:rsidR="00DD0D7F" w:rsidRPr="001D7B98" w:rsidRDefault="00DD0D7F" w:rsidP="002F6DCC">
      <w:pPr>
        <w:pStyle w:val="af"/>
        <w:numPr>
          <w:ilvl w:val="0"/>
          <w:numId w:val="9"/>
        </w:numPr>
        <w:spacing w:after="0"/>
        <w:jc w:val="both"/>
        <w:rPr>
          <w:rFonts w:ascii="Times New Roman" w:hAnsi="Times New Roman"/>
          <w:sz w:val="24"/>
          <w:szCs w:val="24"/>
          <w:lang w:eastAsia="zh-CN"/>
        </w:rPr>
      </w:pPr>
      <w:r w:rsidRPr="001D7B98">
        <w:rPr>
          <w:rFonts w:ascii="Times New Roman" w:hAnsi="Times New Roman"/>
          <w:sz w:val="24"/>
          <w:szCs w:val="24"/>
          <w:lang w:eastAsia="zh-CN"/>
        </w:rPr>
        <w:t xml:space="preserve">образовательным стандартом, обусловленным федеральной, региональной политикой системы образования и физической культуры и спорта; </w:t>
      </w:r>
    </w:p>
    <w:p w:rsidR="00DD0D7F" w:rsidRPr="001D7B98" w:rsidRDefault="00DD0D7F" w:rsidP="002F6DCC">
      <w:pPr>
        <w:pStyle w:val="af"/>
        <w:numPr>
          <w:ilvl w:val="0"/>
          <w:numId w:val="9"/>
        </w:numPr>
        <w:spacing w:after="0"/>
        <w:jc w:val="both"/>
        <w:rPr>
          <w:rFonts w:ascii="Times New Roman" w:hAnsi="Times New Roman"/>
          <w:sz w:val="24"/>
          <w:szCs w:val="24"/>
          <w:lang w:eastAsia="zh-CN"/>
        </w:rPr>
      </w:pPr>
      <w:r w:rsidRPr="001D7B98">
        <w:rPr>
          <w:rFonts w:ascii="Times New Roman" w:hAnsi="Times New Roman"/>
          <w:sz w:val="24"/>
          <w:szCs w:val="24"/>
          <w:lang w:eastAsia="zh-CN"/>
        </w:rPr>
        <w:t xml:space="preserve"> основанием для определения качества ре</w:t>
      </w:r>
      <w:r w:rsidR="00AF6BE1" w:rsidRPr="001D7B98">
        <w:rPr>
          <w:rFonts w:ascii="Times New Roman" w:hAnsi="Times New Roman"/>
          <w:sz w:val="24"/>
          <w:szCs w:val="24"/>
          <w:lang w:eastAsia="zh-CN"/>
        </w:rPr>
        <w:t>ализации федеральных стандартов.</w:t>
      </w:r>
    </w:p>
    <w:p w:rsidR="00AF6BE1" w:rsidRDefault="002A336A" w:rsidP="00760E28">
      <w:pPr>
        <w:spacing w:after="240" w:line="276" w:lineRule="auto"/>
        <w:ind w:firstLine="708"/>
        <w:jc w:val="both"/>
        <w:rPr>
          <w:lang w:eastAsia="zh-CN"/>
        </w:rPr>
      </w:pPr>
      <w:r>
        <w:rPr>
          <w:lang w:eastAsia="zh-CN"/>
        </w:rPr>
        <w:t>О</w:t>
      </w:r>
      <w:r w:rsidR="00AF6BE1" w:rsidRPr="0084793B">
        <w:rPr>
          <w:lang w:eastAsia="zh-CN"/>
        </w:rPr>
        <w:t>пределены ключевые компетентности, которыми до</w:t>
      </w:r>
      <w:r>
        <w:rPr>
          <w:lang w:eastAsia="zh-CN"/>
        </w:rPr>
        <w:t>лжен обладать выпускник колледжа, освоивший  основные образовательные программы  общего образования</w:t>
      </w:r>
    </w:p>
    <w:tbl>
      <w:tblPr>
        <w:tblW w:w="10296" w:type="dxa"/>
        <w:tblInd w:w="8" w:type="dxa"/>
        <w:tblBorders>
          <w:top w:val="single" w:sz="8" w:space="0" w:color="000000"/>
          <w:left w:val="single" w:sz="8" w:space="0" w:color="000000"/>
          <w:bottom w:val="single" w:sz="8" w:space="0" w:color="000000"/>
          <w:right w:val="nil"/>
          <w:insideH w:val="single" w:sz="8" w:space="0" w:color="000000"/>
          <w:insideV w:val="nil"/>
        </w:tblBorders>
        <w:tblCellMar>
          <w:left w:w="98" w:type="dxa"/>
        </w:tblCellMar>
        <w:tblLook w:val="0000" w:firstRow="0" w:lastRow="0" w:firstColumn="0" w:lastColumn="0" w:noHBand="0" w:noVBand="0"/>
      </w:tblPr>
      <w:tblGrid>
        <w:gridCol w:w="2642"/>
        <w:gridCol w:w="7654"/>
      </w:tblGrid>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tcPr>
          <w:p w:rsidR="00AF6BE1" w:rsidRPr="0084793B" w:rsidRDefault="00AF6BE1" w:rsidP="00B5264B">
            <w:pPr>
              <w:jc w:val="center"/>
              <w:rPr>
                <w:lang w:eastAsia="zh-CN"/>
              </w:rPr>
            </w:pPr>
            <w:r w:rsidRPr="0084793B">
              <w:rPr>
                <w:lang w:eastAsia="zh-CN"/>
              </w:rPr>
              <w:t>Компетентность</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B5264B">
            <w:pPr>
              <w:jc w:val="center"/>
              <w:rPr>
                <w:lang w:eastAsia="zh-CN"/>
              </w:rPr>
            </w:pPr>
            <w:r w:rsidRPr="0084793B">
              <w:rPr>
                <w:lang w:eastAsia="zh-CN"/>
              </w:rPr>
              <w:t>Краткая характеристика</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Политическая и социальная</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Брать на себя ответственность,  участвовать в принятии групповых решений, ненасильственное разрешение конфликтов, участие и поддержка демократических институтов,  стремление  максимально  </w:t>
            </w:r>
            <w:proofErr w:type="spellStart"/>
            <w:r w:rsidRPr="0084793B">
              <w:rPr>
                <w:lang w:eastAsia="zh-CN"/>
              </w:rPr>
              <w:t>самореализовать</w:t>
            </w:r>
            <w:proofErr w:type="spellEnd"/>
            <w:r w:rsidRPr="0084793B">
              <w:rPr>
                <w:lang w:eastAsia="zh-CN"/>
              </w:rPr>
              <w:t xml:space="preserve">  свой потенциал в избранном  виде спорта и войти в состав  сборных команд Российской Федерации</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Жизнь в многокультурном обществе</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Возражение против проявлений расизма, ксенофобии. Развитие климата толерантности. Принятие различий и способность жить  с людьми других культур, языков, религий.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Владение устной и письменной коммуникацией</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Ведение дискуссий, чтение  информации, публичное выступление, заполнение  форм заявок и пр., написание эссе,  при работе с различным текстовым материалом – понимание текста.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Информационная</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Владение информационными технологиями, понимание их применения, поиск необходимой информации, её упорядочивание, обработка, представление. Критическое суждение в отношении информации.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Способность учиться на протяжении всей жизни</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Понимание необходимости непрерывного обучения</w:t>
            </w:r>
            <w:r w:rsidR="002A336A">
              <w:rPr>
                <w:lang w:eastAsia="zh-CN"/>
              </w:rPr>
              <w:t>,</w:t>
            </w:r>
            <w:r w:rsidRPr="0084793B">
              <w:rPr>
                <w:lang w:eastAsia="zh-CN"/>
              </w:rPr>
              <w:t xml:space="preserve">  как в профессиональной, так и в социальной жизни. Постановка цели, планирование, оценка успешности обучения. Умение осваивать теоретические основы  и обучаться через выполнение практических заданий.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Операции с числами</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Интерпретация численной информации, проведение вычислений и презентация выводов  и заключений.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r w:rsidRPr="0084793B">
              <w:rPr>
                <w:lang w:eastAsia="zh-CN"/>
              </w:rPr>
              <w:t>Разрешение проблем</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Самостоятельность, инициативность, ответственность за результат. Умение пользоваться различными методами поиска решений, способность ставить цели, планировать деятельность, оценивать результат. </w:t>
            </w:r>
          </w:p>
        </w:tc>
      </w:tr>
      <w:tr w:rsidR="00AF6BE1" w:rsidRPr="0084793B" w:rsidTr="00B5264B">
        <w:tc>
          <w:tcPr>
            <w:tcW w:w="2642" w:type="dxa"/>
            <w:tcBorders>
              <w:top w:val="single" w:sz="8" w:space="0" w:color="000000"/>
              <w:left w:val="single" w:sz="8" w:space="0" w:color="000000"/>
              <w:bottom w:val="single" w:sz="8" w:space="0" w:color="000000"/>
              <w:right w:val="nil"/>
            </w:tcBorders>
            <w:shd w:val="clear" w:color="auto" w:fill="auto"/>
            <w:tcMar>
              <w:left w:w="98" w:type="dxa"/>
            </w:tcMar>
            <w:vAlign w:val="center"/>
          </w:tcPr>
          <w:p w:rsidR="00AF6BE1" w:rsidRPr="0084793B" w:rsidRDefault="00AF6BE1" w:rsidP="00B5264B">
            <w:pPr>
              <w:jc w:val="center"/>
              <w:rPr>
                <w:lang w:eastAsia="zh-CN"/>
              </w:rPr>
            </w:pPr>
            <w:proofErr w:type="spellStart"/>
            <w:r w:rsidRPr="0084793B">
              <w:rPr>
                <w:lang w:eastAsia="zh-CN"/>
              </w:rPr>
              <w:t>Здоровьесбережение</w:t>
            </w:r>
            <w:proofErr w:type="spellEnd"/>
          </w:p>
        </w:tc>
        <w:tc>
          <w:tcPr>
            <w:tcW w:w="7654" w:type="dxa"/>
            <w:tcBorders>
              <w:top w:val="single" w:sz="8" w:space="0" w:color="000000"/>
              <w:left w:val="single" w:sz="8" w:space="0" w:color="000000"/>
              <w:bottom w:val="single" w:sz="8" w:space="0" w:color="000000"/>
              <w:right w:val="single" w:sz="8" w:space="0" w:color="000000"/>
            </w:tcBorders>
            <w:shd w:val="clear" w:color="auto" w:fill="auto"/>
            <w:tcMar>
              <w:left w:w="98" w:type="dxa"/>
            </w:tcMar>
          </w:tcPr>
          <w:p w:rsidR="00AF6BE1" w:rsidRPr="0084793B" w:rsidRDefault="00AF6BE1" w:rsidP="00100D3A">
            <w:pPr>
              <w:jc w:val="both"/>
              <w:rPr>
                <w:lang w:eastAsia="zh-CN"/>
              </w:rPr>
            </w:pPr>
            <w:r w:rsidRPr="0084793B">
              <w:rPr>
                <w:lang w:eastAsia="zh-CN"/>
              </w:rPr>
              <w:t xml:space="preserve">Понимание ценности здоровья.  Потребность вести  здоровый образ  жизни.  </w:t>
            </w:r>
          </w:p>
        </w:tc>
      </w:tr>
    </w:tbl>
    <w:p w:rsidR="00520C61" w:rsidRDefault="00520C61" w:rsidP="00760E28">
      <w:pPr>
        <w:spacing w:line="276" w:lineRule="auto"/>
        <w:ind w:firstLine="708"/>
        <w:jc w:val="both"/>
        <w:rPr>
          <w:lang w:eastAsia="zh-CN"/>
        </w:rPr>
      </w:pPr>
    </w:p>
    <w:p w:rsidR="00AF6BE1" w:rsidRPr="0084793B" w:rsidRDefault="00AF6BE1" w:rsidP="00760E28">
      <w:pPr>
        <w:spacing w:line="276" w:lineRule="auto"/>
        <w:ind w:firstLine="708"/>
        <w:jc w:val="both"/>
        <w:rPr>
          <w:lang w:eastAsia="zh-CN"/>
        </w:rPr>
      </w:pPr>
      <w:r w:rsidRPr="0084793B">
        <w:rPr>
          <w:lang w:eastAsia="zh-CN"/>
        </w:rPr>
        <w:lastRenderedPageBreak/>
        <w:t xml:space="preserve">В модели выпускника </w:t>
      </w:r>
      <w:r>
        <w:rPr>
          <w:lang w:eastAsia="zh-CN"/>
        </w:rPr>
        <w:t xml:space="preserve"> общего  образования </w:t>
      </w:r>
      <w:r w:rsidRPr="0084793B">
        <w:rPr>
          <w:lang w:eastAsia="zh-CN"/>
        </w:rPr>
        <w:t>выделяем 4 основных составляющих:</w:t>
      </w:r>
    </w:p>
    <w:p w:rsidR="00AF6BE1" w:rsidRPr="00760E28" w:rsidRDefault="00AF6BE1" w:rsidP="002F6DCC">
      <w:pPr>
        <w:pStyle w:val="af"/>
        <w:numPr>
          <w:ilvl w:val="0"/>
          <w:numId w:val="10"/>
        </w:numPr>
        <w:spacing w:after="0"/>
        <w:jc w:val="both"/>
        <w:rPr>
          <w:rFonts w:ascii="Times New Roman" w:hAnsi="Times New Roman"/>
          <w:sz w:val="24"/>
          <w:szCs w:val="24"/>
          <w:lang w:eastAsia="zh-CN"/>
        </w:rPr>
      </w:pPr>
      <w:r w:rsidRPr="00760E28">
        <w:rPr>
          <w:rFonts w:ascii="Times New Roman" w:hAnsi="Times New Roman"/>
          <w:sz w:val="24"/>
          <w:szCs w:val="24"/>
          <w:lang w:eastAsia="zh-CN"/>
        </w:rPr>
        <w:t>широкая образованность;</w:t>
      </w:r>
    </w:p>
    <w:p w:rsidR="00AF6BE1" w:rsidRPr="00760E28" w:rsidRDefault="00AF6BE1" w:rsidP="002F6DCC">
      <w:pPr>
        <w:pStyle w:val="af"/>
        <w:numPr>
          <w:ilvl w:val="0"/>
          <w:numId w:val="10"/>
        </w:numPr>
        <w:spacing w:after="0"/>
        <w:jc w:val="both"/>
        <w:rPr>
          <w:rFonts w:ascii="Times New Roman" w:hAnsi="Times New Roman"/>
          <w:sz w:val="24"/>
          <w:szCs w:val="24"/>
          <w:lang w:eastAsia="zh-CN"/>
        </w:rPr>
      </w:pPr>
      <w:r w:rsidRPr="00760E28">
        <w:rPr>
          <w:rFonts w:ascii="Times New Roman" w:hAnsi="Times New Roman"/>
          <w:sz w:val="24"/>
          <w:szCs w:val="24"/>
          <w:lang w:eastAsia="zh-CN"/>
        </w:rPr>
        <w:t>ориентация на саморазвитие;</w:t>
      </w:r>
    </w:p>
    <w:p w:rsidR="00AF6BE1" w:rsidRPr="00760E28" w:rsidRDefault="00AF6BE1" w:rsidP="002F6DCC">
      <w:pPr>
        <w:pStyle w:val="af"/>
        <w:numPr>
          <w:ilvl w:val="0"/>
          <w:numId w:val="10"/>
        </w:numPr>
        <w:spacing w:after="0"/>
        <w:jc w:val="both"/>
        <w:rPr>
          <w:rFonts w:ascii="Times New Roman" w:hAnsi="Times New Roman"/>
          <w:sz w:val="24"/>
          <w:szCs w:val="24"/>
          <w:lang w:eastAsia="zh-CN"/>
        </w:rPr>
      </w:pPr>
      <w:r w:rsidRPr="00760E28">
        <w:rPr>
          <w:rFonts w:ascii="Times New Roman" w:hAnsi="Times New Roman"/>
          <w:sz w:val="24"/>
          <w:szCs w:val="24"/>
          <w:lang w:eastAsia="zh-CN"/>
        </w:rPr>
        <w:t>способность к творчеству и реализации спортивной</w:t>
      </w:r>
      <w:r w:rsidR="002A336A" w:rsidRPr="00760E28">
        <w:rPr>
          <w:rFonts w:ascii="Times New Roman" w:hAnsi="Times New Roman"/>
          <w:sz w:val="24"/>
          <w:szCs w:val="24"/>
          <w:lang w:eastAsia="zh-CN"/>
        </w:rPr>
        <w:t xml:space="preserve"> карьеры</w:t>
      </w:r>
      <w:r w:rsidRPr="00760E28">
        <w:rPr>
          <w:rFonts w:ascii="Times New Roman" w:hAnsi="Times New Roman"/>
          <w:sz w:val="24"/>
          <w:szCs w:val="24"/>
          <w:lang w:eastAsia="zh-CN"/>
        </w:rPr>
        <w:t>;</w:t>
      </w:r>
    </w:p>
    <w:p w:rsidR="00DD0D7F" w:rsidRPr="00760E28" w:rsidRDefault="000E1884" w:rsidP="002F6DCC">
      <w:pPr>
        <w:pStyle w:val="af"/>
        <w:numPr>
          <w:ilvl w:val="0"/>
          <w:numId w:val="10"/>
        </w:numPr>
        <w:spacing w:after="0"/>
        <w:jc w:val="both"/>
        <w:rPr>
          <w:rFonts w:ascii="Times New Roman" w:hAnsi="Times New Roman"/>
          <w:sz w:val="24"/>
          <w:szCs w:val="24"/>
          <w:lang w:eastAsia="zh-CN"/>
        </w:rPr>
      </w:pPr>
      <w:r w:rsidRPr="00760E28">
        <w:rPr>
          <w:rFonts w:ascii="Times New Roman" w:hAnsi="Times New Roman"/>
          <w:sz w:val="24"/>
          <w:szCs w:val="24"/>
          <w:lang w:eastAsia="zh-CN"/>
        </w:rPr>
        <w:t>социальная адаптация.</w:t>
      </w:r>
    </w:p>
    <w:p w:rsidR="002B6721" w:rsidRDefault="002B6721" w:rsidP="00760E28">
      <w:pPr>
        <w:spacing w:line="276" w:lineRule="auto"/>
        <w:ind w:firstLine="708"/>
        <w:jc w:val="both"/>
        <w:rPr>
          <w:lang w:eastAsia="zh-CN"/>
        </w:rPr>
      </w:pPr>
      <w:r w:rsidRPr="0084793B">
        <w:rPr>
          <w:lang w:eastAsia="zh-CN"/>
        </w:rPr>
        <w:t>Целью  основной образовательной программы  общего  образования является 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качеств</w:t>
      </w:r>
      <w:r w:rsidR="002A336A">
        <w:rPr>
          <w:lang w:eastAsia="zh-CN"/>
        </w:rPr>
        <w:t>енного современного образования,</w:t>
      </w:r>
      <w:r w:rsidRPr="0084793B">
        <w:rPr>
          <w:lang w:eastAsia="zh-CN"/>
        </w:rPr>
        <w:t xml:space="preserve"> позволяющего выпускнику занимать осмысленную, активную жизненную позицию, поступить и успешно обучаться  в выбранном вузе, в том числе продолжить обучение в колледже, успешно совмещая спортивную подготовку на профессиональном уровне и обучение на уровне среднего профессионального образования.</w:t>
      </w:r>
    </w:p>
    <w:p w:rsidR="002A336A" w:rsidRDefault="002A336A" w:rsidP="00760E28">
      <w:pPr>
        <w:spacing w:line="276" w:lineRule="auto"/>
        <w:ind w:firstLine="708"/>
        <w:jc w:val="both"/>
        <w:rPr>
          <w:lang w:eastAsia="ru-RU"/>
        </w:rPr>
      </w:pPr>
      <w:r w:rsidRPr="00257BD6">
        <w:rPr>
          <w:lang w:eastAsia="ru-RU"/>
        </w:rPr>
        <w:t xml:space="preserve">Деятельность  педагогического  коллектива  ориентирована на результаты промежуточной и государственной итоговой аттестации </w:t>
      </w:r>
      <w:proofErr w:type="gramStart"/>
      <w:r w:rsidRPr="00257BD6">
        <w:rPr>
          <w:lang w:eastAsia="ru-RU"/>
        </w:rPr>
        <w:t>обучающихся</w:t>
      </w:r>
      <w:proofErr w:type="gramEnd"/>
      <w:r w:rsidRPr="00257BD6">
        <w:rPr>
          <w:lang w:eastAsia="ru-RU"/>
        </w:rPr>
        <w:t>.</w:t>
      </w:r>
      <w:r>
        <w:rPr>
          <w:lang w:eastAsia="ru-RU"/>
        </w:rPr>
        <w:t xml:space="preserve"> Динамика  общей и качественной  успеваемости</w:t>
      </w:r>
      <w:r w:rsidR="00520C61">
        <w:rPr>
          <w:lang w:eastAsia="ru-RU"/>
        </w:rPr>
        <w:t xml:space="preserve"> </w:t>
      </w:r>
      <w:r>
        <w:rPr>
          <w:lang w:eastAsia="ru-RU"/>
        </w:rPr>
        <w:t xml:space="preserve"> за 6 лет</w:t>
      </w:r>
      <w:r w:rsidR="00520C61">
        <w:rPr>
          <w:lang w:eastAsia="ru-RU"/>
        </w:rPr>
        <w:t xml:space="preserve">, итоги государственной итоговой аттестации  </w:t>
      </w:r>
      <w:r>
        <w:rPr>
          <w:lang w:eastAsia="ru-RU"/>
        </w:rPr>
        <w:t>указыва</w:t>
      </w:r>
      <w:r w:rsidR="00520C61">
        <w:rPr>
          <w:lang w:eastAsia="ru-RU"/>
        </w:rPr>
        <w:t>ю</w:t>
      </w:r>
      <w:r>
        <w:rPr>
          <w:lang w:eastAsia="ru-RU"/>
        </w:rPr>
        <w:t xml:space="preserve">т  на стабильность  результата, что </w:t>
      </w:r>
      <w:r w:rsidR="00C52616">
        <w:rPr>
          <w:lang w:eastAsia="ru-RU"/>
        </w:rPr>
        <w:t xml:space="preserve">отражено </w:t>
      </w:r>
      <w:r w:rsidR="00C52616" w:rsidRPr="00071F45">
        <w:rPr>
          <w:lang w:eastAsia="ru-RU"/>
        </w:rPr>
        <w:t>на рисунк</w:t>
      </w:r>
      <w:r w:rsidR="00C52616">
        <w:rPr>
          <w:lang w:eastAsia="ru-RU"/>
        </w:rPr>
        <w:t>ах</w:t>
      </w:r>
      <w:r w:rsidR="00C52616" w:rsidRPr="00071F45">
        <w:rPr>
          <w:lang w:eastAsia="ru-RU"/>
        </w:rPr>
        <w:t xml:space="preserve"> 2</w:t>
      </w:r>
      <w:r w:rsidR="00520C61">
        <w:rPr>
          <w:lang w:eastAsia="ru-RU"/>
        </w:rPr>
        <w:t>-</w:t>
      </w:r>
      <w:r w:rsidR="00EC2F0B">
        <w:rPr>
          <w:lang w:eastAsia="ru-RU"/>
        </w:rPr>
        <w:t xml:space="preserve"> </w:t>
      </w:r>
      <w:r w:rsidR="00520C61">
        <w:rPr>
          <w:lang w:eastAsia="ru-RU"/>
        </w:rPr>
        <w:t>6</w:t>
      </w:r>
      <w:r w:rsidR="00C52616" w:rsidRPr="00071F45">
        <w:rPr>
          <w:lang w:eastAsia="ru-RU"/>
        </w:rPr>
        <w:t>.</w:t>
      </w:r>
      <w:r w:rsidR="00520C61">
        <w:rPr>
          <w:lang w:eastAsia="ru-RU"/>
        </w:rPr>
        <w:t xml:space="preserve"> </w:t>
      </w:r>
    </w:p>
    <w:p w:rsidR="002A336A" w:rsidRPr="00C52616" w:rsidRDefault="008B58FA" w:rsidP="008B58FA">
      <w:pPr>
        <w:spacing w:line="0" w:lineRule="atLeast"/>
        <w:jc w:val="both"/>
        <w:rPr>
          <w:lang w:eastAsia="zh-CN"/>
        </w:rPr>
      </w:pPr>
      <w:r>
        <w:rPr>
          <w:noProof/>
          <w:lang w:eastAsia="ru-RU"/>
        </w:rPr>
        <mc:AlternateContent>
          <mc:Choice Requires="wpg">
            <w:drawing>
              <wp:anchor distT="0" distB="0" distL="114300" distR="114300" simplePos="0" relativeHeight="251660288" behindDoc="0" locked="0" layoutInCell="1" allowOverlap="1" wp14:anchorId="584B946F" wp14:editId="668A3CF0">
                <wp:simplePos x="0" y="0"/>
                <wp:positionH relativeFrom="column">
                  <wp:posOffset>603885</wp:posOffset>
                </wp:positionH>
                <wp:positionV relativeFrom="paragraph">
                  <wp:posOffset>106045</wp:posOffset>
                </wp:positionV>
                <wp:extent cx="5257800" cy="2867025"/>
                <wp:effectExtent l="0" t="0" r="19050" b="9525"/>
                <wp:wrapThrough wrapText="bothSides">
                  <wp:wrapPolygon edited="0">
                    <wp:start x="0" y="0"/>
                    <wp:lineTo x="0" y="21528"/>
                    <wp:lineTo x="21600" y="21528"/>
                    <wp:lineTo x="21600" y="0"/>
                    <wp:lineTo x="0" y="0"/>
                  </wp:wrapPolygon>
                </wp:wrapThrough>
                <wp:docPr id="18" name="Группа 18"/>
                <wp:cNvGraphicFramePr/>
                <a:graphic xmlns:a="http://schemas.openxmlformats.org/drawingml/2006/main">
                  <a:graphicData uri="http://schemas.microsoft.com/office/word/2010/wordprocessingGroup">
                    <wpg:wgp>
                      <wpg:cNvGrpSpPr/>
                      <wpg:grpSpPr>
                        <a:xfrm>
                          <a:off x="0" y="0"/>
                          <a:ext cx="5257800" cy="2867025"/>
                          <a:chOff x="0" y="0"/>
                          <a:chExt cx="5257800" cy="2867025"/>
                        </a:xfrm>
                      </wpg:grpSpPr>
                      <wpg:graphicFrame>
                        <wpg:cNvPr id="3" name="Диаграмма 3"/>
                        <wpg:cNvFrPr/>
                        <wpg:xfrm>
                          <a:off x="0" y="0"/>
                          <a:ext cx="5257800" cy="2609850"/>
                        </wpg:xfrm>
                        <a:graphic>
                          <a:graphicData uri="http://schemas.openxmlformats.org/drawingml/2006/chart">
                            <c:chart xmlns:c="http://schemas.openxmlformats.org/drawingml/2006/chart" xmlns:r="http://schemas.openxmlformats.org/officeDocument/2006/relationships" r:id="rId12"/>
                          </a:graphicData>
                        </a:graphic>
                      </wpg:graphicFrame>
                      <wps:wsp>
                        <wps:cNvPr id="8" name="Поле 8"/>
                        <wps:cNvSpPr txBox="1"/>
                        <wps:spPr>
                          <a:xfrm>
                            <a:off x="0" y="2657475"/>
                            <a:ext cx="5257800" cy="209550"/>
                          </a:xfrm>
                          <a:prstGeom prst="rect">
                            <a:avLst/>
                          </a:prstGeom>
                          <a:solidFill>
                            <a:prstClr val="white"/>
                          </a:solidFill>
                          <a:ln>
                            <a:noFill/>
                          </a:ln>
                          <a:effectLst/>
                        </wps:spPr>
                        <wps:txbx>
                          <w:txbxContent>
                            <w:p w:rsidR="00C52616" w:rsidRPr="00C52616" w:rsidRDefault="00C52616" w:rsidP="00C52616">
                              <w:pPr>
                                <w:jc w:val="center"/>
                                <w:rPr>
                                  <w:b/>
                                  <w:noProof/>
                                  <w:sz w:val="20"/>
                                  <w:szCs w:val="20"/>
                                </w:rPr>
                              </w:pPr>
                              <w:r w:rsidRPr="00C52616">
                                <w:rPr>
                                  <w:b/>
                                  <w:noProof/>
                                  <w:sz w:val="20"/>
                                  <w:szCs w:val="20"/>
                                </w:rPr>
                                <w:t xml:space="preserve">Рисунок 2 </w:t>
                              </w:r>
                              <w:r w:rsidRPr="00C52616">
                                <w:rPr>
                                  <w:b/>
                                  <w:sz w:val="20"/>
                                  <w:szCs w:val="20"/>
                                </w:rPr>
                                <w:t>Динамика общей успеваемости за 6 лет (2012-2018 уч. годы)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8" o:spid="_x0000_s1026" style="position:absolute;left:0;text-align:left;margin-left:47.55pt;margin-top:8.35pt;width:414pt;height:225.75pt;z-index:251660288" coordsize="52578,2867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NLYzq0nAwAAcgcAAA4AAABkcnMvZTJvRG9jLnhtbJxVUWvbMBB+H+w/CL2vdtIlTU2dkrVLKZS2&#10;0I4+K7IcG2xJk5Q43VNhP2F7318ojMFgY/sL7j/aSZaTrsnoWgLK6XQ+3X333Wlvf1EWaM6UzgWP&#10;cWcrxIhxKpKcT2P87nL8aoCRNoQnpBCcxfiaabw/fPlir5IR64pMFAlTCJxwHVUyxpkxMgoCTTNW&#10;Er0lJONwmApVEgNbNQ0SRSrwXhZBNwz7QSVUIpWgTGvQHjaHeOj8pymj5ixNNTOoiDHEZtyq3Dqx&#10;azDcI9FUEZnl1IdBnhFFSXIOly5dHRJD0Ezla67KnCqhRWq2qCgDkaY5ZS4HyKYTPsjmSImZdLlM&#10;o2oqlzABtA9werZbejo/VyhPoHZQKU5KqFH96e7m7mP9G363CNSAUSWnEZgeKXkhz5VXTJudTXuR&#10;qtL+Q0Jo4dC9XqLLFgZRUPa6vZ1BCEWgcNYd9HfCbq/Bn2ZQpLXvaPb2kS+D9uLAxrcMp9m4ko4V&#10;ZLQM32e6vUz0c/29vq2/3t3A+hN+t2j7XrZjtUz16fn1w91Bz/HLBdc68FT7H6o8zn2aEWWAHzRy&#10;kucHXWPH/3ryDqA9HtBrg4OGuoeCzkrGTdOLihXEwCDQWS41RiqyvFLHSceCCsXyydvmuL8HeVPJ&#10;YCDoFef1WlBP4vxFRiRzraQtkT0TVpT/Uv+qf9TfkGe7M7JUR2bxRgB5XQqV1JEG5T8Z3+33dl7v&#10;eFZv5n242/O0aMlLIqm0OWKiRFYAxGBqQagkIvMTbRroWhOr1qLIk3FeFHZjDw4KheYEJlyV5YZ5&#10;sP+yKri15cJ+1ThsNMyNSH/LKj0rmcVk4RpdRxORXAMUSjTjU0s6zuHaE6LNOVEwL6Gp4Q0wZ7Ck&#10;hahiLLyEUSbUh016aw8lhVOMKpi/MdbvZ0QxjIpjDsW2w7oVVCtMWoHPygMBCXfgdZHUifCBMkUr&#10;pkqUV/A0jOwtcEQ4hbtibFrxwDSvADwtlI1GzghGsiTmhF9I6KGOK4GF93JxRZT0xTFQ1lPR0mmt&#10;Ro1tA/ZoZkSauwJaQBsUHdkdtT3tYbDfb4aNzbF6Kod/AAAA//8DAFBLAwQUAAYACAAAACEAyjro&#10;dtMAAABAAQAAIAAAAGRycy9jaGFydHMvX3JlbHMvY2hhcnQxLnhtbC5yZWxzhI/BSgMxFEX3gv8Q&#10;3t5kpgsRmUw3VeiiG6m4LDF5MxOa5IW8KNO/Ny4EC4LLy+Wewx22awziEwt7Shp62YHAZMn5NGt4&#10;PT7fPYDgapIzgRJquCDDdry9GV4wmNpGvPjMolESa1hqzY9KsV0wGpaUMbVmohJNbbHMKht7NjOq&#10;Tdfdq/KbAeMVU+ydhrJ3PYjjJTfz/2yaJm9xR/YjYqp/KH7sDWnKjFWDlArjO7rvv6wO3hZimurp&#10;abUYTm9Uzrwg1l6ugVdQ46Cufo9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XEE1&#10;8eAAAAAJAQAADwAAAGRycy9kb3ducmV2LnhtbEyPwU7DMBBE70j8g7VI3KiTlIY2xKmqCjhVSLRI&#10;iNs23iZRYzuK3ST9e5YTHHdmNPsmX0+mFQP1vnFWQTyLQJAtnW5speDz8PqwBOEDWo2ts6TgSh7W&#10;xe1Njpl2o/2gYR8qwSXWZ6igDqHLpPRlTQb9zHVk2Tu53mDgs6+k7nHkctPKJIpSabCx/KHGjrY1&#10;lef9xSh4G3HczOOXYXc+ba/fh8X71y4mpe7vps0ziEBT+AvDLz6jQ8FMR3ex2otWwWoRc5L19AkE&#10;+6tkzsJRwWO6TEAWufy/oPgBAAD//wMAUEsDBBQABgAIAAAAIQD60Pi9TgYAAMgTAAAVAAAAZHJz&#10;L2NoYXJ0cy9jaGFydDEueG1s7FjNbhs3EL4X6DtsF86ptbQrrVYrIXLgyHGR1k4M20mB3qhdSmLN&#10;XW5IypZyS3soChToAxToM6R/QA9F+gryG3WG5OovVmMERVEgiZEFf2aGw/n5Zqi796Y59y6pVEwU&#10;PT+sBb5Hi1RkrBj1/Cfnh7uJ7ylNioxwUdCeP6PKv7f34Qd30246JlKflSSlHggpVDft+WOty269&#10;rtIxzYmqiZIWsDcUMicapnJUzyS5AuE5rzeCIK4bIb4TQN5CQE5YUfHL2/CL4ZCl9ECkk5wW2moh&#10;KScaLKDGrFT+HlwuI5qGnSDyLgnv+YFfx0VOipFdkJPd0yd2UYpJkdGsL2QBZlyhz9PuPtdUFiCq&#10;LwoNp7l75reyVE7kxaTcTUVegnIDxpmeGXVBQZDdHwu4h3dKn02YpKrnp2FUGQKGr5kiZ6kUSgx1&#10;DSTWrRUqb6DYdj2pN5w/4LJh1FV6xqm9UNho4G3ri3ONCoeE8wFJL9A2K8RL2iUBcm5aA9mM/3FA&#10;JlqcM83pAeVU08yda21ccqH3JSVIyMlMTDSOclJMCD9azO3OOZEjqi07K8AnVsT0WGTuMjQbUbs4&#10;u2lxankbtbjVDoIoaQadsJ20o+jBrjFC2p1ZiqAWRkEnipIkTJJOO262Yyv2qtrvRHHS6nSCZjMJ&#10;46jRstvjajtO4hbwddph0orjsNPB/frmxWBheecBkX3MO7w/jA+YtMJSwa3wEcRjCQnmlvlEQQjS&#10;zG5eEjnrCy7W4hR8RyXKY5m7emiphcyoE+8SQE+RTml5Soc4Gu7Nf5z/cf3i+uvmRzsHO2GE2psd&#10;oOkTQAGkKnUfcsS5xMkutQfHYWYhxeXe/Kf5z9ffzV9e/+Bdf3P9Yv7X/Pf5L/OX8P1z/goPuP7+&#10;E+8Oir80JirBAjBZHmMnRi8YWkVZAcimHw4f0RFk0KVzv7tLdjTgCg/X0xO4PukORDY7keAB0uVK&#10;n2Hwm0mJK+WJ9AgfAUamWoLOpJvR4SksIib0fIsHnnoOGBoEAKIDvJrHzHfS8wsATwRSyS4ARAtx&#10;Zka+dwHwACyQfsBCFOUMQRaNQrpKcJYdMs7NZKb63DkD8DMTV+d0qn04XmnYAB7zDx1X32BFaCs8&#10;PSvpELC655+znCrvEb3yTgWkkO+VpBAKj23AXxw0g1YQwf8GjABRSqbT8SHJGZ+BplAOMGUV1aim&#10;sQ8lK8I/zotdSuxGqlY2/t1T4Y7W/ua64By0ES2yEyLJplesScCLJi6QFOJmLK6O6Ag4PqdVNqPS&#10;ducpgZqIuO+CFan7RD8i+XoI4foZlTeun1CZIuIbOS7kkP7+ZDDg9Iw9f13UESWQcEcQAqtlBLRe&#10;hGpKTOJDHN2UgA92wmZ35zP4vjkNHVJtpmEjCBu78GliFn5bm/86fzX/bT3rMJ9t7oYQppiPSI9M&#10;0W2YGkumCJlat2FqLplayBTfhilaMsXI1L4NU2vJ1EamZDuTRRyHcnZSwY/zE/geLVRM8i3uioy7&#10;lqgJlAvUtE1TH6rWXmCAb2UBhK6B6hZvhm/yXFDrdLbRVI7aKqRyylYCAI+lzgAXtSC448yLB7e2&#10;nVz5YEMwmHhpHzup7G0MjS6whWyRL/+zNAcNF6qNSPkFy7TrBcKWgwgBFYuT0sLGbtUxkOnDqiEK&#10;43bSajWdxzc2kjhITAkwzcGiUYBw3DeVe4N8KUelBErPCKNVSAa4Zdphq0XOimMydWJXCDPTqK0B&#10;HJmeCIddAwun4LHDXK/FwacUmjLCoRyKCWAk4N0FzRZYm5OvhDxn6cUxtL9WuCmeBpxBle2bGpig&#10;pi80KKBAngurxvsa/+7VeHzuqP2qpcW8qdIDnh24V5VZfHp8SaULFZzZuHPVnw/4PnR+dg27PxOK&#10;sPp4OIQ+yNFCB2fWC3E84ZodXXKIRbtndiD3F2kIcHVjPi71W0mzt8pHp/pKPrrnwQ35CKD8X6bi&#10;625ZwtA/uMVs3af6ilLnioGdoNnBuM6mMFp7LJoeD2GNm9ECHLTzonk8GsdZ5F1vBt/DxrsGGxA/&#10;NlIwZjCSnjL1uOAuLFxaZUyV9+Hhd6H2XbWDam4DCjuOA8h89RgKOZTNDQSonu5QmvCHIX5ANPEk&#10;vLzhCfkwsw01AtCTEn+AWmde5TEhb347MT/A7f0NAAD//wMAUEsDBAoAAAAAAAAAIQByPtiAhTwB&#10;AIU8AQAuAAAAZHJzL2VtYmVkZGluZ3MvTWljcm9zb2Z0X0V4Y2VsX1dvcmtzaGVldDEueGxzeFBL&#10;AwQUAAYACAAAACEAMFlhIT8CAACoF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FhN&#10;b+IwEL2vtP8h8rUiJtndbrcCetiP426ltj/AjQdikdiW7bbw79cxKaIRLZhYMRcCxJ733njyBmZy&#10;s6qr5BmUZoJPUZaOUQK8EJTxxRQ93P8ZXaFEG8IpqQSHKVqDRjezz58m92sJOrG7uZ6i0hh5jbEu&#10;SqiJToUEbu/MhaqJsR/VAktSLMkCcD4eX+JCcAPcjEwTA80mv2BOniqT/F7ZrzdMHhlHyc/NugZq&#10;ioiUFSuIsUTxM6cdkJGYz1kBVBRPtQ2daqmAUF0CmLpKpWIWUd2BMVaYRngvpoJK+4G2qlK70xHT&#10;JZP6wkp/B6G5876qdt8/exyKUUhuiTJ/SW2141WFX4RaPgqxTD8O4psal6K0Joy/8v4A3y3W2F2y&#10;wEQafS6wJ4/8THh8ORMeX8+Ex7dIPIz1IMDutX+JujAHClKbdQU6sNpN0EPIJVFA74x1t0VwArux&#10;D/Cgirw0FHD7pn/e20AHcAvL0WjsLsEwbbtwAT2w+1tQq/cE7P62czp2f6s5Hbu/vfhht6u3NR7s&#10;zD3q7LK3yfhp3n2+vkfEvoqI/SMidjYeGLxb5MHMxaPIs5hOngV7rI+08m7Gg1mqT8aDHfORond9&#10;JQum+BTwobvIG+VD23m31oKJ96m1mH0ki9lIspidJB+6k+wWeh7T0fOhHf2N8pjOmsd01jyYuRxj&#10;63bsd6uEtH8FhQL/30yvY7xm90jaQKAMg+0gb99AbItox5L+gJ1hJTRzTwp0DzZ2c9bZfwA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PViAeh8BAADuBA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TbasMwDIbvB3uH&#10;oPvFSXpYGXV6Mwa93boHMIlyoIkdLO+Qt58IXbJA8W5CbwyS8P9/krD3h++2CT7RUm20hDiMIECd&#10;mbzWpYT308vDDgJySueqMRol9EhwSO/v9q/YKMeXqKo7ClhFk4TKue5JCMoqbBWFpkPNlcLYVjkO&#10;bSk6lZ1ViSKJoq2wfzUgnWkGx1yCPebsf+o7dv5f2xRFneGzyT5a1O6KhaBKWczfnOX2iIWVLdFJ&#10;mKVDJgZxHWa1JMyXsWeqEN0EMqaIUbmy8sE8LglDrm94tdNIhthnnyxpPzY+EYypyywSH0x8Y5jY&#10;B7NdEsbxU8JpKkMohtPLsFmSYVzFxDGmLtvZ+AayvjHM+hdGzH6p9AcAAP//AwBQSwMEFAAGAAgA&#10;AAAhAPSVE0WqAQAAEwMAAA8AAAB4bC93b3JrYm9vay54bWyMUstu4jAU3Veaf7Duvk0IATGIgFR1&#10;qnZTVSpD1258QywcO7INge5mfqM/0s9o/6g3RgQWVOoq96Fz7jnHmcy2lWIbtE4anUHvKgaGOjdC&#10;6mUGf+e3lyNgznMtuDIaM9ihg9n018WkMXb1YsyKEYF2GZTe1+MocnmJFXdXpkZNm8LYintq7TJy&#10;tUUuXInoKxUlcTyMKi417BnG9iccpihkjjcmX1eo/Z7EouKe5LtS1g6mk0IqXOwdMV7XD7wi3VsF&#10;THHn/wjpUWQwoNY0eBykwOy6vl5LRdvf/bgP0bQz+WgZsXq0j1ZueL6jpIAJLPha+TkZPtyjeZIm&#10;ybDFtuEsJDbuSNO2bPsstTBNBklKYe8OXS8mSU1YPUvhS6JKR8fZHcpl6TMYxT1C8dzLDc75C7G0&#10;t6KTYyFgOhq+TAf3H28f75//Pv+T6jC+J49U27Gkwt6LXktyDpCcAKjuAOHqOUD/BEB1BwhxngNQ&#10;7p2k9g0OktLvJFFMHYDqDjAIQYQVuc+5yunV2k8wmw6GSXBpFD7JV2QWiwxuBuNFGqRFh/95+gUA&#10;AP//AwBQSwMEFAAGAAgAAAAhAGjAhJfzCgAArToAABgAAAB4bC93b3Jrc2hlZXRzL3NoZWV0NC54&#10;bWycW1lzIkkOft+I/Q8E72NcHDblsD0PXQd3b8zs8VwNZZtooLxA293z61d5KqXKhKrth7at7ytJ&#10;KSmlJIHH33/ud52P8njaVoenbnRz2+2Uh3W12R5en7r/+mf227jbOZ2Lw6bYVYfyqfurPHV/f/77&#10;3x4/q+P301tZnjug4XB66r6dz+8Pvd5p/Vbui9NN9V4eAHmpjvviDH8eX3un92NZbORD+12vf3t7&#10;19sX20NXaXg4NtFRvbxs12VSrX/sy8NZKTmWu+IM/p/etu8no22/bqJuXxy//3j/bV3t30HFt+1u&#10;e/4llXY7+/XD9PVQHYtvO1j3z2hYrI1u+UdN/X67Plan6uV8A+p6ytH6muNe3ANNz4+bLaxAhL1z&#10;LF+eul8GD1/juNt7fpQB+ve2/Dw5v3fO1fuifDl/KXc7IPchLX9V1f7PdSG8u4e02T9XIuRAEkKR&#10;pW9V9V2om26eurdg+FTuyrWIV6eAHx+lUjmLRab/K30Rv4MjPeuJ+7vxKpOZ/cexsylfih+78x/V&#10;56Tcvr6doYxGECkRsIfNr6Q8rSFTYPqmPxJa19UOVMD/nf0WSg6o++Kn/Pm53Zzf4On7m/54FI3u&#10;gN9Z/zidq/1/NKKfV0/e6SfhJz45Ho2Gd+N775M9ZVquKinOxfPjsfrsQNkNYOXvhSjiwYPwXaxh&#10;CD/9awDnxUNfxFNP3T5EGegnCOzH893osfcBwVprTuLj3FFO6uPcU07m44wpJ/dxYsqZeDj3t5Qz&#10;9XEiypn5OH3Kmfs4A8pZ+DhDyln6OCzOKx+Hxfmrj4Nx7kEt2IIYsoK4XAiCDYUwUiVAvU80KDbe&#10;x3OE9mQNpRRlHmcUpYpzArLYTwgYMb1Ti2Ll3rNqmlmO9JtpmFs0rGHRgLO0HGmFVdlKo5GKHV3/&#10;VwLe3txhqZNUwjYme/tyKgWb7el7VCxzlliO9JnFLaUoy3dm0XDccsuR+umqJxRk6qcWDaufWY5U&#10;zzTMLRrWsGjAWVqOsMJitNKgP68EvL0Zoockr9D1W+RVsFlex6zvJZYjXGYNJiUguiQrIiMg24q5&#10;BcMRnViOMM20Ty0YVjCzHI+CuQXDChYNOEvLEUbYMlca9OeUgHAQGMfkH9YHSfF9qxQLNk8xayiJ&#10;5cgVsEGTXkQzi4ajmDfgTCzH58PUomErM8vxaZhbNKxhYTlCAwvSkoCsGFca9KeZgLc3A5z2JK/i&#10;oOkety63ZMHmeWXFl1iOXA+WkxqyFGUryiwajlduOZ54TSjI1E8tGlY/sxypnmmYWzSsYdGAs7Qc&#10;YYUNtZUG/Xkl4O3NKJDXuFVeBZvnFRWrUWs5wuU+O4SkFGUdO7NoOGy55fjySsA+Uz+1aFj9zHKk&#10;+0zD3KJhDYsGnKXlCCvMyEqD/rwSENqyPWuQ7RrBK5wW+1XSeWJZq02QJEPD4JTCESvWjMHWbVk0&#10;OUVZ0UwoylVPEQ5nZYYkWTfMvTnCYR2LJqQlkny5Nag/uRSF7GIkaHqjdukVdJbeiHXcJLIkGaAB&#10;VpbqyAznmyujOKuOnKIRm18TBnPlU8TD6ZkhSa6AK5kjHlayQJJUQut0SdEhW+XKwIHs6ggrFI7J&#10;VjlNbr9dcgWdJXfMWkoSWZJcFRtXKYNZaWQUZoWRU7SWWWqZqZ7iw+GczJAkvWc65giHdSyQJHSw&#10;NSwpiomRpb8yaCCteoUmraEjVCQuM5qfoSSd5xX7gRq2SJKRYXDKYFYVGcLhwOVIkiZszUoHJgxl&#10;FqYIhy3MkCQtMB1zhMM6Fk1ISyQJQ2wTrAwayLK+ijJZDr3GjcQdR4ss29sUXNyYeZZInbIUhN99&#10;duJKL8MZhdn+zC+iE4r22baZUpipnlGUPzxHGJfOr7QWTUhLJIn4sE2wMmggr+xOqo/Bp11Z3HG0&#10;yKu9TMHFjVnjSsS9tWrdvsJPGczWlTGYbswcUXSAR3eCJOkAszBFOKxjhiSfjjnCYR0LJAkdrMqW&#10;FGVOrgwaSC+7msLmQrMrbjtaZNdeq+CixuxImUSWJBfF/E4ZzBadIYwmeP5yJAkTbGxNKMr33xTh&#10;sIUZkuQimJdzhMM6Fk1ISyQJQxG76FsZOJBldlk1DKVZ3Ha0SLO9VsHV1c/NliQcj7F96GMzhVmO&#10;sojADM0pylRPKBqzh6cUrjVnYjhmM2V+8eHFRXRJ0QGzvDJwIJXaL4WGD8nifsPNpHj/bwCvei9f&#10;TEX2QgUzGrNaS5Ckap5t7JTh/PVoRnHW9HOK8nKaULjPlU8pzmI7o2ifa58jjuvnXWXRhLRsQloZ&#10;UiDV7I4KC5j05j4/NzdKdSIfg0MTGAm+15v6SDFrcpmXhJGnzrY6/iV9ffrwvg+ZGtQbvoyi4XfT&#10;xFvyZKtc3CKJpLPXHfz9tNSQAp6xoRs6K/dbTd1E0pln/B2h1JACnrFB0fBdjb5oSm63uRJC21ux&#10;9MZYMGowSJ2wmoCjrA2GXlSK8m7jmaf/jVm9p1Jn2DO2a0M3y31xU9kiZvZK1IkZm0qp1Bn2rNnd&#10;qJgSLRyTdF512KpUMg3Jn0yKhq/1Bq2u9RJJl1NPfERHfL4lrYsyIiK9aiAuLppnSNIhEPIDT9qc&#10;vvpAUUZY1Bz28eED7MPLe2igX2+j6rQuyoiIWsNG3MSa7sOutZooG7giag17bBNruj+61mqibOCK&#10;qDXsm02s6Z7nWquJsoErotaw+TWxphuXa60mygauiFrDhtbEmmpGcKTELVATZQNXRK1hk5LWmh0t&#10;BrrRgNrw0cJHinEIEDeG2JIaLFqyYSP6Dw0GVa0ofCwYYrNpYtO+O4BLrp0KpErbnsOfAxli42li&#10;WjcZiJGNdm3sS5WO6YaDfdiqJ0k2GIGtgp5gSlVPNCQT/9DkHrZqUJINpkkQ+OA2JGM6NJrF5yR1&#10;428Sf92HiGk+maVKN/72OooWuugyauQ0sax7ErHMR+9Qk8yiQ++ZDVu1McmG9ThtzIiw12RapNoP&#10;XahoOc0XqhoUsaZFrjUl8lljbezyaB3q9uWuTYtca0rksTaCfDRfm2TTSBqRY02LfNZa9amR7lPO&#10;2ozItaZYPmutWtOodv5Jjci1plg+a63az0gdiZQe1WzqooyISE2OWnUcyRaf7MbRWhdlRESttWoy&#10;I9VkiLWaKCMsYm3sRhL2SbNBLp+C2oQHbEPnnwdPDcntQrU7Ai8JRwP11c0DmL68W8f60Oma5+/v&#10;poakmiDalVWSUfTCh7zclF13TOWHjiR+yz3WpIBjBA0fGMbu2LjumG9ssMvTVKq0A6sWMT5U8HGa&#10;SneoXHdMn3pJKtn9YDrWpEDECAqf6/LP2TH4Ylv0db8EG2JB/OK3nlJlOGBahZnCoRv4sTuprjmW&#10;SjbYxB6U1UV5XTQhIpKxGBbZODKpZFMH6qK8LpoQEXXAnWdXIxDreeZEoC7K66IJEVEH3BF33QE9&#10;4lwHaqI8rokmREQd+L96daym3+VebUhuJTsvulQ7NCRcUl4XTYiI+t+qf8dN+rchme0TetEQt+rQ&#10;ks33Ne/QhmRMhy5r41Y9WLK5aWyi6vRiSMZ06L332O2yEIHLA1OyuWneZQ3JmA70UfkFO3OMv25Z&#10;N0G3+vjbwqlUCe4Zy6FOCV8sxEZ1zXQq2aBV1rSqVvVVQPWluffitVwWx9ft4dTZwVcSxVf7IKhH&#10;9d0/+Tt8WVFKwdS36gxf4DN/vcEXQEu4XIRzQ7fzUlVn8wdcuWyOxSd87bRzfNhunrrH6SYSp8We&#10;/aLp8/8AAAD//wMAUEsDBBQABgAIAAAAIQDmuj3ulQYAAIETAAAVAAAAeGwvY2hhcnRzL2NoYXJ0&#10;MjEueG1s7FhbbxtFFH5H4j8sqzyAROzd9W1t1a5Sl5SKpI2StEi8jXfH9pLdnWV2nNh96kUCoSIe&#10;eEIgIcQPQEG0UgQ0/Qvrf8Q3O7NrO016g0qowlHWOzNnzpzznev40uVpFBqHlKcBi7umXbFMg8Ye&#10;84N41DVv7W+uu6aRChL7JGQx7ZozmpqXe+++c8nreGPCxV5CPGqASZx2vK45FiLpVKupN6YRSSss&#10;oTHWhoxHRGDIR1WfkyMwj8KqY1nNas7E1AzIazCISBAX+/nL7GfDYeDRq8ybRDQWSgpOQyKAQDoO&#10;ktTsQTmfCGq3rbpxSMKuaZlVORmSeKQm+GR995aa5GwS+9TvMx4DxiX6yOtshILyGKz6LBY4TesZ&#10;vRRSEeEHk2TdY1EC4QZBGIhZLi4EBO/+mEEPY5d+MQk4TbumZ9cLIPD6DBRR4HGWsqGogGNVoVBY&#10;Q7JtVd2qo+0BZe16JxWzkCqFbKcuta2W5+YibJIwHBDvQGKzRLygXRDInWfRkNty+8sXEYiQ5i9T&#10;+eSBN+5dIp0B82c7HEeTTpiKPSlRPkjkTLLD5ZdPh7s73EjvwIHrlgV4QAzIYkPMEjqEg3bN/SCi&#10;qXGDHhm7LCLwmITELMWC5eCvadWshlXHv4M3wJgEwhtvkigIZ2CKGJByplRoVyAdL31jzKuFRsC7&#10;1DFXlENL6YNdU/nf26QydJN2E73su/nD7On8wfxe9kf2JDvB88TIfs1+yL7Pfsp+zo4/NIz53ew4&#10;+y07nd/Pjuffzr8G1WMje5qdGtj1NHs8/xIzx9mf82/A4XR+D3QnxvvZI8w+wfxfOddjEBuOZdfW&#10;8XANnPhVJfs9O80efSCBFzn8EEoaAc/CJ/EichcNyYxNQOV14FATEm6V4+k283XgUH9EVZ6YnTc5&#10;1fmiYtdct2mXH6ulN6n1esVurnzqH607eUCePRzSLeRiSOwYLeUkKXwRaGQi2L4cXKUhFdRfIvM6&#10;ScjEBqdEqrdgeFZRtbJP+IgKtT2IkQWV7K+MQrPSbDiu1SyeNUdr6XUKHSqO22zWWk6j1obh2vV2&#10;W511pIWvuC3XqtnFs1Wsj4v1Rttutaya22y13ZbTUjgDlVXNVlAcEN6XpU5CgferAVfMPBaqw0co&#10;AQlqmp4OJymyPvXV4iHhsz4L2UppQLqk8CyvE/iFByhqxn2q2euao3wtFXyXDuWOYS/7MTuRLt14&#10;b+3jNdeWnpmvgKZPUHglVSL6KEvaJrbinQgDx8kMJikOe9kv87vzBwiKUxls8/sIqtPscfZk/vBF&#10;oSSPPMxDIpFRIpN/cbQa5LLiVQkfxPBDcX14g46QlQ91ZGj9/K1BmEqBxFRlgJfP+G9jnqexv0M4&#10;kfVsOdPL2lukIQUUQB+zoy06wo5PaBEfytJy5TZBXyd7F219Odcn4gaJVvGX83uUnzu/Q7knu5ac&#10;j7aXpL8yGQxCuhfceZbVFiXw4K0gRrVdbIMrlHb2SB5J8SQ6z6OvrblOZw3PVunXoCz9WnWSfaTX&#10;3jWKTEPCnCzvL/PZs77fPN/3Zdpf9WIZMyo+bB0foKlfROMsaBoX0dQWNM2LaOoLmlzhRVQt5Gks&#10;aNxVPoB1AY4aFJGnUYYJZGxdADbSB8DG882CfSFCJdIX2qLA2XZWNV+gU6B8sa0KjO0XImxbq6c8&#10;B98cWKzrPF56twyP/1BQQsJStBFJPg18oUuh3dABrZqEREXrutNQAUOm13VD0EZT0nJVT+91Vuad&#10;uttU94K8MpZVEs63kbdIK9RLXFKPhCiY0jUZD5Bi8tuXEiEK4m0ylVJIeBeEft6lLCUVKcwO02lm&#10;oMSGo29Gwlikia6p8wSusWyCdIbUdED9Mi1G5HPG9wPvYBu3LcU8xkVXcYMoFy8KbELtKiWI6VTs&#10;M7Xx/1oma/Mr1DJ5NU03dC8Ejys9CzdEuVRUE9mzfka5hlmOlM10kQsH4UY4itWcJ3QjitmbwyFu&#10;b5oWV0R4F7Ii256EItg6DGFHtZavwO9KD0acn+PKS+IteehrubKWfMmVdVf5b7gy7if/0JPPGmYp&#10;iJ9jmHzpChVHlGpjDNRASgN4Nap4W75nyPfbQXozDnU7o7HxgzS5gm7oIN3Q0Y5UpvSS6fYqrJfe&#10;RIuJtHHGikXbnvAgFntU4DeBUd5sjvM2ZZMxdOq5LyRkRJECRkGcGgP0yJVWwzTkLz+Vlmngd6X8&#10;W17/8wW1XY5qJpKN5KIGJS8cNkmUsmcOl95V/nLW+xsAAP//AwBQSwMEFAAGAAgAAAAhAAy2WtO6&#10;BQAADhEAABUAAAB4bC9jaGFydHMvY2hhcnQyMi54bWzsWE9v3EQUvyPxHYzVAxzi9X97re5W6YZw&#10;IG1XSVrgODue3R3F9pjxbJLtrXDgwI0TAgnxCRASHCok4Cs434g3f7zrTVvYVkJCFYlie2Z+fvPe&#10;b37z3jh3712XhXVJeENZNbI9x7UtUmGW02oxsh+fHx+kttUIVOWoYBUZ2WvS2PfG775zF2d4ibg4&#10;qxEmFhipmgyP7KUQdTYYNHhJStQ4rCYVjM0ZL5GAJl8Mco6uwHhZDHzXjQfKiG0MoDcwUCJade/z&#10;fd5n8znF5IjhVUkqob3gpEACGGiWtG7sMQSXI0G8oRtal6gY2a49kJ0Fqha6g68OTh/rTs5WVU7y&#10;CeMV0NjDlzg7LAThFZiasErAbCbOci+mSsQvVvUBZmUNzs1oQcVauQsOgu3JkkEc1in5fEU5aUY2&#10;9sKOCHh8gYqSYs4aNhcOWBxoFrrVkGaTQTrwzXpAsF6YNWJdEB2Q5/oy2sFmXuXCMSqKGcIXkpse&#10;eAPdjssXb5Mh31LLLx8EFQVRD9fyyileju+ibMby9ZTDzCgrGnEmHVKNWvbUUy5vOZmfTrnVPAX9&#10;pq4L7AAYGKsssa7JHPQ5ss9pSRrrIbmyTlmJQDA1qlgDA64Pv7EbuJEbwp8PT8BiTQVeHqOSFmtp&#10;1Laknw0RRgkow82/ZnzQRQR0b2JUgXKIUkpwZGv5vU0hQ2xy3cS4/ebm6/bPmy9vnrW/tb+3z+H6&#10;3Gp/ar9rv21/aH9sf7be910vOoBLagHsK6f9pf2j/fUDyZZQnIElyRxcOyHBg1C6KtCarQCFM1DB&#10;ChUnm/b1A5YbsZN8QfTeXr+s89rsccfzwnQY+XE4jJIo8oaJeUmPR06w+5N8eKB3xu3JwbutXwyS&#10;MbR6eUQ63+0OtBLsXDaOSEEEyXswnF1SchUcqe3DxKd6yIu0U5yJz3bA/LBaHHahaEwN+asmWNBL&#10;Q0Sg8h7Mv7U8LxgDfsGlJcUXFWn6GQ+Qm/GG5uQTyA9/g+1DZBr5B3gfUhdMHHKCpPUtd7fXVI+c&#10;I74gQgdPK0jSOtrXXvDACWMvjPzI9ZI08oMkMAuKs265HN9PktiL3WEyTJMENKHnujLUO8PATRJ3&#10;GA6HceiDdjw9vuzG4yR2ozAJAi9KA9BUKseB1t3IoGMbdE1JcDSRtViScYn4esIK1lUiM0FD1KLR&#10;3Ky46WY8J3xHFvlUmdkATeWbrWazAubZwZJrWAZ5cNC9gdI/+GZs3DZl5tzHVKhU+2pTah/hbB9T&#10;fmgo7Lw6mRWNEuW1TjmvW2KgVNpvY4khVT5FHMlS2i8yUn9dMhWKMqj1S3Z1Qhbwxsekk74Wshx5&#10;guBEKU9Nnfagb4LEQ1SatGI0JbFnhL+0f0o4luclZaeHv690eEafvmjqhCAQ8wmFnNSbXmqoW3GM&#10;lLYbwU/JXEpgPm6/b5/fPLv5Inrvzod3vMDL1C2QW04hADtBcJiV6FpM4KhnfAp0vLWwYKvIY4Ha&#10;fOOuNMXSwqXaurWatAN6W2Asa1jyKqC/BepitwsE81vfdEMFBY8mTKBO+lStypdFe6yjlbdttIDd&#10;RKvP7BMoiuOPCCRNVChS1Ele9e7JSODtOi551Jx1VETuqxAdB0G6i4Agt67qRhe8ilryoRPeZu33&#10;lGxPav8ByUIc/ewum/26p3agXONCPU2ZEb7Q2tyWiN3qgbPXLn2hE4VQsEI/CP009MI4erH0pZ6/&#10;82t2yKb0pSnUxdDzkzT0fT+NVV7GmSl9sQP2XT/yvBRK4BCwb3hakie9/xO7Ttqah70TO+hLK0ll&#10;O1DaE9o8qgqT4U02z2lT34cCcdEcGrktUL1N/kcy2T6CM+wD1D9cgunNp17NaSXOiIAvtIWqxEuV&#10;uY8Zg49lKDegcrQgD+DURqvGmkFydZLItuRnuJPYFnzkq7v8GFMD+nXZCmxrrqzoxsYWTLaq9UHq&#10;1uSdX+rfGOO/AAAA//8DAFBLAwQUAAYACAAAACEA5GGle2YGAACyEQAAFQAAAHhsL2NoYXJ0cy9j&#10;aGFydDIzLnhtbNxYW28bRRR+R+I/LKs+gETsXV/XVpwqdRtUkbRRkhaJt/Hu2F4yu7PMjhO7b6UP&#10;IPWtLyCQAIl3VJUiRUDbv7D+R3xzWV/SpJQCEuAo67mcOXMu37msN69OE+acUJHHPO25fsVzHZqG&#10;PIrTUc+9c7SzEbhOLkkaEcZT2nNnNHevbr391mbYDcdEyMOMhNQBkzTvhj13LGXWrVbzcEwTkld4&#10;RlPsDblIiMRUjKqRIKdgnrBqzfNaVc3EtQzIGzBISJyW58XrnOfDYRzS6zycJDSVRgpBGZGwQD6O&#10;s9zdgnIRkdTveA3nhLCe67lVtchIOjILYrJxcMcsCj5JIxr1uUhhxhX6JOxuM0lFClZ9nkrcZvVM&#10;XstSCRHHk2wj5EkG4QYxi+VMiwsBwbs/5tDDOaCfTmJB854b+o3SEBi+ZIokDgXP+VBWwLFqrFB6&#10;Q7FtV4NqzfoDyvqNbi5njBqF/FpNaVtd3KtF2CGMDUh4rGyzQrykXRKok+etoY5p/6uBjCWjejBV&#10;TxGH461N0h3waLYvcDXpslweKon0JFMr2b5QXxEdHmia6mJJr4t94SiX9VzjLie/B4g3PA8GBDsY&#10;NXXkLKNDQLjnHsUJzZ1b9NQ54AkBpjKS8hwbXg1/La/uNb0G/msYwdBZLMPxDkliNgNTRInSJKfS&#10;goV0w/wfYw49oZtSQm4Vj+YPixfzB/P7xS/Fs+IMzzOn+LH4uviq+Lb4vnj8vlO8KJ7P788/mz/A&#10;6Kx4Mv8Cz5+d4olTPCp+KL6cP3TeLZ5i7VnxuPhNs3jszO87Nc9vbuAROGD/eaX4qXhePH1vE7dL&#10;QAEy6Cc8US39hYHU7mNkxiegCrsw5YSw3cV8uscjCyoajaiJodlFi1MbSxW/HgQtf/Hx2vaQ2W9U&#10;/Nbap3Fjw4D1/OWQbikXR9LDbCVelfAlCMlE8iM1uU4ZlTRaIQu7GeNyW1Ci1FsyPK+o2TkiYkSl&#10;OR6nyBBG9j9thVal1awFXqt81mtWy7Bb6lCpBa1WvV1r1jueX+80Oh1z16kVvhK0A6/ul892uT8u&#10;95sdv9326kGr3QnatbaxM6yyrtmaFQdE9FUZUKbA+HosDLOQM3P5COkxQ763y2ySIyPSyGyeEDHr&#10;c8bX0iZSCQWywm4clQgw1FxE1LK3+dhgLZfigA7VieFW8U1xpqDefOfKzhW/0VLQ1Fsg6hNUJUWW&#10;yT5ytnWKb5hn0sF9KngVxclW8Z2JGR0xv6qQWkaLYnqiUZ+pQFC5r2RuJlocDI18cQqoyZvDW3SE&#10;lHNiwW9ViHYHLFdXyqmJ6NdPeCad+f+LdGZSuMknxg40jfaJIEjsazlcFSFkeW12YzKYf8xPd+kI&#10;Jz6kZTAYr6qduwQNjiri1tNqrU/kLZKse0KtH1Jx4fo+FaEq35qP9ZyivzYZDBg9jO+9zGqXEsB1&#10;N05RVJbHAIqFx0Oiw+YS+N4AfNvdK+qr88corl+M4jKD6zhYQlaFgIG7b+EOwpZK9e11bC8Ja0tC&#10;UxPWCV8RBFZN2EDBPJ0klwUrtFUxu9QWtIuYNS1kH7Vj6wOKNEqYNopuLPXq+bi+zCLBuuBLDUtT&#10;NBqXUZQ2qNfXKaD8UlQzKTOA1loZx6S0he8VeP5FkIWEC9FGJPsojqStCn7Twt3Uy8xgeaPWNIAj&#10;05u2NnbqgRcEndYF674fNDQXXLNaMICMbd0tXMYlDwlD7VC44SJGAOom3YiQxOkemarblHmXhJEu&#10;2CshF3bJdJ/bIBwY8eCunUQ6S1D1XIsqvO3wCYIdgXtMo0XSSMgnXBzF4fEemnLDPMX7kOEGUS7f&#10;lDiEHL+QIKVTecTNwTfN+ejWEY7/9Rb2L+V89S6Tb9sGAdhbYAyvFGqrzLqqkfuYCmtwNTPes8WA&#10;Ddg2G6VmLZS2O8Pq7eEQzbylhbmBM0Q535swGe+eMHjU7JW4XmAZEX8BqFfEW8HqG4HaSr4Cattq&#10;/R2gRtP+FzF93jErSeEVjtFb16g8pdQ6Y2AmShoEuLUqRqvNtxrfjfPbKbNl39omivPsGt78jvNt&#10;G/dIakYvlXivw3v5bTRlSCDnvFj2spmIU3lIJV4RR7o9G+tyvsM52leNhYyMKJLBKE5zZ4C+sdJu&#10;uo76qaDSdh38EKG/1dug3jDH1azuIu0oLmay4IXLJplR9tzlUFq/JeufWrZ+BwAA//8DAFBLAwQU&#10;AAYACAAAACEANwax1HcGAACuEgAAFQAAAHhsL2NoYXJ0cy9jaGFydDI0LnhtbOxY3Y7bRBS+R+Id&#10;jLUXILGJ7fw4iZpU2yxbVey2q91tkbib2JPE7NhjxpNs0isKFyD1DoSEQEK8AKgtrVTR0r6C80ac&#10;MzNOnHS3tAUkhNhonfHMmTPn5zs/k0uXZzGzplRkEU+6tltxbIsmAQ+jZNS1b57sbbdsK5MkCQnj&#10;Ce3ac5rZl3tvv3Up6ARjIuRxSgJqAZMk6wRdeyxl2qlWs2BMY5JVeEoTWBtyERMJr2JUDQU5A+Yx&#10;q3qO06wqJrZhQN6AQUyipNgvXmU/Hw6jgO7yYBLTRGopBGVEggWycZRmdg+UC4mkbtupW1PCurZj&#10;V3GSkWSkJ8Rk++imnhR8koQ07HORgBlL9HHQ2WGSigRY9Xki4TSjZ/xKloqJOJ2k2wGPUxBuELFI&#10;zpW4ICDw7o856GEd0U8nkaBZ1w7cemEIGL5gijgKBM/4UFaAY1VbofAGsvWrrapn/AHKuvVOJueM&#10;aoVcr47aVpfnKhH2CGMDEpyibUrEK9oVAe7ctAZuU/7HgYwko2oww6eIgnHvEukMeDg/FHA06bBM&#10;HqNE6iXFmfRQ4FdIh0eHwspuA4DrjgPmAWIwWWLJeUqHANCufRLFNLOu0zPriMcEEJOShGew4Hjw&#10;aTo1p+HU4d+DEZgxjWQw3iNxxObAFGIA5cyoNFAgnSD7x5hXC43A3ksdlaICtEQMdm2Nv/+SyqAb&#10;+k328q8Xd/Pniy8Wd/Lf8t/zx/B8bOW/5N/n3+U/5j/l9963LJi/l99ffAbPB4uvgOaRBYO7MHxk&#10;+Y6V34eFJ/B5lj+w8uf5Myv/Nv8m/9l6N38IxLj5qWJ8z1rcsTzHbWzDo2XBoV9W8l9h28P30PZS&#10;eQDkQj/As4AlDKRCKSNzPgGqoAOYmhC2v3yfHfDQxA4NR1Snivl5kzOTMipurdVquss/xzeb9Hq9&#10;4jbX/uofbHsqJjcPB+lWcnHI7fBWSksofBFrZCL5Cb7sUkYlDUtkQSdlXO4ISlC9FcNNRfXKCREj&#10;KvX2KIFEqGV/bSs0K82G13KaxbPmGS2DTqFDxWs1mzXfa9Tajltr19ttfdaZEb7S8ltOzS2efrE+&#10;LtYbbdf3nVqr6bdbvudrO4NV1jVbs+KAiD5WOzQFjHcjoZkFnOnDR1AFUihrZppNMkj8NNSLUyLm&#10;fc74WnWAjEkBWUEnCgsEaGouQmrYm7KjsZZJcUSHuGPYy3/IHy/uLD5vvLN1dcttthGaagmI+gSK&#10;L5Klsg+lyTjF1cxTacF5mMWQYtqDqHqWP9nOH2CMQARtBB7GD0RIKZ6eFqFUijc8farCI8WIwVpQ&#10;SKFflNww1IpECWBSXhtepyNI0lMTJUbXcH/AMpRNznRCePUC8F9M+zQJD4kgWN7KiR9LcZGStKHA&#10;6GN+tk9HsONDWsSKdjqu3CLQ5mErY4CAc30ir5N43f44f0zFufOHVATYxCg+xl9If2UyGDB6HN1+&#10;kdU+JYDm/SiB4rvaBlBY+jkgKqouQPfelus7nS388v4c5LXzQV4k+OY6UDFCdDS4JhqAsImVwL+I&#10;0FsR6pKxTvgS6Bs1wQYI7mQSXxDLqC2EdElboF2GtG6k+1BaelcpZFnClFFUe61mN8P+Iou464Kf&#10;Z4qLKJY2UA5Zi/uVqGCJQkcYKq3RODrjLX2P4PkXQRYkXIo2IulHUShN0XAbBu66nKYay9teQwOO&#10;zK6Z0tmutWrtWtNQr83XPafeQno4plxPABk7qplYoy5xyQLCoLQgbriIIADVVUWLEEfJAZkZriXC&#10;UNXzUsgFHTI75CYIB1ps8NBeLK0VqLq2QRXc+fgEgh0C95SGy6QRk0+4OImC0wO4mmjmCdwKNTcQ&#10;5eJFCZsgsy8lSOhMnnC98f9Mj5XrNTI93uOyHdM1AOKWyILrFC4VuRa7u4+pMGbGN+0zUwLYgO2w&#10;UaLnAmlaNpi9MRzCVcfQwn0KMAvhzA8mTEb7UwZ+1GtqBdC8RDDE+TlQLolXQugbQdlIXoKy6b/+&#10;DihDJ/8XkbzpmFIQv8QxaukKlWeUGmcM9AtKA+Y1VoVRuSPH8a0ou5EwU+yNbcIoS69Ar3Ca7Zho&#10;h1Sm9cJ0uwvey25AAwZpY8OLRYObiiiRx1TCBXqkWrGxKuJ7nENPq7CQkhGFFDCKkswaQDNZ8Ru2&#10;hT+TVHzbgh9h1DfeldWC3o5vNRuSDXLRL0tecNgk1cpuHI7oWv7M1PsDAAD//wMAUEsDBBQABgAI&#10;AAAAIQBpLfcpJAYAADoWAAAVAAAAeGwvY2hhcnRzL2NoYXJ0MjAueG1s7FjNcts2EL53pu/AcnJo&#10;D5YIiRQlTaSMo9Rup07isZ0ceoNISGJNEiwI2VJOTTo9dDLTS3tqX6KTn5n0L3kF6o26C4Ci5Fiu&#10;0zQzTRv/SCCwu8B+WHzY5dVrsyS2TpjII572bFJzbIulAQ+jdNyz7xztbLVtK5c0DWnMU9az5yy3&#10;r/Xff+9q0A0mVMjDjAbMAiNp3g169kTKrFuv58GEJTSv8YylMDbiIqESHsW4Hgp6CsaTuN5wnFZd&#10;GbGNAfo3DCQ0Skt9cRl9PhpFAbvBg2nCUqlXIVhMJSCQT6Ist/vgXEglIx3HtU5o3LMdu46dMU3H&#10;ukNMtw7u6E7Bp2nIwgEXKcC4Ip8E3e1YMpGCqQFPJcxm/EwuhVRCxfE02wp4ksHihlEcyblaLiwQ&#10;bA8mHPywDtiX00iwvGcHxC2BgOZLUCRRIHjOR7IGFusahXI30Kxfb9cbZj/AWeJ2czmPmXaIOC30&#10;tr6cVy1hh8bxkAbHiM2K8FK0GkfFs2Cgltp+bMhIxkw1ZvgpomDSv0q7Qx7O9wXMTLtxLg9xQeoh&#10;w55sX+BXyEYH+8LK70H8uo4D6IAwIJZacp6xEcRnzz6KEpZbt9ipdcATCgGT0ZTnMOA04LflNB3P&#10;ceG/AS1AMYtkMNmhSRTPwSgcAVxnzqSJBNoN8jdmvF56BHAvfVSOCvASQ7Bn6/D7L7kMvuG+yX7x&#10;Q/G0+GVxf/GgeLT4evHd4tviWfHUWtwvXhTPF18tHkDrdxD5Y/HQ+tBqOKS5BR9tq3hcPK59hJBJ&#10;BRyYQ/jgs4wmaEgVXDGd86lUJ5oD9cHjyqlFqTIW6VTyI3y4wWImWbgiFnSzmMttwSiGq7aILQiu&#10;KY331AzVyBEVYya1epQCT2jqmN3koTlgLBwz3Tk/r3Nmpq4R12t7LiGk0245DvHVWQu6pQc10nE7&#10;ju8u/xra6Gmp77dJp9FstTy/Q3y/5bT1+KQcbwGgINFqEN/zWsRV+oDJul/QUbmcB1QCzQ3wOkCX&#10;zbM6rNpsnnAuJzeBz0rPT6iYD3jM1wgTVBlsW9CNwtJfvTouQibMCnXP7C6NUTKdJgdshK1Rv/ip&#10;eIZx431wZfcKcUhXfbUwAJQEyA4oXExKWt1IA4C/v8tgP2isxKpesJjJAVC72TWDcyYtWBzSAFo5&#10;6WP8oeaJirNM+V/KkErG3STTqGS8TTLNSkY5c95cbiXjb7LjVTLtdRlwoAJHPyhUoVkCPb8Y8E80&#10;4Pj1ZgEn6yvHXdI7UqK9cTtKqJ1NFpY4bxIoQf5LhM9s0wXwlrDqE6JDnGCIg445DOHeMM4x2vIJ&#10;P91jY5aGn7HyvOvTgCOwP2snBPsGVN6iiWEYk8Ng/yET5/bvMxFglnKykvOg/PXpcBizw+jeqilY&#10;4XJpdPapIccOcXzPJ4Z21vv9VrOkk7OcATNuK25e16gsgUIMaSPiwEUEi1T5ml5pEqU36UxDAW3d&#10;iSezBLLSDRWRrzlIZ/vcpG1DbWPJ//q6ePVc5H+Tgbz9jlZ5x/fF8+KJBUnHw+IFJB73i1+Ln//Z&#10;dAI4dieRlq6G8O7p2ebygRqLT+Hs7UXpMQsh5TTBTL/g4igKjvHq1EGbQhW2jPTNgxKUgDeWkZ2y&#10;mTziJrxnOte6fG799m+zrhF0Sqi9Bxrdp4Ji5bCaUyP1lmmjVEBBkQJ1U75tUhIkuJLIzBBUFoox&#10;MV38nAkDs9K6zuQpY4aSkigERsZNAO5cMt6ysU591RyXoz68MC7Lc/FKeO2KKARmZbnKh99Rnykn&#10;V0NFYPyfLb7e/jNRUd+PQH2/bRWPiudW8eTl8mvxzTnlF6g8egV6xIt7vYaA3PK8Suei8qdRa6z/&#10;ND/eMplGmRDVSMPrNH2vQ0jTdV3ilUnA+uRwWqoC5uIi8B1r/4veg7wOa1fJpKLm12FtCJ/V8h/b&#10;d6P8dhqbMDT3dxjl2XW4XY7zbXNFjGmmuRfT6huY2d+GNxCQva6kpGB8+VosE1EqD5mEt1ljVQRM&#10;GIVaeAfqaSYUY2d0zCA9GEdpbg2hMK35nm3hK8uab1vwQlR944srNaDV8alpQyKCVvTD0hZMNs30&#10;FXVm8nJd6pVv/08AAAD//wMAUEsDBBQABgAIAAAAIQAs49d1fgYAAJMSAAAVAAAAeGwvY2hhcnRz&#10;L2NoYXJ0MTkueG1s3FhbbxtFFH5H4j8sqzyAROzd9d2KU6UuKRVJGyVpkXgb747tJbs7y+w4sftW&#10;+gBS3/oCAgmQeEdVKVIEtP0L63/EN5f12mlclZZKQKpu5nLmzDnf+c6ZmWxdmcaRdUp5FrKkZ7sV&#10;x7Zo4rMgTEY9+/bx7mbbtjJBkoBELKE9e0Yz+8r2u+9s+V1/TLg4SolPLShJsq7fs8dCpN1qNfPH&#10;NCZZhaU0wdyQ8ZgIdPmoGnByBuVxVPUcp1lVSmyjgLyGgpiESbGev8p6NhyGPr3G/ElME6Gt4DQi&#10;Aghk4zDN7G04FxBB3Y5Tt05J1LMduyoHI5KM9ACfbB7e1oOcTZKABn3GE8C4JB/73Z1IUJ5AVZ8l&#10;ArsZP+NXQiom/GSSbvosTmHcIIxCMVPmwkDo7o8Z/LAO6ReTkNOsZ/tuvQACzRegiEOfs4wNRQUa&#10;qxqFIhpSbavarnomHnDWrXczMYuodsj1POltdbGvMmGXRNGA+CcSmyXhUrYUkCsvoiGXqfjLhghF&#10;RFVjKr889MfbW6Q7YMHsgGNr0o0ycSQtUp1UjqQHXP4K6PBQyVQXQ2qcH3BLhqxn63BZ2V1QvO44&#10;ABDqAGpiiVlKh6Bwzz4OY5pZN+mZdchiAk6lJGEZJhwP/5pOzWk4dfz30ALQaSj88S6Jw2gGpcgS&#10;6UlGhSEL6frZW1MOP+GbdEJs5w/nD/Ln8/vze/nv+dP8HN9zK/8l/y7/Nv8h/yl/9KGVP8+fze/N&#10;v5zfR+s8fzz/Gt/frPyxlT/Mf86/mT+w3s+fYOxp/ij/U6l4ZM3vWZ7j1jbxaVtQ/1Ul/zV/lj/5&#10;YAu7C1ABNqgvIlEt4oWGUOGLyIxNIOV3AeWERHuL/nSfBYZUNBhRnUOzywanJpcqbq3dbrqLH6dl&#10;Fun5esVtrvzUP9rUZL24Oawr7WIoeugt5as0viAhmQh2LDvXaEQFDZbE/G4aMbHDKZHulQovOqpn&#10;jgkfUaGXhwkqhLb9b6PQrDQbXttpFt+aZ7z0u4UPFa/dbNZaXqPWQeA69U5H73VmjK+0W22n5hbf&#10;VjE/LuYbHbfVcmrtZqvTbnktjTNQWfVsBcUB4X15DEgo0L4Wcq3MZ5HefITymKLem+FokqEi0kBP&#10;nhI+67OIrZRNlBIKZvndMCgYoKUZD6hRb+qx5lom+CEdyhXD7fz7/FxSvfHexscbTVcyU81Apk9w&#10;KEmpVPRRsk1MXK07FRa2k7krJU638x91yqiE+UNmVJksUumpIn0q80CWvkK57ihr0NTmhQmYJm4M&#10;b9IRKs6p4b7xINgbRJncUkx1Qr96vdPVzP1fVDNdwXU50TjQJDggnKCur5RweQahyCvYNWSAf8zO&#10;9ugIKz6hRS7oqMqZOwT3G3mGm0jLsT4RN0m8Ggk5fkT5peMHlPvy9FZ6TOSk/NXJYBDRo/Dui6r2&#10;KAFb98IEZ0q5DKRYRNwnKmuSSXwZe69vNL3uBr6tBYchueCwvlH1UUq3r1NUFRIpMXXPUqMXed68&#10;nOeyxK/yWeaHzgXX5AJk6utkvFKmsU6mVso018nUSxnlcJlfpT2NUqa9qgewluDoTpGDBmWEQGbZ&#10;GrBRKgA2vm8X7LXeF0i7ayUKnNdLFCi7a+NQYLw+mgXCriqcZQxegq8CFvOmZi/YLdPjX5SUsHBh&#10;2oikn4aBMMee2zAJrS8Eqc7WTa+hE4ZMb5jDv+M6bgcvgkvGax2vVlw5lk9EkG9HXYfWacl8EuFw&#10;lNRkPESJUa8QbUIcJvtkKneT8JaCgbqRLBUVv0umB8yUmYE2D0TfjYVVlomebeoEnnNsgnKG0nRC&#10;g0VZjMnnjB+H/sk+Xh1aeYIHn9YGU9ZPCizCKbawIKFTccz0wtc91fAcQbL/1+/ob3SqycdatmNu&#10;QODegmN4M8mp4lyRN9XPKDeAy56OnjnuokG0E40SPeYLc/3E6K3hEK8VIwu4wTPUR7Y/iUS4dxoh&#10;onpOzYCBCy4j4y8h9ZJ5S1x9LVIby5dIbe6S/wSp8Sp5Q05fDMxSUXhJYNTUVSrOKDXBGOiOtAbw&#10;GlTRWn5dyPadMLuVROZiY7AJwiy9iqftSbZj8h5FTfslC+81RC+7hWsnCsiFKBaX9ZSHiTiiAm/g&#10;kbqAjtWFZZcx3M8VF1IyoigGozDJrAFuxpVWw7bk30IqLdvCX1rUb/ncVRN6uezVbJQdqUV3Frqw&#10;2STVzl7YXLJr8bek7b8AAAD//wMAUEsDBBQABgAIAAAAIQCLssdPuwUAALQRAAAVAAAAeGwvY2hh&#10;cnRzL2NoYXJ0MTgueG1s7FjNbhs3EL4X6DtsFzm0B0u7sv68iBQ4Su0UdRLDdnLojdqlJNZcckty&#10;bSm3pIe8QG99jLZAgBbpK8hv1I/krn6cOEkTBCiC2rDMn5nZmY/fDGd1+84858EFVZpJMQjjRhQG&#10;VKQyY2I6CB+fHez0w0AbIjLCpaCDcEF1eGf45Re30ySdEWVOC5LSAEaETtJBODOmSJpNnc5oTnRD&#10;FlRgbyJVTgymatrMFLmE8Zw3W1HUbTojYWWAfICBnDBR66v30ZeTCUvpPZmWORXGe6EoJwYI6Bkr&#10;dDhEcBkxNN6L2sEF4YMwCpt2kRMx9Quq3Dl57BeVLEVGs5FUAjBuyOdpss8NVQKmRlIYPK2KM38v&#10;pHKizstiJ5V5AefGjDOzcO7CQdgezSTiCE7oTyVTVA/CNG7XQGD4GhQ5S5XUcmIasNj0KNSnYc32&#10;mv1mqzoPBBu3E20WnPqA4qhno22unutcOCCcj0l6brHZEF6Jrvet4nUwrJY7fjswzHDqBnP7qVg6&#10;G94myVhmi2OFJ5OEa3NqHXKTwq4Ux8r+y+jk5FgF+in4244ioANhICYCsyjoBPwchGcspzp4SC+D&#10;E5kTEKYgQmpsRC38dqPdqBO18dfCCCgWzKSzA5IzvoBRpID1U1NTMYEkqf5kxpt1RIB7FaMLVCFK&#10;S8FB6On3OYWM2Oy5meHyl+XL5d/LP5evln8FV8+C5aur55i9vHqB9T+w9nUrind38NEPrn6+etFY&#10;/gbR37+xYBkHGQxZ4PBZ8wgD42jFyUKWkEoTkKAk/Gg1nz+QWcV1mk2pT+3FmxbnVYo34m4njtpx&#10;HO/1u1EU9zqVkt9vNXrbP91vd1ouh64/HN6t/ZKoxZhtlBHrfJ0cpDTyzE7uUU4NzTbE0qTg0uwr&#10;Smx43qArWjolBlVoZKu13armLpe8vs6lNLMHKDdU+RguiFqMJJdb9QyqFNimCctqDLy0VBlVW67o&#10;KjW5sIeqJWfZAePcTezVQEe8UiBpirrYCV3SljkA94Z6nQipbEsO9GsVP1tbw559AhDyD7TI2iBc&#10;mIt8LHG12fKdMpXy6kw1e1qdsytTteqHeWmdfKeX3kmSCGkx8CFtuQ3/137PnxDglCaizE/oxI4m&#10;w+Wv4P+zq+edr24d3trdS/DZbtuw3T4kRwQQOVl3047A5eEhxX1EuBNbr8JeYUa4soyHpuuPsDAB&#10;TtWWN2vlYmhzzGpeOHQLR5xaJl7LOCfeJNNay3RusrO7luneJNNey/RukrHkqXzub8sggDU4fuIw&#10;xbCGefF2uO87uO9/arjjbb/tGfnzqLG+UaAG+p0o32ihhji6yYca32sCbwG3BtUXFk+02CXzqoZk&#10;R2Ou7bnpmbw8olMqsu/pZtnzOzgdr151YFZ6RMxDkldJvLF+StUb14+psjXmNTt3y/GY09NVPfCJ&#10;jNavdo3Mv6uq0V6MXrXf7vtk2VqPd+NWrXm91KL47Lt7Z0tjwxIUOJphi4NUDE66LtR7mjPxgMxr&#10;1NaCmSv9W9GQ+bGsOs+xdxG0P8hN4BtvWw4GYVUP0M7LEoAcMXFOM3Q3XiEnP0p1xtJzew1447gp&#10;qz0mru8JvAz4TQMdALZyQNC5OZPV3tzf6v+2iwPayOnPr4sDyY+JIrZb3ezj/JXgGxbjIENjjF5d&#10;71f3LOi3olm1hW4W7BqEtiP4gaoKcKd1l5pLSkXNogz5Yo8D+bri42qwRcyNZ7wfMXFvoct2fmyk&#10;QM3otxOVV9yyvDtULIMW1XDTlez/ufufewP5CO5uFDxH0I/hLli82efa8ROmHwle3R1VOcuYLu4i&#10;x871fpUoU1J4xtkr5J4t8Y/QaqPCbvN39UJaKCbMKTV4j5y6i2pGCdrcA7TKVDmeFmRKUS2nTOhg&#10;jNapgTeAwH5Z0OiFAb6KcP/tK6Pb8Op2thuiLlsrfrKyhYeVhU/Uaw9H0M4v92XL8B8AAAD//wMA&#10;UEsDBBQABgAIAAAAIQA6n7Z45AUAANIRAAAVAAAAeGwvY2hhcnRzL2NoYXJ0MTcueG1s7FjNbttG&#10;EL4X6DuwhA/twRT/SQmRAkeuE6BOYthO2h5X5EpamOQyy5Vt5Zb20ENvPRUtUPQJisLtwWhR9xXo&#10;N+rsLv8kW6kTIEAR1IIp7u5wduabb2aWunf/PE20U8wKQrOhbhmmruEsojHJZkP92fHedqhrBUdZ&#10;jBKa4aG+xIV+f/ThB/eiQTRHjB/lKMIaKMmKQTTU55zng16viOY4RYVBc5zB2pSyFHEYslkvZugM&#10;lKdJzzZNvyeV6JUC9BYKUkSy+nl2l+fpdEoivEujRYozrqxgOEEcECjmJC/0ETgXI46tvulqpygZ&#10;6qbeE5MJymZqgi22D5+pSUYXWYzjMWUZwNiRT6PBTsIxy0DVmGYcdqv8TO+EVIrYySLfjmiag3ET&#10;khC+lOaCgaB7PKfgh3aIXywIw8VQjyy3BgJub0CRkojRgk65ARp7CoU6GkJt0At7dhUPcNZyBwVf&#10;Jlg5ZJm28LbX7CtN2ENJMkHRicCmI9yItuviwXUwxFMy/OKGE55geXMuroxE89E9NJjQeHnAYGc0&#10;SAp+JAySg1zM5AdMfMV4enjAtOIl8Dc0TUAHhAGxTOPLHE+Bn0P9mKS40J7gM+2QpggIk6OMFrBg&#10;2vDxTcf0TBf+bbgDFHPCo/keSkmyFEp1TdhZYF4xAQ2i4p0p79UeAdyNj9JRBl4KCg51Rb/3yWXw&#10;TcSNj8rvrr8t/77++vpV+Uf5V3kJ10ut/KX8ofy+/Kn8ufxV+9g2LWcbLqEGYt8Y5W/lVfn7JwIt&#10;LjEDTQI5uNZEghsueZWgJV2AVDQAFixQst+Mzx/TuCI7jmdY5fbytsnzKscNy3LDvmf7bt8LPM/q&#10;B9VDat0znNW/4NNtlRnrm4N1rV0UijGMOnVEGF9nB1pweiwGuzjBHMcdsWhwSvCZsyvTh/Iv1JLl&#10;KaMY5V+uCLOdbLZTu6JkcqhfOY44Oa2AcGTdg/1bzdOEUsAXTJqT6CTDRbfigWSzXpAYfw714TWy&#10;XRFRRv5FvCuSJ5TvMIyE9ha79ZiqlWPEZpgr50kGRVp5+8YBdwzXt1zP9kwrCD3bCZwqoNGgDpdh&#10;20HgW77ZD/phEAAn1F5nFfRG3zGDwOy7/b7v2sAdS63P63U/8E3PDRzH8kIHOBWKdYB11TOYaJ3O&#10;CXZ2x6IXCzBOEVuOaULrTlRtUGAZNBJXEa+mKYsxW6GFSpOCs0M8Ffqmo/LH8vL61fVX3kdbj7Zs&#10;V1gjV0BmjKDPC6mcj6ELVhhXunOuwXaiYkq7RpDIV+Wf2+VFeaWVFzeS/Kq8EKpPpbu5SGTRU+ot&#10;1EDaBLfKSHwOLBDnFuWAXTE93p8khdiSn6ua8qY9BHohmPz+9RCcxQeIIdEru11EEKyulgoyAH5O&#10;z/bxDJ74DNfcVkwVK88RHBnFsagmF8yNEX+C0qpuVMclIXuE2a3zB5hF4kAk9XTkHywmkwQfkZc3&#10;Ve1jBGzdJ1B0OtsDHZqIR0jmQLZIb2Pvwy3bG2w93HLMhsMg2XBYHVLH0AVGDzFUCZRIMXl0lbPr&#10;PPcVIus8F91plckiP1QuWFUugIxMpJbtrYzdynib9DitjL9Jxm1lgk0yXisTrsoArC04alBnX4Uy&#10;RE5k2QawoVQA2I/eNdiWjOVtMDZQbwxGA/TGUNQwW/1VcNpgNSDbmyRqiK21ILwGYIksrFdFu6H3&#10;HbOyk03/gawEP7odSgy7vVsWGcGjRN4d0Cq3uUquts2tdsBo8Mbt2zU8F5quazuuHbqW63s323do&#10;2SsfR1nRtO8whN7uWnYQurZth76r1qv27Rug37Q9ywqhjfdB9i1PfP/3LvFGp/qS6uF37l3AL8Uk&#10;wSnBtOekeJolVROrGlZMivwB9MCTYqei2wzlKpQix3bFCeIpnMMfo+4BGVQ3r6s5Ixk/whzeMmfy&#10;sDGXzWmPUnjhh44Ke6MZfgwnT5IV2gROQUbg6Zr4KcEIdA1+qJDf4oVSLqjHxcjRtanUogaNLths&#10;kavD4NrmtV3yp5jRPwAAAP//AwBQSwMEFAAGAAgAAAAhAIQ51KPvAwAASB4AABgAAAB4bC9kcmF3&#10;aW5ncy9kcmF3aW5nNS54bWzsmd1umzAUx+8n7R0Q92sw5lsN1bSo06Rp68X2ABYhDVqAyNAmvdtD&#10;7EEq7WYXe4jujXZsDA4U06RKlFxEkSJjwzlgnx//48Pl1TpdaPcxLZI8G+vowtC1OIvyaZLdjvXv&#10;367febpWlCSbkkWexWP9IS70q/Dtm8v1lAarYkI1MJAVARyO9XlZLoPRqIjmcUqKi3wZZzA6y2lK&#10;Sjikt6MpJSswnS5GpmE4o2JJYzIt5nFcTqoRXdgjr7CWkiTTQ35n5Sr/EC8W77NontOqa0bztGpF&#10;+SJExuWIPQJr8yug8XU2C31kYd9vxlgXH6b5KkRO1c/adSc7wXEc126G+CXctvRY5o2TELmN9aaT&#10;XWOCGZVnjBvzLc++bfY5rt3dUrKcJ9E1JWmspSSi+VgXE5Tdf9wYvBFzFH25v6FaMoVIsHQtg8vG&#10;+tOvpz9Pj0+///2E/7/we9QQ1kfi3r88s0OCTbef8+hHASdXk/38bN7ffzPrGYUFI0E+m2nrsQ6R&#10;+cD+wRgJ4nWpRVVnVPdyU/VF4h7YuaI5ISXR7mjyisCK5oSWMHFRwFsiRKNXWxIGtiIGnj6J4kke&#10;3aVxVlbY0HhBSgC2mCfLQtdowFaMfpoiNjmj1hNvHotV2FwesYqLBGyzCapXqoefni4Z4Bwp1B/Y&#10;nm9jW+LG+WDoMYyw1R/YyHVMZDZj/JohpiSxbaawh2pCBOA1uKElOOzSjGwXOX2u90AVhiBWUmX6&#10;SqrqZTmDopaWXUAxTxIUEyLPFUB0o9WWEdlSAMv0HMEdBPKLnHj9iJrIN1SeHRUnDvJNia90vQ9O&#10;8AAnmK8eF++unpw5eTkF24UTrvNHExTFS93xbM9Q6IkvArz7UjeZEGwvJyKpYqq2mRzaEPJ1ptcF&#10;FCGJYYtQBIhKhPaLiTuEiXOWk2ajUWVwh8q7rJOUEwUirmIXI07fRkUUOxiQL1sFpidg7oLpG5Yn&#10;md0vHbB1VSZb2FXSsbFn4Dun8xamtWc/LEr2cVESGtF98cPe3FVFNjIVoY19wzYlbDK25bapTpWY&#10;P6SQOxMyPKVvLNlpiY5rm1atVC2ia4+bm8AdSwPYH+LKO3NVBKdXGuDJwNEyOVW1TSFRyJLYtMJ6&#10;B40SFrokQ11BCZOtABlB8ohkBU6CvAeYrCGRss4iBaXl04OJL8vJwQRRqgxtR6ETluXuVLtWUIWg&#10;aq707aqwYoW2Q2E1pFHAHBQKegsI59xv8HvNYXM/vizHw0og0lUMGxuOK8f4278uXyOsim0HQ9q2&#10;dcGhThO7vge5slS+DQfhPt97kCsbDeR+Nv84c+Zq9++gh+WKf1c4BFf8iwz7CBz+BwAA//8DAFBL&#10;AwQUAAYACAAAACEA0WDN+SMHAABFGAAAFQAAAHhsL2NoYXJ0cy9jaGFydDE2LnhtbOxYW2/kthV+&#10;L5D/oAqbp9Yzus0VOw6847gI6t01bCcB+saRODOqKVGROPZMntLkIchfSP/EZhsj6UPzG+R/1O+Q&#10;1FxsT7pZ9IZgbVgmeQ4PD8/98OkHy0w417ysUpmPXL/luQ7PY5mk+Wzkfnx5ctB3nUqxPGFC5nzk&#10;rnjlfnD43m+exsN4zkp1UbCYOyCSV8N45M6VKobtdhXPecaqlix4DthUlhlTmJazdlKyGxDPRDvw&#10;vG5bE3EtAfYWBDKW5s3+8k32y+k0jfmxjBcZz5XhouSCKUigmqdF5R7icglT3B94kXPNxMj13DYt&#10;CpbPzEK5ODj/2CyWcpEnPBnLMocYt/CzeHgkFC9zkBrLXOE0e8/sjSSVsfJqURzEMivA3CQVqVpp&#10;dsEgaI/nEvdwzvlni7Tk1ciN/agRBIYPRJGlcSkrOVUtUGwbKTTaILK9dr8dWH3gsn40rNRKcHMh&#10;Pwjotu31uZqFEybEhMVXJJst5A3uBoF23pcGbdP6p4FKleB6sKRvmcbzw6dsOJHJ6qzE0WwoKnVB&#10;HOlJQSvFWekwMYPhxqp0nVJpVREk4dNzAElhI9coy6k+h4F3PVj4BAPXSUmvzmLk5rBssvIyvYKF&#10;5/JCj1znCroDJmSDLaziIiUP8CB+NqykSJOTVAg9WVVjURpJwbgTeXPJl8rF8ZUCAHv0j5bgva1k&#10;d7mjVgWfwpFG7mWa8cp5wW+cc5kxWHbBclnRsQF+u17odbwIfwFGUHeRqnh+wrJUrMApfJXkWXFF&#10;bGo5cbZF/HdZfsCZAcTVFuDfe2q7kT8MRiuJZFTqzzudQBT/I52UZ1oH6rD+tn5193V9e/eXuy/r&#10;1/VPTv1D/Y/6Ff5+rP/uYPWL+rb+HtPb+tapf6q/u/tmM/wCiD9g8bXdcOsEnt87wKfv3H1193Wr&#10;/hug35PmldY/DiUrwLfxagyUdnLBVnKhYKfxUCIHYboVPgmriQlsoeQlTY654IonW2jxsBBSHZWc&#10;ERlDkUZwngUTp/qEDeSSlTOuzPY0R8AmZ4iHy+cysZGOJzNuFlePLS7N3qA1CLpR1IMjBn7odzvB&#10;hwc6QsbD5g6t0B8EYW8QdoJO3xsEvciQvbHMtwaRH/V8LxoMOp1e2O3Z/fMG3vV6nX5nEPr0L/T8&#10;Du2HVHZvhoXNpSesHFNWpjthfJzaoBRLYQ6fIVsVSL/mjFgsKiQonhjgNStXYynkThZDZOdQYTxM&#10;E3t332DLMuGWvE2PRqmIo+d8Sjumh/Vf6x/JyqLfPvnwySAk7jUEOGOGGoGwCjVGBrU6sbQL5eA4&#10;E2vj4fVDi90x2d877xPlay2dgqyO0lFzgploljA0PKY5zE19NH3BZ4i/11b19hrJ6URUxJlaGo/5&#10;BTmIgtze3IMkoHMPvu9yz38o4z2ae3ienLGS3a8IyJ2ayGR0DbuZy5tTPsOOP/LGk429E+QThmKZ&#10;CkJrp7Q2ZuoFy3ZNiNYvePno+hkvYyoFNR1rcoT/bDGZCH6Rfv6Q1Cln8LVTlB/b9SWseW2qMdM+&#10;v8f3jp8MouETfPv/2gN1lCGv3PVA36tf7TrZBsd3yVuuD4Hz3T6cYIPzeh9O2OD4+8+KNjj3zvoZ&#10;p7fSgcSJ0XyR7QlQEBLC1EZIwFyHKdPDjJEnDj0dbrYW7kexPTL0WqEOgZtA9VCGXivq7ZNPI0Ov&#10;FezFaWTotTr7yDQixFH3cCDCzZXNpImbWnYkYpMM1oZHlvt/5C/gcM3ajBWfpomy+dTvWF8zlUZh&#10;/O8gsLpiy49sVdEP+51eb2Cz8c5614v6mgqO2U61sK8jXdDsYG9RqWKG5mFG1ifLFN6vu03DQpbm&#10;z9mSYgyJd4OY6FJnJ0yw5Zm0EWBighLUdZIpZ2OLI/cPHGUNE2ho5AKRBlHjiifriJWxP8vyMo2v&#10;nqO7NMR1+6PLILCyH6iwCZlxzUGOFudSGjbeZcpfSZf2CzIlvSZUR7YmhNOsnQNNPYGaXEW1+594&#10;aS2FZsbsbAoVE3GEFt6sxWjjtSVi9eV0ikbW4qJy0uu5fL4QKj29FjBFA2sccu2ECFWPeOMWe1tO&#10;9lbeaDnf8kZbXT/ijd77/1VHvK+UrRj0M0rRoGdc3XBuFTExExI6opKVKEY7vZYukyimCT1aRwZl&#10;dbjuvXY7lrdotyhzhmHkB4MoCsKO1/FDc0ZTorWC0AsH2z8Gvm62aL/f87tB2O0PAr8/MHCbHLot&#10;D1B6Xun2ok7kdbu2ncOVd5nHwqbdeti0vmsafjUPVm8cCskk1q5ADvJJWr3MhTVNGyyStCqe4Tny&#10;qjqyGRzlibFBKqGOEc6ql2hKUQrcC2tNP1+Uaa4uuMJ74Uy3p3PdFZxIiRZeB8eCzTjS+izNK3ri&#10;9Fq9Dt4g9QCPo/Y/PQ1qgNlOs9BFAUFUzGRNC4ctChMB7h2OK+uHW/36f/hPAAAA//8DAFBLAwQU&#10;AAYACAAAACEA/BcaK9MFAABXEQAAFQAAAHhsL2NoYXJ0cy9jaGFydDI1LnhtbOxYzW7bRhC+F+g7&#10;sIQPLVBL/CclRAocOe6hTmLYTtoeV+RKIkxy2eXKtnJzcsihRdFbD32JFE3QAAnyDNQbdWZ3KVFO&#10;nDgBAhRBLZjan9nZmW+/mVnqxs3zPDNOKa9SVgxMu2OZBi1ilqTFdGDeP97bjkyjEqRISMYKOjAX&#10;tDJvDr/84kbcj2eEi6OSxNQAJUXVjwfmTIiy3+1W8YzmpOqwkhYwN2E8JwK6fNpNODkD5XnWdSwr&#10;6EolplZAPkJBTtKiWc+vs55NJmlMd1k8z2khlBWcZkQAAtUsLStzCM4lRFC7Z3nGKckGpmV2cTAj&#10;xVQN8Pn24X01yNm8SGgyYrwAGFvyedzfyQTlBagasULAbtrP/FpI5YSfzMvtmOUlGDdOs1QspLlg&#10;IOgezRj4YRzSn+cpp9XAjG2vAQKab0CRpzFnFZuIDmjsKhSa00C1YTfqOvo8wFnb61dikVHlkG05&#10;6G13ta80YY9k2ZjEJ4hNS3glup7HhZfBwFXy+LEhUpFR2TjHJ0/j2fAG6Y9ZsjjgsDPpZ5U4QoNk&#10;p8SR8oDjV0InhwfcqB4CfyPLAnRAGBArDLEo6QT4OTCP05xWxl16ZhyynABhSlKwCiYsBz6B5Vq+&#10;5cG/Ay1AsUxFPNsjeZotUKlpoJ0VFZoJpB9Xn0x5t/EI4F75KB3l4CVScGAq+n1OLoNveG5iWP++&#10;fLR8VD9fXsDz6fKRsbww6tfQflm/WD6pX9TP61ffGvUr+H5WP61fLn9d/maY9R/1UxS7qF/Xfy1/&#10;qZ8b9T+w+gLmH9d/1y/Mrx3L9rfhERnLx8snHRh8XT/7BiEWEmjYHuGGZ8M+aAhJxows2Byk4j5Q&#10;Z06y/VX//A5LdITQZEpVQli8bfBcJ4aObXtRz3cCr+eHvm/3Qr1Izfsdd/MvvL2twuny5mDd2i4G&#10;GRx6eg8Zqa2QInPBjjG+dmlGBU1aYnH/NKVn7q6MOSZ+VFO2r4ziTPy0Icx3iulO44qSKSHplTQW&#10;6akGwpXJEsxba55kjAG+YNIsjU8KWrXTJEiu5qs0oT9AUnmHbFsEc897xNsiZcbEDqcEta+xu3ym&#10;auaY8CkVyvm0gMyuvP3gA3c7XmB7vuNbdhj5jhu6+kDjfnNcHccJw8AOrF7Yi8IQOKH2OtPQd3qu&#10;FYZWz+v1As8B7thqftbMB2Fg+V7ourYfucCpCOcB1k3PNghTptTdHWEBRzBOCV+MWMaa8qU3qKg8&#10;tDTRJ66HGU8o36CFCpNK8EM6QX2TYf0nRCtEsP/V1t6W7fbQHDkFQiMCtwMUK8UIaqcGWSsvhQH7&#10;YZ6Vhn2qdID2nEqQSgx/LF+NXaojPYGmco2eA3fwiqTcdnR8JPvjrEI7xblKXx9arqDsgp+fX7mi&#10;RXJAOMGy3C5YSMsmxyrIAPgZO9unU1jxPW0iQvEbZx4QuJ3iDayhJIyNiLhLcp1t9M0MZY8of+v4&#10;AeUx3r2knpb8rfl4nNGj9OGbqvYpAY7vp5CqWtsDHVYnHhMZOVdw/vaW7Vn9Lfxy3k99V/l7mfpN&#10;xQo2yYpxo2LE1jECggGWtvAqQWctqGrgpuA76K/dBOiQ5sU8vyLC0VsI9Ja3ILsKdHX/H0GtHH5H&#10;IZeSTIIi3wrk6OVkcAUi3qbdb0HiKoEVApsC4PnaTtVpAl+6jMioJLg6+GvytcWz/wBfwY92xsdu&#10;uxbK8MMDzmTrgGnWC0XMq2vlB5dDr+N7UMQ8x/WcyLO9wH+zHEa2s/HRZFiVwyiCWunZThh5juNE&#10;gaes1OUw6IB+y/FtO4Ky2APZj7xB/Z/V8bVKZWxV3a6d1YFfiknIKWTag7S6V2Q6vetUnqRVeQuq&#10;w0m1o+k2JeU68+9ibb0H99o7pH3hBNWrd8aSp4U4ogJe9aayDM9k2t5jDN66odbA3mRK78BNLi0q&#10;YwyXik7omwa+z3dC04BfC+Q3vtXJCbUce65pTKQW1Vnpgs3mpbpcXdq8sUv+HjL8FwAA//8DAFBL&#10;AwQUAAYACAAAACEA9u8wtYAEAAAREAAAGAAAAHhsL3dvcmtzaGVldHMvc2hlZXQzLnhtbIxXW5Oq&#10;OBB+36r9DxTvB0TRUUs9tbXex8vWmbO7zxGiUgOEDXGcOb9+OwEiCRnHF5Hu7+s03V9uo+/vSWy9&#10;YZpHJB3bntOyLZwGJIzS09j+++f8W9+2cobSEMUkxWP7A+f298nvv42uhL7mZ4yZBRHSfGyfGcuG&#10;rpsHZ5yg3CEZTsFzJDRBDF7pyc0zilEoSEnstlutnpugKLWLCEP6SAxyPEYBnpLgkuCUFUEojhGD&#10;/PNzlOVVtCR4JFyC6Osl+xaQJIMQhyiO2IcIaltJMFydUkLRIYbvfvd8FFSxxUsjfBIFlOTkyBwI&#10;5xaJNr954A5ciDQZhRF8AS+7RfFxbE+7w703sN3JSBTonwhf89p/i6HDC45xwHAIfbItRrINPrI/&#10;cRyP7T886NsvQpKXAPFs+93a6463AEDcyLt2IOSVh19BoBYkkouwPBEUsOgNFyE3bRgk/0/kxv9D&#10;Yq7MrP6/ynIuOv0XtUJ8RJeY/SDXJY5OZwbpwsiiZsPwY4rzADoHQzvtLo8akBhCwK+VRCBBHyqP&#10;3sXzGoXszNmO57d6gLaCS85I8m9pL9kFD7yCxz+y9Ledfrfr9/pP95m9kgnPiuk5T15r0PmC+FQS&#10;4VkR23dzhLkkcoRnRXhspEFJhOeN+EBRuCzEiPyPZJpydIs2iA5PEUOTESVXC6Yk1C7PEJ/g/pD3&#10;kfezA9HM/YRGctKUs8Z2G8oB8BxE9jbxeyP3DYQTlJiZxHARcNZcWmqsvspaSEzFWkpLjTVQWSuJ&#10;qVhrabmxui2V9SwxFWsjLTWWp7K2ElOxdtJSY3VU1l5igOVC7WUDQJZKA+4XnqP1wj+pQ80kpkpw&#10;3rAsGpZlw7JqWNYNy3PDspGWWjHaaoZbiaky3EnL56y9xOglhAmqlJBruPelhjlLK2XXVxOdmTBd&#10;FTM3YbQ4CxNGi7M0YbQ4qwcwaxNGG+v5AczGhNHy2Zow2lg7E0aLszdhbnGU+cIPLPUF6/584Who&#10;ckcsUdpMninOluNrMp1r/oG26iw0f0f7qqXi1wZfKU4YXFXVWnFr3GfF2eBuSrcvPrrlDAa3UoqF&#10;eKsB/I4G2CkDaKPvFWd9dKVPXkdrlNhZ2vxUUO7z8vjw1W4jQsFBASLK7aarbzclSNmTutrSODeC&#10;9C3ICNJ6vzSBetoGszKCtHKujaCbFNWiwvFJUT8vqg8VvT8LPE7T1rqeprhZBTLOlbnq5aJSBbtQ&#10;AdpHLu96V5X3U8WuK4SenFodrky5NsAG8NhhxisEzftwR16l6utHnqa8TKCGvEwgrZrLMidFzU15&#10;GSL1tMqvjZE+kxccQBsFfEBenKbLSzsAzeDyU1uKDautDtCX04UO0AS8/MK/qvyVyhrL3rpCFCpr&#10;Lm3FDak4P2fohLeInqI0t2K4qfEbD2xjtLgSif9whxNWmJ8HwuBmU72d4Z6M4UTcckBzR0JY9QIn&#10;Gx73BbNLZmUow/Ql+gUXPqgdoRHcq8RFeGxnhDKKIgbjDaNwbNNVKK5wIUVXuNrfrG1xsZOX+cn/&#10;AAAA//8DAFBLAwQUAAYACAAAACEACAJsE5oPAAANUgAAGAAAAHhsL3dvcmtzaGVldHMvc2hlZXQy&#10;LnhtbJxcXXfiOBJ933P2P3B4X4LBQMJJes6exd987vTsPtOEdHMmhCzQ3TPz67ck25LqlkKC52Fm&#10;cu8tuVSSSmVh+/6XP/bPrR/b42l3eHloB51uu7V92Rwedy9fH9q/fY7/cdtunc7rl8f18+Fl+9D+&#10;c3tq//Lp73+7/3k4/n76tt2eW9TCy+mh/e18fh3f3Jw237b79alzeN2+EPN0OO7XZ/rz+PXm9Hrc&#10;rh+10f75ptftDm/2691Lu2xhfPxIG4enp91mOzlsvu+3L+eykeP2eX0m/0/fdq+nurX95iPN7dfH&#10;37+//mNz2L9SE192z7vzn7rRdmu/GWdfXw7H9Zdn6vcfQbje1G3rP0Tz+93meDgdns4dau6mdFT2&#10;+e7m7oZa+nSv47A8frp/XX/d/ro9//a6PLaedufPhyUBNBbtm0/3N0b1uKMOq1FqHbdPD+3JcPw5&#10;GPSVRkv+s9v+PDn/3zofXqfbp/O/ts/PD+1/Dtutvw6H/a+bterMiEbZ/DlXI0QaBapB/XI4/K5a&#10;yx4f2l3l5/Z5u1Hhba3pPz+2ZYtRMOjRzPifdkb9Mc4qd0qXVQu1+65vsZ4P1NPH7dP6+/P534ef&#10;6Xb39duZOjyg+Kowjx//nGxPGxpf8qDTG6hObg7P1D36d2u/o4lKs3K//kP/9+fu8fyNrINO73YQ&#10;DIakb22+n86H/X8rRgeybEDHarI+rz/dHw8/WzTlKDKn17WawOG4RyHwe0CXVuKJUtO17tot8u1E&#10;0fnxqXd/84N6uqkkkUfS55LYIwm5JPFI+kOuSY1GxUe5lwkkF0ghkKlAZgKZC2QhkKVAVgax4Rrx&#10;TnwmiQllaKNwQ8Njxmh01RgptR6jOiyRQGKD2IsPuGOJR9IH51OjqS+VCSQXSCGQqUBmApkLZCGQ&#10;pUBWBrEdvTUdZUFWif7jC0GpeZAFEgskMYj15s54o6dwaiQmpAaxRkGXW+VGU1sVBnGsAm41NZra&#10;amYQxwoW+NxoaquFQRwrWPNLo6mtVi7CRoKyyxUjodR8JAQSCyQxiOOyXX3lUPg0sEoynwbayX0a&#10;aKfwaaCdqU8D7cx8Gmhn7tNAOwufBtpZ+jTQzspoaNjZIAe011wxylquh1nvOd0ALhRZgTOisGPE&#10;VqRagaWXcBYukAI76IAg4wJYazmwQQcEBRfAopsC2+uAYMYFkB/mF9kFZyFoS2CHncGd+w/MihWX&#10;9ztvpNsguG78lZwvc92ChpwRhx0qtiI14jhrEk5Dzko524OgZpwG45yzaFxwGqbilLNDuPKM08DO&#10;L7ILzorBNnFW8Qp7zvDppLji5v2ObYAvb1Udf3w7DZQcx9LOHH3pyIrqPSS2kE4LMBcTTkN7KWf7&#10;/U7Pndd3MJUyLodL5ZwNhp1h1/1HrHbTYT0vgZ7y1sIBDsOMC8QMYK0Du+C2AWSSJacHYL3idL9j&#10;w8QnQP+6CaDksL4FFAcCSiSUSiiTUC6hQkJTCc0kNJfQQkJLCa0YxOMXXhc/Jdfx0wuhG9h1WS0e&#10;I7DZsg8rIg6MSLViR1Y3kXAWFkDK2cHImRjaPOMCmHU5sLc44wsuEAuGeR6Ecn9kApjUc944sAvO&#10;QmSXnL0dYMdXXBB2QjcxdLs2kHwC0H38NRlUyWEBGcgZcthpYnXqYCcOJoOE09ZVPaQpZ9/PoOxa&#10;UD/lvLEwcLYWfbWCC2C/nXK2B63POA0jPL/ILjgLEVxydgQXXnHaRpAPtjopuGK79BwsBLCYo8CI&#10;7HZpIL3rQE8Sa6FoaC/lLJUGsAYzLoDskXO2P+yMLu22BZfbsOmpMOVsDzyZcVoMNosCsAtuixXj&#10;ktOj284dW82QHFZc7qYlPv7qnKIe/4D+uHwMpxR20fa6AQQ7sgK79EPoaWxFarghxAlnIcIpZ3G1&#10;ZZyGpZpzFldMwWnwenqRnV1k5xfZBWchHkvOBl3wa8X5sGM7zUdaHXtcMdLuKYme+1FgIGdsYXxi&#10;K/KvdNOGoiFlpdy4N3T6ol3IuAAilXO2J+5VCy7Aw6wpp6n4hUU14wIYiPlFdsFZyIBLzoYj7PmK&#10;C96uftW5xxWjbI5J7JDKfG5ENp8bSA1jz045PUyJOqe3aQKimHK2B3TGaUgwOWf7gSzX2LXlGDOa&#10;xhjm4IxfQIwxMwd2wW0DCMuS0wM60ODnoisuePMIQ/1ccsUgazmv0CQUSyiRUCqhTEK5hAoJTSU0&#10;k9BcQgsJLSW0YhBLhT33CEilz8ubnpa7tzhQoERWYFdRCPcZsRV5Ml/CWbBNOYv7acZpMM45i8YF&#10;pyGdTzmLh0kzTsNymF9kF5yFXL7k7C00veJ02Omymu7O5hQ+8O7h0AcG3pxm1Ikv6hnIGWpY57EV&#10;6T0QBiThtHVV586Us3gKknEahivnLMzTgrOQfKacxfk74zSMx/wiu+AspPQlZwfg9YrTdp7wkXVP&#10;fT4wsuY8xw6j2Pd6RlQPf2whPbLQk4TT0JGUsyEYZ5yGOZVzFn0tOA1zasrZPoz8jNNiaE0YVJ+B&#10;XXDbACbkktNDuPKK0x9dxn1200LJvHyKoTOi2/zLqVxb0hMHJDQ/fvfB56gWDfXzD+r3/VhCiYRS&#10;CWUSyiVU1NBIPzHh/gLfZ1X7VV0tK+2Qjp9MV6HqjHTrFI7Q6anHDIuoRNqlFrKXw9mQWVG9onIL&#10;OXaQMQsrIju27vuqHjP17lXxqSo5dyoENruUtzy6edr6mQgmcewVQUuJVwQtpV4RtJR5RdBS7hVB&#10;S4VXZFtigQ5ZzXlNoLWljqHKH5AUI86+d5IXczl0KOHse7+FpCCHPJBxWv4WknMBZMbiLZaHlSLZ&#10;bP6GypLCqh9XK2erhGIJJRJKJZRJKJdQwSDeMVZqXTFf4rAssZyklEgoZRC/MisFqivTjeJ7m0MU&#10;VhudzsI6onENEWOSaB+25sQrssuoLOu8Ijt/eQ/UTwZNklqksr2aFG4XKsjtAuwDSW020A/WwRJN&#10;OXthifJOULwbdkJZQicqyO2E2JXUrq7syl7Y2FYDwNgLuYH3Qh3ZNhuK6rDXHYoKYr2ArJOElajs&#10;BW6hKadZUuKON62RorA643UdryDmOGzSSW1XOg7ZMH2L5U43rXaisCxb2MSvoFtT3CRSlTKIO4Ol&#10;xcXSMgqresINm4ASqUoZxDwY4J572QMt5+tGQomEUgYxD4ZNM9FEW2KlDZMiqkVOpS2hREKphDIJ&#10;5RIqakiPEu+qyg9NVvpkWGYWlSbNJgEZNrKauvKNLWTNRE6zotoutZBjB1kks6LaLreQYweLuLAi&#10;rLSHTTPhRFvqvOxcGNJz5BXBJhp7RdBS4hVBS6lXBC1lXhG0lHtF0FLhFdmW+ERsmrknwypNe7fx&#10;iLPyZ9SYC+B4IuHsez+jplwO8cg4iz+j5pyGrFG8xfIoNt1KJsNq33AKawnFEkoklEook1AuoYJB&#10;vGO4LX308CMeltsR5ak6JyQSShnErqxeVBEZ8iOFtTbkG1MNuRWFKKy9IrtqyrrOK7Lzjfeg6d1W&#10;NKrutpzdvYbcLkDaT2qNd0WmnGUrkrvd9F4qGlXH1a7bFeS6Lbad2q70G1JBytkLqYD3gq4opk9A&#10;Ty3R9nm5sBkpS5g/FcR6AZtgUtuVvbBzopo4VRMl6+Qg7nXTCigaVTdebuwriHkNW3BS25V+QfJL&#10;32K5001rmUgNBoa6gpw6WqpSBjFn7hpnYm2JNSSEK6pFTg0poURCqYQyCeUSKmpI1pB3TXPzRFvq&#10;k1hbI0Eyiaymzt+xhayZWMxWVNulFnLsYPlkVlTb5RZy7GBECisiOzYV6OGVhjlgUpq+V0X6VbBl&#10;0NsYyo132qK3MnwqaIvezvCpINfQKxo+FbRFr2r4VNAWva/hU9m2IOJNtzyKeLXnlYkIflOi914Y&#10;jY9xUJAZD3sIRZfR8kEOiixT4LSmmDJePspB8WQKSKUUyDdoiGDT3ZciWO21TinpwShUQkfxERhF&#10;RGAUBYFRvwVGnXUx6KHaCZvc+pLn5Sbq1pQejDx3dXB13w77kbIy6Mod1mDuFisKS7/KLqGyQPCr&#10;7HKEbjTec4Ou3HQN5vYDNgSaI5Whd4VS0BntrFDwvOmdPeWA6rDSqXEM5nqOi5dcZ8eckB3IdUaz&#10;7ADON71bJuer22XmfIUx52FjJOfZjTZ2jrxnPMtM4H3T2oi8r25TmfcVxryH7Zm8r1T+AvNNmnve&#10;a+r5JNCmUNb1YG7TO1ell3TeXVcf9NKVwOhNK4HR+1UCo5eoBEavTgmsMJis7oJe4/KuNH2nvnNE&#10;TpfNTbtTccFORkEwqtqSgmAwxxKmMoXFqGpLCovBHEuYRhQooyJLPjn6qkJpsqFMAm36TmkW+VWQ&#10;v+mlLV+hZPO3zvL0HpdPBW3Rq10+FbRFb3v5VNAWvQDmU0Fb9E6YT2XbgoirUqZhxFkVBD/+UagZ&#10;jU8tUZAZj7+NAo3PLVFcmTkUmRRQRuOTSxRKxsO6oBi+QUPwVGnUMHhuVaUnFEVMYBQlgdHEExiF&#10;Q2AUA4FRvwVGnXUx6CHtCI16SJ4rU5256gRBnguMPHcxuHrjCq/vqfBqjK5nfm6RFZ5XZVdPVeF5&#10;VXYlQjeaV3h9T4VXY24/YBekSLMSDhYnBZ3RzuIEz5tXeH1PhVdjrudYBJHrvITjj7qT64x2EgO4&#10;rkqpJmuT1mFVhbkVUo0x12FTJNdZ/QZJiVxntJOUwHVVXTR0vSxM3J+zg+ohOPXmrpn38rXJWvVG&#10;cfcWzT3Xn5gqPR+MaZtXPzF86I5MG9Lu7frYg1lLb35WicpV4VOY9AKoTwUZnl4E9amgVqEvZHlU&#10;TskJvSe/qnG7svfKkHpPScuMUAg5h3pfqfr6YRv3TZ6qIOEC99W9KmtxgfuaiBboD4JpR8pLvPtY&#10;bfnlsPLrXPvt8av+1NiptTl8V18C64XkqIHLr6CpbWGscz5tCsBN7m7H6ozUx9yN1SmmZOggc5x4&#10;GTqqHKuTSGlDh5F0HR+jjiXIOzpzkFbq9mOsq3wvRw6qwlZydPNBLvo5VWvTZ9i8dqqaVtfztjm8&#10;G6vf2+TVJv3RWD0V7GNux+q5XcnE/duxejJXMvRw7lg9eysZevyWruNj6DG8sXrITtrQox1j9RyF&#10;jxmM1ZMOkqGHHcaJl6HHGcbqaQVpQw8s0HU0c2OmGH2LTn22b7Y+ft29nFrP9KU99a06SsjH8mN2&#10;+v/pG3wapd3xy+FMX6Sr//pG30Hc0gPd3Q4twqfD4Vz/QZevPgf4/bX1un7dHn/d/UVf7FP3OOW3&#10;+wa0X+mvBNafzaPy/HDc0cfy9DcQH9rP9LFG0r5uyZfx7vGhfcwe9cHf43H9kz7raFEd1RvzIcdP&#10;/wcAAP//AwBQSwMEFAAGAAgAAAAhAMRh1STbAAAARgMAACMAAAB4bC9kcmF3aW5ncy9fcmVscy9k&#10;cmF3aW5nMi54bWwucmVsc7zSzYrCMBDA8fuC7xDmbtK6rqti6mURvC76AEM6/cA2CZko+vYGZGEF&#10;qbeeQhLyn98hm+2178SFArfOashlBoKscWVraw3Hw266BMERbYmds6ThRgzbYvKx+aUOY3rETetZ&#10;pIplDU2Mfq0Um4Z6ZOk82XRTudBjTNtQK4/mhDWpWZYtVPjfgOKpKfalhrAvP0Ecbj5Nft92VdUa&#10;+nHm3JONL0Yo02CIKYihpqhByscJP5alTFhQrx2z8RzfQ458PMdiyPE1niPPhiDz8SCrP4d6+v3F&#10;HQAA//8DAFBLAwQUAAYACAAAACEAxzIXrsQAAACvAQAAIwAAAHhsL2RyYXdpbmdzL19yZWxzL2Ry&#10;YXdpbmczLnhtbC5yZWxzvJDPCsIwDIfvgu9QcrfddhARu11E2FX0AUKX/cGtLU0V9/YWRFAQvHkK&#10;Scj3+8iuuk+juFHgwVkNucxAkDWuGWyn4Xw6rDYgOKJtcHSWNMzEUJXLxe5II8Z0xP3gWSSKZQ19&#10;jH6rFJueJmTpPNm0aV2YMKY2dMqjuWBHqsiytQrvDCg/mKJuNIS6KUCcZp+Sf7Nd2w6G9s5cJ7Lx&#10;S4QyPYaYgBg6ihqkfE74WfJCJltQ30XyP4rkLxH18ebyAQAA//8DAFBLAwQUAAYACAAAACEA+N6+&#10;dtYAAADBAgAAIwAAAHhsL2RyYXdpbmdzL19yZWxzL2RyYXdpbmc0LnhtbC5yZWxzvJLPisIwEIfv&#10;C/sOYe6btNWVRZp6EaFX0QcY0ukfbJOQibK+/QZEUBD31tMwM8z3+w5Tbn6nUVwo8OCshlxmIMga&#10;1wy203A87L5+QHBE2+DoLGm4EsOm+vwo9zRiTEfcD55FoljW0Mfo10qx6WlCls6TTZvWhQljakOn&#10;PJoTdqSKLFup8MiA6okp6kZDqJsFiMPVp+T/2a5tB0NbZ84T2fgiQpkeQ0xADB1FDVLeJnwr+bdM&#10;tqBeixQziizfieQziizeiSxnFFndRdTT41V/AAAA//8DAFBLAwQUAAYACAAAACEAWnm3XfMAAABu&#10;BQAAIwAAAHhsL2RyYXdpbmdzL19yZWxzL2RyYXdpbmc1LnhtbC5yZWxzvNTLagMhFAbgfaDvIGdf&#10;Hc29xMmmFLItyQOIc+ZCZ1TUhObtK4RCAsHsXMk54v9/K3f732kkF/RhsEYCpxUQNNo2g+kknI5f&#10;7xsgISrTqNEalHDFAPv6bbb7xlHF9Cj0gwskpZggoY/RfTAWdI+TCtQ6NOmmtX5SMY2+Y07pH9Uh&#10;E1W1Yv4+A+qHTHJoJPhDk/qPV5eaX2fbth00flp9ntDEJxVM98rHFKh8h1ECpbdNuB1iQZMW2HPI&#10;vByEb3OQdTmImOcgohyEb3IQXhCyzkFW5SBC5CDLghCegywKQqocZFsQsvyHsIdfsv4DAAD//wMA&#10;UEsDBBQABgAIAAAAIQAPElLA2wAAAEUDAAAjAAAAeGwvZHJhd2luZ3MvX3JlbHMvZHJhd2luZzEu&#10;eG1sLnJlbHO80s2KwjAQwPG74DuEuZu09QNZmnpZBK+L+wBDOv1g2yRksqJvb0AWVpB66ykkIf/5&#10;HVIeruMgLhS4d1ZDLjMQZI2re9tq+D4fV3sQHNHWODhLGm7EcKiWi/KLBozpEXe9Z5EqljV0MfoP&#10;pdh0NCJL58mmm8aFEWPahlZ5ND/YkiqybKfC/wZUT01xqjWEU70Gcb75NPl92zVNb+jTmd+RbHwx&#10;QpkOQ0xBDC1FDVI+TvixrGXCgnrtKOZzFFOOfD5HPuXYzufYTjk28zk2fw719PmrOwAAAP//AwBQ&#10;SwMEFAAGAAgAAAAhANWlMx/cAAAA0AEAACMAAAB4bC93b3Jrc2hlZXRzL19yZWxzL3NoZWV0NS54&#10;bWwucmVsc6yRzWrDMAyA74O+g9G9dlq6MUadXsag1657AM9WErNENpb207efdygspbDLbvpBnz6h&#10;7e5rGtUHFo6JLKx0AwrJpxCpt/ByfFreg2JxFNyYCC2ckGHXLm62Bxyd1CEeYmZVKcQWBpH8YAz7&#10;ASfHOmWk2ulSmZzUtPQmO//mejTrprkz5TcD2hlT7YOFsg9rUMdTrpv/Zqeuix4fk3+fkOTKChOK&#10;+6yXVaQrPYoFrc81Pge3uiqDuW6z+k+bXCIJlmcUqVI8s7romYt8o18j/Uia2R/abwAAAP//AwBQ&#10;SwMEFAAGAAgAAAAhAG1UidS9AAAAKwEAACMAAAB4bC93b3Jrc2hlZXRzL19yZWxzL3NoZWV0NC54&#10;bWwucmVsc4SPzQoCMQyE74LvUHK3XUVEZLteRPAq6wOENvuDu21p6t/b28uCguAtk5BvZsr9cxzE&#10;nSL33mlYygIEOeNt71oNl/q42ILghM7i4B1peBHDvprPyjMNmPITd31gkSmONXQphZ1SbDoakaUP&#10;5PKl8XHElGVsVUBzxZbUqig2Kn4yoPpiipPVEE92CaJ+hez8n+2bpjd08OY2kks/LJSN+MjNMhJj&#10;S0mDlNOOp2Etc2RQVam+KlZvAAAA//8DAFBLAwQUAAYACAAAACEA/Erce9sAAADQAQAAIwAAAHhs&#10;L3dvcmtzaGVldHMvX3JlbHMvc2hlZXQzLnhtbC5yZWxzrJHNasMwDIDvg72D0X122sIoo04vY9Br&#10;1z2AayuJWSIbS+vWt593KCylsMtu+kGfPqHN9msa1QkLx0QWFroBheRTiNRbeDu8PKxBsTgKbkyE&#10;Fs7IsG3v7zZ7HJ3UIR5iZlUpxBYGkfxkDPsBJ8c6ZaTa6VKZnNS09CY7/+56NMumeTTlNwPaGVPt&#10;goWyC0tQh3Oum/9mp66LHp+T/5iQ5MYKE4r7rJdVpCs9igWtLzW+BCtdlcHctln8p00ukQTLK4pU&#10;KZ5ZXfXMVb7Sx0g/kmb2h/YbAAD//wMAUEsDBBQABgAIAAAAIQA+dFDj2wAAANABAAAjAAAAeGwv&#10;d29ya3NoZWV0cy9fcmVscy9zaGVldDIueG1sLnJlbHOskc1qwzAMgO+DvoPRvXaawxijTi9j0Ova&#10;PYBnK4lZIhtLW9e3n3coLKWwy276QZ8+oe3ua57UJxaOiSxsdAMKyacQabDwenxeP4BicRTclAgt&#10;nJFh163uti84OalDPMbMqlKILYwi+dEY9iPOjnXKSLXTpzI7qWkZTHb+3Q1o2qa5N+U3A7oFU+2D&#10;hbIPLajjOdfNf7NT30ePT8l/zEhyY4UJxZ3qZRXpyoBiQetLjS9Bq6symNs2m/+0ySWSYDmgSJXi&#10;hdVVz1zlrX6L9CNpFn/ovgEAAP//AwBQSwMEFAAGAAgAAAAhADkxtZHbAAAA0AEAACMAAAB4bC93&#10;b3Jr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5GyOP78RAADWVwAAGAAAAHhsL3dv&#10;cmtzaGVldHMvc2hlZXQxLnhtbKxcbXMbuQ3+3pn+B4++V7Zebe3EuWkj7Ysky2pzJ9sfFVlONLEt&#10;V1KSu/v1Bbjkkg9Ay1KumbmzjQcgQQAEQe4u3/3y+9PjyfflZrtaP1/WGvWz2snyebG+Xz1/vqz9&#10;9mv6j4vayXY3f76fP66fl5e1P5bb2i/v//63dz/Wm6/bL8vl7oRaeN5e1r7sdi/J6el28WX5NN/W&#10;1y/LZ0Ie1pun+Y7+3Hw+3b5slvN7I/T0eNo8O+uePs1Xz7WyhWRzSBvrh4fVYtlfL749LZ93ZSOb&#10;5eN8R/pvv6xetq61p8UhzT3NN1+/vfxjsX56oSY+rR5Xuz9Mo7WTp0VSfH5eb+afHmncvzfa84Vr&#10;2/yhmn9aLTbr7fphV6fmTktF9Zh7p71Taun9O2OH6eb9u5f55+XH5e63l+nm5GG1+3U9JQL5onb6&#10;/t1pxXW/ogGzl042y4fL2oeL5K7RMjyGZbZa/tjaRvn3kz/X66ePiznr3unU/J8TdshjSWQfflqv&#10;v7JAcX9ZO2O1lo/LBVvzZE4/vi8/LB+J+58fGy0KhP+avs0flXIs7BQNtUiN52lM98uH+bfH3X/W&#10;P/Ll6vOXHQ2NFDI2TO7/6C+3C/IkdV5vdnjIi/UjDYT+f/K0opA8J0/Mfzc/f6zud19IulFvNzvn&#10;Fw3iP1l82+7WTzcWsfKlJEWukaSfTrJdv+h02t2L8/2SPStJP51kq945P2u91WWzaSX5FydKv+7R&#10;stl2IvRLJVJvtM+68fGdlgYyXu/Pd/P37zbrHyc0eXimvsx5KrYS7t9Y+qLOY40bm6zMcv9mQY63&#10;E/LClkLg+/uzd6ffyacL+o8ar3poEI/uolenHnZfVouv/1qzc6Pdtahd01tuGrmskYJVd41XuiMe&#10;1V2ryXFyeH8fGtwK2aQbdNisOjQ69WM8LeQZOJ6gmTaypI6F4qYaWxd5MsvTPjOxyvbPNanQpKEm&#10;jTRprElXmjTRpGtHMinFWGVqSTTxq9Gc42hmloV/VDzNi4oJo4cziAzQ493JrZA7Lyr79U1qAtLA&#10;kmhKVWp1Kq3M6FInFTqrhzyZa8YbJY+JNfx8MW0XWm4YlfOBb+RGWm4clRPxe6XlJlE5EdPXWm5q&#10;SeFs8f40Ws4sCzi95YeCTicXKKc3ukeljA8NboQcfB74XJEGlqtcRHhipZZCS0gVBQ0xZ7MYjwiV&#10;PMYj2iliPKKdYYxHtDOK8Yh2xjEe0c5VjEe0M4nxiHauYzyinWnFw8s3W35mKRgifpZgiFA6VyFy&#10;fF7gVngR5PWredYQOva55iAcYkHk5kHFw22IXJACKCQzBCm8e+E/YdMcuMVcLhCk1Q5z0hBwP+ts&#10;AnGj5BFQoSTwMQh7fxjhq33gBECREa4RvKgLfAp4uy58M7MwRosfN0YLZab/Q7RwK5e1XpBQSgrE&#10;h1jtBg3HY6wrRpECKsAMwFar3gzjoyc6yoHbG8K4qQCw0aqLpD4EXHhiBGBHCY8BVwESjl+AE5AU&#10;A7oGsCNEp4C2ZPTMLAzh0fTTE8ODHFiFBwvuLX0/NJhdFIcNYbO+Z3L5beBJJt2ICZ4i3BCzMEO4&#10;3ZEjzgUDZoACUVpMu2fhP9HbENm93WzGqCzAI2mdy8k5RnHhuqu96ARRmZOvEe42Zd9TZGjXz2DW&#10;9HwWxhgId0IcA+We0+yEDt6nfGiU2yIoOhRpoLlSTco0KdekQpOGmjTSpLEmXWnSRJOuNWkKJDQr&#10;Vcowtdisx6/T3IrZrPqaTMRkv1HykOcqnqYIvIHlOTfrvUg3KYAiP2YAtpt68pW9ly0L4eIN4SHg&#10;YiaOEGzLpX0MuBjw1T5wAqCfFmaKXwN40akLa00BD7UC9zfpaPCvu9+0wu53qbRvKeBsYbiB5Sld&#10;0hALYgqoMFu2D8wBFGYrAJRr1hBQIToCUIqOARX6Xu0DJwCKTq8BlJ1OAaXTrGpNQSeHJzxV6jxy&#10;u9bkRsQUl2uq5elWcTCoKKa4EikhBVRMygzAhgrwHHFh8QLQTrMu7DoEXMydEYCtbv0cVijBPQZu&#10;ocfVPnACoJwB14B2W7LsnwLeqnvjovPD87bK+WRO2lTsL6P4uJE83vCHWn1LwmM34biBZWo3TRaX&#10;VRSiYtZniMp4zxEWCaVAtOlng8mYQ4SF8AhRKTxGWHm5NJUdskAnKCvMdY3oudB6inA72Bigm8Nz&#10;uMrNx87x8hiOCiK/RAsP9Zv2qM4f2wwsqd2q5n2qSZkm5ZpUaNJQk0aaNNakK02aaNK1Jk2BhGYO&#10;T76cmY8ul/jxgMmlfr0sKbBeipkzsFJ2vRS5NwVUOC0DUJ8g5ICLCCwAbJ7LSmMIuNwWjQDtilk3&#10;BlTMm6t94ARAkZKvAWzR45J9CXyK3K+uonwK4066neuPPfTkpxxvrqIlT7iKOorZlwrnprbNbizd&#10;ZhZ0QaPqYhAWi2QBIHle9DwEXK5fI0A76oBoDLjyfThkAU5AUp7TXwNK+3Axj6aAv75u0lxU7m5z&#10;ajz0odiHJjeBJZNcV/qWBya+cMPA8pQ+FLMzBVA4KAOwLcyYAypECwCl6BBQMalHAMo93hhQodLV&#10;PnACoPDqNYAXot0poIceOTTlsdNP7Y1NK7g5Kk9nwOcigw2s1Gubo7IFi1ZVv6lzMhAVy0QOoIil&#10;AsC2iIghoCJGRwDKum0MqPDN1T5wAqDo9BpA2ekUUF914XrOhz9/OamXJ0hh2aSOG5slT5jUHcVs&#10;jYT/04rfHOBJD5eiLqkjmoOoaLcAsC1m7hBQIToCUIqOAVUuDscqwAlI6mweinb8JsfE+hRkw0Nm&#10;8HLLV23thNO/mcgNfl5ZvsRRvcPyxp6ob1q6rLVJsiqRg6ekRqmBY/LOTjUp06RckwpNGmrSyJFM&#10;UY5D53W0DHA/dN5NE33v9q/fYkkaKtmuGqow/8DzuEo29SQvJp2aeSYnl3tSICfis/BMTm7oSYGc&#10;SF0jz0RyaB+/zB9rn3J158dclX3kg+gB75TJiMgk0m4aZRLrWxZlEi3lUSbRUhFlEi0No0yipVGU&#10;ybeEhvaLaWjo42dgufRRAW7ypoiQAZ3sG4Pbalg9hUkFA+bODNG3nsLkyC5mR4GofgozRAaRF0ev&#10;oWhWTo96fh9v1jLN0ntcbmYN6G0cY0pPSjUp06RckwpNGmrSCEg4TP+YIoyet9NY2ioP/imNuYFl&#10;mpRr0syS6GmVE7zRpFtNugMSjILeD9POapl1aG8uHhhBSiNel9SR6DimSj8tX+WUpWCUyU9Qw5RH&#10;mcRUnzkmr8GNJt06kg+ZO0fSS1PbH0sf59OBkRTmKI+n+S2myhxiPmZOjF9b5BcpcO7nCOsHuDPH&#10;ENrAdutJd8CF7vdHsX7AB7nfnsT6XlI6ajSTMxyvWmY9Ew9YuDRHlE8y0CAzx+C7vXGksNvg1UAT&#10;ULeOKawc2qLxO8dkGkczUeORlPb2XB/QCaQxilc4daRQYen5zDOxnUTY5IjqND5zDL7bG0cqQ02/&#10;uXSLDHt2pMakd449Yq1YbXtIgTfgyo5rE6926khgLVFMZZ6JrSVWrXwvOnOo7/PGkSpTiV3eLTKE&#10;BzbWNuE4MJJ+tvgdcIEvbWNJ/ilnprlyTZpp0o0jVWMWe61bZIiMOdQPx/yzBe2gbWtV75tUkzJN&#10;yjVppkk3jlSNWRxN3CJDuJmzfg71wzHL2vKN1dTWiOFAFSlrK1KuSTNNutGkW026AxKORpZ0b4zG&#10;lmnhaBQp45NLDOhck2aadKNJt5p0ByQcjazc3hhNWa5BUlKkrK1IuSbNNOlGk2416Q5IMJpObG06&#10;YAn/zQhSsg0zq1w4ZzEmebpwE2USWfg2yiQS+V2M6bVX8DqxZeaggdvsTD+qwkwWAzPTurGOKVRe&#10;fyXMZIIbZFfZ8fYN/E7iPhOhs2XoBq+c7Y3ifqeMT87i1aBbwkcDxxQcE2lSpkm5JhWaNNSkkSOZ&#10;VAFD7cZ2JodUEX0j+cYxkedxW6nUk7yFVP3qmZxc7kmBnKjkC8/k5IaeFMiJCTHyTCSH9vnZvUq/&#10;a3cIYSioY6Iok6iY0yiTKOqzKJNoKY8yiZaKKJNoaRhlEi2Noky+JTR0bI/Ex2dHHtR27f6oY/Z6&#10;Yl88QFS/XJQKBjF1M4T160U5MojqrkD0rReMhsgudBm9hqJZY+n7kPmddsv8TUW4m0uZJuVAwp65&#10;Ui0PqLoJFSH+6H1vCk27LCcWTHW+4ZjCydXykWVWizzK5GMUtfXVc6XtYWayxWm4vouNZNa1PNGY&#10;zBGFmEQVfbF7pIq2oA1V1CnXMpU6SjjvAgyBj0pyuSm8fpgdbZ0KSor8nnUtU6mkmF05ontmF2rs&#10;F/sjzWprUdBYrCxZ1zKVGospnL+GgoIXXsF2wt/bHlyNGEn50EpoOHBMQTWiSZkm5ZpUaNJQk0aO&#10;pKuRXliNHDVUI/lGNeJ5XEZLPSmoDoSXMs/k5HJPCuREtBaeyckNPSmQEx4ZeSaSg1DohdXIcfY5&#10;pBoxzVPqDbOq/MwjjTL5rGpSbxZlkvk5yiRaKqJMoqVhlEm0NIoy+ZbQ0GE1cpyhof4QOgx6gDbU&#10;t3UpMogTsQxR/WJWjgzyzawCYf1q1hAZxEQYvYai6cKK4xjTpT1dcWhSDiTs2VccPlEesFVNe4eU&#10;HFEmHz5lyRFl8kGA6vqSw6t70FrZO6DmcDzlwuNVsHpCRQJxiDr+bM3RO6TmcEyljiLYc0Qh2FHH&#10;ny05eoeUHI6p1FHOqBxhmFGopF/Ej6syeodUGY4pXmW8hoKCDfNVQVm5dRL+OvPQMoPu0igXFzj1&#10;CM6TTMjRdRqWyxcadH2GotH9GYpGF2goGt2goWh0hYai0R0alqbLjYZ5x/4nx1xmchizqPtpyJbJ&#10;H9HSkCOCqtyuuLwkGSEmKYoOMovqk8wSkxRlBxkqlBTBQUWuLetVcBy3Qado4bZklSESFJkuxiXS&#10;LRkzxiXaooiKcYm2yLwxLtEWmTfGJdoig8e4RFtk8BiXb0u4wK+rygV7d9Rk8XJhpbqOT1nFmQiZ&#10;GmD5BiMZGXC56xKwfD+Q7LpPnAwKsBQnUwIuShKy4SuwMJ5fa48zHo2+XCpporsqngLK0nwqo2Fa&#10;WizN+FXU935AYUKdR5ZReRhC6sS4fByZ/EsKxrh8TAqD+UXVq3xIcUI6R5ZVkRlJZcsUDUnSFeAg&#10;JIWWflU9T+j3Q5csUjK2rIrgIi0tV6mliHzSEuAgdFHLlt/VHqmlkRRnYfIlBrrDiNs3CZWnt9IS&#10;4de15GWyXAuP1bJcYOERlyqU+Hq7QEtharpj6RW4NGV5c155QdrTcvPZXGS3PVmsv/Flc/R44/27&#10;ilxeqUdZr5mYFZimrcDI/c2EvNvkKS0w8mozMauoxnghTcw6qTFqs5uQsEkJok2ukFjOvB0lsH7v&#10;LBnQjl+3SIcTCZ89aISOHxI+XdAIHTAkfH6gEdpdJbx30kj/opfwmYxG6B26hN+Q0wg96Er4qVIE&#10;6dJ46HmKRujRT5JFEXq4k/CzGy1Dj28SfjqjEfowM+Fv/zRyRQh/AqgR+iAz4S8BNUIfYyb8QaBG&#10;6Bw84VNujdCL0gm/CK0Rehc64VedNUJvOyf8MrNG6H3mhF9X1gi9e05ITAO6USPhKx4iMjQe/mJT&#10;I/SVbsIfbmokJYS/39QIfZ2b8GecGqEPcxP+mlMj9FFuwh91aoS+x034206N0Le4CX/iqRG6JYUm&#10;V2ykdCEKTdcYMiKE79fQrdEtKDQdYwjdgJLwbRtahm4/SfjSDY3Ql7oJfzmqEbr5hdJMTIbuMUz4&#10;IjQtQ7cXJv0oQsks4Yv9tAzdfpfw7XYaocWB7BZD6Ao7sk4MoUvqyAYxhK6hIw1iCF29Q+OJjZTu&#10;26HxxBC6difhG1e01nTjDqXuGEKX7dBIYwhdP0O6GeS0SrF09Sjfx3o133xePW9PHpcPtFqc1akQ&#10;2pR3l5rfd+sXQ6VToE/rHV1A6v76QhfcLukCtLM6FeoP6/XO/UEq23tev72cvMxflpuPqz/pblau&#10;B8pbWnnTud6s6C5Uc5ntZe2Rbt0l7GVJfSer+8vaprg368H9Zv6D7uf1VOPh0+pG3vf/EwAAAP//&#10;AwBQSwMEFAAGAAgAAAAhANR+930jBwAANxgAABUAAAB4bC9jaGFydHMvY2hhcnQxNS54bWzsWN1u&#10;I7cVvi/Qd5gOdq8aSzOj0S9WCrxyXAT17hq2kwK9o2YoaWrOcMqhbClX+bkICgTIAwToTV8gSRM0&#10;F036CvIb9TskNZK8VrpZ9A/BerEjkufw8PD8Hz55e5kL74arKpPF0A8bge/xIpFpVsyG/ntXp0c9&#10;36s0K1ImZMGH/opX/tujX/7iSTJI5kzpy5Il3AORohokQ3+udTloNqtkznNWNWTJC8CmUuVMY6pm&#10;zVSxWxDPRTMKgk7TEPEdAfYaBHKWFZv96lX2y+k0S/iJTBY5L7TlQnHBNCRQzbOy8ke4XMo0D/tB&#10;7N0wMfQDv0mLghUzu6AWRxfv2UUlF0XK07FUBcS4g58ng2OhuSpAaiwLjdPcPfNXklTO1PWiPEpk&#10;XoK5SSYyvTLsgkHQHs8l7uFd8D8uMsWroZ+E8UYQGL4kijxLlKzkVDdAsWmlsNEGke02e83I6QOX&#10;DeNBpVeC2wuFUUS3bdbnGhZOmRATllyTbHaQt7hbBNp5Xxq0zeifBjrTgpvBkr4qS+ajJ2wwkenq&#10;XOFoNhCVviSOzKSklfJceUzMYLiJVr6ntFEVQVI+vQCQFDb0rbK86gMYeCeAhU8w8L2M9Oothn4B&#10;yyYrV9k1LLyQl2bke9fQHTAhG2xhFRcZeUAA8bNBJUWWnmZCmMmqGgtlJQXjTuXtFV9qH8dXGgDs&#10;MX9Ggve2kt0Vnl6VfApHGvpXWc4r7zm/9S5kzmDZJStkRcdG+NcJWkE7iPE/wgjqLjOdzE9ZnokV&#10;OIWvkjwrrolNIyfOdoj/Oi+OOLOApNoB/HtPbW7kD4MxSiIZKfN5oxOI4n+kE3VudKBH6z+vv7r7&#10;093nd597d5/cfbT+x/rb9dfrL/H9+/qHu4/uPr77zMPPh1j4Zv09vt966x9oy3b4IdD/hkXa9v36&#10;O2BEQdg9wqdHND9trP8K6Dekf22sAEeTLeC78W0MtHF1wVZyoWGtyUAiE2G6E0QJaxMZ2ELLK5qc&#10;cME1T3fQkkEppD5WnBEZS5FGcKEFE2fmhC3kiqkZ13Z7ViBsk0skg+Uzmbp4x9MZt4urhxaXdm/U&#10;6EedOO7CHaOwFXba0TtHJk4mg80dGq2wH7W6/VY7aveCftSNLdlbx3yjH4dxNwzifr/d7rY6Xbd/&#10;voF3gm671+63QvppBWGb9kMq+zfDwvbSE6bGlJvpThifZC40JVLYw2fIWSWSsD0jEYsKaYqnFnjD&#10;1GoshdzLZYjvHCpMBlnq7h5abKlS7si7JGmVimh6wae0Yzpaf7H+jswq/tWjdx71WsS9gQBnzFAp&#10;EFapx8ijTieOdqk9HGcjbjK4Ga3/8rCxvuU99jyiemMkU5LFUULaULcTww6Glr+sgKnpd6fP+QwR&#10;+Map3V0hPZuIirjSS+szPyELUZg7mH2QBkz2wfdN9vkP5bwHsw8v0nOm2P2agFxpE5WsrmE3c3l7&#10;xmfY8Vu+8WJr6wR5n6FcppLQ2SitjZl+zvJ9E6L1S64eXD/nKqFi0NBxJkf4TxeTieCX2Qcvkzrj&#10;DH52hgJkt8KENdemmjDj7wf87uRRLx48wrf3r73PRBjyyH3vC4P1l/tOtsUJffKWmxFwvjqEE21x&#10;vj6E09rghIfPirc49876Ead30oHEidFikR8IThASQtRWSMCsQ5TtYsbIEaPgsRGjaWvMwv0IdkiG&#10;hy5eC/AQQi29Qwi16A4h1HLbR4DQtpe0k02kNNIiodrQX5sa2er/kYeAw5q1GSt/l6XaZc+w7bzL&#10;1hWl9bijyGmHLd91NUSv1WshBzvsvfU4Crsd8n8cs5tYYVHHpnzZw96hUiUMDcOM7E2qDP5uOkzL&#10;Qp4Vz9jSUd1BTE1hsxcY2PJcOp+f2DAEdZ3m2tua49D/DUcRwwSaGLlAbEGcuOZpHaNy9geprrLk&#10;+hk6SkvctDym6AErh4Eam5ALaw4KtDVX0rLxJjf+TDqzn5Ab6QWhOnYVIJymdg408gTaZCeq1H/P&#10;lbMUmlmzc0lTTMQx2na7lqB1N5aI1RfTKZpXh4tayawX8tlC6OzsRsAULcxA4JC1EyJUPeCNO+zt&#10;ONlreaPjfMcbXS39gDcGj/+rjnhfKTsx6EeUYkBPub7l3CliYickdIjWSRSjvc7KFEYU04QZ1ZFB&#10;Ox3WndZ+f/IazVXQaLX63SDqx3En6ET9bti3Z2yKskbUbke97Z8D151VC61Xp4c3vH7QjVtRz+52&#10;qaHTCNBS0YNKpxu346DTca0bLrzPOha2rdXLDeqbJuFn80T1yoGQTKJ2BHKP97PqRSGcYbpQkWZV&#10;+RQPkNfVscvfKE6sDVIBdYJgVr1AE4pC4F5Q2/TupcoKfck1Xghnph2dmy7gVEq06yY0lmzGkdRn&#10;WVHRo2bQ6Lbx6mgGeA51v/QYaAB2O81aPsoHomInNS0ctiit/987HFc2T7XmvX/0TwAAAP//AwBQ&#10;SwMEFAAGAAgAAAAhADn/kpM8BwAA3RgAABUAAAB4bC9jaGFydHMvY2hhcnQxMy54bWzsGdtuHDX0&#10;HYl/GEbhCbI7972oG5RuGlSRtFESQOLNO+PdNfGMB4832e0ThYeKX4CfKJcIeKDfsPkjzrE9e0u2&#10;lIqbUFNlYvscHx+f+3HvfTDNuXNJZcVE0XP9huc6tEhFxopRz/34/HC37TqVIkVGuChoz53Ryv1g&#10;7+237qXddEykOitJSh0gUlTdtOeOlSq7zWaVjmlOqoYoaQGwoZA5UTCVo2YmyRUQz3kz8LykqYm4&#10;lgB5DQI5YUW9X77KfjEcspQeiHSS00IZLiTlRIEEqjErK3cPLpcRRf2OFzmXhPdcz23iIifFyCzI&#10;ye7px2ZRikmR0awvZAFiXMHP0+4+V1QWQKovCgWn2XvmrySpnMiLSbmbirwE5gaMMzXT7AKDQLs/&#10;FnAP55R+MWGSVj039aNaEDC8JYqcpVJUYqgaQLFppFBrA8m2mu1mYPUBl/WjbqVmnJoL+UGAt20u&#10;ztUsHBLOByS9QNmsIC9xlwi4c1MauE3rHweKKU71YIpfydLx3j3SHYhsdiLhaNLllTpDjvSkxJXy&#10;RDqEj8BwUyVdRyqtKoRkdHgKQFRYzzXKcqonYOCJBxY+gIHrMNSrM+m5BVg2WrlkF2DhhTjTI9e5&#10;AN0BJsgGtpCKcoYe4IH4SbcSnGWHjHM9mVV9Lo2kwLgzcXVOp8qF4ysFANijf7QEN7ai3RWOmpV0&#10;CI7Uc89ZTivnEb1yTkVOwLJLUogKjw3gX+KFXuxF8BvACNRdMpWOD0nO+Aw4BV9FeVZUIZtaTpSs&#10;EH8vL3YpMYC0WgH8tac2a/mDwWgloYyk/rzRCYjiX9KJPNE6UHvzb+fPb57Nr2+e3nw1/2H+wpn/&#10;PP9t/hx+f5n/6sxf3DyF4QuA4PcaFubf33wzv66HXwLqzxputlw7gee3duHTdm6+vnnWmP8I0J9Q&#10;90pbAByLdgDf2q9hoLSbczITEwWWmnYFZCGYrgRQxKqjApkocY6TA8qpotkKWtotuVD7khIkYyji&#10;CNxnQviRPmEJOSdyRJXZzgoI2egOaXd6LDIb62g2omZxdtfi1OwNGp0giaIWuGLgh34SBw92dYxM&#10;u/UdGqHfCcJWJ4yDuO11glZkyF5Z5hudyI9avhd1OnHcCpOW3T+u4YnXittxJ/TxT+j5Me4Hqazf&#10;DBaWlx4Q2ce8jHeC8QGzYSkV3Bw+gnxVQgI2Z6R8UkGKopkBXhI56wsu1vIYxHYKKky7LLN39w22&#10;kBm15G2CNEqFSHpKh7hjuDf/bv4L2ln0zs6DnbCD3GsI4PQJVAmIVao+5FCrE0u7VA4cZ6Jt2r28&#10;bbNrRvu+8y5SvtTSKdHqMCHVJ5iJZgmGhkdWgLmph8NHdAQR+NKq3l4jOxrwCjlTU+MzfyILYZjb&#10;mn0gDejsA9832edvynl3Zh9aZCdEks2aAN2pjkxG12A3Y3F1REew4yNae7Kxd4R8QqBcxpLQ2imu&#10;9Yl6RPJ1E8L1MyrvXD+hMsViUNOxJof49yeDAadn7MltUkeUgK8dQQGyWmGCNS9MNSXa57f43sFO&#10;5HV34Jv8sQe2zG03PVDvXHoYuq1xUd9FV7nca82frzvhEiVYoHy/DSW0KO3tVKIFylYqsUXpbKeS&#10;LFA2qLwkZljhgsLwqsUkvzu+oYwfrMoYMBdRzjRBfUgze56OVisLm0Fwiwq8RqIj6Mu04DWi1jYZ&#10;12rwGkG7s/bT3ralVovXCMNtOLVevEa8FadWDBy9jUytGEDZsDXQzFKSZlJHc60S1JxJUQt3QH/6&#10;D3kxcLhgbUTKT1mmbJb3YxsBTP1TmqiwG+hcn3bJ9KGtddphK4mhGTHeub7e9hJdW8AxqwUAmO2+&#10;LrPWsZdUqpRAUzNCoxaSQUzSXbBhIWfFMZniaSjeJWKmC7C14EWmJ8LGpYFhD9R1mCtnaeI990MK&#10;xRbh0GiJCcQ/iGUXNFvE0Zx8LuQ5Sy+Ooes1xHVbposzYGU7UMEmyNcLDgpovc6FYeNN/v6fdI9/&#10;In/jK0e1bytVdJraOeCxAUF1BsWO4jMqraXgzJidTex8wPfhacGspfC8oC0RVh8Ph9BgW1yo5/R6&#10;IY4nXLGjSw6maGAaAq6zcEIIVXd545K9FSd7LW+0nK94o6357/BG791/1BFvKWUZg16iFA26T9UV&#10;pVYRAzNBoYNorURhtNYB6uINYxrXo0VkUFaHi45wvY96jSYQs2IYRn7QiaIgjL3YD80ZdeHYCEIv&#10;XMu0Br5oAXG/3/KTIEzancBvdwzcJoek4QEUn32SVhRHXpLYJhOuvM48LCybwNut9JtW5n/zkPbK&#10;oRBNYuEK6CCfsOpxwa1p2mCRsaq8D8+kF9W+zeBQnhgbxBLqAMJZ9RhaZSgFNsJa/cpQSlaoM6rg&#10;HXOkm+ax7lUOhYCHBR0cSzKikNZHrKjw6dVrtGJ4G9UDeLS1f/HJUgPMdpyFLhQQSMVMFrTgsElp&#10;IsDG4XBl/aCs/1di73cAAAD//wMAUEsDBBQABgAIAAAAIQA5ZPVGgAcAAGobAAAUAAAAeGwvY2hh&#10;cnRzL2NoYXJ0Mi54bWzsWV9vG8cRfy/Q73A9uE+NyLsjefwDU4FMV2lQ2RYkJQX6trxbklft3V7v&#10;lhKZp8QB+pL2CzQPyXtejKRFCrt1AX+C4zfqb3b3+EeWbDeG0j8wBVG7s7Ozs7Mzv50d3X1/kQrn&#10;ghdlIrOh6zc81+FZJOMkmw7dj84O93quUyqWxUzIjA/dJS/d9/d/+pO70SCasUKd5iziDoRk5SAa&#10;ujOl8kGzWUYznrKyIXOeYWwii5QpdItpMy7YJYSnohl4XtjUQlwrgP0AASlLsnp+8Sbz5WSSRPy+&#10;jOYpz5TRouCCKVignCV56e5jczFT3O97beeCiaHruU0iCpZNDaGY7518ZIiFnGcxj0eyyGDGLf40&#10;GhwIxYsMokYyU1jN7jN9I0ulrDif53uRTHMoN05EopZaXSgI2aOZxD6cE/77eVLwcuhGfrs2BJov&#10;mSJNokKWcqIakNg0VqhPg8R2m71mYM8Dm/Xbg1ItBTcb8oOAdttcr6tVOGRCjFl0TrbZYt7wbhho&#10;5lVr0DR9/tRQiRJcNxb0XSTRbP8uG4xlvDwusDQbiFKdkka6kxMlPy7oT8wnJ8eFU34CBw49D+YB&#10;M0yWOWqZ8wkcdOieJSkvnYf80jmRKYPH5CyTJQa8AD+h1/I6Xhu/AVowY56oaHbI0kQsIRQxQHqW&#10;XFlXYIOovDXhzXpHsPd6j3qjBXZJPjh0jf/9P20Ze6NzU/vV19Vfq+9Xn1fPVn9cPa6erB6vvnCc&#10;6rvq+eozUP8CyqdoPa6+Bd8/8POcxhxn9afqafV99aT6u6Y/ec+pvl19Uf1z9fnqs+qpE3h+qKWQ&#10;BDKs0ubFomRkfNc+h4bSLijYUs6VDnwJhER3K7iJq/ZYNlfyjDr3ueCKx1ts0SAXUh0UnJFTG4nU&#10;ggvOmTjSK2xGzlgx5cpMTzLAiUGYxQMZ2zjk8ZQb4vI64sLMbTVCf/vj9X65p+M3GtR7aAT9rud1&#10;wrDXDdu9Thc+rnd6aZVv9IPdjx2f1eMhBUvYDb0+DNvr+yHNh1V2dwbCZtNjVozozqANo30/KYyw&#10;SAqz+BRYmuNysGQxLwGfPDaDF6xYjqSQOxgL3OE4wmiQxHbvFqplEXMr3lLMoZaqOOETmjHZr76s&#10;/kae5P/szgd3wg5pr0fAM2K4wYgrVyPguz0T32iSKwfLERQQx8V+9Wf44LM9OORzB176B+1/z6un&#10;JPBCGyUnZyOMrAWbjtYETaNaksHL1IeTh3wK8LqwJ261j4/GoqTl1MIEyuuA0WFiihs9UgW0rBHl&#10;GvTwAJjOmDbjJPp7PnQzXPV07RfJORAyk6e65TrnuMwAh7gsMIWVXCSUEhjALaVI4sNECFqtXJYj&#10;Yc2P2z6Wl2d8oVwsXyoMYI7+aJcB9/bU2wZuzraA+xdptscZqfHjIzrP4mNWMLq5tjGdoqgGJHPW&#10;8JuZvDziU8z4Na8D2LgijXzMkMFRlmLdk2gjph6ydNeFiH7Ki2vpx7yIKD/RcqzLEf+9+Xgs+Gny&#10;ycuijjhDiB3BBbaTHnjz2lUjpkMdfnRdyB3eCcPBHXz3Xx947esD78U3nRfPdqOMItZEp2+j88U3&#10;7ZuZgjVT62am1popuMr0iqC2u4dFKWyzeXqdEYA7MAK+N0YA5xp9TOI8Avzvf8BxHzChbaXTaU29&#10;ilA3GKr1OiP53k0ctYW6NzHU1rkiAZbZ7MR0arjTJiHLGei+iuDWjbcQ3FJeieC/eisE/2r1aY3c&#10;lG+85/x8d7uvOOfbAO93iL2Var9D7OuQ/B1i/2cQGzgDxMb37SK232nciLj1zdYJGuEuTG1uvxq2&#10;W2Gj29/+3Cj1rXF8fe9T4vBflK4Au9eqTVn+myRW9hXjd+rXgn7f5Sb92Qs6Jt1giw/tW67X9rvd&#10;MLS36y69T+mweftsP3Bw/R/oZ+Qu90ZKGTHkz1NKDmSRIPnSFSijQppkD9jCSt1ijPUDcydLY4tj&#10;aROwsVE7Zb+TxVkSnT9AAcnw6oQeOuJ5lmQ3DypMwjtjLTBD0n4mjdR37463Kxj9L95iVDAsD+zD&#10;mmKg9nXU7WiozvypAPJbXlhPoZ5xO5u3ibE4wGPU0OhBqj0R1EeTCWpqltdEEbJG+WAuVHJ0IeCK&#10;ZqyOr3VMIYO8Lrg26m3FzA8KLqv5VnDZEgVy2sNUOZvEfOjazBwPZjnHKwovonMer19jtxONL53M&#10;BldecTJ66B5Xl5zb0xibjkUaa1YA5k7VSr88CTyEbq3hQdmDXFexdms/0eDfLlx5jaDX6rbCIPDa&#10;3aDd9vq6rLRdtgr6IYA4aIVe2+/3/K7RYV226gQgt1H88sJe2GmHdr4F/LCBepUf+v1+0PP8Ftay&#10;hTFseVd5EDaFq5fLf29eh9mk8tS67erGj12WfuMiBtlz7UfkXR8n5aNM2GqGDbc4KfN7KIaclwf2&#10;SsN9bQ6Ycor7AITyEa5q3I1XgKEuK+ZFkqlTrlD8n+py2UxXKQ6lRCVRw07OphwX4zTJSl32anQ7&#10;qEuhItXoug5Vpugv1fn1gJlOvZaLoCcpprOWhcXmOXoUNLuLg6L/u6H/Rbb/LwAAAP//AwBQSwME&#10;FAAGAAgAAAAhACZmsQiKBwAAXBsAABQAAAB4bC9jaGFydHMvY2hhcnQzLnhtbOxZS4/byBG+B8h/&#10;YAjnlB2JpCTqAWsWYzmzWWRsD2ZmN0BuLbIlMdNkM2RrRtrTrhfIZZM/kByS+16MTYIN7MQB/Auo&#10;f5Svupt6zMN21pjNA5YwVLO6urqruurr6pr7Hy5S4VzwokxkNnT9huc6PItknGTTofvJ2eFez3VK&#10;xbKYCZnxobvkpfvh/g9/cD8aRDNWqNOcRdyBkKwcREN3plQ+aDbLaMZTVjZkzjP0TWSRMoXXYtqM&#10;C3YJ4aloBp4XNrUQ1wpg30FAypKsHl+8zXg5mSQRfyijecozZVZRcMEULFDOkrx096FczBT3+17b&#10;uWBi6Hpuk4iCZVNDKOZ7J58YYiHnWczjkSwymHGLP40GB0LxIoOokcwUZrN6pm9lqZQV5/N8L5Jp&#10;jsWNE5GopV4uFgjZo5mEHs4J//U8KXg5dCO/XRsCzWumSJOokKWcqAYkNo0V6t0gsd1mrxnY/YCy&#10;fntQqqXgRiE/CEjb5npevYRDJsSYRedkmy3mDe+GgUZetQYN0/tPDZUowXVjQc8iiWb799lgLOPl&#10;cYGp2UCU6pRWpF9youTHBf3EfHJyXDjlZ3Dg0PNgHjDDZJmjljmfwEGH7lmS8tJ5zC+dE5kyeEzO&#10;MlmiwwvwDb2W1/Ha+AvQghnzREWzQ5YmYgmhiAFaZ8mVdQU2iMo7E96sNYK91zpqRQtoST44dI3/&#10;/T+pDN1o39R+9afqr9W3qy+rF6vfrp5Wz1ZPV185TvXn6uXqC1D/AsrnaD2tvgHfP/B9SX2Os/pd&#10;9bz6tnpW/V3Tn33gVN+svqr+ufpy9UX13Ak8v6ulkAQyrNLmxaRkZDxrn0NDaRcUbCnnSge+BELi&#10;dSu4iav2WDZX8oxeHnLBFY+32KJBLqQ6KDgjpzYSqQUXnDNxpGfY9JyxYsqVGZ5kgBODMItHMrZx&#10;yOMpN8TlTcSFGdtqhP72x+v9dE/HbzSodWgE/a7ndcKw1w3bvU4XPq41vbSLb/SD3Y/tn9X9IQVL&#10;2A29vueHvb4f0nhYZVczEDZKj1kxojODFEb7YVIYYZEUZvIpsDTH4WDJYl4CPnlsOi9YsRxJIXcw&#10;FrjDsYXRIImt7haqZRFzK95SzKaWqjjhExox2a/+UP2NPMn/0b2P7vU7tHrdA54RwwlGXLkaAd/t&#10;nvhmJblyMB1BAXFc7Fe/hw++2INDvnTgpb/R/veyek4CL7RRcnI2wshasHnRK0HTLC3J4GXq48lj&#10;PgV4Xdgdt6uPj8aipOnUwgTKm4DRYWKKEz1SBVZZI8oN6OEBMJ0xKeMk+jkfuhmOejr2i+QcCJnJ&#10;U91ynXMcZoBDHBYYwkouEkoJDOCWUiTxYSIEzVYuy5Gw5sdpH8vLM75QLqYvFTowRn+0y4B7e+hd&#10;AzdnW8D9kzTb44yW8f0jOs/iY1YwOrm2MZ2iqAYks9fwm5m8POJTjPg5rwPYuCL1fMqQwVGWYt2T&#10;aCOmHrN014WIfsqLG+nHvIgoP9FyrMsR/4P5eCz4afLZdVFHnCHEjuAC20kPvHntqhHToQ4/uink&#10;Du/1w8E9PPtvDrz2zYH36uvOqxe7UUYRa6LTt9H56uv27UzBmql1O1NrzRRcZXpNUFvtYVEK22ye&#10;3mQE4A6MgOfGCOBco49JnEeA//2POM4DJrStdDqtqVcR6hZDtd9kpPA2htpAfnAbR20db5cBltlo&#10;Yl5quNMmIcsZ6L6K4NaNtxDcUl6L4D97JwT/4+rzGrkp3/jA+fE1beDGdl/Mptfa3AV4v0fsrVT7&#10;PWLfhOTvEfs/g9jAGSA2nneL2H6v0duFoOsnW9Bt3IrKNW532g2d2G7y0I2cd0bu9UlPqcJ/UYIC&#10;gF4vbcryXySxsvcWv1PfD/SNLjcJz17QMQkGW3xsb2+40QS9fmi5d+goEPTr2872lQYH/oG+OO5w&#10;b0kpI4aMeUrpgCwSpFu65mSWkCbZI7agVdDpsmGM9ZVyJy9ji2NpU66xWXbKfiWLsyQ6f4SSkeHV&#10;KTyk4UKWZLd3KgzCzWItMEOafiaN1Pc3jXcrEf0vnltUIiwP7FUaMbD2dVTqqKvO9ank8UteWE+h&#10;N+N2NlMTY3GA66ehRbiCak8E9clkgiqa5cU1UtMz+WguVHJ0IeCKpk/3IBLWMYWc8Ybg2lreVsx8&#10;p+CyK98KLluUQBZ7mCpnk4oPXZuL44os57g34Q50zuP1/etuovHqzmzhymt2Rnc94OqSc7sbY/NC&#10;lod9rVnR2qlT6bsmgYfQrTU8KLuR67rVbrUnGvzbpSqvEfRa3VYYBF67G7TbnoHW7UJV0A/DsB20&#10;Qq/t93t+16xhXajqBCC3Ue7ywl7YaYcamqOBBfywgQqVH/r9ftDz/BbmsqUwqLy7eBA2parrBb+3&#10;r7xskndq3XU94/suRL912YLsufYj8q5Pk/JJJmz9woZbnJT5A5Q/zssDe6ThvDYbTDnFQwBC+QRH&#10;Nc7GK8BQFxLzIsnUKVco9091gWym6xKHUqJ2qOElZ1OOg3GaZKUudDW6HVSiUINqdF2HalH0S5V9&#10;3WGG01vLRdCTFPOyloXJ5rkJnyuTQ2X9/wz9T7H9fwEAAP//AwBQSwMEFAAGAAgAAAAhAPIC1oGL&#10;BwAAXxsAABQAAAB4bC9jaGFydHMvY2hhcnQ0LnhtbOxZX2/byBF/L9DvwBLpU88SSUnUH0Q+OEp9&#10;Deokhu27An1bkSuJNcllyZUt3dNdDujLtV+gfWjf8xJcW1yRtCmQT0B9o/5md0lRjp2kF/j6B5Fg&#10;cbk7O7szO/Ob2fHdj1dJbF3wvIhEOrbdlmNbPA1EGKXzsf3p2eHewLYKydKQxSLlY3vNC/vj/R/+&#10;4G4wChYsl6cZC7gFJmkxCsb2Qsps1G4XwYInrGiJjKcYm4k8YRKv+bwd5uwSzJO47TmO31ZMbMOA&#10;fQcGCYvSan7+LvPFbBYF/L4IlglPpd5FzmMmoYFiEWWFvQ/hQia5O3S61gWLx7Zjt6kzZulcd+TL&#10;vZNPdWculmnIw4nIU6ixQZ8Eo4NY8jwFq4lIJVYzcibvpKmE5efLbC8QSYbNTaM4kmu1XWwQvCcL&#10;ATmsE/7rZZTzYmwHbrdSBJqvqSKJglwUYiZb4NjWWqhOg9j224O2Z84DwrrdUSHXMdcCuZ5H0rbr&#10;ddUWDlkcT1lwTrppEG9ptwQ086o2aJo6f2rISMZcNVb0m0fBYv8uG01FuD7OsTQbxYU8pR2pl4x6&#10;suOcHiGfnRznVvE5DNh3HKgHxFBZasl1xmcw0LF9FiW8sB7xS+tEJAwWk7FUFBhwPHx9p+P0nC7+&#10;PLSgxiySweKQJVG8BlP4AO2z4NKYAhsFxa0xb1cSQd+1jErQHFKSDY5tbX//TyJDNjo3uV/+qfxr&#10;+e3mq/LF5rebJ+WzzZPN15ZV/rl8ufkSvX9BzxdoPSm/Ad0/8H1JY5a1+V35vPy2fFb+XfU/+8gq&#10;v9l8Xf5z89Xmy/K55TnuQHEhDqRYqdSLRUnJ+K1sDg2pTDBma7GUyvEFEBKvDecmqspi2VKKM3q5&#10;z2MuedggC0ZZLORBzhkZteZILZjgksVHaoXtyBnL51zq6VEKONEIs3ooQuOHPJxz3bm+rnOl53Za&#10;vtv8OIOf7in/DUaVDC1v2Hecnu8P+n530OvDxpWkl2bzraG3+zHji2rcJ2fx+74zdFx/MHR9mg+t&#10;7EqGjq3QU5ZPKGaQwGjfj3LNLBCxXnwOLM0QHEx3vCwAnzzUgxcsX09ELHYwFrjDcYTBKAqN7Aaq&#10;RR5yw9706EMtZH7CZzRjtl/+ofwbWZL7ozs/u+N6fdq+GgLRhCGEEVkmJwB4cyiu3komLaxHWEAU&#10;F/vl72GEL/ZgkS8tmOlvlAG+LJ8TwwullYysjUCyYqxf1FbQ1HuLUpiZfDB7xOdArwtz5Gb74dE0&#10;Lmg5udKe8jZktFg8R0gPZI5dVpByDXw4QExrSsJYkfpdju0UsZ7ifh6dAyJTcapatnWOaAY8RLTA&#10;FFbwOKKcQCNuIeIoPIzimFYr1sUkNvpHuA/F5RlfSRvLFxIDmKM+ymZA3Zx628jNWQO5f5Kke5zR&#10;Nr5/SOdpeMxyRqGrCerkRhUi6bOG3SzE5RGfY8bPeeXB2hRp5DOGFI7SFGOe1Ddh8hFLdk2I+k95&#10;fm3/Mc8DSlAUH2NyRH9vOZ3G/DT6/HVWR5zBx45gAs2sB9Zcm2rAlK/Djq7zuU/gc4PRHTw67ttd&#10;r3u967162nv1YtfPyGe1f7rGP1897d5M5NVEnZuJOjWRd5XoDW5t5IdOyXHTZXKdGgh6oAY8GmoA&#10;bY1AOnueIAbsf8IRFFistKVyatV7FaVuUFXnbWpSALjFq60eKxXdSFCpx9ldAqrZCqJfKsRTOiHV&#10;afi+iuLGkhsobnreiOIP3g/F/7j5okJvSjo+sn78mjgwZXMu+tgrcW4DwD+gdiPf/oDa16H5B9R+&#10;9fQ/g9oENUBtPG4Ztd3BLghtUbmKbl0VPd+E2zdTvDdw17GekoX/ohQF8Fxvbc6yX0ShNFcXt1dd&#10;EdSlLtMpz57X0wkGWz0wFzhcavp9Z2AuPjv9g77T1wURdZOpbzUI+Afq7rhD3eBSBAw585zSAZFH&#10;SLhU2UlvIYnSh2xFu6DYsiUM1a1yJzNjq2Nhkq6p3nbCfiXysyg4f4iqkaZVSTy44U4WpTcPSkzC&#10;3aJmmCJRPxOa64e7xvtVif4XoxZVCYsDc5uGD9S2jmIdDVXZPlU9fslzYyn0ps3OJGrxND7ABVT3&#10;BbiEKktE7+PZDIU0Q4uLpOpPxcNlLKOjiximqMfUCDyh9imkjNc4V2N7DZ/5Ts5ldt5wLlOXQBJ7&#10;mEhrm4iPbZOJ45Islrg54RZ0zsP6BnY73nj1ZBq48oaTUUP3uLzk3JzGVL+Q5qFfo1a0dkpV6rZJ&#10;4BGrVg0P0hxkXbraLfgEo3+7WuW0vEGn3/E9z+n2vW7XGapaUrNW5Q193+96Hd/pusOB29d7qGtV&#10;3R6swPdAMOh4ztDr6HED+H7LGfYw1us4fcz2e66phkHk3c2jY1uter3m9+61l23qTq3brmh837Xo&#10;dy5ckD5rOyLr+iwqHqexqWAYdwujIruHAsh5cWBCGuK1PkDKKe4DEIrHCNWIjVeAoaolZnmUylMu&#10;UfGfqxLZQlUmDoVA+VDBS8bmHIFxHqWFKnW1+j3UolCFavVti6pR9KTivhrQ0+mtY8PpiYt+qXlh&#10;sWWm3efK4hBZ/UtD/V9s/18AAAD//wMAUEsDBBQABgAIAAAAIQBJnoGfUgYAAGgWAAAUAAAAeGwv&#10;Y2hhcnRzL2NoYXJ0NS54bWzsWN1uG0UUvkfiHZZVLkAo8U9sJ7FqV6mjoIq0jZK0CO7Gu2N7yOzO&#10;Mjt27F6Vcgk8ATfwBgWKWmgpr7B5I74zM3ZsNz9tBaJCTZTN/Jw5c+ac851zZq5dHycyGHGdC5W2&#10;wspaOQx4GqlYpP1WePdod3UzDHLD0phJlfJWOOF5eL39/nvXomY0YNocZiziAZikeTNqhQNjsmap&#10;lEcDnrB8TWU8xVxP6YQZdHW/FGt2AuaJLFXL5UbJMgk9A/YGDBIm0ul6/SrrVa8nIr6jomHCU+Ok&#10;0FwyAw3kA5HlYRuHi5nhla1yLRgx2QrLYYkGJUv7bkAPVw/uukGthmnM447SKdQ4R59EzW1puE7B&#10;qqNSg938OZNX0lTC9PEwW41UkkG4rpDCTKy4EBC8OwOFcwQH/Kuh0DxvhVGlNlUEmi+pIhGRVrnq&#10;mTVwLDktTK1BbDdKm6WqtwcOW6k1czOR3B2oUq3SaUuzfa0Iu0zKLouOSTdzxGe0ZwS0clkbtMza&#10;nxpGGMltY0xfLaJB+xprdlU82dfYmjVlbg5JItvJaCTb1wGTfThuZHQYaGNNRTMx7x1gkgzWCp2x&#10;gvw+HLxRhod30QgDQXYNhq0whWeTl2txDA9P1aFthcExbAdK6AZLWM6lIASUoX7WzJUU8a6Q0nYm&#10;eUdqpyk4d6xOjvjYhNg+N5jAGvtjNbi0lPwuDcwk4z0AqRUeiYTnwW1+EhyohMGzM5aqnLat4rdR&#10;Xi/XyzX8VdGCuTNhosEuS4ScQFJglfSZc0NiWj1xNsf84yRd5cxNRPncxD+7a2mqfziMNRLpSNvP&#10;O5tAFf+RTfS+tYFpFz8WvxVPTr8pnp1+d/qweHT68PTbICh+LV6cfo3Rxxh5gNbD4hfQ/YnfFzQX&#10;BKffF38UT4pHxXM7/ij4EFQP0H4MmqfF70HxMyafFc+C4i/Q0yJiVjz/iPzAWG+ACOQT+E4xjoax&#10;kJdsooYGXhs1FTISunPBlKimEYINjTqizg6X3PB4jixqZlKZbc0ZsZnj2GW6Q/mKhtHeER6ukZKE&#10;h6jZRxzPkJgcs0gOc4RuHrvJEdOTjpJqIb4j5nEcJ2qKeOxWVRy10jH37H3icAdEhDngPVrRaxc/&#10;FE9Jx5UPVu6u1GukDjsDmg5D9iSqzHSQW8wC78wE2M5Foag5ahc/nWsB4jeySs5I7xSep3xdxwqC&#10;ppNMpFC4udm7zfuIRyMf9L3w8V5X5iSPGTsPeo2YTKC/MBYjKNpYjO+7WPwvZYBzYzFP432m2XKG&#10;BA5m2HS2ht8M1Mke72PFp3wej27mHkPxSAWS93yi7jBzmyWLLkTjh1yfO77PdUSlkeXjXY7obwy7&#10;XckPxf2XWe1xBoTtIR3P11vw5pmrRswi/QLE3VuprzdXPsf3atzVHKaXcVctV+o+wi1ijWDrIFoJ&#10;CTSjNkgbV5BWz0g3riBdPyPdPJf0ErB7rUDTJFk6TM4LR1BOzSrnLCiBchaUXC3fUTFvf8JR8TJp&#10;dWgrfDu6HLguUGBtrby18NO4So/ra1sXkUz1dwnJVG/ra5uLXKCvs/O5zjQ4WkWRPl2cn3nXWwYK&#10;SDgTrc+yz0RsBh6WdQ8ol1AzN7parTunZuObPnlubm41qvWGp14Y31hvbDWIHtvMZ1E407bN2wvU&#10;c1zyiKFi7pOrKS0AcXvFciIkIr3Fxp7rHGFsM/pCLGDjfeVh3nViw1y7iQnOPLEVeldEFa+GCCcI&#10;Dcc8noWlhH2p9JGIjm/hSuWY25rfJn6IcvGkwSKkv5kEKer6I+XEeJcO/ydXk9dIh3SFzrd9uQfQ&#10;zMCBmyxNTRMSlahfcO09hXrO7XyelF25jXurG4twd7WeiNE7vR5ub54W5ZEdT9WtoTRibyThim7O&#10;zgCQMxAiVJ2Dxjnx5kD2Rmj0ks+h0RfObwkaly0zF4gusYydusHNCefeGl3XIc1Dv16taC3cK2xB&#10;RIFN2tYsPBhvyMtuMu/q6P/Nm8YrBw74j/MU8hnypHsiv5NKX1B7aMUiz27gxeo43/b5DsncORQV&#10;HDsAf34H9zQkzqUgML3YZlqk5pAbPCn17Y1tYAvlXaVwl7WhJGN9jiTYF2lOr2DltY06nqlsA+9n&#10;/j+9HtkJt5x66yHSLXFxnRkvbDbMHFSWNqfgNHsgbv8NAAD//wMAUEsDBBQABgAIAAAAIQCFMtA2&#10;iwcAAGgbAAAUAAAAeGwvY2hhcnRzL2NoYXJ0MS54bWzsWV+P28YRfy/Q78AS7lNzEklJ1B9YF5zl&#10;XhL0bB/uLinQtxW5kthbcllydSflKXGAvCT9Au1D+54XI22Rwm5dwJ+A+kb9ze5Sf853thvj0rSw&#10;hKOWs7OzO7Mzv52du/v+IhXOBS/KRGZD1294rsOzSMZJNh26H58d7vVcp1Qsi5mQGR+6S1667+//&#10;9Cd3o0E0Y4U6zVnEHQjJykE0dGdK5YNms4xmPGVlQ+Y8Q99EFilTeC2mzbhglxCeimbgeWFTC3Gt&#10;APY9BKQsyerxxZuMl5NJEvH7MpqnPFNmFQUXTMEC5SzJS3cfysVMcb/vtZ0LJoau5zaJKFg2NYRi&#10;vnfysSEWcp7FPB7JIoMZt/jTaHAgFC8yiBrJTGE2q2f6RpZKWXE+z/cimeZY3DgRiVrq5WKBkD2a&#10;SejhnPDfzZOCl0M38tu1IdB8yRRpEhWylBPVgMSmsUK9GyS22+w1A7sfUNZvD0q1FNwo5AcBadtc&#10;z6uXcMiEGLPonGyzxbzh3TDQyKvWoGF6/6mhEiW4bizoWSTRbP8uG4xlvDwuMDUbiFKd0or0S06U&#10;/Lign5hPTo4Lp/wUDhx6HswDZpgsc9Qy5xM46NA9S1JeOg/5pXMiUwaPyVkmS3R4Ab6h1/I6Xht/&#10;AVowY56oaHbI0kQsIRQxQOssubKuwAZReWvCm7VGsPdaR61oAS3JB4eu8b//J5WhG+2b2q/+XP2t&#10;+m71RfVs9fXqcfVk9Xj1leNUf6merz4H9a+gfIbW4+pb8P0T3+fU5zir31dPq++qJ9U/NP3Je071&#10;7eqr6l+rL1afV0+dwPM7WgpJIMMqbV5MSkbGs/Y5NJR2QcGWcq504EsgJF63gpu4ao9lcyXP6OU+&#10;F1zxeIstGuRCqoOCM3JqI5FacME5E0d6hk3PGSumXJnhSQY4MQizeCBjG4c8nnJDXF5HXJixrUbo&#10;b3+83i/3dPxGg1qHRtDvel4nDHvdsN3rdOHjWtNLu/hGP9j92P5Z3R9SsITd0Ot7ftjr+yGNh1V2&#10;NQNho/SYFSM6M0hhtO8nhREWSWEmnwJLcxwOlizmJeCTx6bzghXLkRRyB2OBOxxbGA2S2OpuoVoW&#10;MbfiLcVsaqmKEz6hEZP96o/V38mT/J/d+eBOqz/As+2RDrofnCOGc4x4czUCytud8c16cuVgUgIE&#10;4rjYr/4AT3y2B7d87sBXv9Re+Lx6SgIvtGlycjlCylqwedHrQdMsMMnga+qjyUM+BYRd2H23OsRH&#10;Y1HSdGphwuV18OgwMcW5HqkCq6xx5RoM8QCbzpiUcRL9nA/dDAc+Hf5Fcg6czOSpbrnOOY40gCKO&#10;DAxhJRcJJQYGdkspkvgwEYJmK5flSNhNwJkfy8szvlAupi8VOjBGf7TjgHt76G3DN2db8P2LNNvj&#10;jJbxw+M6z+JjVjA6v7aRnWKphiWz1/Cbmbw84lOM+BWvw9i4IvV8wpDHUa5i3ZNoI6YesnTXhYh+&#10;yotr6ce8iChL0XKsyxH/vfl4LPhp8unLoo44Q6AdwQW2Ux9489pVI6YDHn50XeAd3mn7gzt4tl8f&#10;eO3rA+/FN50Xz3ajjCLWRKdvo/PFN+2bmYI1U+tmptaaKbjK9IqgttrDohS22Ty9zgjAHRgBz40R&#10;wLlGH5M+j3AI7H/AcSowoW2lk2pNvYpQNxjK919nJT3/Bqw2Zqwt1L9JQm0djZ8bCbDMRhPzUsOd&#10;NglZzgD4VRy3bryF45byShz/UOP4h2+F439afVbjN+Ue7zk/31X6Fbt9GxD+Dre30u53uH0dnr/D&#10;7f8ObgNngNt43i5utzuN3i4EbYC5Pt/8sNG5iacG71b3Zp63xu/1eU8Jw48oTQFar5c2Zfmvk1jZ&#10;O4zfqe8K+naXm7RnL+iYNIMtPrI3ubDnB4Hv2xvULr2F2xPxY5rt6w2O/QN9idzl3kgpI4a8eUpJ&#10;gSwSJF26/mSWkCbZA7awUrcYY3293MnO2OJY2sRrbJadst/K4iyJzh+gfGR4dSKPNeJylmQ3dyoM&#10;wv1iLTBDsn4mjdR39423Kxf9L55bVC4sD+y1mmKg9nVU7airzvip/PEbXlhPoTfjdjZfE2NxgEuo&#10;odFFVHsiqI8mE1TULC8uk5qeyQdzoZKjCwFXNH26B/G1jilkjtcF12Z5WzHzvYLLrnwruGyBArns&#10;YaqcTUI+dG1GjouynOP2hJvQOY/Xt7DbicaXdmaDK6/YGd11j6tLzu1ujM0LWR72tWZFa6dmpW+c&#10;BB5Ct9bwoOxGrmtYu5WfaPAfl628RtBrdVthEHjtbtBue31dVNouWgX9MAzb8ESv7fd7ftesYV20&#10;6gQgt1H68sJe2GmHdrwF/LCBapUf+v1+0PP8FuayZTGovLt4EDZlq5eLf29ef9kk79S67arGD12U&#10;fuPiBdlz7UfkXZ8k5aNM2CqGDbc4KfN7KIKclwf2SMN5bTaYcor7AITyEY5qnI1XgKEuKuZFkqlT&#10;rlD6n+oy2UxXJw6lRB1Rw0vOphwH4zTJSl3uanQ7qEehEtXoug5VpOiXqvy6wwynt5aLoCcp5mUt&#10;C5PNcxM+VyaHyvp/G/ofZPv/BgAA//8DAFBLAwQUAAYACAAAACEAwxDko+8CAABEEQAAGAAAAHhs&#10;L2RyYXdpbmdzL2RyYXdpbmcxLnhtbOyY326bMBTG7yftHZDvV7D5G1RSTYtaTZq6XmwPYBlT0ABH&#10;hjbp3R5iD1JpN7vYQ2RvNGMMDihkS9WquYgqReac+hxsf798bs8v1kVu3FNeZayMADyzgEFLwuKs&#10;vI3A1y+X7wJgVDUuY5yzkkbggVbgYv72zfk65uGqWnBDFCirUDxGIK3rZWiaFUlpgasztqSlyCaM&#10;F7gWj/zWjDleidJFbiLL8sxqySmOq5TSetFmgKqHn1CtwFkJ5vLN6hX7QPP8fUlSxttQwlnRjgjL&#10;58g+N5slNGM5Qww+J8ncmVnI7VNNRGY5W81hG26GXazJQzEDzvqcnCJL64Y163vMbauv3gebOfZs&#10;hqDODTurNxq3tqELPW9H667hLcfLNCOXHBfUKDDhLAJqh8r7q63kjdokcn1/w40sjoADjFLMisDm&#10;x+bX5nHz88938flb/DwaNjDVu1+Pqoi4XPvu6uuEiyPAIUsSYx0BobWH5lNMwiFd1wZpg6SLylLd&#10;JLWW5nfVcIFrbNzx7AlSISnmtdgJEsqREh15ciVV4L8YEKvPCF0wclfQsm5B4DTHtUCwSrNlBQwe&#10;NkfAP8aw2RxzsOLtZ7Xb28esDibPRO1mg7oT2UHEjpDWbAOGrSQ/hsR2fRj4vY6HWu3l2L6J0GyT&#10;hw4K/F1S1R070crOCqhxZ99Btk4NG09AgjzPQah/KzlHCqvrt717B0Li7YHEnYRkS8KSzE+MfKu6&#10;cxIEXo3APBH1D1dhBxCFXpWoSdvxPaToEJIf6lqBNv7y96Fj65SW9QRQ2lqGthPYgaW9cNAZBT01&#10;Q5ZtD7pOn9Otn4Eofw9R3omoKjw+j5K3gaPzKBS4vjNlFZqbgbAPREpXHyCFAkvZzRjlvUC9kEWJ&#10;+/vkPc4/AXWMQDmva1ETsvZ8ZE/8ZWRrMxjwBCGyDrjz6RvlgCftXAN3clV87Is2tGZqCeru2TrV&#10;M5jTbA9LwYmlY2RJ3sJfwpzkpbz5B8j8LwAAAP//AwBQSwMEFAAGAAgAAAAhAD12hSoPBQAAtxAA&#10;ABQAAAB4bC9zaGFyZWRTdHJpbmdzLnhtbJxY3U4bRxS+r9R3GK1Uiagx3jXGNpG9uajEZVVF6QNs&#10;YAOW7DX1LrTpFZiKtILSKqRKxUXSNpdRJfNjxWBiJJ7gzCv0SfrN7GKvZ2btBBvZ3plzzpyf7/wM&#10;1Yc/NBtsy2+H9VZQs5x522J+sNJarQdrNevbx8u5isXCyAtWvUYr8GvWMz+0Hrqff1YNw4iBNwhr&#10;1noUbTzI58OVdb/phfOtDT/AztNWu+lFeGyv5cONtu+thuu+HzUb+YJtl/JNrx5YbKW1GUQ1q1hc&#10;sNhmUP9u0/8qXnHsouVWw7pbjVz6i3r0nu/SgB/wDnV5h+8zRmc05DtYPcfKNn516BR0H/Aeij3G&#10;+K90Se+pS1dyvVvNR241L2RKuUL9B+GGtwKzoF/ot7d8y2XTX4oMl075Pl3zXb5Dl9reEfTapWu8&#10;P+5segExPam8KkvYJ22FhbB0SKeTFG046k4GMRYLggDx9w0+nuThoR/ZltcAIgoWnlZajVabtdee&#10;1KzlZVu+xHJ7uRVEMd3jetMP2df+9+xRq+kFYvep16w3niVipJR1rx36CUMBAQZRXp6IGA/5nozS&#10;JfVHCs2KFf3Nt8F0jpD36SIxZBRfl04Q+wENJj0VuTfvFm8Mi0XT4oJpsWBahMwvbwYGIXSMcA1y&#10;QOdQ1eQLdcGxy7kFRpcAFCCt75ZyrJi5TX9KZAD7KmPBdkp0pq469hKyiG9PPbESk2SfCtllg2zH&#10;kYwZ+Hcdx566D6niZE1lZ4H9t33Exj6ac5x7OlWBsbSn2NySRpTO3Ps4CkE6VwUlWmRslbK5FrO3&#10;yhlb9FrNgBSS3wDoSYaI6nefachJoYzdkkJvtSjdoUYoTrmDhLikjrQapfjYQEAxRmI29CuSIBuH&#10;juNMAzLwJoAzjV+FFsvC1qQgI7hMLSuNONmlLpDKKAuiSPX5T6hhl2hle/geJm3sgs2huvXRQAZY&#10;u4qZ7jGAoYviNhRQUKLjKjUxqwYC2YUcPhZUflSe5/NxNsyre4JeMBXZDKqioFqcRbUoqEqzqEqC&#10;qqyokgHCGWqVhaiKIsql13TCf4HnfxOq7MDZPRmUHhwuJowOP9BYjkH+nHpidzR1fIoAoSiOOUEz&#10;30fnyqw+cYzSLlJVgUV6TAxEekgMRHpEDERxQGboFLt6GhEK1qf50FT0ZofOxHWMdOoidjuG9Pkg&#10;tRIpOWQCeDnxWUmApWUEMlbkao/vsZh6KvE1ErcPsO0L6apnZXXI2hMzbyfBG2Y/pD+mXE0CFGFQ&#10;/yNI00Dnh7xjFDWTCAUIlvQBZTGAGco61rvs5h2GIkZ9/NDnLnMip09GmozyEMG8nVfHvUNWzXEy&#10;YvDH0I+DpVIXhvjnVGvL2nzululEparoVBWdakmnWtKpHFsnw5p2JtaUQT/C6GTgdXTe1G2CoagN&#10;Gf9ZwnVAPdU0JRdnutAcNXprrp7mqMmBi030RPWW5Mb6ytF5kjLGm3YLilx6OW6XjO+IUegWo32B&#10;JM3yN3GNh4P6Ass4htELekuvDLXhH3mfOwcH+gTSDDMZZKKEJ/6VvUM2cNQPfgAAyv5xe6NJQfYl&#10;+C7i7gFZh2g/0A76ijjhkA5+yUurQYlkyFcNQeGJq3fWht73fk9VClQNk7swGAs9cMWWl+9DZtEr&#10;pLSwC7aLaoWKgys2HgcY9c+ob6nnTwymqduyTE9RPk/lwcldDc9XjP6gI/pXRhyY7bGyPRaaxz8e&#10;3P8BAAD//wMAUEsDBBQABgAIAAAAIQAGbt/+VAUAAE4sAAANAAAAeGwvc3R5bGVzLnhtbOxazW7j&#10;NhC+F+g7CLw7sr1ONjYsL5pkDSywXRSbFOiVlimbWP4YFJ3YW/Tcw75D36HHHvYdkjfqkLJlOzJt&#10;WVYcFWgOsUSRMx/nmyGHP913M868e6JiKkWAGmd15BERyiEVowD9etevXSIv1lgMMZOCBGhOYvSu&#10;9+MP3VjPGbkdE6I9ECHiAI21nnR8Pw7HhOP4TE6IgC+RVBxreFUjP54ogoexacSZ36zXL3yOqUCJ&#10;hA4P8wjhWH2ZTmqh5BOs6YAyqudWFvJ42PkwElLhAQOos0YLh0vZ9iUjntNQyVhG+gzE+TKKaEiy&#10;KNt+2wdJvW4khY69UE6FDtA5iDYaOl+EfBB98wkMuKjV68ZfvXvMoKSB/F43lEwqT4NlAJgtEZiT&#10;pMY1ZnSgqKkWYU7ZPClumgJrzEU9TqFrptA3OBI0ve7A1FrqapnPiS41GgSo36/bP1O8UnhHOYm9&#10;T+TB+yw5FubjuuIE8BirGLi1fWjWrWC3Xov1NHrTvr6yzu1cHmlaa+EY6KCMpY7WND4FBb0uOLwm&#10;SvThxVs8380n4FECYtPQ6Cf19tQeKTxvNM/XGth2oHcg1RDGgqWLNy5AdVLW6zISaVCh6GhsfrWc&#10;wP+B1Boip9cdUjySAjN49Jctlr+mJQwiMF4EiJMhnXIQm3gLFUMyI8MAXSQeZqoudORsYfFYODkb&#10;APBq4a6YGVM4Oe2ZuMB+DwC5lqucYo/hNaeKCiIHI+2LpMJ2TIk9iZIX4gCwQwDnFL4W6jlb5HWJ&#10;nOLWhrOKAddjyLsOGIV31s/G6s7qW2jZWf9QUnYKc1Kys9VLQQavsMbb9I5XhbJ07Z0g/qOMv3Df&#10;gMW8o3cxwh0KFhkXJHAhYezWZFq/RassDuJ8Fnliyvtcf4BcC9Z4ZgWxfIRscvGYJGzJC6jy16Ul&#10;stfEti4LyfVmUarAhaoBALejSlt7eDJhc7PqMuup5O0nRkeCk6So14VlVfLqjaWiX6GqWY+F8J0o&#10;ZNa8moZrJabDs8htqrJBHQyg6bCKWYgubLrNKlc2p89hpQwg70HhyR2ZWRPvM48L3UUl0BmX3+ZR&#10;b5+jK2AtmBtQKabKgNl07wLQls5+CJFv8prqVdC53AxQVyAIXLarBjqX7aC8ArZzoYPQrQA6F7PV&#10;RteoBjwXtRWB5+K2NHi58o9SppAKQwZX3DoFZ1x0Nc9BzuFKEV2cZaQVnKXKp8zV/yxluQxQRNye&#10;NHlvltAGCvcsHLK9+TTlA6L69hholYWu+ngsKGOIg0HlVr/NDyppp0JADVuHG+9IRgshLQS0EMtm&#10;g+iwfN4Ziq3nqUtuQGW4GMDaTJyO5G0vptNxtFzXHLdkdfGWMVx5tOUxUWY9/yLqwTe3TsfZAfwl&#10;Z9B9uwrVQHlQalYUch/2JwrMj9tG00xY7DNz7kjY2GLbkZ65jJAJrYLOlenhQRQ51yPPR8xKoft/&#10;E8HeTNm5SetaFkDmujkXvgqzLnRwx6rC6CCWK4wOtuUrjK4aMevyu9PO9QcN0U7IZfGda94sB3JZ&#10;+6snhFyW3xaHbA8f4bhx7Uxz40QzPZv0zMXGAD3+9fj307enPx+/P317/GdtUBhMKdNUpIeOq1NN&#10;kD2crc5J6+ZCnDZ3R+0JaqoNcpYhifCU6bv0Y4BWzz/bK21A8qLWL/ReaisiQKvnpFbb6IATtY8x&#10;XHODX2+qaIB+f3/1tn3zvt+sXdavLmutN+S81j6/uqmdt66vbm767Xqzfv0H9MlctO3ArdMjLrLa&#10;C7ewr9ZodWIG113VorML8LersgCtvXw01/6S+Rdgw1HpshN+nF4E7v0LAAD//wMAUEsDBBQABgAI&#10;AAAAIQBkAb2BswYAANobAAATAAAAeGwvdGhlbWUvdGhlbWUxLnhtbOxZz24bRRi/I/EOo72X2Imd&#10;xlGdKnbsBtq0UewW9Thej71Tz+6sZsZJfavSIxIIURAXJODCAQGRWsQlfQf3GQJFUKS+At/M7K53&#10;4g1J2ggENId4d/b3/f8z3+xeuXo/ZGiXCEl5VPfK75Q8RCKf92k0rHu3u+1LKx6SCkd9zHhE6t6E&#10;SO/q2ttvXcGrKiAhQUAfyVVc9wKl4tWFBenDMpbv8JhE8GzARYgV3IrhQl/gPeAbsoXFUml5IcQ0&#10;8lCEQ2A7/Xr64/RweoBuDQbUJ95ayr/FQEikpF7wmeho7iQl+urZ/vRg+nT6ZHrw7AFcP4Xfjwxt&#10;f1TWFHIim0ygXczqHoju870uua88xLBU8KDulcyft7B2ZQGvJkRMnUCbo2ubv4QuIeiPFo1MMexl&#10;QsvtSu3yRsbfAJiax7VarWarnPEzAOz7YLnVJc+z0l4pN1KeOZC9nOfdLFVLFRef4780p3Ot0WhU&#10;a4kulqkB2cvKHH6ltFxZX3TwBmTx1Tl8pbHebC47eAOy+OU5fPtybbni4g0oYDQazaF1QNvthHsG&#10;GXC2WQhfAfhKKYHPUJANWbZpEQMeqbPmXojvcdEGAk3IsKIRUpOYDLAPid7EYU9QrAXiVYJzT+yS&#10;L+eWtGwkfUFjVffeizEUzYzfy8PvXh4+Ri8PD472nxzt/3T08OHR/g+Wl0O4iaNhnvDFNx//8cUD&#10;9PvjL188+rQYL/P4X77/4OennxQDoaJmGj3/7ODXJwfPP//wt28fFcDXBe7l4V0aEolukj20w0Ow&#10;zTjG1Zz0xPkougGmDgUOgHcB65YKHODNCWZFuAZxnXdHQDMpAl4b33N07QRirGiB5OtB6AC3OGcN&#10;LgodcF3Lynm4O46GxcLFOI/bwXi3SHYTR05oW+MYumqalI7vmwFx1NxmOFJ4SCKikH7GR4QUWHeX&#10;UsevW9QXXPKBQncpamBa6JIu7TmJNCPapCHEZVJkM4Ta8c3WHdTgrMjqDbLrIqEgMCtQvkuY48Zr&#10;eKxwWMSyi0OWd/gNrIIiJTsT4edxLakg0kPCOGr1iZRFNLcE2JsL+nUM/asw7FtsErpIoeioiOcN&#10;zHkeucFHzQCHcRG2Q6Mgj31XjiBFMdrmqgi+xd0K0fcQBxydGO47lDjhPr0R3KZDR6VZgugnY1EQ&#10;y2uEO/nbmbABJqbLQIt3OnVIo79q24xC37YS3rTturcOm1hR8Wwea9Yn4f6FLXoDj6NtAlUxv0W9&#10;6dBvOrT3n+/QJ9XyxfflWSuGLq0HEjt7m0k8PPMgPqCMddSEkRvSzOISNqR+GxY1H3NOJdlBLQ7g&#10;Ulc2CHRwQ4ENDRJcvU9V0AlwDHN82dNMhjJhPZQo5hLOk2a5kLfGw1lA2dNoVZ9TbCeRWG3xvl1e&#10;0svpcSRjY7QamjNwKmhJMzirsKXLCVOw7VWElbVSZ5ZWNqqZJulIy0zWLjbneHB5ZhosZt6ESQfB&#10;fAReXoY3BVo0nH8wI33tdxujNCwmChcZIhngPklipO2ej1HZBCnNlTlDtB02GfTZ8hSv5aTVNNvX&#10;kHaWIOXFVU4Ql0bvdaKUZvAsSsDteDmyKF+cLEJ7da9WXax6yMdx3RvA0RkuwxiiLvVwidkQXlH5&#10;Sti0P7WYTZXPollLDXOLoAxvR6zf5wx2+kAspNrAMrCpYR4lKcAiLcnqv1gFt16UAQXd6GxaLK1A&#10;MvxjWoAf3dCSwYD4Kh/s3Ir2nb1NWikfKyI6QX8P9dhY7GAIv05VsKdPJbwBMR1B38DrO+1t88ht&#10;zknR5V+aGZxdxywOcNJudYmmlWzhpiFlOpi7nHpgW6Huxrjzm2JK/oJMyafx/8wUvZ/AK4mlvo6A&#10;Dy+UBUa6UuoeFyrg0IXigPptAYOE6R2QLfAKGB5DUsFrbfMryK7+tTVneZiyhpOl2qFDJCjsRyoQ&#10;hGxDWzLZdwqzcrJ3WZYsYWQyKqeujK3aPbJLWFf3wGW9t3sogFQ33SRpAwZ3PP/c+6SCekM95OTr&#10;zelk2d5ra+DvnnxsMYNRbh82A03q/0zFbDyY7aqW3pCne2/eEP1gNmZV0qoAYbmtoJaU/SuqcM6t&#10;1nasOYsXq6lyEMV5i2ExG4hieLGE9D/Y/6jwmf1AojfULt+B3org+4ZmBmkDWX3JDh5IN0i72IPB&#10;yS7aZNKsrGuT0Ul7Ld2sL3jSzeQec7bW7CzxPqezs+HMFefU4kU6O/Gw42u7dqKrIbLHSxSWBunB&#10;xgTGfFzLf/zivXsQ6A34jDBmSppkgk9ZAsMM3TF1AMVvJRrStT8BAAD//wMAUEsDBBQABgAIAAAA&#10;IQDfzI+jlgoAAFk2AAAYAAAAeGwvd29ya3NoZWV0cy9zaGVldDUueG1spFtbc9u4Dn4/M/sfPH7a&#10;fVhb9FXxxNnpbJv6lmvP7j4rtpxoals+ktK0++sPSJEiAUiOpb4k9geABD6BIChZl3983+9a38Ik&#10;jeLDtC06XrsVHtbxJjo8T9t//ff6d7/dSrPgsAl28SGctn+EafuPq1/+c/kWJ1/TlzDMWjDCIZ22&#10;X7LsOOl20/VLuA/STnwMDyDZxsk+yOBr8txNj0kYbJTRftfted6ouw+iQzsfYZKcM0a83Ubr8GO8&#10;ft2HhywfJAl3QQb+py/RMTWj7dfnDLcPkq+vx9/X8f4IQzxFuyj7oQZtt/bryfz5ECfB0w7i/i4G&#10;wdqMrb6w4ffROonTeJt1YLhu7iiP+aJ70YWRri43EUQgaW8l4Xba/jSePIpxr929ulQM/R2Fb6nz&#10;uZXFx1W4zf4Md7tp+4Pw4ML8G8f7L+tA+jeGC1d8vZWkg5YE5XV6iuOvcrz5Ztr2YOo03IVryVgr&#10;gH/fQj3mBzEcwtX+n/Lng/oG3nQLd9zPxrVrdX3vk9Ym3Aavu+wxfpuF0fNLBskEgymmJpsfH8N0&#10;DdcLpu/0hjLGdbyDIeBvax9B4o2B7+C7+v8WbbIXsO51xsK76I9hlKcwza4jOWS7tX5Ns3j/j1bS&#10;Q+WDACNqEPhvBhnZQU4YXmhD+G8N/eFwMPLl9CcsBTCs5pQfjG3vtAkEkZvAB2My6gzHXl8ANydn&#10;g5FzU/hgTAedQW849itsuznR6hp+DLLg6jKJ31qw1IDx9BjIhTueCBhOXrHBWF6diosGV0vafZaG&#10;03YfnAeLFLLp29VF/7L7DbJjrXVmWgeGtToDrDMv0xlinUWZzgjrLMt0xlhnVabjFzpdoKTgRdY7&#10;yosYdmQelCez4UUaKl4kIz1PUE6QXHjF7IrVOZZi4QIJafxISAhcIaEohkURQ9Y3i1gauhGTKzzD&#10;csLHHEmta4qOBRbSkJG0RwZeIakVopjlcm0WtLJ0oyaUz4gCIWWOxcR4gaWCBk7EveKCKtZWVmzX&#10;3bgizwUs4IYMSEuXAeLlTA1dKIgL7OWciLF0QaSEoCURE3ZXWGz5wRcf6lLD0KVlERksclJoZrKS&#10;OgrWgXyVW3HpBcpz3yrJSiJIiEsiJh6ssNhKMQP9xgxIS5cBm17K+5lACpSguRWfYgCPQYrD0o6h&#10;CCKldIXFNjkxA4PGDEhLYAB8tJsbyfGZKJSUi4Kk8dzIhdo/CYcLV7q9+vLXza8Lf7IQ/d8uu1s5&#10;nrOmFelLbrD0J8CTMfAJhStusPInwJwxcBYtoq3n0gabi+wa+qLz7uao7FTaOKTZ2pynjlGqaBuw&#10;IzBlsYa1I2dt07LBQQnMvEAKzkaN5x81nV8auguIrO9ZDytY9/D8sqUxfUqt+HUvlGcelDCSmrMe&#10;VrDu4fllZ9Fofmnoxm8XqM4CpFCZiHKXbzQ/ag9KSngPK9gSjuLvuw1EHf6VoRs/WfwzrOAUUDy/&#10;u33Xml/v3ifLl+zu8xpHyxd2wl0EArw43SH3dWYP1KlNHiZmHJpzaMGhJYdWHLrh0C2H7jh0z6EH&#10;Dj0iCDPjLk/JTH4gVseI/DhZnJLfZU2vR5c1Bs37DFpwaMmhFYduOHTLoTsO3XPogUOPCMKsAVHF&#10;ojasnbO99KXhe9uLUULbC6l+c6Nk2V5waMmhFYduOHTLoTsO3XPogUOPCMI8usXR8HjW7tjHxY+f&#10;YrECaSvmRuqyp0e00JJrrTh0w6FbDt1x6J5DDxx6RBBib+CW9lrsKUu3ttvNM9/bsAJlz0gtVQsO&#10;LTm04tANh245dMehew49cOgRQZg9d2Oqx57edCo7kwFSoCvXSF32tIGFllxrxaEbDt1y6I5D9xx6&#10;4NAjgjB78vxo2pp67OGTp0fvHcwGSMHmHp5fnryazY/ObCV91QAp2EMbnt89X9SLX5+4iuyhfdUA&#10;KVTN7x4r6s2vjw1929wMipOEvI3u3mQcuYtEdwfn7HPK7r19ziihfc522dgRN99wm3K6lxuhbILL&#10;bc8peanDClXTu+lWa3qUTDA9rbQjpOAsBhy+m2615kfJBPOTajQbIYXK+d10qzV/kVqyQYf5LcGa&#10;fqTguIfjdxv4WvPjQyq/ETZCCs7lwfO7bXKt+XW7W7naR0hBVJS7EcxZlLta80tDWIiQZdU3gdTo&#10;RTvg3LRBHPglteCsBzHK8L1iYJRQMai4K+g3LQbKsAi0pBhgBbtWMBFNi4GP1npJMSAKtlTh+ZsW&#10;Ax+t9ZJigBVExS0Fv2kxUIYu/bQYYIWqxeg3LQbK0J3f5ldejLBC1S0Nv2kxUIbu/HTrxwpVt/T8&#10;psVAGcL8J4uBUcorlnNDFuWg8NzDh65I53QGuaEiwalINtPzC1FooXJg6SK+lFSms06RwtONd1Ge&#10;uSNIo6I8C69pRcot3ZygDQLRsA4SDpoWJeHRqmTLnrkYSKOiIxVe07KUW7oc0LpANYpHcYSDpoVJ&#10;eKgLgcpIKwPRsGLiQdPSJDzUh4AHNtnNVUAaliLiQdPiJDzdiZysDoVWvmKq7nqLnq1RwpvI573m&#10;lzb17iou8pEgOdSvcXCs6g54fggcTuQT1cZz6Hs/JXM498/tHGP//d9ZfBLmBjmqYXb9qst6Xa5F&#10;isDnUi2oDMVC0DlSOqVNFaUFjzZl7QZKXcegDODB4DGeVitjxVZcy8oZ5R9I0fUUz21rimGlUJPn&#10;hr6tu0oOfCA5oQue7SJxj6wlYADLyfAQupaXhW5Lfd3QpSWhfUimhnwotGTkQ8IMRI7kPAOQeECY&#10;gciRvEeGh8i1vCxyu8XUjVxvIDB2cQqBvRcnHIReqKmLTq4ahI7kPHQk7pN8htCRvEfsIXQtLwvd&#10;7m02dN1i1CtosAJ0F66mMenOMIiWYZDXDIOwGAahMAwesrsYLqRQXM3x8ufD01spCo9hEB7DIDyG&#10;QXgMg/AYBuG5GAnP7so/H57ehVF4DIPwGAbhMQzCYxiExzAIz8VIeHbL//nwdBOAwmMYhMcwCI9h&#10;EB7DIDyGQXguRsKzrYQbnvkB6rnPJ2HhyYFMJ2EWHsMgNoZBbAyD2BgGsTEMYnMxEpt9AObEJn9Z&#10;cfKuJsSiOxa3otJft0JBLdFiXQME7LY/ihgImGEQMMMgYIZBwC6GA1bPY2jLdlbjYJ7kuBHDMZHu&#10;IVZN7iF2+yNuyP29mRtF52C3Mr6JmwcnPfWzKbvTEC/kXtvMC2lJWomSDdU8SnnHDVlajBvwWXbR&#10;59zY+yQGuii514RnYamWbUoJJ7IQEGfOyw9dQVxfyvKjUJP54XSGxA25Zhu5oRe760ZJfhRaKksr&#10;01QupEZe6BXoelGWH4Waarhsx4TJGFk3RhPgTybIOUega6EsSZ7SBPlcquWeR7A38mURTUrhzRkZ&#10;ci2UIXGGZchnR01liO1SiRu2hNR044wKAl4UWsoLW+eIF3CFm5EhDRkZNlh9zoIXfbSacoNWsvyd&#10;m/x9jWPwHN4EyXN0SFs7eAFIvkMDyZLkL9moz/BqkEKhVXuKM3g9xnx7gfetQvidldeBHnwbx5n5&#10;Ag8k5bhfwuz12DoGxzD5Ev0LrxFBRsZJBG/qqBeqpu1jnGRJEGUw3yTaTNvJfCPkA85NErzBK2IW&#10;VS8udYuXwq7+DwAA//8DAFBLAwQUAAYACAAAACEAabIEy+oCAAB4EQAAGAAAAHhsL2RyYXdpbmdz&#10;L2RyYXdpbmcyLnhtbOyY3W6bMBTH7yftHZDvVzCYTxWqaVGnSVPXi+0BLGMKGuDI0Ca920PsQSrt&#10;Zhd7iPSNZoyBuA3RWnVbLqJIkTnH53+Mz/nJTk7P1lVp3FDeFKyOATyxgEFrwtKivorBl8/nbwJg&#10;NC2uU1yymsbgljbgLHn96nSd8mjVLLghBOomEo8xyNt2GZlmQ3Ja4eaELWktvBnjFW7FI78yU45X&#10;QroqTduyPLNZcorTJqe0XfQeoPTwM9QqXNQgkStrV+wdLcu3NckZ700ZZ1U/IqxMIDo1u1foxjJC&#10;DD5lWeK4gRuEo68zSTdnq8RRMd14MHYToB/YvtvHCJ+MkeJTypaNWRLbHuVHo5TxQgc6o09L7cJR&#10;Xk8NbX/Q01IPCa84XuYFOee4okaFCWcxUHtU37zfcl6qbSIXN5fcKNIY2MCoRVQMNt83Pzd3mx/3&#10;38T3L/G5MyAw1dovHqngaDvpR0a+NmJyv9uPZ0v77qWsMy4qhiOWZcY6BqI1b7tvIYYjum4N0hvJ&#10;YJVSQ5BaQzdXDRe4xcY1L57RWSTHvBXbRiI5Uj1Knq2kBP4IGfH2BaELRq4rWrc9N5yWuBXENnmx&#10;bIDBo65e/EMqy2Jqbyx2fnxWVdguj6piWQjtboOGSu0AaIdpanDJlD82r9bYjuPBYHRpfe3N9bVl&#10;Ba5iQevrKePQ4V1me4ZmhELkztDsqyU9pNlx7VCFaJmHfNu790SinD1E2UeimujwiJJlmQjqEPmX&#10;RHkjNhpRLnSRb40+DalQ2R/2NYS2peS0vn4aUY7twXCiTcsMt/T75apE0Av9Ybla7hdgCu1hyjky&#10;dYhMybIcHFMzOEF75oiaMJMQ7LvwTZc6jWIE3QBNl0GdJUcdpo8wRr4zHGkvzZK7hyV0ZOkQWZJl&#10;+X8sTd2rdTZ0vSCYul7vbDT3Mwq5nv+EE2oCVssdhB6auW3Cueumh3y4K/MLnE/eHqbcI1OHyJQs&#10;y99gSp4R3Z8myW8AAAD//wMAUEsDBBQABgAIAAAAIQADK9CGNQcAALsYAAAVAAAAeGwvY2hhcnRz&#10;L2NoYXJ0MTQueG1s7FndbuPGFb4v0HdgCO9VYomkKOoHKwVeeV0E8e4atpMCvRuRI4n1kMOSI1vK&#10;VZJeFAUK5AEC5KYvsGkbJBdp+gryG/U7M0P9rZVuFv1DsDaWnplz5syZ839mH7+/yIRzy8sqlfnA&#10;9Rue6/A8lkmaTwfuR9dnx13XqRTLEyZkzgfuklfu+8Nf/uJx3I9nrFRXBYu5AyJ51Y8H7kypot9s&#10;VvGMZ6xqyILngE1kmTGFaTltJiW7A/FMNAPPi5qaiGsJsDcgkLE0r/eXr7NfTiZpzE9lPM94rgwX&#10;JRdMQQLVLC0qd4jLJUxxv+eFzi0TA9dzm7QoWD41C+X8+PIjs1jKeZ7wZCTLHGLcws/i/olQvMxB&#10;aiRzhdPsPbPXklTGypt5cRzLrABz41SkaqnZBYOgPZpJ3MO55L+bpyWvBm7sh7UgMHxFFFkal7KS&#10;E9UAxaaRQq0NIttpdpuB1Qcu64f9Si0FNxfyg4Bu21yfq1k4Y0KMWXxDstlC3uBuEGjnvjRom9Y/&#10;DVSqBNeDBX3LNJ4NH7P+WCbLixJHs76o1BVxpCcFrRQXpcPEFIYbq9J1SqVVRZCETy4BJIUNXKMs&#10;p/oEBh55sPAxBq6Tkl6d+cDNYdlk5WV6AwvP5ZUeuc4NdAdMyAZbWMVFSh7gQfysX0mRJmepEHqy&#10;rEaiNJKCcSfy7povlIvjKwUA9ugfLcG9rWR3uaOWBZ/AkQbudZrxynnO75xLmTFYdsFyWdGxAX4j&#10;r+W1vRD/Aoyg7iJV8eyMZalYglP4Ksmz4orY1HLibIv4u1l+zJkBxNUW4N97arOWPwxGK4lkVOrP&#10;W51AFP8jnZQXWgdquPpq9fX9H++/uP/Cuf/9/Werf6y+Wf1l9RLf71c/3H92//n9nxwarP6++gEA&#10;+n6DBdoEHDv8FBu+1fCXwPgOy4Hnd47x6RLVPzRWfwX0b2QBStsBDidrwLf2bgyUdnbBlnKuYK9x&#10;XyIXYboVRgmrjg1sruQ1TU654IonW2hxvxBSnZScERlDkUZwojkT5/qEDeSalVOuzPY0R+Amp4j7&#10;i2cysRGPJ1NuFpcPLS7M3qDRC6Iw7MAhA7/lR+3g6bGOlHG/vkOj5feCVqfXagftrtcLOqEhe2eZ&#10;b/RCP+z4XtjrtdudVtSx+2c1PPI67W671/LpT8vz27QfUtm9GRY2lx6zckTZme6E8Wlqg1MshTl8&#10;iqxVIA2bM2Ixr5CoeGKAt6xcjqSQO9kMEZ5DhXE/TezdfYMty4Rb8jZNGqUinl7yCe2YDFdfrr4j&#10;wwrfOXp6FLSIew0BzoihViCsQo2QSa1OLO1COTjOxNy4fztc/flhc33PeeQ4RPVWS6Ygi6OUVFM3&#10;E80Ohoa/NIepqQ8mz/kUMfjWqt1eITkfi4q4UgvjNT8hD1GgO5h/kAh0/sH3bf75D2W9B/MPz5ML&#10;VrL9qoBcqY5KRtewm5m8O+dT7PiQ115sbJ0gHzMUzFQUWhultRFTz1m2a0K0fsXLB9cveBlTOajp&#10;WJMj/Cfz8Vjwq/STV0mdcwY/O0cJsl1jwprXphoz7e8H/O70KAj7R6dHLe9fe1/H3Hbf+6JdDyOX&#10;Ne7pu+Qqt8PO6uUhlGCN8vUhlJZF6R6mEq5RDlJpW5TeYSrRGmWPyo/EDCtcKIyums+zA7ENMn66&#10;LWNgriOcaYNGSDFD75HWgu6L9MJ+ADygAv+Q8GoVHESoFXAQoRb/QYRa+AcRatEfRKgFv4cAsW/E&#10;ZCZ1qNbyJrWY3LO2dXKW/yMXBYdr1qas+HWaKJu+/bZ1b1PYFMbljwOdxOM+W3xgi5guigS/FVns&#10;3fXQC7vkkjhmO7PDJk90/bSLvaFSxQw9y5QsVpYpAo5ucg0LWZo/YwtLdQsx0ZXVTmRiiwtpg87Y&#10;RAao6yxTzsagB+6vOKooJtBHyTmCGwLVDU/WQTJjv5XldRrfPENTa4jrrktXXWDlMFBhE5LxmoMc&#10;ndW1NGy8Tc4/k+bwJyRnesSoTmwJSk5TOwfeEghUp0dqFX7DS2spNDNmZ7O2GIsTvByYtRivB9oS&#10;sfpiMkH/bHFRrOn1XD6bC5We3wqYooFpCBxy7YQIVQ9544a9LSd7I2+0nG95oy3mH/BG79F/1RFf&#10;UcomBv2IUjToCVd3nFtFjM2EhA7RWolitNPa6cqMYprQo3VkUFaH61Zvt0F6g+7Oa7RavY4X9MIw&#10;8qKg1/F75oy6KmwE7XbQ3fxY8Lq1a+HH7/hR0Ipgqn7Xwm1uiBoeoPSoE3XCduhFkW0eceNd3rGw&#10;ae5ebZHftik/m2ey146EZBJrTyD/+DitXuTCWqaNFUlaFU/wCHpTndgEjurEmDBVUKeIZtULtMGo&#10;BPaiWv16UJRprq64wivlVDfEM92HnEmJBwMdGws25cjq0zSv6GHVa3TaePnUAzzJ2r/0IKkBZjvN&#10;Wi7qB6JiJmtaOGxemACwdziurJ+L9f85DP8JAAD//wMAUEsDBBQABgAIAAAAIQDuRMm+KAcAAMEY&#10;AAAVAAAAeGwvY2hhcnRzL2NoYXJ0MTIueG1s7Flbb+PGFX4v0P/AEhugRWKJoijqgpUCrxwXab27&#10;hu2kQN5G5EhiPeSw5MiW8pb0IQ8tkJc8JX9ikWSRTdukf4H+R/nOzFAXX7bOIm2DYNdYejhzzpnD&#10;c/nOmfHDt5epcC54USYyG7qthuc6PItknGSzofve2eFez3VKxbKYCZnxobvipfv26Ne/ehgNojkr&#10;1GnOIu5ASFYOoqE7VyofNJtlNOcpKxsy5xnWprJImcJrMWvGBbuE8FQ0fc8Lm1qIawWwVxCQsiSr&#10;+Yv78MvpNIn4gYwWKc+U0aLggilYoJwneemO8HExU7zV9wLngomh67lNmhQsm5mJYrF38p6ZLOQi&#10;i3k8lkUGM27Rp9FgXyheZBA1lpnCbvY703tZKmXF+SLfi2SaQ7lJIhK10upCQcgezyW+wznhf1kk&#10;BS+HbtQKakNgeMMUaRIVspRT1YDEprFC7Q0S2232mr71Bz62FQxKtRLcfFDL9+lrm+t9tQqHTIgJ&#10;i87JNlvEG9oNAXFetwaxaf/TQCVKcD1Y0rNIovnoIRtMZLw6LrA1G4hSnZJG+iWnmfy4cJiYIXAj&#10;VbhOobSraCXm0xMsksOGrnGWU36IAA89RPgEA9dJyK/OYuhmiGyK8iI5R4Rn8lSPXOccvgMlbAMW&#10;VnKRUAZ4MD8blFIk8WEihH5ZlWNRGEshuGN5ecaXysX2pcICePQ/bcFrrBR3maNWOZ8ikYbuWZLy&#10;0nnCL50TmTJEds4yWdK2Pn5Cr+11vAD/fYzg7jxR0fyQpYlYQVPkKtmz5IrU1HbibEv4m2m2x5lZ&#10;iMqthZ9212ZtfwSMdhLZqNCP1z6BKf5PPimOtQ/UqPqselF9Vz2r/oXf/6ieOfS4+qR6fvXR1cfV&#10;l9VzLH5XfV9961z99eqj6t+Y+BLUz0H/vSZ54VTfgC10qn+C6WPnt77X8vfw6BHHJ43qK3B/ffW3&#10;35H/lY4CbE2xgGed2xgoneqCreQCVNEAAb9g4mj9vnwsYwtAPJ5xCtxosLptcmlxt9Hyw06rF/ba&#10;PS8Mw77fs0xmPWj4Hb+P5U6v1en1e63wnT0DbNc3h3YbvSQKJN7sHiSRlK8Biy2UPKOXAy644vEW&#10;WTTIhVT7BWekuRGoP2LCijGVT5rG+CCx6BFJYRSeoazkqJNGWCQWJSoJj83iBStWYynkTrkBBHNY&#10;ORoksbVGy1DLIuZWvK1jxu4AvBM+JY7pqPqiekGubf/mwcGDVp++T6+AZsxQzIkqV2OUOmU0srJz&#10;5WA7A4rR4GJUfX5LJD27+vSOSLr6+1vOG7TZhTZpTrFCpaTe1LxoLTE0aicZvKHenT7hM2DnhY0P&#10;+2Xx0USUpKxammj/EfWDAOrOugEA13UDz9d1479UrW6tGzyLj1nBrldzysEaT4yvETdzeXnEZ+D4&#10;I99OVrPyPkOjS82cDV2iHjP1hKW7IUTzp7y4df6YFxG1cVqODTmif7SYTAQ/TT68KeqIM6TfEVqH&#10;7d4Q0bwO1YhpGLgjHd950OoNHvwBz/+clKFJ+OtJWaNzexudd7OOsttkcsul9LkYgalNkB7ch8nf&#10;MAXE1LkPU3vD1CGm8D5MwYYpJKbufZg6G6YuMe2UqV1DvAR+rJ/ge7JQtkhvQ0+4q6/dtcFQUK4x&#10;1JyExihrI08D39bEdYi9w5teI/B3db7pPK/RDu6iqX0FOXeR1J55CQl6z43qwP+G571hrQyuducu&#10;0bUrboiG4TeGMi817muLk2NMfVsnzs8s36HhWrUZy/+UxGpuEadjscI0ErmZ3fM7Jl/Z8l3bNITd&#10;dtAOerZp2Z1Hzx8QPbbZ7h4Qlfu6jdql3kgpI4aDy4xiVhYJ0EufdI0KaZI9ZksrdYsw1p3MDsyx&#10;5bG0CDYxasNdh6naCYPfc5yBmcBhSi6AlEC9cx6vETdlf5bFWRKdP8bJ1gjXRy/dEUGVuxcVmFDZ&#10;1xpkOF6dSaPG60r/Czkh/ohKTzcZ5b5tcylp6uTAhQIt1bWWWvMPeGEjhd5M2NkWQEzEPq4PzFyE&#10;KwQdiZh9Op3iEG1p0fnp+Uw+XgiVHF0IhKJZ0ytIyHUSAqpuy8aNeltJ9krZaDXfykZ7YLglG4HI&#10;/8tEvOGUDQa9xCl66RFXl5xbR0zMCxkdprUWxWjnKKXbPMI0oUdrZFDWh+sz5E9wpvS77X7Q7nc7&#10;dP3i4+bF7FG3mA3f74dhy+97bdzM9IJ+36xf2hhpBB2/hVukoNftt/sdnDvNui0OYQOH53bYbYGx&#10;G+BY2nnFM+nrQ88v5rLs3lCItDAJQKlACfJ+Uj7NhA1NCxZxUuaPcBV6Xu7bCo72xMQgtVAHgLPy&#10;KQ7VaAWuwVp9RZEXSaZOucJd5Uwfr+f6VHMoJW4lNDjmbMZR1mdJVtL1qtfodnD/qQe4mLW/6VpS&#10;Lxh2emtTH0lSzMtaFjZb5AYBrm1OcLv+y8PoBwAAAP//AwBQSwMEFAAGAAgAAAAhAJSUJ28lAgAA&#10;eQcAABgAAAB4bC9kcmF3aW5ncy9kcmF3aW5nMy54bWzsVc1q3DAQvhf6DkL3xr/ruGbtULqkFEqa&#10;Q/sAQpbXprZkJGXXufUh+iCBXnroQ2zeqJIse+3EKelCoYeyixl9mvlGmpnPXl90TQ12hIuK0RR6&#10;Zy4EhGKWV3Sbws+fLl/FEAiJaI5qRkkKb4mAF9nLF+su58lebDhQBFQkapnCUso2cRyBS9IgccZa&#10;QtVuwXiDpFryrZNztFfUTe34rhs5ouUE5aIkRG76HWj50AlsDaoozMzJ5J69JXX9huKS8R4qOGt6&#10;C7M688K1o6+gbROhjI9FkbkjrFdmh7N95gU9ru0BnLgr2LgbymMiyUbuzPdG5hHUMSs3Uv9xb5bV&#10;j5ezeqswiOwFZqmHhFuO2rLClxw1BDQIc5ZCWxm6ezfZvLbFwVe7aw6qPIUBBFRFpfDw7fDjcHf4&#10;fv9VPX+q3x3woWPPfvWIBSXTpB8Y/iKUc1/jx94GXz5KV3DVJ5SwogBdCtVA3uqnIkMJ6STAPYgH&#10;1FANQfYM2teaGyQRuOHVCfOES8SlKhtOjGUnE5/MZAmeJRR1+wqTDcM3DaGyVwsnNZJKp6KsWgEB&#10;T3S/+Pvc08VxZjeerm0Xpu2xXawrxa0LNHRqQTYL0HHAtXqsMh4KKYyic3/1xFw/oSbPD+IhZjbX&#10;x4zDhOt0r0f2maL8KA7io9pmigr9ZUXF51Fs6WaJh3TT4v2hoFa/EVT4X1Ai+fcEZd5zf0NQ5l2l&#10;v5rZLwAAAP//AwBQSwMEFAAGAAgAAAAhAF3qPVPWBwAAVBwAABQAAAB4bC9jaGFydHMvY2hhcnQ2&#10;LnhtbOxZS28jxxG+B8h/mAw2QIJE5Lz5wFKGlhs5RrS7giQ7QG7NmSY5Uc/0ZKYpkT7F68AX5xck&#10;h+Tuy8ZxEMebyMD+guE/yteP4UOi1ptdyHGCpaBhP6prqqurvqou3n9nnjHrgpZVyvOB7bYc26J5&#10;zJM0nwzs988O97q2VQmSJ4TxnA7sBa3sd/a//737cT+eklKcFiSmFpjkVT8e2FMhin67XcVTmpGq&#10;xQuaY27My4wIdMtJOynJJZhnrO05TtRWTGzDgLwGg4ykebO+fJX1fDxOY/qQx7OM5kJLUVJGBDRQ&#10;TdOisvexuYQI6vacwLogbGA7dlsOMpJP9EA52zt5Xw+WfJYnNBnyMocaN+izuH/ABC1zsBryXOBt&#10;Zp/ZK2kqI+X5rNiLeVZAuFHKUrFQ4kJA8B5OOfZhndDfzNKSVgM7doNGEWjeUEWWxiWv+Fi0wLGt&#10;tdCchmTbaXfbnjkPbNYN+pVYMKo35Hqe3G179V4lwiFhbETic6mbDeI17ZpArryuDblMnb9siFQw&#10;qhpz+SzTeLp/n/RHPFkcl1bJhTwFi+TxlOOYRdMcCvTU8ZA+q8SpFBmCkn6hHsel/Ero+ARMqg9h&#10;4ZHjQH8ghk5zSywKOoYFD+yzNKOV9ZheWic8IzCpguS8woTj4S9yfCd0Avx7aEHPRSri6SHJUrYA&#10;UziJ3EhFlZTq/XF1Z8zbzY5wINio3qPaaIldSiMd2NpA/5+2jL3JcxP79Z/rv9V/X35cP1/+fvm0&#10;frZ8uvzUqj9fflp/vfx4+VH9Vf2v+qr+h4XG5/Wz+nn95fJ39ZfoPVt+gu8rTGuCH9VfoP81KK7q&#10;f+qxH1vL32LNX+oryfWnW2wtz3FDq/4rqL+on0nVC3UAEEseA56N2aIhlBUzsuAzUMV9mNSMsKNV&#10;f/6IJ8a3aDKhGkoWuwbnBlJanut1uk4YwgCdrhtFPbNIzwctL+r4vTAIoo7rBmGv87M97bPXXw7p&#10;1nJxYD96G7AlhW98kcwEP5Odh5RRQZMNsrhfMC4OSkrk9tYMr29Uz5yRckKFXp7mAEot+3+sBb8V&#10;uZsfp2t2GfebPbS8XsdxwijqdqKgG3bgnAq8L43wrZ63/THz02Y+kl4edSKn57hRt+dGcj20sr2z&#10;LS2OSDmU0VCqAu2HaamZxZzpl08QJQqEPTPMZhUCA0305AUpF0PO+Fb0AKJSWFbcT5PGAjQ1LxNq&#10;2JuwpG2tEuUJHcsV4/36jzD6j5ZPvR/ce/de4Evp1QxohgSxWVIVYojIZc7E1bwLYeF1ElAlxcV+&#10;/QcY+/M9+NGVBZf4BI4nXecryfBCKaWQPiDRv2GsO0oSNLVoaQ4rE++NH9MJUPfC2L2RPjkasUq+&#10;Tsy1h2vIVyC6E9EtwibIVWJRQsoGCnfAngOkt0YqbKTqORvYOZIYmdCU6TmgPeenqmVb5wjTwHGE&#10;QSwhFWWpTHZ0pKg4S5PDlDH5tmpRDZlRP/KYhF+e0TmiESOVwATWqI9UJ0Bha+ldRxxKNiLOT7J8&#10;jxIpBul/26GI5skxKYkMuZvBSKtE46Q+a9jNlF8e0QlW/II2DqxNUc58QJCbyvzLmKccGxLxmGTb&#10;JiTHT2m5c/yYlrHMvBQfY3KS/sFsNGL0NP3wJqsjSuBiRzCBzXQO1rwy1ZgoV4cd7XK5w3tB0L+H&#10;Z+ebHS/Y7XgvPgtfPN/2Mumx2jtd450vPgtuJ/JWRP7tRP6KyLtO9BKnNruHRqXb5rNslxKAO1AC&#10;nmslgHKFPvpKMEQQ3H+XIh4QpnSlLgpq9DpC3aKo7jcpKbiNoFGQ695G0WjH2SaAZtY70Z0G7pRK&#10;pOY0dF9HcGPGGwhuRl6K4D9/IwT/ExIag9w6pfnhjd3AjM256ENvdnMX4P0WsTfuCG8RexeSv0Xs&#10;/w5iA2eA2HjeLWL7PjL0zY963TqbvBnn3KiFW/vG51bEbjA9CFu3BoY3RvVVFiDTiO9Q8gLwXok2&#10;IcUv00SYO40bmsRH3/YKnQzteaFOPsj8PXOz6+LK43UjE2u3x7udsLlPbl53kAwcqLvuNvWaSxUT&#10;ZNMTmSrwMkUqpiptWoQszR+RuZRCRp41YaKum1s5G5kfc5OOjbTYGfk1L8/S+PwRCmWaVqX34IbL&#10;WprfPimwCLeOFcMcKfwZ11zf3kLerO71vxjTZGG0OjDXbOkDja2jPimnmnuALIf8ipbGUmRPm53J&#10;4tiIHeBqqsdiXE+VJWL0yXiM0qChxRVTjef80YyJ9OiCwRT1nJqBJ6x8CvnkLudai7fhM6/lXEby&#10;DecyBQtkuIeZsNZp+sA2eTquz3yGOxXuR+c0Wd3N7sYbb5zMGldecjJq6gEVl5Sa0xjpjtQ89GvU&#10;itZWDUvdQyV4MNVawYMwB7kq3m1XguL+a5SxQt93/AjV5MAPo57f21nG8nw/9EJEy8iLdBkq7q/K&#10;WKEXuL0AxTAn6kZhEKkyVdw3kC9DJkpXbq/ndR3X7/qvWw589brMOrWXrbuudnxnixqwKm0/0pKk&#10;fX2QVk9yZqobxuGStCoeoDhyXh2YoIaIrc1MZhUPAQnVExTNEB2vQUNTZizKNBenVOBXjIkqn01V&#10;1eKQc1QWFcAUZEIRGidpXqkyWKsTok6FClWrY1uyUiW/5Q8WakIvlz3fhttLLrqz4oWXzQrtQNde&#10;LiFr9WPg/r8BAAD//wMAUEsDBBQABgAIAAAAIQDoMr+0dAYAAHkWAAAVAAAAeGwvY2hhcnRzL2No&#10;YXJ0MTAueG1s7FjbbhNHGL6v1HfYrrgAVfEpdg4WNgpOU6EGiJJApd6Nd8f2NLM729mxY3NVoOoN&#10;fYPetG8AFFRaILzC+o36/TPrUw4EUKsiFEex5/DPP/98/3Hm6rVhJL0B16lQccMvF0q+x+NAhSLu&#10;Nvw7+1tLa76XGhaHTKqYN/wRT/1rzc8/uxrUgx7TZi9hAffAJE7rQcPvGZPUi8U06PGIpQWV8Bhz&#10;HaUjZtDV3WKo2SGYR7JYKZVWipaJnzNgH8AgYiKerNfvsl51OiLgmyroRzw2TgrNJTNAIO2JJPWb&#10;OFzIDC+vl6regMmGX/KLNChZ3HUDur+0e8cNatWPQx62lI4B4xx9FNQ3pOE6BquWig12y88ZvRNS&#10;EdMH/WQpUFEC4dpCCjOy4kJA8G71FM7h7fIf+kLztOEH5eoECDRPQBGJQKtUdUwBHIsOhYk2iO1q&#10;ca1YyfWBw5ar9dSMJHcHKlcqdNridF8rwhaTss2CA8JmjnhGOyOglcfRoGVW/9QwwkhuG0P61iLo&#10;Na+yeluFox2NrVldpmaPJLKdhEaSHe0x2YXhBkb7njZWVTQT8s4uJklhDd8py0vvwcBXSrDwNhq+&#10;J0ivXr/hx7BssnItDmDhsdqzLd87gO5ACWywhKVcCvKAEuBn9VRJEW4JKW1nlLakdkjBuEN1uM+H&#10;xsf2qcEE1tiPRfDYUrK72DOjhHfgSA1/X0Q89W7xQ29XRQyWnbBYpbRtBX8rpeVSrVTFfwUtqDsR&#10;JuhtsUjIESSFrxKeKTckpsWJsznmX0bxEmduIkjnJv7dXYsT/GEwVkmEkbZfFzoBFP+TTvSO1YFp&#10;Zr9lz7M/xw+zl+Nfxg+yx+MH40de9nT8KHszfji+n/2dvc6Osr88NJ5mj7OX2YvxT9kL9B6Pf8bv&#10;EaYdweXsGfpvQHGUvXJjV7zxj1jzJDuyXC+P76P/HHSvQQmWTyzDlx5WHXnZH1j4DCOvrpClGGsv&#10;EJKsBt+TKICGsUFBIVFJNpqLsTQ1CRysb9Q+dTa55IaHc2RBPZHKbGjOKLaAheobuEdQbzPdojSW&#10;tzdF7sWBkuQmQb2L8J4gXzlmgeyniOg8dJMDpkctJdVC2Eco5DhDUBfh0K0qO2qlQ56zz/OJOxUC&#10;zy7v0IpOM/sVYN8fP6h8cemrS+XaMoFgp0DUYsiqRJaYFnKOWWCeGA/7uegU1AfN7PdTcSd+Awtt&#10;QmhT2J7wdR0rCZpONBEDcXOjc4t3EacGeTLIpQ+32zIleczQWdZ7xGoKBmfGaARLG6PxfRGj/6PM&#10;cGqM5nG4wzQ7njnhCFOPdLqG3fTU4TbvYsU3fN4h3cxdhqKSCqfc9Im6xcwtFi2aEI3vcX3q+A7X&#10;AZVMlk9uckR/vd9uS74n7p1ktc0ZXGwbaXq+DoM1T001YNbVz3C5LbhcpX7pBv2c73lV59bHPa9S&#10;KtfyyLbobeS4zknLPrnNoAnSlXNIKzPS1XNIl2eka6eSvsXdc1yANUkW96PTIhLBs+zgmQUm0E4D&#10;k6vzWyrkza85qmEmLYq2+rejx4PXGRAuF1bPg65asBqaxbIZuhPIlgtrZ3GZQFUtlNYXPiuLK4DY&#10;7HyuMwmQFipC1AX7qYV9ZI4BCaeidVnyrQhNL3fNWu5ULqsmbnSpUnNmzYY38gy6XqqtV6natAlx&#10;fnylVKtWLRdsM59KYU4bNmPPU89zSQOGarpLxqa0gJvb65cTIRLxTTak3QjeGWFo0/pCPGDDHZW7&#10;etuJB3VtRcabWWLDz00RFb7qI6QgPBzwcBqaIva90vsiOLiJ65Zjbu8D9rAQ5exJg0VIgVMJYtT8&#10;+8qJcZESP5Fry3ukRLpepxt5zbeOu9rEOXDLpalJUqI69Tuuc0uhnjO7PFfKttzAndaNBbjXWkvE&#10;6O1OBze7nBYlkh2P1c2+NGJ7IGGKbm7ikFMnRKg66Y3z4s052Qd5Yy75nDfm1fNH4o3HNDMfiN6i&#10;GTt1nZtDznNttF2HkEdoymFFa+FyYYsiCmzStqbhwTiFnbzDXBTQn8wjxztHCxiNMw8yFDKfuyK9&#10;Hcu8ks79KRRpch1PWAfpRp7kkMGdFVGVsQmPT2/jgoZseczzJ1faRIvY7HGDN6auvar1bIW8pRRu&#10;sTZ+JKzLkfm6Ik7pWaxUWK3h3co28KCW/9Jzkp1wy6m37CPHEhfXmfLCZv3E+cexzXFk+9hnX4yb&#10;/wAAAP//AwBQSwMEFAAGAAgAAAAhAIslBGKBBgAALhcAABUAAAB4bC9jaGFydHMvY2hhcnQxMS54&#10;bWzsWFtvG0UUfkfiPyyrVAJB4rVjO41Vu0odggppGyVpkXgb747tIbM7y+zYsfvW8oAQSLzwhsRv&#10;KJeKcit/Yf2P+M7M+pbGJa24qUqibOZyzpmz5/KdOXvt+iiW3pDrTKik6Zc3At/jSagikfSa/t3j&#10;vfWrvpcZlkRMqoQ3/THP/Out11+7FjbCPtPmKGUh9yAkyRph0+8bkzZKpSzs85hlGyrlCfa6SsfM&#10;YKp7pUizUwiPZakSBPWSFeIXAthLCIiZSKb8+iL8qtsVId9V4SDmiXFaaC6ZgQWyvkgzv4WXi5jh&#10;5e2g6g2ZbPqBX6JFyZKeW9CD9cO7blGrQRLxqK10AjMu0MdhY0carhOIaqvE4LTiPeMLWSpm+mSQ&#10;rocqTqFcR0hhxlZdKAjZ7b7Ce3iH/JOB0Dxr+mG5OjUEhs+YIhahVpnqmg1ILDkrTL1BYrdKV0uV&#10;wh942XK1kZmx5O6FypUKvW1pdq5VYY9J2WHhCdlmgXhOOycgzrPWIDbrfxoYYSS3gxE9tQj7rWus&#10;0VHR+EDjaNaQmTkijewkpZX0QHtM9hC4odG+p411Fe1EvHuITXJY03fO8rL7CPB6gAjvYOB7gvzq&#10;DZp+gsimKNfiBBGeqCM78r0T+A6UsA1YWMaloAwIYH7WyJQU0Z6Q0k7GWVtqZykEd6ROj/nI+Dg+&#10;M9gAj/2xFjzDSnGXeGac8i4Sqekfi5hn3m1+6h2qmCGyU5aojI6t4LcebAa1oIq/CkZwdypM2N9j&#10;sZBjaIpcJXtm3JCa1k6cLQh/O07WOXMbYbaw8feeWpraHwFjnUQ20vZx6ROY4j/yiT6wPjCt/Ov8&#10;Sf57/ij/Df9/yR95+dP8u8nn+eP8Z2/y6eRB/geG32P/MSieTh5MHuZPvPwnENa9/Nf88eSh92Yl&#10;KFfW8bhKHJ9t5D9Axo+TL94ijxvrdxxG3sdzms0YGJvcko3VwCA+w4ZC7cF0ATaJaooFbGDUMU12&#10;ueSGRwtkYSOVyuxozkjMgsQO022qTLSM8a4oEjNUkiI/bPSA2ClKkBMWykEGkOaR2xwyPW4rqZaQ&#10;HOjG8TphQ0Qjx1V21EpHvBBflAj3gsCSQ94ljm4r/yZ/QjbcfGNtd61cJXPYHdC0GeokUaWmjSpi&#10;lmSnxsNxDm/CxrCVf2ud9Gjy1QonTb58x7tC4ofW5im5gXB5eoybWL0wdIqKBPY3N7u3eQ9ANCzQ&#10;vniXaL8jM1LPjFzovAAYU7avBGGgoQVhPC9B+B+C/nNBmCfRAdPsbGlEWsxS1fkacdNXp/u8B44P&#10;+GJ6up17DLdGuhkViUDUbWZus3g5hGj9iOtz1w+4DulOZOUUIUf0NwadjuRH4v6zovY5Q8Ltow4v&#10;XrQQzbNQDZlN/BUJ+O5aebOx9j6ef52GdZfiZ9NwCnybi8C3nHWUzy53yz6lz7AFpk1Cy+pFmCpz&#10;piox1S7CtDlnqhFT/SJM1TlTnZi2LsJUmzNtEdNSBVg2xHPgp/ATfE8WSgbxeXgJd1Wtu+aoCcoZ&#10;arq2oq0i3gos8C0snAXVFd4sLyv8rOeCje3tVTRTR60UMnXKSgLc4OY6A+o3guBKYV46uLbq5KkP&#10;zgiGvef2cZMp3FtDkz9cIZvly/8szaHhTLUeSz8UkekXQFMrIMLdGFK3ul6puTRlo5vF7WA7qG+X&#10;gy3br4SN5fUqEoPoccziNQHBuGMvJsvUcylZyHD571GoKi0AWrZbdCrEIrnFRoXUBcLIXlmW0I2N&#10;DlQBXB2nNty1F5ulIHiPo49kEg2JGgAgAXYnPJoBbcw+VvpYhCe30B064bZ9sTcbqLJ604AJBX2m&#10;QYIW5Vg5NS4L/CvSZb1AgaevAdlOcZ+lpJkmB5py2pqWWLqDf8R1ESk0c2FXVH7ZkTtowd1aiDbc&#10;RiJW73S7aEQLWlz47Hqibg2kEftDiVB0e3YHCTlLQkDVedk4V28hyV4qGwvNF7Kx6AzOyUbg8b+Z&#10;iM84ZY5Bz3GK3brBzSnnhSM6bkJGh2kLi2K01DPZ2x1hmrSjGTKYwofP69Ium4JX5svMhTED8eMi&#10;hWKGIumeyO4ksugOiqyKRJbewHe3k2ynKHWo4y6g6K6xi7zP7qDpRM08k//Tpj3VIjFH3ODDWM+2&#10;n317699TCn26RZGU9TjqX08kGX3LCza2avjYZgf4Clj8p29gdsOx02yTrlskxU1msnDYIHWpcuZw&#10;wqXZZ+7WnwAAAP//AwBQSwMEFAAGAAgAAAAhAJCcrvPaBwAAOBwAABQAAAB4bC9jaGFydHMvY2hh&#10;cnQ5LnhtbOxZX28bxxF/L9DvcD24QIpW5N2RPP6BqUCmozSobAuSkgJ9W94tyav2bq93S0nMU+MU&#10;eUk/QfvQvvvFTVM0jVsF8Cc4fqP+ZnePf2TJdWwoTQvLMLl/ZmdnZ2d+Mzu8++5FKpwzXpSJzIau&#10;3/Bch2eRjJNsOnQ/PNnf6blOqVgWMyEzPnQXvHTf3f3hD+5Gg2jGCnWcs4g7YJKVg2jozpTKB81m&#10;Gc14ysqGzHmGuYksUqbQLabNuGDnYJ6KZuB5YVMzcS0D9hoMUpZk9friVdbLySSJ+H0ZzVOeKSNF&#10;wQVT0EA5S/LS3cXhYqa43/fazhkTQ9dzmzQoWDY1A8V85+hDM1jIeRbzeCSLDGrcoE+jwZ5QvMjA&#10;aiQzhd3sOdNX0lTKitN5vhPJNIdw40QkaqHFhYDgPZpJnMM54r+ZJwUvh27kt2tFoPmCKtIkKmQp&#10;J6oBjk2jhfo2iG232WsG9j5wWL89KNVCcHMgPwjotM3VvlqEfSbEmEWnpJsN4jXtmoBWXtUGLdP3&#10;Tw2VKMF144I+iySa7d5lg7GMF4eFU0hFt+CwLJpJXLOqmyOFnr4eNhClOiaRISgb5PrjsKCvmE+O&#10;wKT8GBYeeh70B2LoNHPUIucTWPDQPUlSXjoP+blzJFMGk8pZJktMeAH+hV7L63ht/A/Qgp7zREWz&#10;fZYmYgGmcBI6SMm1lHr/qLw15s36RLgQHNScUR+0wCnJSIeuMdD/pyPjbHRvarf6c/W36u/LT6tn&#10;y98vH1dPl4+XnzvVF8vPq2+Wny4/qb6u/lVdVv9w0Piielo9q75a/q76Cr2ny8/wfYlpQ/BO9SX6&#10;34DisvqnGfuJs/wt1vyluiSuP9ti6wSe33Oqv4L6y+opqV7pC4BYdA34rM0WDaWtWLCFnIMqGsCk&#10;5kwcrPoXD2RsfYvHU26gZHHd4IWFlEbgB92e1+l1PD9stYJe1y4y80Gj3en2gsDrBaHvd4L2ezvG&#10;Za/uDeHWYklAP3obqEWy167I5kqeUOc+F1zxeIMsGuRCqr2CMzrdmuHVc5qZE1ZMuTLLkww4aUT/&#10;1kpoNXC2jT+vZ08ZDeozNIJ+1/M6Ydjrhu1epwvf1Nh9boVv9IPtPzs/q+dDcvKwG3p96LnX90Na&#10;D61sn2xLi2NWjCgYkirQvp8Uhlkkhdl8iiCRI+rZYTEvERd4bCbPWLEYSSG3ggcAlcOwokES1wZg&#10;qGURc8veRiVjaqUqjviEVkx2qz/C5j9ZPg5+dOf9O36rTeLrKRCNGGIzkeVqhMhlL8U3zHPlYD8C&#10;VKI4263+AGN/tgM/unTgEp/B8ch1viaGZ1orOfkAoX/N2HS0KGga2ZIMZqY+mDzkU6DumbV7K358&#10;MBYlbacujIcbyNcgei2iO0xMkatEqoCUNRReA3sekN4Z67CR6M/50M2QxFBCUySngPZMHuuW65wi&#10;TAPHEQaxhJVcJJTsmEhRSpHE+4kQtFu5KEfC6h95TCzPT/gFopFgpcIE1ug/UidAYWvpbUcczjYi&#10;zk/TbIczEoMNvutQxLP4kBWMQu5mMDIqMThp7hp2M5PnB3yKFb/gtQcbU6SZjxhyU8q/rHnS2Iip&#10;hyzdNiEaP+bFteOHvIgo89J8rMkR/b35eCz4cfLxi6wOOIOPHcAENtM5WPPKVCOmfR12dJ3P7cPn&#10;OoM79NX7z67Xvt71nj/pPH+27Wfks8Y/feufz5+0byYKVkStm4laK6LgKtFL3NqeHzolx83m6XVq&#10;IOiBGuhrrQbQrhDIPAtGCIS773MEBSa0tvRjQY9eRakbVKW5r+HoRTW1btJjraLwJoJaPd42AVSz&#10;Pojp1IindUKqM/B9FcWtJW+guB15KYr/HDp8AxT/E5Iai94mrfnxC8eBKdt7MddeH+c2APwtam+8&#10;E96i9nVo/ha1nz/576A2QQ1Qm75uF7Xb3W0QehG2/RuBvcbtVucmHm8M3KtYT8nC9yhFATyvRJuy&#10;/JdJrOzTxe/Y9MY86nKT8uwEHZNgsIsP7AOu73W6KGfoh0002BrvobihuWCbzVcNAv6eftFuUW9w&#10;KSOGnHlK6YAsEiRcup5mREiT7AG7ICkotqwJY/2q3MrM2MWhtEnX2Iidsl/L4iSJTh+gHGZodRIP&#10;bniTJdnNkwqL8LZYMcyQqJ9Iw/XtW+PNqlv/i1GLyp/lnn1NwwdWto4qJE3V2T5VPX7FC2sp1DNm&#10;ZxM1MRZ7eICasQiPUG2JGH00maAAaGnxkNTjmXwwFyo5OBMwRTNX+9fKp5AyXuNcG+Jt+MxrOZeV&#10;fMO5bF0CSex+qpx1Ij50bSaOR7Kc4+WEV9Apj1cvsNvxxqs3s4ErL7kZPXWPq3PO7W2MTYc0D6Sx&#10;akVrq1SlX5sEHkK3VvCg7EWuSnTbBZ9o8K2rVV6j3eq3UVlveV0v9Kl0bPaoX7qNoNPqea0eZjut&#10;buB37fyqVoUynt9vo+Dlhb2w0w4tZFvADxsoUvmh3+8HPQ/hutV9zZrfq9de1qk7tW67ovG9LVzA&#10;poz1kB2RdX2UlI8yYe/VuluclPk9FEBOyz0b0hCvjQFQTnEfgFA+QmEMsfEKMNS1xLxIMnXMFX6p&#10;mOoS2UxXJvalRPlQw0vOphyBcZpkpS51Nbod1KJQhWp0XYeqUfRNP0roCbOcei0XTk9cTGfFC5vN&#10;c+M+VzbHkfVvNfoHv91/AwAA//8DAFBLAwQUAAYACAAAACEA2ux7eNAHAABAHAAAFAAAAHhsL2No&#10;YXJ0cy9jaGFydDcueG1s7Flfj9vGEX8v0O/AEi6Qoj2JpCSSEqwLznIvCXq2D3eXFOjbilxJ7C25&#10;LLm6k/LUOEVe0k/QPrTveXHTFE3j9gL4E1DfqL/9Q0o662zHxrVpYR2O2j+zw9nZmd/Mju6+u0iZ&#10;dUGLMuHZ0HZbjm3RLOJxkk2H9odnh3uhbZWCZDFhPKNDe0lL+939H/7gbjSIZqQQpzmJqAUmWTmI&#10;hvZMiHzQbpfRjKakbPGcZpib8CIlAt1i2o4LcgnmKWt7juO3FRPbMCCvwSAlSVavL15lPZ9Mkoje&#10;59E8pZnQUhSUEQENlLMkL+19bC4mgrp9p2tdEDa0HbstBxnJpnqgmO+dfKgHCz7PYhqPeJFBjRv0&#10;aTQ4YIIWGViNeCbwNrPP9JU0lZLifJ7vRTzNIdw4YYlYKnEhIHiPZhz7sE7ob+ZJQcuhHbndWhFo&#10;PqeKNIkKXvKJaIFjW2uhPg3JNmiHbc+cBzbrdgelWDKqN+R6ntxtu3mvEuGQMDYm0bnUzQbxmnZN&#10;IFde14Zcps5fNkQiGFWNhXwWSTTbv0sGYx4vjwur4EKegkWyaMZxzKJujgR66njIgJXiVIoMQckg&#10;V4/jQn7FdHICJuXHsHDfcaA/EEOnmSWWOZ3Agof2WZLS0npIL60TnhKYVE4yXmLC8fDnOx2n53Tx&#10;76EFPeeJiGaHJE3YEkzhJHIjJVVSqvdH5a0xb9c7woFgo3qPaqMFdimNdGhrA/1/2jL2Js9N7Fd/&#10;rv5W/X31afV09fvV4+rJ6vHqc6v6cvV59e3q09Un1TfVv6qr6h8WGl9WT6qn1der31Vfo/dk9Rm+&#10;rzCtCd6pvkL/W1BcVf/UYz+xVr/Fmr9UV5Lrz7bYWp7j+lb1V1B/VT2RqhfqACCWPAY8a7NFQygr&#10;ZmTJ56CKBjCpOWFHTX/xgMfGt2g8pRpKlrsGFwZSWp7rBaHTC3sQo9PxwsAs0vNeq9sLQs9zQs93&#10;3Z7X/fmedtnr74Zwa7E4oB+9DdSSsteuSOaCn8nOfcqooPEGWTTIGRcHBSVyd2uG1/epZ85IMaVC&#10;L08y4KQW/TsrodPC3jY+Tmh2GQ3qPbS8fuA4Pd8PA78b9gL4psLuSyN8q+9tf8z8rJ73pZP7ge/0&#10;oeew7/pyPbSyvbMtLY5JMZLBUKoC7ftJoZlFnOmXTxEkckQ9M8zmJeICjfXkBSmWI874VvAAoFIY&#10;VjRI4toANDUvYmrYm6ikTa0UxQmdyBWT/eqPsPlPVo+9H915707gSOnVDGhGBKFZUuVihMBlzsTV&#10;vHNh4XUSTyXFxX71B9j60z240ZUFj/gMfic95xvJ8EIpJZcuIMG/Zqw7ShI0tWhJBisTH0we0ilA&#10;98KYvZE+PhqzUr5OLLSDa8RXGLoT0C3CpkhVIlFAyhoJd6CeA6C3xipqJOo5H9oZchiZzxTJOZA9&#10;46eqZVvniNKAcURBLCElZYnMdXSgKDlL4sOEMfm2clmOmFE/0piYX57RBYIRI6XABNaoj1QnMGFr&#10;6W0HHEo2As5P02yPEikGGfynIxHN4mNSEBlxN2ORVomGSX3WsJsZvzyiU6z4Ba0dWJuinPmIIDWV&#10;6ZcxTzk2IuIhSbdNSI6f0mLn+DEtIpl4KT7G5CT9vfl4zOhp8vHzrI4ogYsdwQQ2szlYc2OqEVGu&#10;Djva5XKHdwJ3cAfP7ssdr7vb8Z590Xv2dNvLpMdq73SNdz77onszkdcQdW4m6jRE3nWiFzi12T00&#10;Kt02m6e7lADcgRLwXCsBlA366BvBCDFw/z2KeECY0pW6J6jR6wh1g6LClykpuImgVpCSbw1mazXX&#10;ylHwuSaAYtYb0Z0a7ZRGpOI0cl8HcGPFGwBuRl4I4O+/EYD/CemMAW6d0Px4Wx8vOObbwO63gL1x&#10;Q3gL2LuA/C1g/3cAGzgDwMbzdgG767XcbQhaI24d2Dp+K+hvfl4K4t6NPN8YxZugL7OG71GuAuRu&#10;RJuS/JdJLMwVxu2ZPEdf7nKd++x5PZ1rkMUH5iIXor7lBL65AG2Pe7LKIVM2daNpbjeI/QfqZrtN&#10;veZSRgTJ81RmBrxIkHmpupoWIU2yB2RhuG4Qxup2uZWikcUxN9nXWIudkl/z4iyJzh+gLKZpVTYP&#10;GXE3S7KbJwUW4ZLRMMyQsZ9xzfXtpePNqlz/izFMlkHLA3Orlj5Q2zqqkXKqTvtl9eNXtDCWInva&#10;7EzWxsbsADdRPSZvo8oSMfpoMkEh0NDiRqnGM/5gzkRydMFginpOzcC/Gp9C/rjLudbibfjMazmX&#10;kXzDuUx9AhntYSqsdVY+tE1ajtsyn+MKhevQOY2bq9jteONzJ7PGlRecjJq6R8UlpeY0xrojNQ/9&#10;GrWitVWyUtdOCR5MtRp4EOYgm1LdduEnGnznqpXT6gYeanZuv+MGfbS6qqa0WbPqdUKnEwaO3+uA&#10;NOhoGZqaFcp5br+Lwpfjh36v65v1BvD9FopVru/2+17ouJ2wE7xm7e/VizDrRF62bru08b2tYMCm&#10;tPVIO5LW9VFSPsqYKWUYd4uTMr+HSsh5eWBCGuK1PmCZU9wHIJSPUCFDbLwGDHVNMS+STJxSgV8s&#10;pqpWNlMlikPOUUZU8JKTKUVgnCZZqWperaCHohTKUa3AtmRZSn7LHyfUhF4uex0bTi+56E7DCy+b&#10;59p9rr1cAlbzw9/+vwEAAP//AwBQSwMEFAAGAAgAAAAhACYYa9WGAgAAEg4AABgAAAB4bC9kcmF3&#10;aW5ncy9kcmF3aW5nNC54bWzsl02K2zAUx/eF3kFo3/FnnNjEHkrDlEKZzqI9gJDl2NSWguRJMrse&#10;ogcZ6KaLHiJzo0q2/JGME0JoaBYhYKQn6f/08X68l+ntusjBknCRMRpC68aEgFDM4ozOQ/jt6927&#10;CQSiRDRGOaMkhE9EwNvo7ZvpOubBSsw4kAJUBLIbwrQsF4FhCJySAokbtiBUjiaMF6iUXT43Yo5W&#10;UrrIDds0PUMsOEGxSAkpZ/UI1HroBLUCZRRG1c7KFftA8vw9xSnjtSnhrKhbmOWRNzXUCVSzWiAb&#10;X5IkMluz6lUjnK0i16/tqt0Ye9OluZpeSXZ+StZqR5bdKrdGtcbxLH+0x6s3HvZqufZkPGrHOteN&#10;wzlHizTDdxwVBBQIcxZCfTF0+bE3+KDvBt8vHzjI4hC6EFC5KoSbn5vfm+fNr5cf8vtH/p6BAw29&#10;9/tXKijoO/3M8HchJ9d3/Hp2ZR/eyjrh8plQwJIErEMo4/FJfaUYCsi6BLg24sZaSTWL9B7UXN2c&#10;oRKBR56dEE44RbyU14aDqqUDE5+spAWO4kSePsNkxvBjQWhZw8JJjkqJqUizhYCAB+q9+KfYUpdj&#10;bJ2439ev0H8e/Yp5JrXVBTUvNUDNgKkLcEWP5Q4H9sh1bU2NZqsBJ7I1fLs0uebEtgbCunPYBLhy&#10;bHfUbBHlWp4z3uPZdVr5eo0m15o4nt/t6p8SNTpAlHslSgSXR5R9kURZjmeOuzRSBanKYQqjXjrY&#10;CmzNyBEJai9O/sS093j1tX0X5HMmKO8ATqMrTpeIU1U3/LcEZetKSeWMI0q9cZcGTiTJ0Tls1+Gh&#10;Us/fl5jOWOqND5DkXUm6RJKqeuEcJFVVtPo7F/0FAAD//wMAUEsDBBQABgAIAAAAIQACw+p60AcA&#10;AD8cAAAUAAAAeGwvY2hhcnRzL2NoYXJ0OC54bWzsWV9v28gRfy/Q78ASKdCitURSEkUJkQ+OUl8P&#10;dRLD9l2Bvq3IlcSa5LLkyrbuqZcr7uX6CdqH9j0v6fWKXi+tD8gnoL5Rf7O71L/ISZrA12sRGRb3&#10;z+xwdnbmN7Oju+9dpYl1wYsyFtnAdhuObfEsFFGcTQb2h2eHe4FtlZJlEUtExgf2nJf2e/vf/97d&#10;sB9OWSFPcxZyC0yysh8O7KmUeb/ZLMMpT1nZEDnPMDcWRcokusWkGRXsEszTpOk5jt9UTGzDgL0B&#10;g5TFWb2+eJ31YjyOQ35fhLOUZ1JLUfCESWignMZ5ae9jcxGT3O05beuCJQPbsZs0mLBsogeK2d7J&#10;h3qwELMs4tFQFBnUuEafhv2DRPIiA6uhyCTeZvaZvpamUlacz/K9UKQ5hBvFSSznSlwICN7DqcA+&#10;rBP+m1lc8HJgh267VgSaL6gijcNClGIsG+DY1FqoT4PYdptB0zPngc267X4p5wnXG3I9j3bbXL5X&#10;iXDIkmTEwnPSzRrxinZFQCu3tUHL1PlTQ8Yy4apxRd9FHE7377L+SETz48IqhKRTsFgWTgWOWdbN&#10;oURPHQ/rJ6U8JZEhKOvn6uu4oEfExydgUn4MC/cdB/oDMXSaWXKe8zEseGCfxSkvrYf80joRKYNJ&#10;5SwTJSYcD3++03I6Thv/HlrQcx7LcHrI0jiZgymchDZSciWlen9Y3hrzZr0jHAg2qveoNlpgl2Sk&#10;A1sb6P/TlrE3Oje5X/25+lv198Wn1bPF7xePq6eLx4vPreqLxefVN4tPF59UX1f/qq6rf1hofFE9&#10;rZ5VXy1+V32F3tPFZ3heY1oT/Kj6Ev1vQHFd/VOP/dha/BZr/lJdE9efbrC1PMftWtVfQf1l9ZRU&#10;L9UBQCw6BnzXZouGVFacsLmYgSrsw6RmLDla9q8eiMj4Fo8mXEPJfNfglYGUhud63cDpBB3H9Vst&#10;L+iaRXrea7Q73cDznMDzXbfjtX+2p112+90QbiWWAPSjt4ZaJHvtimwmxRl17vOESx6tkYX9PBHy&#10;oOCMdrdiuL1PPXPGigmXenmcASe16P+xEloN7G3t4wRml2G/3kPD63Udp+P7QddvB50ufFNh96UR&#10;vtHzNj9mflrP++Tkftd3etBz0HN9Wg+tbO5sQ4sjVgwpGJIq0L4fF5pZKBL98gmCRI6oZ4aTWYm4&#10;wCM9ecGK+VAkYiN4AFA5DCvsx1FtAJpaFBE37E1U0qZWyuKEj2nFeL/6I2z+k8Vj7wd33r/jOm0S&#10;X02BaMgQm4ksl0NELnMormaeSwvvI0Aliov96g8w9md78KNrCy7xGRyPXOdrYnihtJKTDxD614x1&#10;R4mCppYtzmBm8oPxQz4B6l4YuzfiR0ejpKTXySvt4RryFYjuRHSLJRPkKqEsIGUNhTtgzwHSWyMV&#10;NmL1PRvYGZIYSmiK+BzQnolT1bKtc4Rp4DjCIJawkicxJTs6UpQiiaPDOEnobeW8HCZG/8hjInF5&#10;xq8QjRJWSkxgjfqQOgEKG0tvO+JwthZxfpJme5yRGKz/bYcinkXHrGAUcteDkVaJxkl91rCbqbg8&#10;4hOs+AWvPVibIs18xJCbUv5lzJPGhkw+ZOmmCdH4KS92jh/zIqTMS/ExJkf092ajUcJP449fZHXE&#10;GXzsCCawns7BmpemGjLl67CjXT53CJ/r9O/QI3i167V3u97zJ53nzzb9jHxW+6dr/PP5k/bNRN6S&#10;qHUzUWtJ5G0TvcStzf6hU3LcbJbuUgNBD9RAj5UaQLtEIH0tGCIQ7r/PERRYorSlLgtqdBulblCV&#10;/yo1dW8iqFXkOjdR1PrZIoBuVjvRnRrylFJIdxq/t2HcmPIajJuRl8L4z6HEt4DxPyGrMfCt85of&#10;bu73JUd9Gwj+DrbXLgrvYHsXnL+D7edP/juwTVAD2KbH7cK290rcbrkNJcIq1VyFwBq6251GZxPM&#10;VjRvDd7LgE8Zw3coTwFeL0WbsPyXcSTN/cXtmBxH3+xynffseR2dZbCrD8wtLug5gd/rqttN2F8f&#10;dx0YQH3rWb/aIOofqGvtOvU6lzJkSJwnlBOIIkbWpYpqWoQ0zh6wK5KCgs2KMFJXy430jF0dC5N5&#10;jbTYKfu1KM7i8PwBamKaVmXy4IaLWZzdPCmxCBeMJcMM2fqZ0FzfXTjersT1vxi5qAZaHpgrNW73&#10;S1tHKZKm6pSfSh+/4oWxFOppszPJWjJKDnAL1WN0E1WWiNFH4zGqgIYWt0k1nokHs0TGRxcJTFHP&#10;qRl4wtKnkDa+6Fzr4q35zBs5l5F8zblMcQKJ7GEqrVU2PrBNOo6bspjh+oSr0DmPltew2/HGrZNZ&#10;x5WXnIyausflJefmNEa6Q5qHfo1a0dqoV6krJ4FHolpLeJDmIJd1us2qT9h/g5KVh5Kz22n3eqjM&#10;tR1/V8mq0217LccJOm0nCJy2AeVlyQrVPLfXRt0Lq/1O2zfzBvL9BmpVru/2el7guK2g1X3D0t/r&#10;l2BWCTy1bruw8Z2tX8CqtP2QJZF9fRSXj7LEFDKMw0Vxmd9DHeS8PDBBDRFbmxllFfcBCeUj1McQ&#10;HbegoS4p5kWcyVMu8YPFRFXKpqpAcSgEqogKYHI24QiNkzgrVcWr0e2gJIViVKNrW1SUoif9NqEm&#10;9HLqtWy4PXHRnSUvvGyWawfaejlB1vJ3v/1/AwAA//8DAFBLAwQUAAYACAAAACEA9o7HJDkAAADc&#10;AAAAJwAAAHhsL3ByaW50ZXJTZXR0aW5ncy9wcmludGVyU2V0dGluZ3M0LmJpbmKgEDCyMDPeAZrB&#10;/L+FmZGBE2xaCgMjAztDBBMTkIaQFFoC1M6IxQiQGDMQK2GTBIoDAAAA//8DAFBLAwQUAAYACAAA&#10;ACEAM0/jhEABAABR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RS8MwFIXfBf9DyXubZBvDhbYDlT05EKwovoXkbgs2aUii3f69aTtr&#10;B0PIS+4597snl+Tro66Tb3BeNaZANCMoASMaqcy+QK/VJr1DiQ/cSF43Bgp0Ao/W5e1NLiwTjYNn&#10;11hwQYFPIsl4JmyBDiFYhrEXB9DcZ9FhorhrnOYhXt0eWy4++R7wjJAl1hC45IHjDpjakYjOSClG&#10;pP1ydQ+QAkMNGkzwmGYU/3kDOO2vNvTKxKlVONn4pnPcKVuKQRzdR69GY9u2WTvvY8T8FL9vn176&#10;p6bKdLsSgMpcCiYc8NC4MsfTS1xczX3Yxh3vFMj7U9Sv1KTo4w4QkEkMwIa4v8rb/OGx2qCy22FK&#10;VildVoSw/nx0Iy/6u0BDQZ8H/0ukq5TMUrqqyIItCKOzCfEXMOS+/ATlDwAAAP//AwBQSwMEFAAG&#10;AAgAAAAhAPaOxyQ5AAAA3AAAACcAAAB4bC9wcmludGVyU2V0dGluZ3MvcHJpbnRlclNldHRpbmdz&#10;My5iaW5ioBAwsjAz3gGawfy/hZmRgRNsWgoDIwM7QwQTE5CGkBRaAtTOiMUIkBgzECthkwSKAwAA&#10;AP//AwBQSwMEFAAGAAgAAAAhAJoj39Q8AAAA3AAAACcAAAB4bC9wcmludGVyU2V0dGluZ3MvcHJp&#10;bnRlclNldHRpbmdzMi5iaW5ioBAwsjAz3gGawf+/hZmJgZNhFrcJRwoDIwM7QwQTE5CGkBRaAtTO&#10;iMUIkBgzECthkwSKAwAAAP//AwBQSwMEFAAGAAgAAAAhAOGA/fWmAQAAjA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PBbhMxEIbvSLzD&#10;yvfGmzRFKPK6QimoBxCRkvZuvLOJhde27Okq4QZXHoEX4TGaN+rsrpJsAOXAbWb+0a9vZmxxu61t&#10;1kBMxruCjUc5y8BpXxq3LtjD6sPVW5YlVK5U1jso2A4Su5WvX4lF9AEiGkgZWbhUsA1imHGe9AZq&#10;lUYkO1IqH2uFlMY191VlNNx5/VSDQz7J8zcctgiuhPIqHA1Z7zhr8H9NS69bvvS42gUCluJdCNZo&#10;hTSl/GR09MlXmL3farCCD0VBdEvQT9HgTuaCD1Ox1MrCnIxlpWwCwU8FcQ+qXdpCmZikaHDWgEYf&#10;s2S+0domLPuiErQ4BWtUNMohYbVtfdLFNiSM8vnX8+/99/2P/U/BqaEvduGwdxibqbzpGig4b2wN&#10;ehASzhFXBi2kz9VCRfwH8c2QuGPoec8Zx0PEI+xhgslF9fqiOr2o9uMOV9Ntm4b8Y6y5r4NyOxKO&#10;0UfjvqaHsPJ3CuFwyfOiWG5UhJKOf9BPBXFPR4y2NZlvlFtDeej5W2jf3WP/ueR4Osqvc3pSg5rg&#10;p28kXwAAAP//AwBQSwMEFAAGAAgAAAAhAOGfluQ8AAAA3AAAACcAAAB4bC9wcmludGVyU2V0dGlu&#10;Z3MvcHJpbnRlclNldHRpbmdzMS5iaW5ioBAwsjAz3gGawfy/hZmJgZNhFrcJRwoDIwM7QwQTE5CG&#10;kBRaAtTOiMUIkBgzECthkwSKAwAAAP//AwBQSwECLQAUAAYACAAAACEAMFlhIT8CAACoFQAAEwAA&#10;AAAAAAAAAAAAAAAAAAAAW0NvbnRlbnRfVHlwZXNdLnhtbFBLAQItABQABgAIAAAAIQC1VTAj9QAA&#10;AEwCAAALAAAAAAAAAAAAAAAAAHgEAABfcmVscy8ucmVsc1BLAQItABQABgAIAAAAIQA9WIB6HwEA&#10;AO4EAAAaAAAAAAAAAAAAAAAAAJ4HAAB4bC9fcmVscy93b3JrYm9vay54bWwucmVsc1BLAQItABQA&#10;BgAIAAAAIQD0lRNFqgEAABMDAAAPAAAAAAAAAAAAAAAAAP0JAAB4bC93b3JrYm9vay54bWxQSwEC&#10;LQAUAAYACAAAACEAaMCEl/MKAACtOgAAGAAAAAAAAAAAAAAAAADUCwAAeGwvd29ya3NoZWV0cy9z&#10;aGVldDQueG1sUEsBAi0AFAAGAAgAAAAhAOa6Pe6VBgAAgRMAABUAAAAAAAAAAAAAAAAA/RYAAHhs&#10;L2NoYXJ0cy9jaGFydDIxLnhtbFBLAQItABQABgAIAAAAIQAMtlrTugUAAA4RAAAVAAAAAAAAAAAA&#10;AAAAAMUdAAB4bC9jaGFydHMvY2hhcnQyMi54bWxQSwECLQAUAAYACAAAACEA5GGle2YGAACyEQAA&#10;FQAAAAAAAAAAAAAAAACyIwAAeGwvY2hhcnRzL2NoYXJ0MjMueG1sUEsBAi0AFAAGAAgAAAAhADcG&#10;sdR3BgAArhIAABUAAAAAAAAAAAAAAAAASyoAAHhsL2NoYXJ0cy9jaGFydDI0LnhtbFBLAQItABQA&#10;BgAIAAAAIQBpLfcpJAYAADoWAAAVAAAAAAAAAAAAAAAAAPUwAAB4bC9jaGFydHMvY2hhcnQyMC54&#10;bWxQSwECLQAUAAYACAAAACEALOPXdX4GAACTEgAAFQAAAAAAAAAAAAAAAABMNwAAeGwvY2hhcnRz&#10;L2NoYXJ0MTkueG1sUEsBAi0AFAAGAAgAAAAhAIuyx0+7BQAAtBEAABUAAAAAAAAAAAAAAAAA/T0A&#10;AHhsL2NoYXJ0cy9jaGFydDE4LnhtbFBLAQItABQABgAIAAAAIQA6n7Z45AUAANIRAAAVAAAAAAAA&#10;AAAAAAAAAOtDAAB4bC9jaGFydHMvY2hhcnQxNy54bWxQSwECLQAUAAYACAAAACEAhDnUo+8DAABI&#10;HgAAGAAAAAAAAAAAAAAAAAACSgAAeGwvZHJhd2luZ3MvZHJhd2luZzUueG1sUEsBAi0AFAAGAAgA&#10;AAAhANFgzfkjBwAARRgAABUAAAAAAAAAAAAAAAAAJ04AAHhsL2NoYXJ0cy9jaGFydDE2LnhtbFBL&#10;AQItABQABgAIAAAAIQD8Fxor0wUAAFcRAAAVAAAAAAAAAAAAAAAAAH1VAAB4bC9jaGFydHMvY2hh&#10;cnQyNS54bWxQSwECLQAUAAYACAAAACEA9u8wtYAEAAAREAAAGAAAAAAAAAAAAAAAAACDWwAAeGwv&#10;d29ya3NoZWV0cy9zaGVldDMueG1sUEsBAi0AFAAGAAgAAAAhAAgCbBOaDwAADVIAABgAAAAAAAAA&#10;AAAAAAAAOWAAAHhsL3dvcmtzaGVldHMvc2hlZXQyLnhtbFBLAQItABQABgAIAAAAIQDEYdUk2wAA&#10;AEYDAAAjAAAAAAAAAAAAAAAAAAlwAAB4bC9kcmF3aW5ncy9fcmVscy9kcmF3aW5nMi54bWwucmVs&#10;c1BLAQItABQABgAIAAAAIQDHMheuxAAAAK8BAAAjAAAAAAAAAAAAAAAAACVxAAB4bC9kcmF3aW5n&#10;cy9fcmVscy9kcmF3aW5nMy54bWwucmVsc1BLAQItABQABgAIAAAAIQD43r521gAAAMECAAAjAAAA&#10;AAAAAAAAAAAAACpyAAB4bC9kcmF3aW5ncy9fcmVscy9kcmF3aW5nNC54bWwucmVsc1BLAQItABQA&#10;BgAIAAAAIQBaebdd8wAAAG4FAAAjAAAAAAAAAAAAAAAAAEFzAAB4bC9kcmF3aW5ncy9fcmVscy9k&#10;cmF3aW5nNS54bWwucmVsc1BLAQItABQABgAIAAAAIQAPElLA2wAAAEUDAAAjAAAAAAAAAAAAAAAA&#10;AHV0AAB4bC9kcmF3aW5ncy9fcmVscy9kcmF3aW5nMS54bWwucmVsc1BLAQItABQABgAIAAAAIQDV&#10;pTMf3AAAANABAAAjAAAAAAAAAAAAAAAAAJF1AAB4bC93b3Jrc2hlZXRzL19yZWxzL3NoZWV0NS54&#10;bWwucmVsc1BLAQItABQABgAIAAAAIQBtVInUvQAAACsBAAAjAAAAAAAAAAAAAAAAAK52AAB4bC93&#10;b3Jrc2hlZXRzL19yZWxzL3NoZWV0NC54bWwucmVsc1BLAQItABQABgAIAAAAIQD8Stx72wAAANAB&#10;AAAjAAAAAAAAAAAAAAAAAKx3AAB4bC93b3Jrc2hlZXRzL19yZWxzL3NoZWV0My54bWwucmVsc1BL&#10;AQItABQABgAIAAAAIQA+dFDj2wAAANABAAAjAAAAAAAAAAAAAAAAAMh4AAB4bC93b3Jrc2hlZXRz&#10;L19yZWxzL3NoZWV0Mi54bWwucmVsc1BLAQItABQABgAIAAAAIQA5MbWR2wAAANABAAAjAAAAAAAA&#10;AAAAAAAAAOR5AAB4bC93b3Jrc2hlZXRzL19yZWxzL3NoZWV0MS54bWwucmVsc1BLAQItABQABgAI&#10;AAAAIQDkbI4/vxEAANZXAAAYAAAAAAAAAAAAAAAAAAB7AAB4bC93b3Jrc2hlZXRzL3NoZWV0MS54&#10;bWxQSwECLQAUAAYACAAAACEA1H73fSMHAAA3GAAAFQAAAAAAAAAAAAAAAAD1jAAAeGwvY2hhcnRz&#10;L2NoYXJ0MTUueG1sUEsBAi0AFAAGAAgAAAAhADn/kpM8BwAA3RgAABUAAAAAAAAAAAAAAAAAS5QA&#10;AHhsL2NoYXJ0cy9jaGFydDEzLnhtbFBLAQItABQABgAIAAAAIQA5ZPVGgAcAAGobAAAUAAAAAAAA&#10;AAAAAAAAALqbAAB4bC9jaGFydHMvY2hhcnQyLnhtbFBLAQItABQABgAIAAAAIQAmZrEIigcAAFwb&#10;AAAUAAAAAAAAAAAAAAAAAGyjAAB4bC9jaGFydHMvY2hhcnQzLnhtbFBLAQItABQABgAIAAAAIQDy&#10;AtaBiwcAAF8bAAAUAAAAAAAAAAAAAAAAACirAAB4bC9jaGFydHMvY2hhcnQ0LnhtbFBLAQItABQA&#10;BgAIAAAAIQBJnoGfUgYAAGgWAAAUAAAAAAAAAAAAAAAAAOWyAAB4bC9jaGFydHMvY2hhcnQ1Lnht&#10;bFBLAQItABQABgAIAAAAIQCFMtA2iwcAAGgbAAAUAAAAAAAAAAAAAAAAAGm5AAB4bC9jaGFydHMv&#10;Y2hhcnQxLnhtbFBLAQItABQABgAIAAAAIQDDEOSj7wIAAEQRAAAYAAAAAAAAAAAAAAAAACbBAAB4&#10;bC9kcmF3aW5ncy9kcmF3aW5nMS54bWxQSwECLQAUAAYACAAAACEAPXaFKg8FAAC3EAAAFAAAAAAA&#10;AAAAAAAAAABLxAAAeGwvc2hhcmVkU3RyaW5ncy54bWxQSwECLQAUAAYACAAAACEABm7f/lQFAABO&#10;LAAADQAAAAAAAAAAAAAAAACMyQAAeGwvc3R5bGVzLnhtbFBLAQItABQABgAIAAAAIQBkAb2BswYA&#10;ANobAAATAAAAAAAAAAAAAAAAAAvPAAB4bC90aGVtZS90aGVtZTEueG1sUEsBAi0AFAAGAAgAAAAh&#10;AN/Mj6OWCgAAWTYAABgAAAAAAAAAAAAAAAAA79UAAHhsL3dvcmtzaGVldHMvc2hlZXQ1LnhtbFBL&#10;AQItABQABgAIAAAAIQBpsgTL6gIAAHgRAAAYAAAAAAAAAAAAAAAAALvgAAB4bC9kcmF3aW5ncy9k&#10;cmF3aW5nMi54bWxQSwECLQAUAAYACAAAACEAAyvQhjUHAAC7GAAAFQAAAAAAAAAAAAAAAADb4wAA&#10;eGwvY2hhcnRzL2NoYXJ0MTQueG1sUEsBAi0AFAAGAAgAAAAhAO5Eyb4oBwAAwRgAABUAAAAAAAAA&#10;AAAAAAAAQ+sAAHhsL2NoYXJ0cy9jaGFydDEyLnhtbFBLAQItABQABgAIAAAAIQCUlCdvJQIAAHkH&#10;AAAYAAAAAAAAAAAAAAAAAJ7yAAB4bC9kcmF3aW5ncy9kcmF3aW5nMy54bWxQSwECLQAUAAYACAAA&#10;ACEAXeo9U9YHAABUHAAAFAAAAAAAAAAAAAAAAAD59AAAeGwvY2hhcnRzL2NoYXJ0Ni54bWxQSwEC&#10;LQAUAAYACAAAACEA6DK/tHQGAAB5FgAAFQAAAAAAAAAAAAAAAAAB/QAAeGwvY2hhcnRzL2NoYXJ0&#10;MTAueG1sUEsBAi0AFAAGAAgAAAAhAIslBGKBBgAALhcAABUAAAAAAAAAAAAAAAAAqAMBAHhsL2No&#10;YXJ0cy9jaGFydDExLnhtbFBLAQItABQABgAIAAAAIQCQnK7z2gcAADgcAAAUAAAAAAAAAAAAAAAA&#10;AFwKAQB4bC9jaGFydHMvY2hhcnQ5LnhtbFBLAQItABQABgAIAAAAIQDa7Ht40AcAAEAcAAAUAAAA&#10;AAAAAAAAAAAAAGgSAQB4bC9jaGFydHMvY2hhcnQ3LnhtbFBLAQItABQABgAIAAAAIQAmGGvVhgIA&#10;ABIOAAAYAAAAAAAAAAAAAAAAAGoaAQB4bC9kcmF3aW5ncy9kcmF3aW5nNC54bWxQSwECLQAUAAYA&#10;CAAAACEAAsPqetAHAAA/HAAAFAAAAAAAAAAAAAAAAAAmHQEAeGwvY2hhcnRzL2NoYXJ0OC54bWxQ&#10;SwECLQAUAAYACAAAACEA9o7HJDkAAADcAAAAJwAAAAAAAAAAAAAAAAAoJQEAeGwvcHJpbnRlclNl&#10;dHRpbmdzL3ByaW50ZXJTZXR0aW5nczQuYmluUEsBAi0AFAAGAAgAAAAhADNP44RAAQAAUQIAABEA&#10;AAAAAAAAAAAAAAAApiUBAGRvY1Byb3BzL2NvcmUueG1sUEsBAi0AFAAGAAgAAAAhAPaOxyQ5AAAA&#10;3AAAACcAAAAAAAAAAAAAAAAAHSgBAHhsL3ByaW50ZXJTZXR0aW5ncy9wcmludGVyU2V0dGluZ3Mz&#10;LmJpblBLAQItABQABgAIAAAAIQCaI9/UPAAAANwAAAAnAAAAAAAAAAAAAAAAAJsoAQB4bC9wcmlu&#10;dGVyU2V0dGluZ3MvcHJpbnRlclNldHRpbmdzMi5iaW5QSwECLQAUAAYACAAAACEA4YD99aYBAACM&#10;AwAAEAAAAAAAAAAAAAAAAAAcKQEAZG9jUHJvcHMvYXBwLnhtbFBLAQItABQABgAIAAAAIQDhn5bk&#10;PAAAANwAAAAnAAAAAAAAAAAAAAAAAPgrAQB4bC9wcmludGVyU2V0dGluZ3MvcHJpbnRlclNldHRp&#10;bmdzMS5iaW5QSwUGAAAAADoAOgD2DwAAeSwBAAAAUEsBAi0AFAAGAAgAAAAhAN04Dng2AQAAyQIA&#10;ABMAAAAAAAAAAAAAAAAAAAAAAFtDb250ZW50X1R5cGVzXS54bWxQSwECLQAUAAYACAAAACEAOP0h&#10;/9YAAACUAQAACwAAAAAAAAAAAAAAAABnAQAAX3JlbHMvLnJlbHNQSwECLQAUAAYACAAAACEA0tjO&#10;rScDAAByBwAADgAAAAAAAAAAAAAAAABmAgAAZHJzL2Uyb0RvYy54bWxQSwECLQAUAAYACAAAACEA&#10;yjrodtMAAABAAQAAIAAAAAAAAAAAAAAAAAC5BQAAZHJzL2NoYXJ0cy9fcmVscy9jaGFydDEueG1s&#10;LnJlbHNQSwECLQAUAAYACAAAACEAqxbNRrkAAAAiAQAAGQAAAAAAAAAAAAAAAADKBgAAZHJzL19y&#10;ZWxzL2Uyb0RvYy54bWwucmVsc1BLAQItABQABgAIAAAAIQBcQTXx4AAAAAkBAAAPAAAAAAAAAAAA&#10;AAAAALoHAABkcnMvZG93bnJldi54bWxQSwECLQAUAAYACAAAACEA+tD4vU4GAADIEwAAFQAAAAAA&#10;AAAAAAAAAADHCAAAZHJzL2NoYXJ0cy9jaGFydDEueG1sUEsBAi0ACgAAAAAAAAAhAHI+2ICFPAEA&#10;hTwBAC4AAAAAAAAAAAAAAAAASA8AAGRycy9lbWJlZGRpbmdzL01pY3Jvc29mdF9FeGNlbF9Xb3Jr&#10;c2hlZXQxLnhsc3hQSwUGAAAAAAgACAAnAgAAGU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 o:spid="_x0000_s1027" type="#_x0000_t75" style="position:absolute;left:-60;top:-60;width:52668;height:262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wNi&#10;DcIAAADaAAAADwAAAGRycy9kb3ducmV2LnhtbESPUWsCMRCE3wv9D2ELfas5K7RyNYoIBX2w2NMf&#10;sFzWS+hlc1zW8/rvTUHo4zAz3zCL1RhaNVCffGQD00kBiriO1nNj4HT8fJmDSoJssY1MBn4pwWr5&#10;+LDA0sYrf9NQSaMyhFOJBpxIV2qdakcB0yR2xNk7xz6gZNk32vZ4zfDQ6teieNMBPecFhx1tHNU/&#10;1SUYEIlbvzm7Qzv70u/7uPOneqiMeX4a1x+ghEb5D9/bW2tgBn9X8g3QyxsAAAD//wMAUEsBAi0A&#10;FAAGAAgAAAAhALaDOJL+AAAA4QEAABMAAAAAAAAAAAAAAAAAAAAAAFtDb250ZW50X1R5cGVzXS54&#10;bWxQSwECLQAUAAYACAAAACEAOP0h/9YAAACUAQAACwAAAAAAAAAAAAAAAAAvAQAAX3JlbHMvLnJl&#10;bHNQSwECLQAUAAYACAAAACEAMy8FnkEAAAA5AAAADgAAAAAAAAAAAAAAAAAuAgAAZHJzL2Uyb0Rv&#10;Yy54bWxQSwECLQAUAAYACAAAACEAhwNiDcIAAADaAAAADwAAAAAAAAAAAAAAAACbAgAAZHJzL2Rv&#10;d25yZXYueG1sUEsFBgAAAAAEAAQA8wAAAIoDAAAAAA==&#10;">
                  <v:imagedata r:id="rId13" o:title=""/>
                  <o:lock v:ext="edit" aspectratio="f"/>
                </v:shape>
                <v:shapetype id="_x0000_t202" coordsize="21600,21600" o:spt="202" path="m,l,21600r21600,l21600,xe">
                  <v:stroke joinstyle="miter"/>
                  <v:path gradientshapeok="t" o:connecttype="rect"/>
                </v:shapetype>
                <v:shape id="Поле 8" o:spid="_x0000_s1028" type="#_x0000_t202" style="position:absolute;top:26574;width:5257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C52616" w:rsidRPr="00C52616" w:rsidRDefault="00C52616" w:rsidP="00C52616">
                        <w:pPr>
                          <w:jc w:val="center"/>
                          <w:rPr>
                            <w:b/>
                            <w:noProof/>
                            <w:sz w:val="20"/>
                            <w:szCs w:val="20"/>
                          </w:rPr>
                        </w:pPr>
                        <w:r w:rsidRPr="00C52616">
                          <w:rPr>
                            <w:b/>
                            <w:noProof/>
                            <w:sz w:val="20"/>
                            <w:szCs w:val="20"/>
                          </w:rPr>
                          <w:t xml:space="preserve">Рисунок 2 </w:t>
                        </w:r>
                        <w:r w:rsidRPr="00C52616">
                          <w:rPr>
                            <w:b/>
                            <w:sz w:val="20"/>
                            <w:szCs w:val="20"/>
                          </w:rPr>
                          <w:t>Динамика общей успеваемости за 6 лет (2012-2018 уч. годы)</w:t>
                        </w:r>
                      </w:p>
                    </w:txbxContent>
                  </v:textbox>
                </v:shape>
                <w10:wrap type="through"/>
              </v:group>
              <o:OLEObject Type="Embed" ProgID="Excel.Chart.8" ShapeID="Диаграмма 3" DrawAspect="Content" ObjectID="_1612082218" r:id="rId14">
                <o:FieldCodes>\s</o:FieldCodes>
              </o:OLEObject>
            </w:pict>
          </mc:Fallback>
        </mc:AlternateContent>
      </w:r>
    </w:p>
    <w:p w:rsidR="00C52616" w:rsidRDefault="002B6721" w:rsidP="00C83866">
      <w:pPr>
        <w:jc w:val="both"/>
        <w:rPr>
          <w:lang w:eastAsia="zh-CN"/>
        </w:rPr>
      </w:pPr>
      <w:r w:rsidRPr="00C52616">
        <w:rPr>
          <w:lang w:eastAsia="zh-CN"/>
        </w:rPr>
        <w:tab/>
      </w: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8B58FA" w:rsidRDefault="008B58FA" w:rsidP="00C83866">
      <w:pPr>
        <w:jc w:val="both"/>
        <w:rPr>
          <w:lang w:eastAsia="zh-CN"/>
        </w:rPr>
      </w:pPr>
    </w:p>
    <w:p w:rsidR="008B58FA" w:rsidRDefault="008B58FA" w:rsidP="00C83866">
      <w:pPr>
        <w:jc w:val="both"/>
        <w:rPr>
          <w:lang w:eastAsia="zh-CN"/>
        </w:rPr>
      </w:pPr>
    </w:p>
    <w:p w:rsidR="00C52616" w:rsidRDefault="008B58FA" w:rsidP="00C83866">
      <w:pPr>
        <w:jc w:val="both"/>
        <w:rPr>
          <w:lang w:eastAsia="zh-CN"/>
        </w:rPr>
      </w:pPr>
      <w:r>
        <w:rPr>
          <w:noProof/>
          <w:lang w:eastAsia="ru-RU"/>
        </w:rPr>
        <mc:AlternateContent>
          <mc:Choice Requires="wpg">
            <w:drawing>
              <wp:anchor distT="0" distB="0" distL="114300" distR="114300" simplePos="0" relativeHeight="251663360" behindDoc="0" locked="0" layoutInCell="1" allowOverlap="1" wp14:anchorId="6050C27D" wp14:editId="1542268E">
                <wp:simplePos x="0" y="0"/>
                <wp:positionH relativeFrom="column">
                  <wp:posOffset>603885</wp:posOffset>
                </wp:positionH>
                <wp:positionV relativeFrom="paragraph">
                  <wp:posOffset>79375</wp:posOffset>
                </wp:positionV>
                <wp:extent cx="5257800" cy="2990850"/>
                <wp:effectExtent l="0" t="0" r="19050" b="0"/>
                <wp:wrapTight wrapText="bothSides">
                  <wp:wrapPolygon edited="0">
                    <wp:start x="0" y="0"/>
                    <wp:lineTo x="0" y="21462"/>
                    <wp:lineTo x="21600" y="21462"/>
                    <wp:lineTo x="21600" y="0"/>
                    <wp:lineTo x="0" y="0"/>
                  </wp:wrapPolygon>
                </wp:wrapTight>
                <wp:docPr id="19" name="Группа 19"/>
                <wp:cNvGraphicFramePr/>
                <a:graphic xmlns:a="http://schemas.openxmlformats.org/drawingml/2006/main">
                  <a:graphicData uri="http://schemas.microsoft.com/office/word/2010/wordprocessingGroup">
                    <wpg:wgp>
                      <wpg:cNvGrpSpPr/>
                      <wpg:grpSpPr>
                        <a:xfrm>
                          <a:off x="0" y="0"/>
                          <a:ext cx="5257800" cy="2990850"/>
                          <a:chOff x="0" y="0"/>
                          <a:chExt cx="5257800" cy="2990850"/>
                        </a:xfrm>
                      </wpg:grpSpPr>
                      <wpg:graphicFrame>
                        <wpg:cNvPr id="4" name="Диаграмма 4"/>
                        <wpg:cNvFrPr/>
                        <wpg:xfrm>
                          <a:off x="0" y="0"/>
                          <a:ext cx="5257800" cy="2733675"/>
                        </wpg:xfrm>
                        <a:graphic>
                          <a:graphicData uri="http://schemas.openxmlformats.org/drawingml/2006/chart">
                            <c:chart xmlns:c="http://schemas.openxmlformats.org/drawingml/2006/chart" xmlns:r="http://schemas.openxmlformats.org/officeDocument/2006/relationships" r:id="rId15"/>
                          </a:graphicData>
                        </a:graphic>
                      </wpg:graphicFrame>
                      <wps:wsp>
                        <wps:cNvPr id="6" name="Поле 6"/>
                        <wps:cNvSpPr txBox="1"/>
                        <wps:spPr>
                          <a:xfrm>
                            <a:off x="0" y="2743200"/>
                            <a:ext cx="5257800" cy="247650"/>
                          </a:xfrm>
                          <a:prstGeom prst="rect">
                            <a:avLst/>
                          </a:prstGeom>
                          <a:solidFill>
                            <a:prstClr val="white"/>
                          </a:solidFill>
                          <a:ln>
                            <a:noFill/>
                          </a:ln>
                          <a:effectLst/>
                        </wps:spPr>
                        <wps:txbx>
                          <w:txbxContent>
                            <w:p w:rsidR="00C52616" w:rsidRPr="00C52616" w:rsidRDefault="00C52616" w:rsidP="00C52616">
                              <w:pPr>
                                <w:jc w:val="center"/>
                                <w:rPr>
                                  <w:b/>
                                  <w:noProof/>
                                  <w:sz w:val="20"/>
                                  <w:szCs w:val="20"/>
                                </w:rPr>
                              </w:pPr>
                              <w:r w:rsidRPr="00C52616">
                                <w:rPr>
                                  <w:b/>
                                  <w:noProof/>
                                  <w:sz w:val="20"/>
                                  <w:szCs w:val="20"/>
                                </w:rPr>
                                <w:t>Рисунок 3 Динамика качественной успеваемости за 6 лет (2012-2018 уч. годы)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9" o:spid="_x0000_s1029" style="position:absolute;left:0;text-align:left;margin-left:47.55pt;margin-top:6.25pt;width:414pt;height:235.5pt;z-index:251663360" coordsize="52578,2990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64iX2+AAAAAJAQAADwAAAGRycy9k&#10;b3ducmV2LnhtbEyPzU7DMBCE70i8g7VI3KjzQ1Ab4lRVBZwqJFokxM2Nt0nUeB3FbpK+PcsJjjsz&#10;mv2mWM+2EyMOvnWkIF5EIJAqZ1qqFXweXh+WIHzQZHTnCBVc0cO6vL0pdG7cRB847kMtuIR8rhU0&#10;IfS5lL5q0Gq/cD0Seyc3WB34HGppBj1xue1kEkVP0uqW+EOje9w2WJ33F6vgbdLTJo1fxt35tL1+&#10;H7L3r12MSt3fzZtnEAHn8BeGX3xGh5KZju5CxotOwSqLOcl6koFgf5WkLBwVPC7TDGRZyP8Lyh8A&#10;AAD//wMAUEsDBBQABgAIAAAAIQD9+0tcMQMAAHkHAAAOAAAAZHJzL2Uyb0RvYy54bWycVc1q3DAQ&#10;vhf6DkL3xrub/UlMvGGbdEMgJIGk5KyV5bXBllRJG296KvQR2ntfIVAKhZb2FZw36kiWvUk2JT8Y&#10;5NFoNJr55tNoZ3dZ5OiSKZ0JHuHuRgcjxqmIMz6P8Pvz6ZstjLQhPCa54CzCV0zj3fHrVzulDFlP&#10;pCKPmULghOuwlBFOjZFhEGiasoLoDSEZh8VEqIIYmKp5ECtSgvciD3qdzjAohYqlEpRpDdr9ehGP&#10;nf8kYdScJIlmBuURhtiMG5UbZ3YMxjsknCsi04z6MMgLoihIxuHQ1tU+MQQtVLbmqsioElokZoOK&#10;IhBJklHmcoBsup172RwosZAul3lYzmULE0B7D6cXu6XHl6cKZTHUbhsjTgqoUfXl5tPN5+ovfNcI&#10;1IBRKechmB4oeSZPlVfM65lNe5mowv4hIbR06F616LKlQRSUg95gtNWBIlBY621vd7YGHn+aQpHW&#10;9tH03SM7g+bgwMbXhlNPXEmnCjJqw/eZ9ttEv1Y/q+vq+80nGH/Dd436t7KdqjbV5+c32twcjgbW&#10;mwuuceCp9hSqPM59mhJlgB80dJLnB11jx1M9eQdwPe7R6wEHNXX3BV0UjJv6LiqWEwONQKeZ1Bip&#10;0PJKHcZdB8OdywGwtHMPkYemLRk0BL3ivF4L6lmcP0uJZO4qaUtkz4Rhy4Rv1Z/qV/UDDev6OyNL&#10;dWSWbwWQ16VQSh1qUP6X8b1RfxO6kvVBwod53x8Na9q35CWhVNocMFEgKwBi0LUgVBKSyyNtLINW&#10;JlatRZ7F0yzP7cRu2csVuiTQ4co0M8yDfccq59aWC7urdlhrmGuR/pRVelYyy9mybgwNJDMRXwEi&#10;StRdVEs6zeD0I6LNKVHQNuFuw1NgTmBIclFGWHgJo1Sojw/prT1UFlYxKqENR1h/WBDFMMoPOdTc&#10;9uxGUI0wawS+KPYE5N2FR0ZSJ8IGZfJGTJQoLuCFmNhTYIlwCmdF2DTinqkfA3hhKJtMnBF0ZknM&#10;ET+TcJW6rhIW5fPlBVHS18hAdY9Fw6q1UtW2NeaThRFJ5upoca1RdJx3DPfsh/7uCu1vgX1Abs+d&#10;1erFHP8D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5T2O3KwEAAJUBAAAgAAAAZHJz&#10;L2NoYXJ0cy9fcmVscy9jaGFydDEueG1sLnJlbHOEkM9KAzEQxu+C77AEPLrZ9iBSmu3BKvQggmxv&#10;e4m7s39sNlmSVHZvUgWPHrwp+gwiCtWKz5B9I6cHwYIgQ2AmX+b3TWY4airhXYA2pZKM9PyAeCAT&#10;lZYyZ2QaHe3uE89YLlMulARGWjBkFG5vDU9BcItNpihr4yFFGkYKa+sBpSYpoOLGVzVIVDKlK26x&#10;1DmteTLjOdB+EOxR/ZtBwg2mN0kZ0ZO0R7yordH5f7bKsjKBsUrmFUj7hwVVAk7OziGxCOU6B8tI&#10;VgrAkenBIJ4a3EMczVsLOh6DmVlVx+6pW3Q37q1b7PQD9+pW3e06ucebS7d0n92VW2F8uRc872vp&#10;wXePsbtD+bm7xicfbuk3wjQ/nscqxe8cNugiuSA0HNKNZYbfAAAA//8DAFBLAwQUAAYACAAAACEA&#10;kbjie7IGAACyFAAAFQAAAGRycy9jaGFydHMvY2hhcnQxLnhtbOxYS28jxxG+B8h/GA/Wp1jkPEkO&#10;YcrQUlawtnZXkLQOkFtzpklN1DM97mlKpG+2D74EyN3+EwsnBnJInL9A/aN81d18aVe2bBhBAHuF&#10;JfpRVV1dj6+q5/0PFpXwbrhqS1mP/LAT+B6vc1mU9Wzkv7o8ORj4XqtZXTAhaz7yl7z1Pzj8/e/e&#10;z4f5FVP6omE59yCkbof5yL/Suhl2u21+xSvWdmTDa+xNpaqYxlTNuoVitxBeiW4UBL2uEeI7Aexn&#10;CKhYWa/51WP45XRa5vxY5vOK19pqobhgGhZor8qm9Q9xuYJpHmZB4t0wMfIDv0uLgtUzu6DmB+ev&#10;7KKS87rgxViqGmbcoa/y4ZHQXNUQNZa1xmnuntWjLFUxdT1vDnJZNVBuUopSL426UBCyx1cS9/DO&#10;+afzUvF25OdhsjYEhm+YoipzJVs51R1I7ForrL1BYvvdQTdy/sBlw2TY6qXg9kJhFNFtu5tzjQon&#10;TIgJy6/JNjvEW9otAXHetwaxGf/TgM21vCy14MdccM0Ld661cSOkPlKcEaFgSznXNKpYPWfidDO3&#10;O5dMzbi27GUNn1gRi+eycJfhxYzbxeXbFheWN+r00n4QJIM4yML+oJ8kHx4YI+TDpaUIOmGcpL2g&#10;Fw6ypB9E4SCxYm/X+1nSG6RZFsTxIOwlUWq3r9bbEN/P4l4U4IheCgLa796/GBa2d54wNaa8o/tj&#10;fFwqKyyXwgqfIR4bJJhbFvMWIcgLu3nD1HIshdyLU/iOK5JXFu7qoaWWquBOvEsAvSC6VqtzPqXR&#10;9HD1zeqfd5/ffRG/8+T4SZiR9mYHNGMGFCCqRo+RI84lTnajPRxHmUUUN4err1ev775afUeyVt+u&#10;vlv9G3+v7/7m3X159/nqP1j4dvUav/9afU8kd399z3uXDrsxBmtgD0y2h9qJ0RJDq3ZZA+f0s+kL&#10;PkM+3bhgcDcrTieiJVX04gzGYMOJLJZnCv5gQ9HqC0oFM2lopTlTHhMzIGauFW7AhgWfnmOREGLk&#10;W3Tw2s+AqEEASJ3QRb3S/M5Hfg0oJVhV5TUgtZYXZuR71wALsCAZwcJaLkqCXDIRG7ZSlMVJKYSZ&#10;LNuxcK4Bmhby9pIvtI/jW40N8Jh/5MbuPVYCutrTy4ZPgdwj/7KseOu94LfeuURC+V7DatnSsRH+&#10;egjNNEjwn4IU+NKUOr86YVUpltAUxYESuOWa1DT24WxH+B+q+oAzu5G3Oxu/7Km4o7W/uS6cQzbi&#10;dXHGFLvvFWsSeNHEBZEibq7k7SmfgeNjvs5tUtrufMJQIakKuNAl6jHTL1i1H0K0fsHVW9fPuMoJ&#10;/40cF3JE/3Q+mQh+UX72pqhTzpB+pwiB3aICrTehmjMDA4ijt6Xjh0/CwfDJR/j98aTs2dveT8oo&#10;CKMD/MSUhV91Vn9ffb/6x37WUXbbTA4RppSPRE9MyWOYoi1TQkzpY5jiLVNKTL3HMCVbph4x9R/D&#10;lG6Z+sQ0eJjJIo7DPDtZw4/zE3xPFqrn1QPuyoy7thgKyg2G2hZqjBp2GBjg21mA0D2IfcCbQSeJ&#10;fsx5QSdOHqJZ+wpyHiJZe+YHSIAhW9WBGp0geNdZGVxx+pDotSveEA1bbw1lJ2vDG4uTL2x92yTO&#10;/1m+Q8ONajPW/KkstGsRwtRhhUTpEqyx+HGwbiTY4pnrk/pZ2Evj0PUn2/VBEKEHSU1E4Jjd7gFR&#10;eWTK+ZZ6X0qbMxSgGcWsVCXQy7TIVoWqrJ+zBaEGmXdLWJjmbQ/m2OJMOgSbWJiBu04qvRcGf+Ro&#10;1JhAUZRzICVQ75oXG8St2F+kuizz6+doia1wU0INREOVhzc1mFDZNxrUKJOX0qrxW6X/9VV6egK1&#10;R67N3U0OvERoa11r6TXyZ65cpNDMhp1rAcREHKH9s2vUAppIxOrL6RTNkKNFG2fWa/l8LnR5eiMQ&#10;inbP7CB1NkkIqLqfjfvq7STZz8pGp/lONroHw1uyEYj8v0zEPafsY9APOMVsPeX6lnPniImdkNFh&#10;WmdRjPZej6bNI0wTZrRBBu18uHlN3n9d/uQHZNCJ+nGWxFkfb8Q4iNBB2zNcixl1siwOgzjNkkGS&#10;hL1ef/PA3DwgkzQK8R5IBngnZmk6yKwEVx4GnbAfplmYhWEcJ1k/iJ0EXHpffSxs35C2mOw3ur+B&#10;4a8NDCkkNslAKfJJ2b6shQsLBxdF2TZP8ai9bo9cDUeDYmOQmqhjAFr7Er0JmoF7wLb+SIGCS5/A&#10;xDHTzFP4xoDn8bPCPhYIV1819Kltn3mXx+Sy+UpkPjUe/hcAAP//AwBQSwECLQAUAAYACAAAACEA&#10;9Wr8uSABAABeAgAAEwAAAAAAAAAAAAAAAAAAAAAAW0NvbnRlbnRfVHlwZXNdLnhtbFBLAQItABQA&#10;BgAIAAAAIQA4/SH/1gAAAJQBAAALAAAAAAAAAAAAAAAAAFEBAABfcmVscy8ucmVsc1BLAQItABQA&#10;BgAIAAAAIQDriJfb4AAAAAkBAAAPAAAAAAAAAAAAAAAAAFACAABkcnMvZG93bnJldi54bWxQSwEC&#10;LQAUAAYACAAAACEA/ftLXDEDAAB5BwAADgAAAAAAAAAAAAAAAABdAwAAZHJzL2Uyb0RvYy54bWxQ&#10;SwECLQAUAAYACAAAACEAqxbNRrkAAAAiAQAAGQAAAAAAAAAAAAAAAAC6BgAAZHJzL19yZWxzL2Uy&#10;b0RvYy54bWwucmVsc1BLAQItABQABgAIAAAAIQA5T2O3KwEAAJUBAAAgAAAAAAAAAAAAAAAAAKoH&#10;AABkcnMvY2hhcnRzL19yZWxzL2NoYXJ0MS54bWwucmVsc1BLAQItABQABgAIAAAAIQCRuOJ7sgYA&#10;ALIUAAAVAAAAAAAAAAAAAAAAABMJAABkcnMvY2hhcnRzL2NoYXJ0MS54bWxQSwUGAAAAAAcABwDL&#10;AQAA+A8AAAAA&#10;">
                <v:shape id="Диаграмма 4" o:spid="_x0000_s1030" type="#_x0000_t75" style="position:absolute;left:-60;top:-60;width:52668;height:274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3BV&#10;U8IAAADaAAAADwAAAGRycy9kb3ducmV2LnhtbESPQWvCQBSE70L/w/IKvemmRcVGN6GUBvRUjCXn&#10;R/aZTZt9G7JrTP99tyB4HGbmG2aXT7YTIw2+dazgeZGAIK6dbrlR8HUq5hsQPiBr7ByTgl/ykGcP&#10;sx2m2l35SGMZGhEh7FNUYELoUyl9bciiX7ieOHpnN1gMUQ6N1ANeI9x28iVJ1tJiy3HBYE/vhuqf&#10;8mIV7MfLa7H86L4r/CwqU4XDikyv1NPj9LYFEWgK9/CtvdcKlvB/Jd4Amf0BAAD//wMAUEsBAi0A&#10;FAAGAAgAAAAhALaDOJL+AAAA4QEAABMAAAAAAAAAAAAAAAAAAAAAAFtDb250ZW50X1R5cGVzXS54&#10;bWxQSwECLQAUAAYACAAAACEAOP0h/9YAAACUAQAACwAAAAAAAAAAAAAAAAAvAQAAX3JlbHMvLnJl&#10;bHNQSwECLQAUAAYACAAAACEAMy8FnkEAAAA5AAAADgAAAAAAAAAAAAAAAAAuAgAAZHJzL2Uyb0Rv&#10;Yy54bWxQSwECLQAUAAYACAAAACEAM3BVU8IAAADaAAAADwAAAAAAAAAAAAAAAACbAgAAZHJzL2Rv&#10;d25yZXYueG1sUEsFBgAAAAAEAAQA8wAAAIoDAAAAAA==&#10;">
                  <v:imagedata r:id="rId16" o:title=""/>
                  <o:lock v:ext="edit" aspectratio="f"/>
                </v:shape>
                <v:shape id="Поле 6" o:spid="_x0000_s1031" type="#_x0000_t202" style="position:absolute;top:27432;width:5257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C52616" w:rsidRPr="00C52616" w:rsidRDefault="00C52616" w:rsidP="00C52616">
                        <w:pPr>
                          <w:jc w:val="center"/>
                          <w:rPr>
                            <w:b/>
                            <w:noProof/>
                            <w:sz w:val="20"/>
                            <w:szCs w:val="20"/>
                          </w:rPr>
                        </w:pPr>
                        <w:r w:rsidRPr="00C52616">
                          <w:rPr>
                            <w:b/>
                            <w:noProof/>
                            <w:sz w:val="20"/>
                            <w:szCs w:val="20"/>
                          </w:rPr>
                          <w:t>Рисунок 3 Динамика качественной успеваемости за 6 лет (2012-2018 уч. годы)</w:t>
                        </w:r>
                      </w:p>
                    </w:txbxContent>
                  </v:textbox>
                </v:shape>
                <w10:wrap type="tight"/>
              </v:group>
            </w:pict>
          </mc:Fallback>
        </mc:AlternateContent>
      </w: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83866">
      <w:pPr>
        <w:jc w:val="both"/>
        <w:rPr>
          <w:lang w:eastAsia="zh-CN"/>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5E1E6B" w:rsidP="00C52616">
      <w:pPr>
        <w:ind w:firstLine="708"/>
        <w:jc w:val="both"/>
        <w:rPr>
          <w:bCs/>
          <w:lang w:eastAsia="ru-RU"/>
        </w:rPr>
      </w:pPr>
      <w:r>
        <w:rPr>
          <w:bCs/>
          <w:noProof/>
          <w:lang w:eastAsia="ru-RU"/>
        </w:rPr>
        <w:lastRenderedPageBreak/>
        <mc:AlternateContent>
          <mc:Choice Requires="wpg">
            <w:drawing>
              <wp:anchor distT="0" distB="0" distL="114300" distR="114300" simplePos="0" relativeHeight="251669504" behindDoc="0" locked="0" layoutInCell="1" allowOverlap="1" wp14:anchorId="25CDD3B4" wp14:editId="643F6A1E">
                <wp:simplePos x="0" y="0"/>
                <wp:positionH relativeFrom="column">
                  <wp:posOffset>508635</wp:posOffset>
                </wp:positionH>
                <wp:positionV relativeFrom="paragraph">
                  <wp:posOffset>32385</wp:posOffset>
                </wp:positionV>
                <wp:extent cx="5248275" cy="2962275"/>
                <wp:effectExtent l="38100" t="0" r="9525" b="9525"/>
                <wp:wrapTight wrapText="bothSides">
                  <wp:wrapPolygon edited="0">
                    <wp:start x="-157" y="0"/>
                    <wp:lineTo x="-157" y="21531"/>
                    <wp:lineTo x="21561" y="21531"/>
                    <wp:lineTo x="21561" y="20419"/>
                    <wp:lineTo x="19366" y="20141"/>
                    <wp:lineTo x="19758" y="20003"/>
                    <wp:lineTo x="21561" y="19586"/>
                    <wp:lineTo x="21561" y="0"/>
                    <wp:lineTo x="-157" y="0"/>
                  </wp:wrapPolygon>
                </wp:wrapTight>
                <wp:docPr id="10" name="Группа 10"/>
                <wp:cNvGraphicFramePr/>
                <a:graphic xmlns:a="http://schemas.openxmlformats.org/drawingml/2006/main">
                  <a:graphicData uri="http://schemas.microsoft.com/office/word/2010/wordprocessingGroup">
                    <wpg:wgp>
                      <wpg:cNvGrpSpPr/>
                      <wpg:grpSpPr>
                        <a:xfrm>
                          <a:off x="0" y="0"/>
                          <a:ext cx="5248275" cy="2962275"/>
                          <a:chOff x="0" y="0"/>
                          <a:chExt cx="5248893" cy="2962275"/>
                        </a:xfrm>
                      </wpg:grpSpPr>
                      <wpg:graphicFrame>
                        <wpg:cNvPr id="13" name="Диаграмма 13"/>
                        <wpg:cNvFrPr/>
                        <wpg:xfrm>
                          <a:off x="0" y="0"/>
                          <a:ext cx="5248893" cy="2719449"/>
                        </wpg:xfrm>
                        <a:graphic>
                          <a:graphicData uri="http://schemas.openxmlformats.org/drawingml/2006/chart">
                            <c:chart xmlns:c="http://schemas.openxmlformats.org/drawingml/2006/chart" xmlns:r="http://schemas.openxmlformats.org/officeDocument/2006/relationships" r:id="rId17"/>
                          </a:graphicData>
                        </a:graphic>
                      </wpg:graphicFrame>
                      <wps:wsp>
                        <wps:cNvPr id="7" name="Поле 7"/>
                        <wps:cNvSpPr txBox="1"/>
                        <wps:spPr>
                          <a:xfrm>
                            <a:off x="0" y="2778760"/>
                            <a:ext cx="5247640" cy="183515"/>
                          </a:xfrm>
                          <a:prstGeom prst="rect">
                            <a:avLst/>
                          </a:prstGeom>
                          <a:solidFill>
                            <a:prstClr val="white"/>
                          </a:solidFill>
                          <a:ln>
                            <a:noFill/>
                          </a:ln>
                          <a:effectLst/>
                        </wps:spPr>
                        <wps:txbx>
                          <w:txbxContent>
                            <w:p w:rsidR="00C52616" w:rsidRPr="00C52616" w:rsidRDefault="00C52616" w:rsidP="00C52616">
                              <w:pPr>
                                <w:pStyle w:val="aff4"/>
                                <w:jc w:val="center"/>
                                <w:rPr>
                                  <w:color w:val="auto"/>
                                  <w:sz w:val="20"/>
                                  <w:szCs w:val="20"/>
                                </w:rPr>
                              </w:pPr>
                              <w:r>
                                <w:rPr>
                                  <w:bCs w:val="0"/>
                                  <w:color w:val="auto"/>
                                  <w:sz w:val="20"/>
                                  <w:szCs w:val="20"/>
                                </w:rPr>
                                <w:t>Рисунок 4</w:t>
                              </w:r>
                              <w:r w:rsidRPr="00C52616">
                                <w:rPr>
                                  <w:color w:val="auto"/>
                                  <w:sz w:val="20"/>
                                  <w:szCs w:val="20"/>
                                </w:rPr>
                                <w:t xml:space="preserve"> Аттестат с отличием, медалью "За особые заслуги"</w:t>
                              </w:r>
                              <w:r>
                                <w:rPr>
                                  <w:color w:val="auto"/>
                                  <w:sz w:val="20"/>
                                  <w:szCs w:val="20"/>
                                </w:rPr>
                                <w:t xml:space="preserve"> (2015-2018 уч.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10" o:spid="_x0000_s1032" style="position:absolute;left:0;text-align:left;margin-left:40.05pt;margin-top:2.55pt;width:413.25pt;height:233.25pt;z-index:251669504;mso-height-relative:margin" coordsize="52488,2962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srfwOAAAAAIAQAADwAAAGRycy9k&#10;b3ducmV2LnhtbEyPQUvDQBCF74L/YRnBm91dtbHGTEop6qkUbAXxtk2mSWh2NmS3SfrvXU96egzv&#10;8d432XKyrRio941jBD1TIIgLVzZcIXzu3+4WIHwwXJrWMSFcyMMyv77KTFq6kT9o2IVKxBL2qUGo&#10;Q+hSKX1RkzV+5jri6B1db02IZ1/JsjdjLLetvFcqkdY0HBdq09G6puK0O1uE99GMqwf9OmxOx/Xl&#10;ez/ffm00Id7eTKsXEIGm8BeGX/yIDnlkOrgzl160CAulYxJhHiXazypJQBwQHp90AjLP5P8H8h8A&#10;AAD//wMAUEsDBBQABgAIAAAAIQC6PX/xQAMAAHsHAAAOAAAAZHJzL2Uyb0RvYy54bWycVd1q2zAU&#10;vh/sHYTuV8dumh9Tp2TtUgqlLbSj14osxwbb0iQldnc12CNs93uFwhgMNrZXcN9oR/JP0qZjXQko&#10;R/LR0fm+8+lo/6DMUrRiUiU8D7C708OI5ZSHSb4I8Nur2asRRkqTPCQpz1mAb5jCB5OXL/YL4TOP&#10;xzwNmUQQJFd+IQIcay18x1E0ZhlRO1ywHD5GXGZEw1QunFCSAqJnqeP1egOn4DIUklOmFKwe1R/x&#10;xMaPIkb1eRQpplEaYMhN21HacW5GZ7JP/IUkIk5okwZ5RhYZSXI4tAt1RDRBS5lshcoSKrnikd6h&#10;PHN4FCWUWQyAxu09QHMs+VJYLAu/WIiOJqD2AU/PDkvPVhcSJSHUDujJSQY1qj7dfbj7WP2G3y2C&#10;ZeCoEAsfXI+luBQXsllY1DMDu4xkZv4BECotuzcdu6zUiMLintcfecM9jCh888YDz0ws/zSGIm3t&#10;o/GbjZ2j8e7WTqc92DH5denUE1vSmQREXfotUojUIP1cfa9uq693H2D8CT/Au7uBdyY7sE9FuM5z&#10;6I77/bGJZtNrAzRie4pY/q1+GhOpQSHUt1ajELqlj6dGagLABXkgsEcC1OI94nSZsVzXt1GylGho&#10;BSpOhMJI+kZZ8iR0LQ33rgfQ0s0bihpquqJBS1Br1autpP5L9ZcxEcxeJmWk3Ghh2EnhS/Wr+lF9&#10;Q8O6/tbJiB3p8jUH+VoIhVC+gsW/at4bDkfDQdNXNpQ/HPThfhnlu6PdPdcKv5Mv8YVU+pjxDBkD&#10;GIO+BakSn6xOlTYKWruYZcXTJJwlaWomZsthKtGKQI8r4kSzhux7XmlufHNudtUB6xVmm2Rzyhqe&#10;sXQ5L21r8FpK5jy8AUYkr/uoEnSWwOmnROkLIqFxAkZ4DPQ5DFHKiwDzxsIo5vL9Y+vGHyoLXzEq&#10;oBEHWL1bEskwSk9yqLnp2q0hW2PeGvkyO+SA24VnRlBrwgap09aMJM+u4Y2YmlPgE8kpnBVg3ZqH&#10;un4O4I2hbDq1TtCbBdGn+aWAq+TaShiWr8prIkVTIw3VPeOtqrZKVfvWnE+XmkeJraPhtWbRat4q&#10;vFE/dHhb6OYWmCdkc2691m/m5A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5T2O3&#10;KwEAAJUBAAAgAAAAZHJzL2NoYXJ0cy9fcmVscy9jaGFydDEueG1sLnJlbHOEkM9KAzEQxu+C77AE&#10;PLrZ9iBSmu3BKvQggmxve4m7s39sNlmSVHZvUgWPHrwp+gwiCtWKz5B9I6cHwYIgQ2AmX+b3TWY4&#10;airhXYA2pZKM9PyAeCATlZYyZ2QaHe3uE89YLlMulARGWjBkFG5vDU9BcItNpihr4yFFGkYKa+sB&#10;pSYpoOLGVzVIVDKlK26x1DmteTLjOdB+EOxR/ZtBwg2mN0kZ0ZO0R7yordH5f7bKsjKBsUrmFUj7&#10;hwVVAk7OziGxCOU6B8tIVgrAkenBIJ4a3EMczVsLOh6DmVlVx+6pW3Q37q1b7PQD9+pW3e06uceb&#10;S7d0n92VW2F8uRc872vpwXePsbtD+bm7xicfbuk3wjQ/nscqxe8cNugiuSA0HNKNZYbfAAAA//8D&#10;AFBLAwQUAAYACAAAACEA7gI00gcGAAANEgAAFQAAAGRycy9jaGFydHMvY2hhcnQxLnhtbOxYzW7b&#10;RhC+F+g7sISPtbRc/guRA0eOi6JOIthO2h7X5EoiTHJZcmVLudk99NCi6K2HvoSLNmiABHkG6o06&#10;+0OJcqxECBCgAQoB4nJ3ODvzzezMR967P8tS44KWVcLyvml1kGnQPGJxko/75tPTw93ANCpO8pik&#10;LKd9c04r8/7e55/di3rRhJT8pCARNUBJXvWivjnhvOh1u1U0oRmpOqygOayNWJkRDrfluBuX5BKU&#10;Z2kXI+R1pRJTKyAfoCAjSd48X27zPBuNkogesGia0ZwrK0qaEg4IVJOkqMw9cC4mnFohcowLkvZN&#10;ZHbFZErysZoop7vHT9VkyaZ5TOMBK3OAsSWfRb39lNMyB1UDlnPYTfuZbYVURsrzabEbsawA486S&#10;NOFzaS4YCLoHEwZ+GMf0h2lS0qpvRpbTAAHDt6DIkqhkFRvxDmjsKhSaaAi1fjfoYh0PcNZyehWf&#10;p1Q5ZCEsvO0u95UmHJI0PSPRucCmJbwUXa2LB2+DIZ6S4RcDMuXsNOEpPaAp5TTW2yqILxJ6aR8I&#10;sZLx7/SS28DPv2+BDiL7+Xh/tjZVQGAKGvHkQrtjy4B2o95K8yhlrBRb8EkSnee0aocSJJfrVRLT&#10;b8Hxd8i2RQQ+7xFvixQp4/slJUJ7SuZsysUoI/mUpEfLe7VySsox5crTJIfsU4jMHrFY+0njMVWT&#10;87smNUp2x/Esx8UusvzAxbZvP9yVMYx6c41jB2Pf9ywPhX4Y+L5rhUrtZbMe2sj3UeiEoefg0MWW&#10;Wp80657vIdfxbdtyA9t1rUCsA6zrnsHEyukiofbBQBQZAcEFKecDlrLmiOkNKiqDlsTaFz3NypiW&#10;em9lCZ8JLRUvj+lIjEZ79R/1y8XV4tr9Yudwx7JDYY5cAqEBgQomxAo+gPOtQdbKC27AfqIqSMP2&#10;6t8W14vr+oVQVt8sro3FlVG/gfEr2OCn+mX9on79pVG/huvf9U39avHL4lfDrH+vb4TYVf2m/nPx&#10;c/3CqP+Bp69g/cf6r/qlKey5kCAVgADcrOxSN9ITGCrX6AxyR5Rx5TbW5yMeSviWAOlSdjY9O0sB&#10;3zWMbqloDolWcVuTRmMbTbaUBVM3qNLZto0qbOvMaVQdnaWViEMMA3G97ekqodZzLerplNlFHSv0&#10;EQ4sz7ND37WRt579QgBSF5aRb7kotO1Apj/4s64SJla7VRN2eUTHNI+/oc0xUqkoVp4RaLuitWgU&#10;xdyA8Mck00dXx0nMn9DyzvkhLSPRVKSelvwDGduT5HlblQBfI9Rcl0hpG1a2r7u1RApwCMB/H046&#10;BsjsIPCUR9o/AAq7QeAgG1nw77qe5+torWv8VIHSebENULaLfRujALIK2wjpeqmBsjqhayHXC0Mf&#10;Iz8IEdYV91NNKT4bQh0mvTMWz4cllHbSSyt+IgiEvCnETKFkYjo6HpZG9RySH3gHFFEQBoaTG3xe&#10;0BHwyb55mmS0Mh7TS+OYQeqYRkFyVsECwvDzIMFcBAkGYxsB6ykSHk0OSZakc1AKlFXwiopyzdxI&#10;L6o+mvIu6SmPoEYvfYRTPyQlEX4K0tg3l4RRyMhqriCDqv7fqhONQQQa6FECPKhVpnQNkeU2IrKv&#10;bGioD3csB/V2xAW/v6/Kki567Xpfxchyd+HPW++EK0FLN2AhIwT9TYJ4JSg1BuuC4Nem3qrdhBIr&#10;eks+zTbQB+EtsIiWtyC7ZBHqBWgAvGzvKwpEjaQSFPlaJGdvM40NiDjrdt+BxCaBJQLrAuD5yk51&#10;07AK6bJARjEs0TRk4LfM11Y/+qh9bbt8BT/adFLctom2bNMiwKkcDZnOeq7a2zvq/V20+l1c2+kA&#10;u3DcwLN8oMEYe29T7cCzoYPi5b8mckuqLVoKcizsBw7GOPAcZaSm2l4HCDjCrmUFQLlDkN2qtTD4&#10;BgBurnGJ/4u6aFgfUNQhvVQiiZQSifYsqZ7kadP8VbzipCoeQHM4r/Z1to1JoZbEETsQ5+0JROUR&#10;0TxVnihQvXxnpjP5dSE9IJwYJRBfaDNfx6ooivfpp4X4itEKKTzcfka2IalNfsXZ+xcAAP//AwBQ&#10;SwECLQAUAAYACAAAACEA9Wr8uSABAABeAgAAEwAAAAAAAAAAAAAAAAAAAAAAW0NvbnRlbnRfVHlw&#10;ZXNdLnhtbFBLAQItABQABgAIAAAAIQA4/SH/1gAAAJQBAAALAAAAAAAAAAAAAAAAAFEBAABfcmVs&#10;cy8ucmVsc1BLAQItABQABgAIAAAAIQA2yt/A4AAAAAgBAAAPAAAAAAAAAAAAAAAAAFACAABkcnMv&#10;ZG93bnJldi54bWxQSwECLQAUAAYACAAAACEAuj1/8UADAAB7BwAADgAAAAAAAAAAAAAAAABdAwAA&#10;ZHJzL2Uyb0RvYy54bWxQSwECLQAUAAYACAAAACEAqxbNRrkAAAAiAQAAGQAAAAAAAAAAAAAAAADJ&#10;BgAAZHJzL19yZWxzL2Uyb0RvYy54bWwucmVsc1BLAQItABQABgAIAAAAIQA5T2O3KwEAAJUBAAAg&#10;AAAAAAAAAAAAAAAAALkHAABkcnMvY2hhcnRzL19yZWxzL2NoYXJ0MS54bWwucmVsc1BLAQItABQA&#10;BgAIAAAAIQDuAjTSBwYAAA0SAAAVAAAAAAAAAAAAAAAAACIJAABkcnMvY2hhcnRzL2NoYXJ0MS54&#10;bWxQSwUGAAAAAAcABwDLAQAAXA8AAAAA&#10;">
                <v:shape id="Диаграмма 13" o:spid="_x0000_s1033" type="#_x0000_t75" style="position:absolute;left:-182;top:-60;width:52735;height:27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fw9&#10;4MAAAADbAAAADwAAAGRycy9kb3ducmV2LnhtbERPTYvCMBC9L/gfwgje1tQK4lajiCCKnuyq56EZ&#10;22ozKU3U6q83wsLe5vE+ZzpvTSXu1LjSsoJBPwJBnFldcq7g8Lv6HoNwHlljZZkUPMnBfNb5mmKi&#10;7YP3dE99LkIIuwQVFN7XiZQuK8ig69uaOHBn2xj0ATa51A0+QripZBxFI2mw5NBQYE3LgrJrejMK&#10;xofl8bL52e7cJdXr+PWKdT08KdXrtosJCE+t/xf/uTc6zB/C55dwgJy9AQAA//8DAFBLAQItABQA&#10;BgAIAAAAIQC2gziS/gAAAOEBAAATAAAAAAAAAAAAAAAAAAAAAABbQ29udGVudF9UeXBlc10ueG1s&#10;UEsBAi0AFAAGAAgAAAAhADj9If/WAAAAlAEAAAsAAAAAAAAAAAAAAAAALwEAAF9yZWxzLy5yZWxz&#10;UEsBAi0AFAAGAAgAAAAhADMvBZ5BAAAAOQAAAA4AAAAAAAAAAAAAAAAALgIAAGRycy9lMm9Eb2Mu&#10;eG1sUEsBAi0AFAAGAAgAAAAhAM38PeDAAAAA2wAAAA8AAAAAAAAAAAAAAAAAmwIAAGRycy9kb3du&#10;cmV2LnhtbFBLBQYAAAAABAAEAPMAAACIAwAAAAA=&#10;">
                  <v:imagedata r:id="rId18" o:title=""/>
                  <o:lock v:ext="edit" aspectratio="f"/>
                </v:shape>
                <v:shape id="Поле 7" o:spid="_x0000_s1034" type="#_x0000_t202" style="position:absolute;top:27787;width:5247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C52616" w:rsidRPr="00C52616" w:rsidRDefault="00C52616" w:rsidP="00C52616">
                        <w:pPr>
                          <w:pStyle w:val="aff4"/>
                          <w:jc w:val="center"/>
                          <w:rPr>
                            <w:color w:val="auto"/>
                            <w:sz w:val="20"/>
                            <w:szCs w:val="20"/>
                          </w:rPr>
                        </w:pPr>
                        <w:r>
                          <w:rPr>
                            <w:bCs w:val="0"/>
                            <w:color w:val="auto"/>
                            <w:sz w:val="20"/>
                            <w:szCs w:val="20"/>
                          </w:rPr>
                          <w:t>Рисунок 4</w:t>
                        </w:r>
                        <w:r w:rsidRPr="00C52616">
                          <w:rPr>
                            <w:color w:val="auto"/>
                            <w:sz w:val="20"/>
                            <w:szCs w:val="20"/>
                          </w:rPr>
                          <w:t xml:space="preserve"> Аттестат с отличием, медалью "За особые заслуги"</w:t>
                        </w:r>
                        <w:r>
                          <w:rPr>
                            <w:color w:val="auto"/>
                            <w:sz w:val="20"/>
                            <w:szCs w:val="20"/>
                          </w:rPr>
                          <w:t xml:space="preserve"> (2015-2018 уч. год)</w:t>
                        </w:r>
                      </w:p>
                    </w:txbxContent>
                  </v:textbox>
                </v:shape>
                <w10:wrap type="tight"/>
              </v:group>
            </w:pict>
          </mc:Fallback>
        </mc:AlternateContent>
      </w: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r>
        <w:rPr>
          <w:bCs/>
          <w:noProof/>
          <w:lang w:eastAsia="ru-RU"/>
        </w:rPr>
        <mc:AlternateContent>
          <mc:Choice Requires="wpg">
            <w:drawing>
              <wp:anchor distT="0" distB="0" distL="114300" distR="114300" simplePos="0" relativeHeight="251671552" behindDoc="0" locked="0" layoutInCell="1" allowOverlap="1" wp14:anchorId="6FD6F6E8" wp14:editId="24CB25B5">
                <wp:simplePos x="0" y="0"/>
                <wp:positionH relativeFrom="column">
                  <wp:posOffset>508635</wp:posOffset>
                </wp:positionH>
                <wp:positionV relativeFrom="paragraph">
                  <wp:posOffset>106680</wp:posOffset>
                </wp:positionV>
                <wp:extent cx="5248275" cy="2971800"/>
                <wp:effectExtent l="0" t="0" r="9525" b="0"/>
                <wp:wrapTight wrapText="bothSides">
                  <wp:wrapPolygon edited="0">
                    <wp:start x="0" y="0"/>
                    <wp:lineTo x="0" y="21462"/>
                    <wp:lineTo x="21561" y="21462"/>
                    <wp:lineTo x="21561" y="0"/>
                    <wp:lineTo x="0" y="0"/>
                  </wp:wrapPolygon>
                </wp:wrapTight>
                <wp:docPr id="12" name="Группа 12"/>
                <wp:cNvGraphicFramePr/>
                <a:graphic xmlns:a="http://schemas.openxmlformats.org/drawingml/2006/main">
                  <a:graphicData uri="http://schemas.microsoft.com/office/word/2010/wordprocessingGroup">
                    <wpg:wgp>
                      <wpg:cNvGrpSpPr/>
                      <wpg:grpSpPr>
                        <a:xfrm>
                          <a:off x="0" y="0"/>
                          <a:ext cx="5248275" cy="2971800"/>
                          <a:chOff x="0" y="0"/>
                          <a:chExt cx="5248893" cy="2971800"/>
                        </a:xfrm>
                      </wpg:grpSpPr>
                      <wpg:graphicFrame>
                        <wpg:cNvPr id="15" name="Диаграмма 15"/>
                        <wpg:cNvFrPr/>
                        <wpg:xfrm>
                          <a:off x="0" y="0"/>
                          <a:ext cx="5248893" cy="2707574"/>
                        </wpg:xfrm>
                        <a:graphic>
                          <a:graphicData uri="http://schemas.openxmlformats.org/drawingml/2006/chart">
                            <c:chart xmlns:c="http://schemas.openxmlformats.org/drawingml/2006/chart" xmlns:r="http://schemas.openxmlformats.org/officeDocument/2006/relationships" r:id="rId19"/>
                          </a:graphicData>
                        </a:graphic>
                      </wpg:graphicFrame>
                      <wps:wsp>
                        <wps:cNvPr id="11" name="Поле 11"/>
                        <wps:cNvSpPr txBox="1"/>
                        <wps:spPr>
                          <a:xfrm>
                            <a:off x="0" y="2766695"/>
                            <a:ext cx="5247640" cy="205105"/>
                          </a:xfrm>
                          <a:prstGeom prst="rect">
                            <a:avLst/>
                          </a:prstGeom>
                          <a:solidFill>
                            <a:prstClr val="white"/>
                          </a:solidFill>
                          <a:ln>
                            <a:noFill/>
                          </a:ln>
                          <a:effectLst/>
                        </wps:spPr>
                        <wps:txbx>
                          <w:txbxContent>
                            <w:p w:rsidR="00C52616" w:rsidRPr="00C52616" w:rsidRDefault="00C52616" w:rsidP="00C52616">
                              <w:pPr>
                                <w:pStyle w:val="aff4"/>
                                <w:jc w:val="center"/>
                                <w:rPr>
                                  <w:color w:val="auto"/>
                                  <w:sz w:val="20"/>
                                  <w:szCs w:val="20"/>
                                </w:rPr>
                              </w:pPr>
                              <w:r>
                                <w:rPr>
                                  <w:bCs w:val="0"/>
                                  <w:color w:val="auto"/>
                                  <w:sz w:val="20"/>
                                  <w:szCs w:val="20"/>
                                </w:rPr>
                                <w:t xml:space="preserve">Рисунок 5 </w:t>
                              </w:r>
                              <w:r>
                                <w:rPr>
                                  <w:color w:val="auto"/>
                                  <w:sz w:val="20"/>
                                  <w:szCs w:val="20"/>
                                </w:rPr>
                                <w:t>Выпу</w:t>
                              </w:r>
                              <w:r w:rsidRPr="00C52616">
                                <w:rPr>
                                  <w:color w:val="auto"/>
                                  <w:sz w:val="20"/>
                                  <w:szCs w:val="20"/>
                                </w:rPr>
                                <w:t>скники ЮКИОР, набравшие свыше 70 баллов по ЕГЭ (2015-2018 уч.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12" o:spid="_x0000_s1035" style="position:absolute;left:0;text-align:left;margin-left:40.05pt;margin-top:8.4pt;width:413.25pt;height:234pt;z-index:251671552;mso-height-relative:margin" coordsize="52488,2971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9kLHt8AAAAJAQAADwAAAGRycy9k&#10;b3ducmV2LnhtbEyPwU7DMBBE70j8g7VI3KgdKFEIcaqqAk4VEi0S4ubG2yRqvI5iN0n/nuUEx50Z&#10;zb4pVrPrxIhDaD1pSBYKBFLlbUu1hs/9610GIkRD1nSeUMMFA6zK66vC5NZP9IHjLtaCSyjkRkMT&#10;Y59LGaoGnQkL3yOxd/SDM5HPoZZ2MBOXu07eK5VKZ1riD43pcdNgddqdnYa3yUzrh+Rl3J6Om8v3&#10;/vH9a5ug1rc38/oZRMQ5/oXhF5/RoWSmgz+TDaLTkKmEk6ynvID9J5WmIA4altkyA1kW8v+C8gcA&#10;AP//AwBQSwMEFAAGAAgAAAAhAJakQsZBAwAAfQcAAA4AAABkcnMvZTJvRG9jLnhtbJxVzWrcMBC+&#10;F/oOQvfG9ib7ExNv2CbdEAhJICk5a2V5bbAlVdLGm54KfYT23lcIlEKhpX0F5406kn92k01pGgzy&#10;aDQazXzzabS3vyxydM2UzgSPcLDlY8Q4FXHG5xF+ezl9NcJIG8JjkgvOInzDNN4fv3yxV8qQ9UQq&#10;8pgpBE64DksZ4dQYGXqepikriN4SknFYTIQqiIGpmnuxIiV4L3Kv5/sDrxQqlkpQpjVoD+tFPHb+&#10;k4RRc5YkmhmURxhiM25UbpzZ0RvvkXCuiEwz2oRBnhFFQTIOh3auDokhaKGyDVdFRpXQIjFbVBSe&#10;SJKMMpcDZBP4D7I5UmIhXS7zsJzLDiaA9gFOz3ZLT6/PFcpiqF0PI04KqFH16e7D3cfqN3y3CNSA&#10;USnnIZgeKXkhz1WjmNczm/YyUYX9Q0Jo6dC96dBlS4MoKPu9nVFv2MeIwlpvdxiM/AZ/mkKRNvbR&#10;9M3aztHu9sZOrz3Ys/F14dQTV9Kpgoy68NtMIYYm08/V9+q2+nr3Acaf8EG+/bV8p6pL9qkZruIc&#10;+sP+cMd6c+G1DhqyPYUs/2Y/TYkywBAaOqlhCN3gx1M9NQ7ggjwg2CMOavIeCrooGDf1bVQsJwZa&#10;gU4zqTFSoWWWOo4DB8O96wGwdPMGogaarmjQEvSK9XojqP9i/UVKJHOXSVsqt1wIOi58qX5VP6pv&#10;KHDBltKZWbojs3wtgMCdXoPyr6zvDQeDwa5jEQnXuD8c7EADctz3+4HvDDoCk1AqbY6YKJAVADPo&#10;XBAsCcn1iTaWQysTq9Yiz+Jplud2Yrcc5ApdE+hyZZoZ1sB9zyrn1pYLu6t2WGuYa5PNKTbtOj0r&#10;meVs6ZrDdn0pdDgT8Q0gokTdSbWk0wxOPyHanBMFrRNyhOfAnMGQ5KKMsGgkjFKh3j+mt/ZQW1jF&#10;qIRWHGH9bkEUwyg/5lB127dbQbXCrBX4ojgQkDcUEqJxImxQJm/FRIniCl6JiT0FlgincFaETSse&#10;mPpBgFeGssnEGUF3lsSc8AsJlylwlbAoXy6viJJNjQxU91S0vNooVW1bYz5ZGJFkro4W1xpFx3rH&#10;8Yb/0ONdoZt7YB+R9bmzWr2a4z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5T2O3&#10;KwEAAJUBAAAgAAAAZHJzL2NoYXJ0cy9fcmVscy9jaGFydDEueG1sLnJlbHOEkM9KAzEQxu+C77AE&#10;PLrZ9iBSmu3BKvQggmxve4m7s39sNlmSVHZvUgWPHrwp+gwiCtWKz5B9I6cHwYIgQ2AmX+b3TWY4&#10;airhXYA2pZKM9PyAeCATlZYyZ2QaHe3uE89YLlMulARGWjBkFG5vDU9BcItNpihr4yFFGkYKa+sB&#10;pSYpoOLGVzVIVDKlK26x1DmteTLjOdB+EOxR/ZtBwg2mN0kZ0ZO0R7yordH5f7bKsjKBsUrmFUj7&#10;hwVVAk7OziGxCOU6B8tIVgrAkenBIJ4a3EMczVsLOh6DmVlVx+6pW3Q37q1b7PQD9+pW3e06uceb&#10;S7d0n92VW2F8uRc872vpwXePsbtD+bm7xicfbuk3wjQ/nscqxe8cNugiuSA0HNKNZYbfAAAA//8D&#10;AFBLAwQUAAYACAAAACEAOY9yEYsFAADxDgAAFQAAAGRycy9jaGFydHMvY2hhcnQxLnhtbOxXT2/j&#10;RBS/I/EdjNVrGtuJ4yTadNVN6WpFu1u13UXiNrEniel4xozHacJt4YLEEXGBz4AEKyGtWChfwflG&#10;vDczcZJusywLSBxQVHf85s2b9+f3/vje/XnGnBmVRSr4wPX3PdehPBZJyicD9+nlcaPrOoUiPCFM&#10;cDpwF7Rw7x+8/969uB9PiVQXOYmpA0J40Y8H7lSpvN9sFvGUZqTYFznlsDcWMiMKXuWkmUhyDcIz&#10;1gw8r9PUQlwrgLyDgIykfHVevs15MR6nMT0ScZlRrowWkjKiwAPFNM0L9wCMS4iifs9rOzPCBq7n&#10;NpHICJ8Ygiwb508NUYqSJzQZCsnBjRv8Wdw/ZIpKDqKGgiu4zdqZvZWnMiKvyrwRiywH5UYpS9VC&#10;qwsKguzhVIAdzjn9rEwlLQZu7LdXjoDla67I0liKQozVPkhsGi+sooFio2a3Gdh4gLF+u1+oBaPG&#10;ID9oo7XN+l6twjFhbETiK/TNBvOad82AJ297A4/p+OOClEpcporRI8qooom91/g4Z0IdSkqQkZGF&#10;KBWuMsJLwk7qd7NzSeSEKnM85RATI2J+KhJrDE0m1BAXdxHn5mxnvxMGXa+zeraCDxuBPWY4on2v&#10;GwUtz/e7ftQLe61uzXFtOLz9btT1Wv7qGfV6RsK03veisBW2w3bQjnpREEa437xtGxDWZo+IHGLq&#10;oQtgfZRKIywWzAifACRzyDFLZmUBKKSJ2ZwRuRgKJragCuGjEuWlibXeIl7IhFrxlqLmyFcoeU7H&#10;uBofVN9XL5fPl1+EH+w93PM7PVRfbwHTkEAlQLZcDSFPbFh8o0quHLgPsws5ZgfVd9VN9apRvahu&#10;nOrF8uvq9+WXy+fVL9Vv1Ut43lQvnOVzp/qp+rF6Bb+b6len+rb6pvpBcy+/qn52Ig9vn2kX5uAh&#10;eFlrYV603rA0hqQcip96NH5MJ5BkM4sQa2tyMmIF6qbmZ+Ae0h+JZHEmIUKkzwp1gfmhX3Kk5IYn&#10;oeNzs8Kawh21yOkYiuTAvUwzWjiP6bVzLgC7rpMTLgrY8AL4dbyWF3pt+AtgBamcpyqeHpMsZQuo&#10;zFCHMVcKqmw5Iv24+NeEN0l/ZQcsrWWUJ2dEErDOwUo4cOsqiDza2cZR4PSpuD6hEzjxEV1YrJug&#10;484zAj0H66oFAtKGRD0m2bb/kX5B5Z30MypjrKhajo0X8j8oRyNGL9LPXxd1Qgmg+STlEIX1MYBC&#10;HeeY6Kzage7jPT/y+nv4L/hzkLfuBnng+WEDHp1toGKGmGzwbTYgDzJGuxiDNWOEjN1txjdA35oJ&#10;PkBw8zLbkctoLaT0hrXAW6e06epDKKsHDynUWcK0U3Sv19Tbab/LI/624ne5YhdH7QMdkK28X6sK&#10;nljZCEttNTrHVLw69gie/xBkQcNatQnJP04TZZuGH66KM5QuRnKD5UYQGsCR+SPbPKHzBH7Y6txB&#10;b7fDSNPhms1+Asg41AV+l5QiJgxaC+JGyBQSUM9NRoUs5adkjrehe9eMie7oGykH3X5+JmwSjox6&#10;EKHjTDlrUA1ciyoYQEUJyQ6Je0WTumhk5FMhL9P46hTmJCOcw4hqpIEquzcVHILKXmvA6VxdCnPw&#10;/0qPrewvVHocKotDOzUA4mpkwWyHW6tai/PdJ1RaN+ObiZltAWzEDtmEG1qs7NAG1CfjMfQ8y+tZ&#10;5HNxWjKVnswYxNHs6R3AXY1gyPM7oLyh3gZC3wnKVvMNKNv565+AMoy4fxPJtwOzUQreEBi99YCq&#10;a0ptMEbmBbUB91qvwmpzJsf1s7R4wplt9tY3SVrkD2BWuCoObbZDKTN2Ybk9gugVT6CKQdm4FcXV&#10;gAupiV9Q7Igo4kiYT2HqeJSYHokgeprjl9r24c0zWmn9kaG/VA/+AAAA//8DAFBLAQItABQABgAI&#10;AAAAIQD1avy5IAEAAF4CAAATAAAAAAAAAAAAAAAAAAAAAABbQ29udGVudF9UeXBlc10ueG1sUEsB&#10;Ai0AFAAGAAgAAAAhADj9If/WAAAAlAEAAAsAAAAAAAAAAAAAAAAAUQEAAF9yZWxzLy5yZWxzUEsB&#10;Ai0AFAAGAAgAAAAhAJ/ZCx7fAAAACQEAAA8AAAAAAAAAAAAAAAAAUAIAAGRycy9kb3ducmV2Lnht&#10;bFBLAQItABQABgAIAAAAIQCWpELGQQMAAH0HAAAOAAAAAAAAAAAAAAAAAFwDAABkcnMvZTJvRG9j&#10;LnhtbFBLAQItABQABgAIAAAAIQCrFs1GuQAAACIBAAAZAAAAAAAAAAAAAAAAAMkGAABkcnMvX3Jl&#10;bHMvZTJvRG9jLnhtbC5yZWxzUEsBAi0AFAAGAAgAAAAhADlPY7crAQAAlQEAACAAAAAAAAAAAAAA&#10;AAAAuQcAAGRycy9jaGFydHMvX3JlbHMvY2hhcnQxLnhtbC5yZWxzUEsBAi0AFAAGAAgAAAAhADmP&#10;chGLBQAA8Q4AABUAAAAAAAAAAAAAAAAAIgkAAGRycy9jaGFydHMvY2hhcnQxLnhtbFBLBQYAAAAA&#10;BwAHAMsBAADgDgAAAAA=&#10;">
                <v:shape id="Диаграмма 15" o:spid="_x0000_s1036" type="#_x0000_t75" style="position:absolute;left:-60;top:-60;width:52613;height:271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D7G&#10;gMIAAADbAAAADwAAAGRycy9kb3ducmV2LnhtbERPTWvCQBC9F/wPywje6qaCbUldQ1GE6KEkUfQ6&#10;ZKdJSHY2ZFeN/75bKPQ2j/c5q2Q0nbjR4BrLCl7mEQji0uqGKwWn4+75HYTzyBo7y6TgQQ6S9eRp&#10;hbG2d87pVvhKhBB2MSqove9jKV1Zk0E3tz1x4L7tYNAHOFRSD3gP4aaTiyh6lQYbDg019rSpqWyL&#10;q1Fw2Kfpm9u05ywbi5374jy7bHOlZtPx8wOEp9H/i//cqQ7zl/D7SzhArn8AAAD//wMAUEsBAi0A&#10;FAAGAAgAAAAhALaDOJL+AAAA4QEAABMAAAAAAAAAAAAAAAAAAAAAAFtDb250ZW50X1R5cGVzXS54&#10;bWxQSwECLQAUAAYACAAAACEAOP0h/9YAAACUAQAACwAAAAAAAAAAAAAAAAAvAQAAX3JlbHMvLnJl&#10;bHNQSwECLQAUAAYACAAAACEAMy8FnkEAAAA5AAAADgAAAAAAAAAAAAAAAAAuAgAAZHJzL2Uyb0Rv&#10;Yy54bWxQSwECLQAUAAYACAAAACEACD7GgMIAAADbAAAADwAAAAAAAAAAAAAAAACbAgAAZHJzL2Rv&#10;d25yZXYueG1sUEsFBgAAAAAEAAQA8wAAAIoDAAAAAA==&#10;">
                  <v:imagedata r:id="rId20" o:title=""/>
                  <o:lock v:ext="edit" aspectratio="f"/>
                </v:shape>
                <v:shape id="Поле 11" o:spid="_x0000_s1037" type="#_x0000_t202" style="position:absolute;top:27666;width:52476;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C52616" w:rsidRPr="00C52616" w:rsidRDefault="00C52616" w:rsidP="00C52616">
                        <w:pPr>
                          <w:pStyle w:val="aff4"/>
                          <w:jc w:val="center"/>
                          <w:rPr>
                            <w:color w:val="auto"/>
                            <w:sz w:val="20"/>
                            <w:szCs w:val="20"/>
                          </w:rPr>
                        </w:pPr>
                        <w:r>
                          <w:rPr>
                            <w:bCs w:val="0"/>
                            <w:color w:val="auto"/>
                            <w:sz w:val="20"/>
                            <w:szCs w:val="20"/>
                          </w:rPr>
                          <w:t xml:space="preserve">Рисунок 5 </w:t>
                        </w:r>
                        <w:r>
                          <w:rPr>
                            <w:color w:val="auto"/>
                            <w:sz w:val="20"/>
                            <w:szCs w:val="20"/>
                          </w:rPr>
                          <w:t>Выпу</w:t>
                        </w:r>
                        <w:r w:rsidRPr="00C52616">
                          <w:rPr>
                            <w:color w:val="auto"/>
                            <w:sz w:val="20"/>
                            <w:szCs w:val="20"/>
                          </w:rPr>
                          <w:t>скники ЮКИОР, набравшие свыше 70 баллов по ЕГЭ (2015-2018 уч. год)</w:t>
                        </w:r>
                      </w:p>
                    </w:txbxContent>
                  </v:textbox>
                </v:shape>
                <w10:wrap type="tight"/>
              </v:group>
            </w:pict>
          </mc:Fallback>
        </mc:AlternateContent>
      </w: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DE79F8" w:rsidP="00C52616">
      <w:pPr>
        <w:ind w:firstLine="708"/>
        <w:jc w:val="both"/>
        <w:rPr>
          <w:bCs/>
          <w:lang w:eastAsia="ru-RU"/>
        </w:rPr>
      </w:pPr>
      <w:r>
        <w:rPr>
          <w:bCs/>
          <w:noProof/>
          <w:lang w:eastAsia="ru-RU"/>
        </w:rPr>
        <mc:AlternateContent>
          <mc:Choice Requires="wpg">
            <w:drawing>
              <wp:anchor distT="0" distB="0" distL="114300" distR="114300" simplePos="0" relativeHeight="251673600" behindDoc="0" locked="0" layoutInCell="1" allowOverlap="1" wp14:anchorId="20725B29" wp14:editId="5E1FF588">
                <wp:simplePos x="0" y="0"/>
                <wp:positionH relativeFrom="column">
                  <wp:posOffset>451485</wp:posOffset>
                </wp:positionH>
                <wp:positionV relativeFrom="paragraph">
                  <wp:posOffset>105410</wp:posOffset>
                </wp:positionV>
                <wp:extent cx="5305425" cy="2981325"/>
                <wp:effectExtent l="0" t="0" r="9525" b="9525"/>
                <wp:wrapTight wrapText="bothSides">
                  <wp:wrapPolygon edited="0">
                    <wp:start x="78" y="0"/>
                    <wp:lineTo x="0" y="20151"/>
                    <wp:lineTo x="0" y="21531"/>
                    <wp:lineTo x="21484" y="21531"/>
                    <wp:lineTo x="21561" y="19875"/>
                    <wp:lineTo x="21561" y="0"/>
                    <wp:lineTo x="78" y="0"/>
                  </wp:wrapPolygon>
                </wp:wrapTight>
                <wp:docPr id="17" name="Группа 17"/>
                <wp:cNvGraphicFramePr/>
                <a:graphic xmlns:a="http://schemas.openxmlformats.org/drawingml/2006/main">
                  <a:graphicData uri="http://schemas.microsoft.com/office/word/2010/wordprocessingGroup">
                    <wpg:wgp>
                      <wpg:cNvGrpSpPr/>
                      <wpg:grpSpPr>
                        <a:xfrm>
                          <a:off x="0" y="0"/>
                          <a:ext cx="5305425" cy="2981325"/>
                          <a:chOff x="0" y="0"/>
                          <a:chExt cx="5305425" cy="2981325"/>
                        </a:xfrm>
                      </wpg:grpSpPr>
                      <wpg:graphicFrame>
                        <wpg:cNvPr id="14" name="Диаграмма 14"/>
                        <wpg:cNvFrPr/>
                        <wpg:xfrm>
                          <a:off x="57150" y="0"/>
                          <a:ext cx="5248275" cy="2724150"/>
                        </wpg:xfrm>
                        <a:graphic>
                          <a:graphicData uri="http://schemas.openxmlformats.org/drawingml/2006/chart">
                            <c:chart xmlns:c="http://schemas.openxmlformats.org/drawingml/2006/chart" xmlns:r="http://schemas.openxmlformats.org/officeDocument/2006/relationships" r:id="rId21"/>
                          </a:graphicData>
                        </a:graphic>
                      </wpg:graphicFrame>
                      <wps:wsp>
                        <wps:cNvPr id="16" name="Поле 16"/>
                        <wps:cNvSpPr txBox="1"/>
                        <wps:spPr>
                          <a:xfrm>
                            <a:off x="0" y="2790825"/>
                            <a:ext cx="5248275" cy="190500"/>
                          </a:xfrm>
                          <a:prstGeom prst="rect">
                            <a:avLst/>
                          </a:prstGeom>
                          <a:solidFill>
                            <a:prstClr val="white"/>
                          </a:solidFill>
                          <a:ln>
                            <a:noFill/>
                          </a:ln>
                          <a:effectLst/>
                        </wps:spPr>
                        <wps:txbx>
                          <w:txbxContent>
                            <w:p w:rsidR="00DE79F8" w:rsidRPr="00DE79F8" w:rsidRDefault="00DE79F8" w:rsidP="00DE79F8">
                              <w:pPr>
                                <w:pStyle w:val="aff4"/>
                                <w:jc w:val="center"/>
                                <w:rPr>
                                  <w:noProof/>
                                  <w:color w:val="auto"/>
                                  <w:sz w:val="20"/>
                                  <w:szCs w:val="20"/>
                                </w:rPr>
                              </w:pPr>
                              <w:r w:rsidRPr="00DE79F8">
                                <w:rPr>
                                  <w:bCs w:val="0"/>
                                  <w:noProof/>
                                  <w:color w:val="auto"/>
                                  <w:sz w:val="20"/>
                                  <w:szCs w:val="20"/>
                                </w:rPr>
                                <w:t xml:space="preserve">Рисунок 6 </w:t>
                              </w:r>
                              <w:r w:rsidRPr="00DE79F8">
                                <w:rPr>
                                  <w:color w:val="auto"/>
                                  <w:sz w:val="20"/>
                                  <w:szCs w:val="20"/>
                                </w:rPr>
                                <w:t>Выпускники ЮКИОР, поступившие в ВУЗы (2015-2018 уч. год)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17" o:spid="_x0000_s1038" style="position:absolute;left:0;text-align:left;margin-left:35.55pt;margin-top:8.3pt;width:417.75pt;height:234.75pt;z-index:251673600;mso-height-relative:margin" coordsize="53054,2981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MxsfJeAAAAAJAQAADwAAAGRycy9k&#10;b3ducmV2LnhtbEyPzU7DMBCE70i8g7VI3KhjfkIJcaqqAk5VJVokxM2Nt0nUeB3FbpK+PdsT3HZ3&#10;RrPf5IvJtWLAPjSeNKhZAgKp9LahSsPX7v1uDiJEQ9a0nlDDGQMsiuur3GTWj/SJwzZWgkMoZEZD&#10;HWOXSRnKGp0JM98hsXbwvTOR176Stjcjh7tW3idJKp1piD/UpsNVjeVxe3IaPkYzLh/U27A+Hlbn&#10;n93T5nutUOvbm2n5CiLiFP/McMFndCiYae9PZINoNTwrxU6+pykI1l+Sy7DX8DhPFcgil/8bFL8A&#10;AAD//wMAUEsDBBQABgAIAAAAIQChks9PQgMAAIEHAAAOAAAAZHJzL2Uyb0RvYy54bWycVd1q2zAU&#10;vh/sHYTuV/80aVJTp2TtUgqlLbSj14osxwbb0iQlTndV2CNs93uFwhgMNrZXcN9oR/JP2qSjXQko&#10;R/LRkb7vfOdob3+ZZ2jBpEp5EWJvy8WIFZRHaTEL8fvLyZshRkqTIiIZL1iIr5nC+6PXr/ZKETCf&#10;JzyLmEQQpFBBKUKcaC0Cx1E0YTlRW1ywAj7GXOZEw1TOnEiSEqLnmeO77o5TchkJySlTClYP6494&#10;ZOPHMaP6LI4V0ygLMdxN21HacWpGZ7RHgpkkIklpcw3yglvkJC3g0C7UIdEEzWW6ESpPqeSKx3qL&#10;8tzhcZxSZjEAGs9dQ3Mk+VxYLLOgnImOJqB2jacXh6Wni3OJ0ghyN8CoIDnkqPp8d3P3qfoDv1sE&#10;y8BRKWYBuB5JcSHOZbMwq2cG9jKWufkHQGhp2b3u2GVLjSgs9rfdfs/vY0Thm7879LZhYvmnCSRp&#10;Yx9N3j2x02kPdsz9uuvUE5vSiQRE3fVbpL0O6ZfqR3Vbfbu7gfEX/ABv7x7eiezAriHsD7w+6OkR&#10;lH5v6A9alAO/Z/wApb1iG6QR3HME83QF0IRIDSqhgbUaldANjTw3UhMAimRNZI8EqAV8yOk8Z4Wu&#10;K1KyjGhoBypJhcJIBkZd8jjyLA0PSgRo6eYNRQ01XeKgLaiV8tXGpf5L+RcJEcwWlDJybvWw0+nh&#10;a/W7+ll9R95OrQLrZiSP9PItBxFbEKVQgYLFfyrfH+y6w1bdnf7vK8PbdftuLYxWxCQQUukjxnNk&#10;DOAMuhdclgRkcaK00dDKxSwrnqXRJM0yMzFbDjKJFgQ6XZmkmjV0P/DKCuNbcLOrDlivMNsqm1NW&#10;8Iyll9OlbRBNYahgyqNrYETyupsqQScpnH5ClD4nEtonFAY8CfoMhjjjZYh5Y2GUcPnxsXXjD7mF&#10;rxiV0I5DrD7MiWQYZccFZN307taQrTFtjWKeH3DA7cFjI6g1YYPUWWvGkudX8FKMzSnwiRQUzgqx&#10;bs0DXT8K8NJQNh5bJ+jQguiT4kJAMXk2E4bly+UVkaLJkYbsnvJWVxupqn1rzsdzzePU5tHwWrNo&#10;VW813ugf+rxNdFMH5iG5P7deq5dz9Bc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lP&#10;Y7crAQAAlQEAACAAAABkcnMvY2hhcnRzL19yZWxzL2NoYXJ0MS54bWwucmVsc4SQz0oDMRDG74Lv&#10;sAQ8utn2IFKa7cEq9CCCbG97ibuzf2w2WZJUdm9SBY8evCn6DCIK1YrPkH0jpwfBgiBDYCZf5vdN&#10;ZjhqKuFdgDalkoz0/IB4IBOVljJnZBod7e4Tz1guUy6UBEZaMGQUbm8NT0Fwi02mKGvjIUUaRgpr&#10;6wGlJimg4sZXNUhUMqUrbrHUOa15MuM50H4Q7FH9m0HCDaY3SRnRk7RHvKit0fl/tsqyMoGxSuYV&#10;SPuHBVUCTs7OIbEI5ToHy0hWCsCR6cEgnhrcQxzNWws6HoOZWVXH7qlbdDfurVvs9AP36lbd7Tq5&#10;x5tLt3Sf3ZVbYXy5Fzzva+nBd4+xu0P5ubvGJx9u6TfCND+exyrF7xw26CK5IDQc0o1lht8AAAD/&#10;/wMAUEsDBBQABgAIAAAAIQBFfDQhfgUAANoOAAAVAAAAZHJzL2NoYXJ0cy9jaGFydDEueG1s5FfN&#10;bttGEL4X6DuwRK62SEoWJSFy4MhxYcRODNtJgd5W5EraernL7i5lKbf22lsvPfTQQ9+gpwAF2ldQ&#10;3qgzu0uRUpI2SFugQGFYWs7MDufnmx89fLQqeLCkSjMpxmF8GIUBFZnMmZiPwxe3ZweDMNCGiJxw&#10;Keg4XFMdPjr+9JOH2ShbEGVuSpLRAJQIPcrG4cKYctTp6GxBC6IPZUkF8GZSFcTAo5p3ckXuQXnB&#10;O0kU9TtWSegVkI9QUBAm6vvqQ+7L2Yxl9FRmVUGFcVYoyomBCOgFK3V4DM7lxNB4GPWCJeHjMAo7&#10;SOREzB1BVQfXLxxRyUrkNJ9IJSCMLfkiG51wQ5UAVRMpDLzN+1l8UKQKou6q8iCTRQnGTRlnZm3N&#10;BQNB92QhwY/gmn5dMUX1OMziXh0IOL4VioJlSmo5M4egseOiUGcD1aadQSfx+QBn495ImzWnzqE4&#10;SdDbzva91oQzwvmUZHcYm5ZwI9sI4M39aOA1m388kMrIW2Y4PaWcGpr797oYl1yaE0UJCnKylpXB&#10;U0FERfjF9tlxbomaU+OuMwE5cSpWlzL3ztB8Th1x/S7iyt3tH/aPkkHUrz+7yZMDG4RstHYS0WEc&#10;RfFRGsfdJEmH6bDbd2rva/4gHUTduP5Mh0PHX9T8NB0kR1Gv3+310m7cHdj7nX3PgNA4PSVqgoWH&#10;AYDzKVNOWSa5Uz4HQJZQYZ7MKw0YpLljLolaTySXO0CF5FGF+ljuffd4lyqnXr2nmBXKaaOu6QxP&#10;s+PNj5vXb7558+3RZw/OHsS9/kOw1rJAaEKgD6BYaSZQJT4psTOlNAG8D2sLJZbHm582v6Gize+b&#10;15tfN6+DzS/B5vvNz5sf3nyHSpcAP9RkvxrlQKvNgaOzjwnoaOZ89ozOoXKWPu3ehfxiyjW+0qyu&#10;wGsymsp8faUA3WTEtblB0NuHEimlk8np7PpKBfoV9EhIOpgMwqBbBGZd0hn0wHF4ywqqg2f0PriW&#10;AM0wKImQGhhRAn/9qBtBquE/gRNUaslMtjgjBeNrUAptFktBU+O7DRll+l9T3iEj5xEEc+sjFfkV&#10;UQT9xEY3DrdNDmVs2F3IIOILeX9B53DjKa2LwWUVOS8JjBRsmz7TSJsQ84wUu5lA+g1V76RfUZVh&#10;w7R6fOZQ/nE1nXJ6w169reqCEoDrBROQheYagGKb8YzYsqnxsgffJwDfdPQAv4Z/jeLuu1GcQEM4&#10;gA9bBw1kEbgO7rGHO8qgYLqL7UYwaQRTFBzsCjrc+wrbLQLvJsQAYS6q4n3FCt5izTbeguy2Zt3Q&#10;nkDXPP6cQhsl3AbFjnJL3a/r90Vkz/DGwzoUvd6ua41EHYNud1cC/G1MdQ/WRzharzEerqVtc4/g&#10;+Q9BFizcmjYn5RcsN34qxEd194UmxknpsHyQHDnAkdW5n42DBDpKOvQzqU3vxVFvWM+S9sAAZJzY&#10;Dt6WbmvRGeEwOxA3UjEoQLsWORMKJi7JCq3A8DaCuR3YrZKDYb66kr4Ip85sSNdZYYIGVOPQowr2&#10;S1lBsUPh3tF82zQK8pVUtyy7u4Q1yCkXsIE6bWDK+5kGLkGP31og6MrcSnfxY3s+7Ef/956P26M+&#10;8QvCIGkwBkscsuqui4vcl1T5gOOTy54fBnzKT/hcOFpm/HYG1OezGUw/LwvhBpxBlcvLiht2seSQ&#10;UcezHEDgFstQ8W+Dum1eC6sfBWpveQvUftX6J0ANu+zfxPReYtrl/CeJsazH1NxT6pMxdQ9oDYTX&#10;RxVO7eUbzy+Zfi64H/s+NjnT5WPYGu70ia97aGrOL2y8p5A9/Rz6GTSQvSzWuywUKf5U4qfEkEDB&#10;Kgr7x3nuRgSC6EWJP8l2L7fvWKPtrwn7k/T4DwAAAP//AwBQSwECLQAUAAYACAAAACEA9Wr8uSAB&#10;AABeAgAAEwAAAAAAAAAAAAAAAAAAAAAAW0NvbnRlbnRfVHlwZXNdLnhtbFBLAQItABQABgAIAAAA&#10;IQA4/SH/1gAAAJQBAAALAAAAAAAAAAAAAAAAAFEBAABfcmVscy8ucmVsc1BLAQItABQABgAIAAAA&#10;IQAzGx8l4AAAAAkBAAAPAAAAAAAAAAAAAAAAAFACAABkcnMvZG93bnJldi54bWxQSwECLQAUAAYA&#10;CAAAACEAoZLPT0IDAACBBwAADgAAAAAAAAAAAAAAAABdAwAAZHJzL2Uyb0RvYy54bWxQSwECLQAU&#10;AAYACAAAACEAqxbNRrkAAAAiAQAAGQAAAAAAAAAAAAAAAADLBgAAZHJzL19yZWxzL2Uyb0RvYy54&#10;bWwucmVsc1BLAQItABQABgAIAAAAIQA5T2O3KwEAAJUBAAAgAAAAAAAAAAAAAAAAALsHAABkcnMv&#10;Y2hhcnRzL19yZWxzL2NoYXJ0MS54bWwucmVsc1BLAQItABQABgAIAAAAIQBFfDQhfgUAANoOAAAV&#10;AAAAAAAAAAAAAAAAACQJAABkcnMvY2hhcnRzL2NoYXJ0MS54bWxQSwUGAAAAAAcABwDLAQAA1Q4A&#10;AAAA&#10;">
                <v:shape id="Диаграмма 14" o:spid="_x0000_s1039" type="#_x0000_t75" style="position:absolute;left:487;top:-60;width:52609;height:27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Wsr&#10;tMQAAADbAAAADwAAAGRycy9kb3ducmV2LnhtbERP22rCQBB9F/yHZQp9KXXTImJTN1KlVRFBtIX2&#10;cchOLpidDdk1iX/vCgXf5nCuM5v3phItNa60rOBlFIEgTq0uOVfw8/31PAXhPLLGyjIpuJCDeTIc&#10;zDDWtuMDtUefixDCLkYFhfd1LKVLCzLoRrYmDlxmG4M+wCaXusEuhJtKvkbRRBosOTQUWNOyoPR0&#10;PBsFf2+fv90yW43rcpe2vHg6rPfbhVKPD/3HOwhPvb+L/90bHeaP4fZLOEAmVwAAAP//AwBQSwEC&#10;LQAUAAYACAAAACEAtoM4kv4AAADhAQAAEwAAAAAAAAAAAAAAAAAAAAAAW0NvbnRlbnRfVHlwZXNd&#10;LnhtbFBLAQItABQABgAIAAAAIQA4/SH/1gAAAJQBAAALAAAAAAAAAAAAAAAAAC8BAABfcmVscy8u&#10;cmVsc1BLAQItABQABgAIAAAAIQAzLwWeQQAAADkAAAAOAAAAAAAAAAAAAAAAAC4CAABkcnMvZTJv&#10;RG9jLnhtbFBLAQItABQABgAIAAAAIQCJayu0xAAAANsAAAAPAAAAAAAAAAAAAAAAAJsCAABkcnMv&#10;ZG93bnJldi54bWxQSwUGAAAAAAQABADzAAAAjAMAAAAA&#10;">
                  <v:imagedata r:id="rId22" o:title=""/>
                  <o:lock v:ext="edit" aspectratio="f"/>
                </v:shape>
                <v:shape id="Поле 16" o:spid="_x0000_s1040" type="#_x0000_t202" style="position:absolute;top:27908;width:52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DE79F8" w:rsidRPr="00DE79F8" w:rsidRDefault="00DE79F8" w:rsidP="00DE79F8">
                        <w:pPr>
                          <w:pStyle w:val="aff4"/>
                          <w:jc w:val="center"/>
                          <w:rPr>
                            <w:noProof/>
                            <w:color w:val="auto"/>
                            <w:sz w:val="20"/>
                            <w:szCs w:val="20"/>
                          </w:rPr>
                        </w:pPr>
                        <w:r w:rsidRPr="00DE79F8">
                          <w:rPr>
                            <w:bCs w:val="0"/>
                            <w:noProof/>
                            <w:color w:val="auto"/>
                            <w:sz w:val="20"/>
                            <w:szCs w:val="20"/>
                          </w:rPr>
                          <w:t xml:space="preserve">Рисунок 6 </w:t>
                        </w:r>
                        <w:r w:rsidRPr="00DE79F8">
                          <w:rPr>
                            <w:color w:val="auto"/>
                            <w:sz w:val="20"/>
                            <w:szCs w:val="20"/>
                          </w:rPr>
                          <w:t>Выпускники ЮКИОР, поступившие в ВУЗы (2015-2018 уч. год)</w:t>
                        </w:r>
                      </w:p>
                    </w:txbxContent>
                  </v:textbox>
                </v:shape>
                <w10:wrap type="tight"/>
              </v:group>
            </w:pict>
          </mc:Fallback>
        </mc:AlternateContent>
      </w: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C52616" w:rsidRDefault="00C52616" w:rsidP="00C52616">
      <w:pPr>
        <w:ind w:firstLine="708"/>
        <w:jc w:val="both"/>
        <w:rPr>
          <w:bCs/>
          <w:lang w:eastAsia="ru-RU"/>
        </w:rPr>
      </w:pPr>
    </w:p>
    <w:p w:rsidR="00F330AB" w:rsidRPr="00C52616" w:rsidRDefault="002B6721" w:rsidP="008C390F">
      <w:pPr>
        <w:spacing w:line="276" w:lineRule="auto"/>
        <w:ind w:firstLine="708"/>
        <w:jc w:val="both"/>
        <w:rPr>
          <w:bCs/>
          <w:lang w:eastAsia="ru-RU"/>
        </w:rPr>
      </w:pPr>
      <w:proofErr w:type="spellStart"/>
      <w:proofErr w:type="gramStart"/>
      <w:r w:rsidRPr="00C52616">
        <w:rPr>
          <w:bCs/>
          <w:lang w:eastAsia="ru-RU"/>
        </w:rPr>
        <w:lastRenderedPageBreak/>
        <w:t>Компетентностная</w:t>
      </w:r>
      <w:proofErr w:type="spellEnd"/>
      <w:r w:rsidRPr="00C52616">
        <w:rPr>
          <w:bCs/>
          <w:lang w:eastAsia="ru-RU"/>
        </w:rPr>
        <w:t xml:space="preserve"> модель  выпускника   АУ «Югорский колледж-интернат олимпийского резерва»  на основе   Федерального  государственного  образовательного стандарта   среднего профессионального  образования  по специальности 49.02.01 «Физическая культура» представляет  собой  как совокупность требований, обязательных  при  реализации основных профессиональных образовательных программ  по специальности  49.02.01 «Физическая культура», так и требований, определенных  региональным  рынком  труда и возможностями  построения  индивидуальных  образовательных  траекторий  для обучающихся  за счет  использования   вариативной   части  ФГОС</w:t>
      </w:r>
      <w:proofErr w:type="gramEnd"/>
      <w:r w:rsidRPr="00C52616">
        <w:rPr>
          <w:bCs/>
          <w:lang w:eastAsia="ru-RU"/>
        </w:rPr>
        <w:t xml:space="preserve"> СПО. </w:t>
      </w:r>
    </w:p>
    <w:p w:rsidR="00A37E44" w:rsidRDefault="00A37E44" w:rsidP="008C390F">
      <w:pPr>
        <w:spacing w:line="276" w:lineRule="auto"/>
        <w:ind w:firstLine="708"/>
        <w:jc w:val="both"/>
        <w:rPr>
          <w:bCs/>
          <w:lang w:eastAsia="ru-RU"/>
        </w:rPr>
      </w:pPr>
    </w:p>
    <w:p w:rsidR="00C83866" w:rsidRPr="00C52616" w:rsidRDefault="0004268F" w:rsidP="008C390F">
      <w:pPr>
        <w:spacing w:line="276" w:lineRule="auto"/>
        <w:ind w:firstLine="708"/>
        <w:jc w:val="both"/>
        <w:rPr>
          <w:bCs/>
          <w:lang w:eastAsia="ru-RU"/>
        </w:rPr>
      </w:pPr>
      <w:r w:rsidRPr="00C52616">
        <w:rPr>
          <w:bCs/>
          <w:lang w:eastAsia="ru-RU"/>
        </w:rPr>
        <w:t>Модель  разработана  с учетом</w:t>
      </w:r>
      <w:r w:rsidR="002B6721" w:rsidRPr="00C52616">
        <w:rPr>
          <w:bCs/>
          <w:lang w:eastAsia="ru-RU"/>
        </w:rPr>
        <w:t xml:space="preserve"> специфики образовательной организации</w:t>
      </w:r>
      <w:r w:rsidRPr="00C52616">
        <w:rPr>
          <w:bCs/>
          <w:lang w:eastAsia="ru-RU"/>
        </w:rPr>
        <w:t xml:space="preserve"> состоящей из следующих особенностей</w:t>
      </w:r>
      <w:r w:rsidR="002B6721" w:rsidRPr="00C52616">
        <w:rPr>
          <w:bCs/>
          <w:lang w:eastAsia="ru-RU"/>
        </w:rPr>
        <w:t>:</w:t>
      </w:r>
    </w:p>
    <w:p w:rsidR="00902D6E" w:rsidRPr="00902D6E" w:rsidRDefault="002B6721" w:rsidP="002F6DCC">
      <w:pPr>
        <w:pStyle w:val="af"/>
        <w:numPr>
          <w:ilvl w:val="0"/>
          <w:numId w:val="12"/>
        </w:numPr>
        <w:spacing w:after="0"/>
        <w:jc w:val="both"/>
        <w:rPr>
          <w:rFonts w:ascii="Times New Roman" w:hAnsi="Times New Roman"/>
          <w:sz w:val="24"/>
          <w:szCs w:val="24"/>
          <w:lang w:eastAsia="ru-RU"/>
        </w:rPr>
      </w:pPr>
      <w:r w:rsidRPr="00902D6E">
        <w:rPr>
          <w:rFonts w:ascii="Times New Roman" w:hAnsi="Times New Roman"/>
          <w:sz w:val="24"/>
          <w:szCs w:val="24"/>
          <w:lang w:eastAsia="ru-RU"/>
        </w:rPr>
        <w:t>все студенты  колледжа являются действующими спортсменами (членами сборных команд ХМАО-Югры  и  Российской Федерации) и значительную часть учебного времени проводят на учебно-тренировочных сборах (УТС) и соревнованиях. Отрыв от регулярных учебных занятий приводит к тому, что утрачивается целостная система того или иного предмета. В итоге учебная дисциплина воспринимается</w:t>
      </w:r>
      <w:r w:rsidR="002A336A" w:rsidRPr="00902D6E">
        <w:rPr>
          <w:rFonts w:ascii="Times New Roman" w:hAnsi="Times New Roman"/>
          <w:sz w:val="24"/>
          <w:szCs w:val="24"/>
          <w:lang w:eastAsia="ru-RU"/>
        </w:rPr>
        <w:t>,</w:t>
      </w:r>
      <w:r w:rsidRPr="00902D6E">
        <w:rPr>
          <w:rFonts w:ascii="Times New Roman" w:hAnsi="Times New Roman"/>
          <w:sz w:val="24"/>
          <w:szCs w:val="24"/>
          <w:lang w:eastAsia="ru-RU"/>
        </w:rPr>
        <w:t xml:space="preserve"> как набор отдельных бессвязных информационных блоков, которые студент перед зачётом или экзаменом пытается механически запомнить, а потом автоматически воспроизвести. До определенного момента это, конечно, срабатывает, но перехода количества знаний к их качественно </w:t>
      </w:r>
      <w:r w:rsidR="002A336A" w:rsidRPr="00902D6E">
        <w:rPr>
          <w:rFonts w:ascii="Times New Roman" w:hAnsi="Times New Roman"/>
          <w:sz w:val="24"/>
          <w:szCs w:val="24"/>
          <w:lang w:eastAsia="ru-RU"/>
        </w:rPr>
        <w:t>новому уровню не происходит. Правильная мотивация</w:t>
      </w:r>
      <w:r w:rsidRPr="00902D6E">
        <w:rPr>
          <w:rFonts w:ascii="Times New Roman" w:hAnsi="Times New Roman"/>
          <w:sz w:val="24"/>
          <w:szCs w:val="24"/>
          <w:lang w:eastAsia="ru-RU"/>
        </w:rPr>
        <w:t xml:space="preserve"> студентов-спортсменов </w:t>
      </w:r>
      <w:r w:rsidR="002A336A" w:rsidRPr="00902D6E">
        <w:rPr>
          <w:rFonts w:ascii="Times New Roman" w:hAnsi="Times New Roman"/>
          <w:sz w:val="24"/>
          <w:szCs w:val="24"/>
          <w:lang w:eastAsia="ru-RU"/>
        </w:rPr>
        <w:t>позволяет педагогическому  коллективу</w:t>
      </w:r>
      <w:r w:rsidRPr="00902D6E">
        <w:rPr>
          <w:rFonts w:ascii="Times New Roman" w:hAnsi="Times New Roman"/>
          <w:sz w:val="24"/>
          <w:szCs w:val="24"/>
          <w:lang w:eastAsia="ru-RU"/>
        </w:rPr>
        <w:t xml:space="preserve"> рассчитывать на </w:t>
      </w:r>
      <w:r w:rsidR="002A336A" w:rsidRPr="00902D6E">
        <w:rPr>
          <w:rFonts w:ascii="Times New Roman" w:hAnsi="Times New Roman"/>
          <w:sz w:val="24"/>
          <w:szCs w:val="24"/>
          <w:lang w:eastAsia="ru-RU"/>
        </w:rPr>
        <w:t xml:space="preserve">стабильные положительные </w:t>
      </w:r>
      <w:r w:rsidRPr="00902D6E">
        <w:rPr>
          <w:rFonts w:ascii="Times New Roman" w:hAnsi="Times New Roman"/>
          <w:sz w:val="24"/>
          <w:szCs w:val="24"/>
          <w:lang w:eastAsia="ru-RU"/>
        </w:rPr>
        <w:t>результаты. Человек, который добился определенных успехов в одной области (спортивной), имеет больше шансов благополучно реализовать себя и в других сферах.</w:t>
      </w:r>
      <w:r w:rsidR="002A336A" w:rsidRPr="00902D6E">
        <w:rPr>
          <w:rFonts w:ascii="Times New Roman" w:hAnsi="Times New Roman"/>
          <w:sz w:val="24"/>
          <w:szCs w:val="24"/>
          <w:lang w:eastAsia="ru-RU"/>
        </w:rPr>
        <w:t xml:space="preserve"> Он умеет достигать поставленные</w:t>
      </w:r>
      <w:r w:rsidRPr="00902D6E">
        <w:rPr>
          <w:rFonts w:ascii="Times New Roman" w:hAnsi="Times New Roman"/>
          <w:sz w:val="24"/>
          <w:szCs w:val="24"/>
          <w:lang w:eastAsia="ru-RU"/>
        </w:rPr>
        <w:t xml:space="preserve"> цели</w:t>
      </w:r>
      <w:r w:rsidR="00902D6E" w:rsidRPr="00902D6E">
        <w:rPr>
          <w:rFonts w:ascii="Times New Roman" w:hAnsi="Times New Roman"/>
          <w:sz w:val="24"/>
          <w:szCs w:val="24"/>
          <w:lang w:eastAsia="ru-RU"/>
        </w:rPr>
        <w:t>, имеет навыки самоорганизации;</w:t>
      </w:r>
      <w:r w:rsidRPr="00902D6E">
        <w:rPr>
          <w:rFonts w:ascii="Times New Roman" w:hAnsi="Times New Roman"/>
          <w:sz w:val="24"/>
          <w:szCs w:val="24"/>
          <w:lang w:eastAsia="ru-RU"/>
        </w:rPr>
        <w:t xml:space="preserve"> </w:t>
      </w:r>
    </w:p>
    <w:p w:rsidR="00902D6E" w:rsidRPr="00902D6E" w:rsidRDefault="002B6721" w:rsidP="002F6DCC">
      <w:pPr>
        <w:pStyle w:val="af"/>
        <w:numPr>
          <w:ilvl w:val="0"/>
          <w:numId w:val="12"/>
        </w:numPr>
        <w:spacing w:after="0"/>
        <w:jc w:val="both"/>
        <w:rPr>
          <w:lang w:eastAsia="ru-RU"/>
        </w:rPr>
      </w:pPr>
      <w:r w:rsidRPr="00902D6E">
        <w:rPr>
          <w:rFonts w:ascii="Times New Roman" w:hAnsi="Times New Roman"/>
          <w:sz w:val="24"/>
          <w:szCs w:val="24"/>
          <w:lang w:eastAsia="ru-RU"/>
        </w:rPr>
        <w:t>все студенты испытывают постоянное физическое и нервное напряжение, т.к. нагрузки идут на пределе физиологических возможностей организма;</w:t>
      </w:r>
    </w:p>
    <w:p w:rsidR="00902D6E" w:rsidRPr="00902D6E" w:rsidRDefault="002B6721" w:rsidP="002F6DCC">
      <w:pPr>
        <w:pStyle w:val="af"/>
        <w:numPr>
          <w:ilvl w:val="0"/>
          <w:numId w:val="12"/>
        </w:numPr>
        <w:spacing w:after="0"/>
        <w:jc w:val="both"/>
        <w:rPr>
          <w:lang w:eastAsia="ru-RU"/>
        </w:rPr>
      </w:pPr>
      <w:r w:rsidRPr="00902D6E">
        <w:rPr>
          <w:rFonts w:ascii="Times New Roman" w:hAnsi="Times New Roman"/>
          <w:sz w:val="24"/>
          <w:szCs w:val="24"/>
          <w:lang w:eastAsia="ru-RU"/>
        </w:rPr>
        <w:t>в среде спортсменов достаточно высок уровень травматизма разной степени тяжести, что также сказывается на</w:t>
      </w:r>
      <w:r w:rsidR="002A336A" w:rsidRPr="00902D6E">
        <w:rPr>
          <w:rFonts w:ascii="Times New Roman" w:hAnsi="Times New Roman"/>
          <w:sz w:val="24"/>
          <w:szCs w:val="24"/>
          <w:lang w:eastAsia="ru-RU"/>
        </w:rPr>
        <w:t xml:space="preserve"> результатах  в учебной деятельности</w:t>
      </w:r>
      <w:r w:rsidRPr="00902D6E">
        <w:rPr>
          <w:rFonts w:ascii="Times New Roman" w:hAnsi="Times New Roman"/>
          <w:sz w:val="24"/>
          <w:szCs w:val="24"/>
          <w:lang w:eastAsia="ru-RU"/>
        </w:rPr>
        <w:t xml:space="preserve">; </w:t>
      </w:r>
    </w:p>
    <w:p w:rsidR="002B6721" w:rsidRPr="00902D6E" w:rsidRDefault="002A336A" w:rsidP="002F6DCC">
      <w:pPr>
        <w:pStyle w:val="af"/>
        <w:numPr>
          <w:ilvl w:val="0"/>
          <w:numId w:val="12"/>
        </w:numPr>
        <w:spacing w:after="0"/>
        <w:jc w:val="both"/>
        <w:rPr>
          <w:lang w:eastAsia="ru-RU"/>
        </w:rPr>
      </w:pPr>
      <w:r w:rsidRPr="00902D6E">
        <w:rPr>
          <w:rFonts w:ascii="Times New Roman" w:hAnsi="Times New Roman"/>
          <w:sz w:val="24"/>
          <w:szCs w:val="24"/>
          <w:lang w:eastAsia="ru-RU"/>
        </w:rPr>
        <w:t xml:space="preserve">91% обучающихся </w:t>
      </w:r>
      <w:r w:rsidR="002B6721" w:rsidRPr="00902D6E">
        <w:rPr>
          <w:rFonts w:ascii="Times New Roman" w:hAnsi="Times New Roman"/>
          <w:sz w:val="24"/>
          <w:szCs w:val="24"/>
          <w:lang w:eastAsia="ru-RU"/>
        </w:rPr>
        <w:t>проживает в общежитии и контрол</w:t>
      </w:r>
      <w:r w:rsidRPr="00902D6E">
        <w:rPr>
          <w:rFonts w:ascii="Times New Roman" w:hAnsi="Times New Roman"/>
          <w:sz w:val="24"/>
          <w:szCs w:val="24"/>
          <w:lang w:eastAsia="ru-RU"/>
        </w:rPr>
        <w:t xml:space="preserve">ь со стороны семьи отсутствует, их жизнь </w:t>
      </w:r>
      <w:r w:rsidR="002B6721" w:rsidRPr="00902D6E">
        <w:rPr>
          <w:rFonts w:ascii="Times New Roman" w:hAnsi="Times New Roman"/>
          <w:sz w:val="24"/>
          <w:szCs w:val="24"/>
          <w:lang w:eastAsia="ru-RU"/>
        </w:rPr>
        <w:t xml:space="preserve">контролирует тренер и педагог-воспитатель, что </w:t>
      </w:r>
      <w:proofErr w:type="spellStart"/>
      <w:r w:rsidR="002B6721" w:rsidRPr="00902D6E">
        <w:rPr>
          <w:rFonts w:ascii="Times New Roman" w:hAnsi="Times New Roman"/>
          <w:sz w:val="24"/>
          <w:szCs w:val="24"/>
          <w:lang w:eastAsia="ru-RU"/>
        </w:rPr>
        <w:t>психофизиологически</w:t>
      </w:r>
      <w:proofErr w:type="spellEnd"/>
      <w:r w:rsidR="002B6721" w:rsidRPr="00902D6E">
        <w:rPr>
          <w:rFonts w:ascii="Times New Roman" w:hAnsi="Times New Roman"/>
          <w:sz w:val="24"/>
          <w:szCs w:val="24"/>
          <w:lang w:eastAsia="ru-RU"/>
        </w:rPr>
        <w:t xml:space="preserve"> не равноценно семейной атмосфере.</w:t>
      </w:r>
    </w:p>
    <w:p w:rsidR="00A37E44" w:rsidRDefault="00A37E44" w:rsidP="00CD2B1F">
      <w:pPr>
        <w:spacing w:line="276" w:lineRule="auto"/>
        <w:ind w:firstLine="709"/>
        <w:jc w:val="both"/>
        <w:rPr>
          <w:lang w:eastAsia="ru-RU"/>
        </w:rPr>
      </w:pPr>
    </w:p>
    <w:p w:rsidR="008C390F" w:rsidRDefault="002B6721" w:rsidP="00CD2B1F">
      <w:pPr>
        <w:spacing w:line="276" w:lineRule="auto"/>
        <w:ind w:firstLine="709"/>
        <w:jc w:val="both"/>
        <w:rPr>
          <w:lang w:eastAsia="ru-RU"/>
        </w:rPr>
      </w:pPr>
      <w:r w:rsidRPr="00D01885">
        <w:rPr>
          <w:lang w:eastAsia="ru-RU"/>
        </w:rPr>
        <w:t xml:space="preserve">Важнейшая задача, стоящая  перед  колледжем </w:t>
      </w:r>
      <w:r w:rsidRPr="00FF341E">
        <w:rPr>
          <w:lang w:eastAsia="ru-RU"/>
        </w:rPr>
        <w:t xml:space="preserve">- совмещение классической модели образования и </w:t>
      </w:r>
      <w:proofErr w:type="spellStart"/>
      <w:r w:rsidRPr="00FF341E">
        <w:rPr>
          <w:lang w:eastAsia="ru-RU"/>
        </w:rPr>
        <w:t>компетентностно</w:t>
      </w:r>
      <w:proofErr w:type="spellEnd"/>
      <w:r w:rsidRPr="00FF341E">
        <w:rPr>
          <w:lang w:eastAsia="ru-RU"/>
        </w:rPr>
        <w:t xml:space="preserve">-ориентированного подхода, т.е. получение </w:t>
      </w:r>
      <w:r w:rsidR="002A336A">
        <w:rPr>
          <w:lang w:eastAsia="ru-RU"/>
        </w:rPr>
        <w:t xml:space="preserve">обучающимся </w:t>
      </w:r>
      <w:r w:rsidRPr="00FF341E">
        <w:rPr>
          <w:lang w:eastAsia="ru-RU"/>
        </w:rPr>
        <w:t>совокупности знаний, умений, навыков, формирующих пр</w:t>
      </w:r>
      <w:r w:rsidR="00223780">
        <w:rPr>
          <w:lang w:eastAsia="ru-RU"/>
        </w:rPr>
        <w:t xml:space="preserve">офессиональную компетентность. </w:t>
      </w:r>
    </w:p>
    <w:p w:rsidR="00A37E44" w:rsidRDefault="00A37E44" w:rsidP="00CD2B1F">
      <w:pPr>
        <w:tabs>
          <w:tab w:val="left" w:pos="392"/>
        </w:tabs>
        <w:spacing w:line="276" w:lineRule="auto"/>
        <w:ind w:firstLine="709"/>
        <w:jc w:val="both"/>
      </w:pPr>
    </w:p>
    <w:p w:rsidR="00227227" w:rsidRDefault="00227227" w:rsidP="00CD2B1F">
      <w:pPr>
        <w:tabs>
          <w:tab w:val="left" w:pos="392"/>
        </w:tabs>
        <w:spacing w:line="276" w:lineRule="auto"/>
        <w:ind w:firstLine="709"/>
        <w:jc w:val="both"/>
        <w:rPr>
          <w:lang w:eastAsia="ru-RU"/>
        </w:rPr>
      </w:pPr>
      <w:r>
        <w:t xml:space="preserve">Результаты Государственной итоговой аттестации </w:t>
      </w:r>
      <w:r w:rsidR="002A336A">
        <w:t xml:space="preserve">за период  6 лет </w:t>
      </w:r>
      <w:r>
        <w:t>свидетельствуют о готовности выпускников к выполнению педагогической, тренерской, учебно-методической, организационно-управленческой деятельности в соответствии с квалификационной характеристикой.</w:t>
      </w:r>
      <w:r w:rsidR="002A336A">
        <w:t xml:space="preserve">  </w:t>
      </w:r>
      <w:r>
        <w:t xml:space="preserve"> Выявленный  уровень общих и профессиональных компетенций соответствует государственным требованиям к уровню подготовки выпускников по специальности</w:t>
      </w:r>
      <w:r w:rsidR="002A336A">
        <w:t xml:space="preserve"> 49.02.01 «Физическая культура</w:t>
      </w:r>
      <w:r w:rsidR="002A336A" w:rsidRPr="00B078AF">
        <w:t>» (</w:t>
      </w:r>
      <w:r w:rsidR="00B078AF" w:rsidRPr="00B078AF">
        <w:t>таблица.1.</w:t>
      </w:r>
      <w:r w:rsidR="002A336A" w:rsidRPr="00B078AF">
        <w:t>).</w:t>
      </w:r>
    </w:p>
    <w:p w:rsidR="002A336A" w:rsidRDefault="002A336A" w:rsidP="002A336A">
      <w:pPr>
        <w:jc w:val="both"/>
        <w:rPr>
          <w:sz w:val="20"/>
          <w:szCs w:val="20"/>
        </w:rPr>
      </w:pPr>
    </w:p>
    <w:p w:rsidR="00A37E44" w:rsidRPr="00C57572" w:rsidRDefault="00A37E44" w:rsidP="002A336A">
      <w:pPr>
        <w:jc w:val="both"/>
        <w:rPr>
          <w:sz w:val="20"/>
          <w:szCs w:val="20"/>
        </w:rPr>
      </w:pPr>
    </w:p>
    <w:p w:rsidR="00C57572" w:rsidRPr="00C57572" w:rsidRDefault="00C57572" w:rsidP="00A37E44">
      <w:pPr>
        <w:pStyle w:val="aff4"/>
        <w:keepNext/>
        <w:spacing w:after="0" w:line="360" w:lineRule="auto"/>
        <w:rPr>
          <w:color w:val="auto"/>
          <w:sz w:val="20"/>
          <w:szCs w:val="20"/>
        </w:rPr>
      </w:pPr>
      <w:r w:rsidRPr="00C57572">
        <w:rPr>
          <w:color w:val="auto"/>
          <w:sz w:val="20"/>
          <w:szCs w:val="20"/>
        </w:rPr>
        <w:lastRenderedPageBreak/>
        <w:t xml:space="preserve">Таблица </w:t>
      </w:r>
      <w:r w:rsidRPr="00C57572">
        <w:rPr>
          <w:color w:val="auto"/>
          <w:sz w:val="20"/>
          <w:szCs w:val="20"/>
        </w:rPr>
        <w:fldChar w:fldCharType="begin"/>
      </w:r>
      <w:r w:rsidRPr="00C57572">
        <w:rPr>
          <w:color w:val="auto"/>
          <w:sz w:val="20"/>
          <w:szCs w:val="20"/>
        </w:rPr>
        <w:instrText xml:space="preserve"> SEQ Таблица \* ARABIC </w:instrText>
      </w:r>
      <w:r w:rsidRPr="00C57572">
        <w:rPr>
          <w:color w:val="auto"/>
          <w:sz w:val="20"/>
          <w:szCs w:val="20"/>
        </w:rPr>
        <w:fldChar w:fldCharType="separate"/>
      </w:r>
      <w:r w:rsidR="0035067A">
        <w:rPr>
          <w:noProof/>
          <w:color w:val="auto"/>
          <w:sz w:val="20"/>
          <w:szCs w:val="20"/>
        </w:rPr>
        <w:t>1</w:t>
      </w:r>
      <w:r w:rsidRPr="00C57572">
        <w:rPr>
          <w:color w:val="auto"/>
          <w:sz w:val="20"/>
          <w:szCs w:val="20"/>
        </w:rPr>
        <w:fldChar w:fldCharType="end"/>
      </w:r>
      <w:r>
        <w:rPr>
          <w:color w:val="auto"/>
          <w:sz w:val="20"/>
          <w:szCs w:val="20"/>
        </w:rPr>
        <w:t xml:space="preserve"> </w:t>
      </w:r>
      <w:r w:rsidR="00A37E44">
        <w:rPr>
          <w:color w:val="auto"/>
          <w:sz w:val="20"/>
          <w:szCs w:val="20"/>
        </w:rPr>
        <w:t xml:space="preserve">Информация о выпускниках колледжа за 6 лет </w:t>
      </w:r>
    </w:p>
    <w:tbl>
      <w:tblPr>
        <w:tblW w:w="10206" w:type="dxa"/>
        <w:tblInd w:w="108" w:type="dxa"/>
        <w:tblLayout w:type="fixed"/>
        <w:tblLook w:val="04A0" w:firstRow="1" w:lastRow="0" w:firstColumn="1" w:lastColumn="0" w:noHBand="0" w:noVBand="1"/>
      </w:tblPr>
      <w:tblGrid>
        <w:gridCol w:w="1134"/>
        <w:gridCol w:w="1701"/>
        <w:gridCol w:w="1276"/>
        <w:gridCol w:w="1843"/>
        <w:gridCol w:w="2410"/>
        <w:gridCol w:w="1842"/>
      </w:tblGrid>
      <w:tr w:rsidR="005E2863" w:rsidRPr="005E2863" w:rsidTr="008C390F">
        <w:trPr>
          <w:trHeight w:val="593"/>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Pr>
                <w:color w:val="000000"/>
                <w:lang w:eastAsia="ru-RU"/>
              </w:rPr>
              <w:t>Г</w:t>
            </w:r>
            <w:r w:rsidRPr="005E2863">
              <w:rPr>
                <w:color w:val="000000"/>
                <w:lang w:eastAsia="ru-RU"/>
              </w:rPr>
              <w:t>од выпуска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E2863" w:rsidRPr="005E2863" w:rsidRDefault="005E2863" w:rsidP="005E2863">
            <w:pPr>
              <w:suppressAutoHyphens w:val="0"/>
              <w:jc w:val="center"/>
              <w:rPr>
                <w:color w:val="000000"/>
                <w:lang w:eastAsia="ru-RU"/>
              </w:rPr>
            </w:pPr>
            <w:r>
              <w:rPr>
                <w:color w:val="000000"/>
                <w:lang w:eastAsia="ru-RU"/>
              </w:rPr>
              <w:t>К</w:t>
            </w:r>
            <w:r w:rsidRPr="005E2863">
              <w:rPr>
                <w:color w:val="000000"/>
                <w:lang w:eastAsia="ru-RU"/>
              </w:rPr>
              <w:t>ол-во выпускников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E2863" w:rsidRPr="005E2863" w:rsidRDefault="005E2863" w:rsidP="005E2863">
            <w:pPr>
              <w:suppressAutoHyphens w:val="0"/>
              <w:jc w:val="center"/>
              <w:rPr>
                <w:color w:val="000000"/>
                <w:lang w:eastAsia="ru-RU"/>
              </w:rPr>
            </w:pPr>
            <w:r w:rsidRPr="005E2863">
              <w:rPr>
                <w:color w:val="000000"/>
                <w:lang w:eastAsia="ru-RU"/>
              </w:rPr>
              <w:t>Диплом с отличием</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E2863" w:rsidRPr="005E2863" w:rsidRDefault="005E2863" w:rsidP="005E2863">
            <w:pPr>
              <w:suppressAutoHyphens w:val="0"/>
              <w:jc w:val="center"/>
              <w:rPr>
                <w:color w:val="000000"/>
                <w:lang w:eastAsia="ru-RU"/>
              </w:rPr>
            </w:pPr>
            <w:proofErr w:type="spellStart"/>
            <w:r w:rsidRPr="005E2863">
              <w:rPr>
                <w:color w:val="000000"/>
                <w:lang w:eastAsia="ru-RU"/>
              </w:rPr>
              <w:t>Постпили</w:t>
            </w:r>
            <w:proofErr w:type="spellEnd"/>
            <w:r w:rsidRPr="005E2863">
              <w:rPr>
                <w:color w:val="000000"/>
                <w:lang w:eastAsia="ru-RU"/>
              </w:rPr>
              <w:t xml:space="preserve"> в ВУЗы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E2863" w:rsidRPr="005E2863" w:rsidRDefault="005E2863" w:rsidP="005E2863">
            <w:pPr>
              <w:suppressAutoHyphens w:val="0"/>
              <w:jc w:val="center"/>
              <w:rPr>
                <w:color w:val="000000"/>
                <w:lang w:eastAsia="ru-RU"/>
              </w:rPr>
            </w:pPr>
            <w:proofErr w:type="gramStart"/>
            <w:r w:rsidRPr="005E2863">
              <w:rPr>
                <w:color w:val="000000"/>
                <w:lang w:eastAsia="ru-RU"/>
              </w:rPr>
              <w:t>Трудоустроены по специальности</w:t>
            </w:r>
            <w:proofErr w:type="gramEnd"/>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E2863" w:rsidRPr="005E2863" w:rsidRDefault="005E2863" w:rsidP="005E2863">
            <w:pPr>
              <w:suppressAutoHyphens w:val="0"/>
              <w:jc w:val="center"/>
              <w:rPr>
                <w:color w:val="000000"/>
                <w:lang w:eastAsia="ru-RU"/>
              </w:rPr>
            </w:pPr>
            <w:r w:rsidRPr="005E2863">
              <w:rPr>
                <w:color w:val="000000"/>
                <w:lang w:eastAsia="ru-RU"/>
              </w:rPr>
              <w:t>Действующие спортсмены</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2013</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6</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5</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2014</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23</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16</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23</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3</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2015</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24</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5</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16</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12</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2016</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19</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15</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14</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2017</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22</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14</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17</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7</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2018</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17</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11</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10</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6</w:t>
            </w:r>
          </w:p>
        </w:tc>
      </w:tr>
      <w:tr w:rsidR="00556BCC" w:rsidRPr="005E2863" w:rsidTr="008C390F">
        <w:trPr>
          <w:trHeight w:val="31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Итог</w:t>
            </w:r>
          </w:p>
        </w:tc>
        <w:tc>
          <w:tcPr>
            <w:tcW w:w="1701"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115</w:t>
            </w:r>
          </w:p>
        </w:tc>
        <w:tc>
          <w:tcPr>
            <w:tcW w:w="1276"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8</w:t>
            </w:r>
          </w:p>
        </w:tc>
        <w:tc>
          <w:tcPr>
            <w:tcW w:w="1843"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78</w:t>
            </w:r>
          </w:p>
        </w:tc>
        <w:tc>
          <w:tcPr>
            <w:tcW w:w="2410"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81</w:t>
            </w:r>
          </w:p>
        </w:tc>
        <w:tc>
          <w:tcPr>
            <w:tcW w:w="1842" w:type="dxa"/>
            <w:tcBorders>
              <w:top w:val="nil"/>
              <w:left w:val="nil"/>
              <w:bottom w:val="single" w:sz="4" w:space="0" w:color="auto"/>
              <w:right w:val="single" w:sz="4" w:space="0" w:color="auto"/>
            </w:tcBorders>
            <w:shd w:val="clear" w:color="auto" w:fill="auto"/>
            <w:noWrap/>
            <w:vAlign w:val="center"/>
            <w:hideMark/>
          </w:tcPr>
          <w:p w:rsidR="005E2863" w:rsidRPr="005E2863" w:rsidRDefault="005E2863" w:rsidP="005E2863">
            <w:pPr>
              <w:suppressAutoHyphens w:val="0"/>
              <w:jc w:val="center"/>
              <w:rPr>
                <w:color w:val="000000"/>
                <w:lang w:eastAsia="ru-RU"/>
              </w:rPr>
            </w:pPr>
            <w:r w:rsidRPr="005E2863">
              <w:rPr>
                <w:color w:val="000000"/>
                <w:lang w:eastAsia="ru-RU"/>
              </w:rPr>
              <w:t>19</w:t>
            </w:r>
          </w:p>
        </w:tc>
      </w:tr>
    </w:tbl>
    <w:p w:rsidR="005E2863" w:rsidRDefault="005E2863" w:rsidP="002A336A">
      <w:pPr>
        <w:jc w:val="both"/>
      </w:pPr>
    </w:p>
    <w:p w:rsidR="002A336A" w:rsidRDefault="002A336A" w:rsidP="008C390F">
      <w:pPr>
        <w:spacing w:line="0" w:lineRule="atLeast"/>
        <w:ind w:firstLine="708"/>
        <w:jc w:val="both"/>
        <w:rPr>
          <w:lang w:eastAsia="ru-RU"/>
        </w:rPr>
      </w:pPr>
      <w:r>
        <w:rPr>
          <w:lang w:eastAsia="ru-RU"/>
        </w:rPr>
        <w:t>В 2018 году  образовательная организация:</w:t>
      </w:r>
    </w:p>
    <w:p w:rsidR="002A336A" w:rsidRPr="008C390F" w:rsidRDefault="002A336A" w:rsidP="002F6DCC">
      <w:pPr>
        <w:pStyle w:val="af"/>
        <w:numPr>
          <w:ilvl w:val="0"/>
          <w:numId w:val="11"/>
        </w:numPr>
        <w:spacing w:after="0" w:line="0" w:lineRule="atLeast"/>
        <w:jc w:val="both"/>
        <w:rPr>
          <w:rFonts w:ascii="Times New Roman" w:hAnsi="Times New Roman"/>
          <w:sz w:val="24"/>
          <w:szCs w:val="24"/>
          <w:lang w:eastAsia="ru-RU"/>
        </w:rPr>
      </w:pPr>
      <w:r w:rsidRPr="008C390F">
        <w:rPr>
          <w:rFonts w:ascii="Times New Roman" w:hAnsi="Times New Roman"/>
          <w:sz w:val="24"/>
          <w:szCs w:val="24"/>
          <w:lang w:eastAsia="ru-RU"/>
        </w:rPr>
        <w:t xml:space="preserve">успешно  прошла  лицензионный и </w:t>
      </w:r>
      <w:proofErr w:type="spellStart"/>
      <w:r w:rsidRPr="008C390F">
        <w:rPr>
          <w:rFonts w:ascii="Times New Roman" w:hAnsi="Times New Roman"/>
          <w:sz w:val="24"/>
          <w:szCs w:val="24"/>
          <w:lang w:eastAsia="ru-RU"/>
        </w:rPr>
        <w:t>аккредитационный</w:t>
      </w:r>
      <w:proofErr w:type="spellEnd"/>
      <w:r w:rsidRPr="008C390F">
        <w:rPr>
          <w:rFonts w:ascii="Times New Roman" w:hAnsi="Times New Roman"/>
          <w:sz w:val="24"/>
          <w:szCs w:val="24"/>
          <w:lang w:eastAsia="ru-RU"/>
        </w:rPr>
        <w:t xml:space="preserve"> контроль; </w:t>
      </w:r>
    </w:p>
    <w:p w:rsidR="002A336A" w:rsidRPr="008C390F" w:rsidRDefault="002A336A" w:rsidP="002F6DCC">
      <w:pPr>
        <w:pStyle w:val="af"/>
        <w:numPr>
          <w:ilvl w:val="0"/>
          <w:numId w:val="11"/>
        </w:numPr>
        <w:spacing w:after="0" w:line="0" w:lineRule="atLeast"/>
        <w:jc w:val="both"/>
        <w:rPr>
          <w:rFonts w:ascii="Times New Roman" w:hAnsi="Times New Roman"/>
          <w:sz w:val="24"/>
          <w:szCs w:val="24"/>
          <w:lang w:eastAsia="ru-RU"/>
        </w:rPr>
      </w:pPr>
      <w:r w:rsidRPr="008C390F">
        <w:rPr>
          <w:rFonts w:ascii="Times New Roman" w:hAnsi="Times New Roman"/>
          <w:sz w:val="24"/>
          <w:szCs w:val="24"/>
          <w:lang w:eastAsia="ru-RU"/>
        </w:rPr>
        <w:t>по результатам  независимой экспертной  оценки качества образовательной деятельности колледж занимает 7 место  в рейтинге образовательных организаций, осуществляющих  образовательную деятельность на территории  Ханты-Мансийского автономного округа-Югры  из 22 учреждений среднего профессионального образования;</w:t>
      </w:r>
    </w:p>
    <w:p w:rsidR="002A336A" w:rsidRPr="008C390F" w:rsidRDefault="002A336A" w:rsidP="002F6DCC">
      <w:pPr>
        <w:pStyle w:val="af"/>
        <w:numPr>
          <w:ilvl w:val="0"/>
          <w:numId w:val="11"/>
        </w:numPr>
        <w:spacing w:after="0" w:line="0" w:lineRule="atLeast"/>
        <w:jc w:val="both"/>
        <w:rPr>
          <w:rFonts w:ascii="Times New Roman" w:hAnsi="Times New Roman"/>
          <w:sz w:val="24"/>
          <w:szCs w:val="24"/>
          <w:lang w:eastAsia="ru-RU"/>
        </w:rPr>
      </w:pPr>
      <w:r w:rsidRPr="008C390F">
        <w:rPr>
          <w:rFonts w:ascii="Times New Roman" w:hAnsi="Times New Roman"/>
          <w:sz w:val="24"/>
          <w:szCs w:val="24"/>
          <w:lang w:eastAsia="ru-RU"/>
        </w:rPr>
        <w:t>победитель всероссийской  информационной  выставки «Лучшая образовательная организация России».</w:t>
      </w:r>
    </w:p>
    <w:p w:rsidR="002A336A" w:rsidRPr="00257BD6" w:rsidRDefault="002A336A" w:rsidP="00223780">
      <w:pPr>
        <w:spacing w:line="0" w:lineRule="atLeast"/>
        <w:ind w:firstLine="708"/>
        <w:jc w:val="both"/>
        <w:rPr>
          <w:lang w:eastAsia="ru-RU"/>
        </w:rPr>
      </w:pPr>
    </w:p>
    <w:p w:rsidR="002A336A" w:rsidRPr="002A336A" w:rsidRDefault="0057318E" w:rsidP="002F6DCC">
      <w:pPr>
        <w:pStyle w:val="af"/>
        <w:numPr>
          <w:ilvl w:val="0"/>
          <w:numId w:val="2"/>
        </w:numPr>
        <w:tabs>
          <w:tab w:val="left" w:pos="284"/>
        </w:tabs>
        <w:ind w:left="0" w:firstLine="0"/>
        <w:jc w:val="center"/>
        <w:rPr>
          <w:rFonts w:ascii="Times New Roman" w:hAnsi="Times New Roman"/>
          <w:sz w:val="24"/>
          <w:szCs w:val="24"/>
        </w:rPr>
      </w:pPr>
      <w:r w:rsidRPr="002A336A">
        <w:rPr>
          <w:rFonts w:ascii="Times New Roman" w:hAnsi="Times New Roman"/>
          <w:b/>
          <w:sz w:val="24"/>
          <w:szCs w:val="24"/>
        </w:rPr>
        <w:t>ОРГАНИЗАЦИЯ</w:t>
      </w:r>
      <w:r w:rsidR="00C83866" w:rsidRPr="002A336A">
        <w:rPr>
          <w:rFonts w:ascii="Times New Roman" w:hAnsi="Times New Roman"/>
          <w:b/>
          <w:sz w:val="24"/>
          <w:szCs w:val="24"/>
        </w:rPr>
        <w:t xml:space="preserve"> ПРОЦЕССА СПОРТИВНОЙ ПОДГОТОВКИ </w:t>
      </w:r>
      <w:r w:rsidRPr="002A336A">
        <w:rPr>
          <w:rFonts w:ascii="Times New Roman" w:hAnsi="Times New Roman"/>
          <w:b/>
          <w:sz w:val="24"/>
          <w:szCs w:val="24"/>
        </w:rPr>
        <w:t xml:space="preserve"> </w:t>
      </w:r>
      <w:proofErr w:type="gramStart"/>
      <w:r w:rsidRPr="002A336A">
        <w:rPr>
          <w:rFonts w:ascii="Times New Roman" w:hAnsi="Times New Roman"/>
          <w:b/>
          <w:sz w:val="24"/>
          <w:szCs w:val="24"/>
        </w:rPr>
        <w:t>ОБУЧАЮЩИХСЯ</w:t>
      </w:r>
      <w:proofErr w:type="gramEnd"/>
      <w:r w:rsidR="008003B9">
        <w:rPr>
          <w:rFonts w:ascii="Times New Roman" w:hAnsi="Times New Roman"/>
          <w:b/>
          <w:sz w:val="24"/>
          <w:szCs w:val="24"/>
        </w:rPr>
        <w:t>.</w:t>
      </w:r>
    </w:p>
    <w:p w:rsidR="0057318E" w:rsidRPr="002A336A" w:rsidRDefault="0057318E" w:rsidP="00377028">
      <w:pPr>
        <w:spacing w:line="276" w:lineRule="auto"/>
        <w:ind w:firstLine="709"/>
        <w:jc w:val="both"/>
      </w:pPr>
      <w:proofErr w:type="gramStart"/>
      <w:r w:rsidRPr="002A336A">
        <w:t xml:space="preserve">Реализация </w:t>
      </w:r>
      <w:r w:rsidR="002A336A">
        <w:t xml:space="preserve">одного из </w:t>
      </w:r>
      <w:r w:rsidRPr="002A336A">
        <w:t xml:space="preserve">основных направлений деятельности </w:t>
      </w:r>
      <w:r w:rsidR="002A336A">
        <w:t xml:space="preserve"> образовательной организации </w:t>
      </w:r>
      <w:r w:rsidRPr="002A336A">
        <w:t xml:space="preserve">– обеспечение круглогодичной специализированной спортивной подготовки учащихся, направленной на овладение ими высшего спортивного мастерства, выполнение норм и требований Единой спортивной классификации, осуществлялась посредством перспективного планирования процесса подготовки, непосредственной организации учебно-тренировочной и соревновательной деятельности </w:t>
      </w:r>
      <w:r w:rsidR="002A336A">
        <w:t>обучающихся</w:t>
      </w:r>
      <w:r w:rsidRPr="002A336A">
        <w:t>, выявления и отбора перспективных спортсменов с наиболее высокими и качественными функциональными способностями.</w:t>
      </w:r>
      <w:proofErr w:type="gramEnd"/>
    </w:p>
    <w:p w:rsidR="0057318E" w:rsidRPr="00BC5E03" w:rsidRDefault="0057318E" w:rsidP="00377028">
      <w:pPr>
        <w:spacing w:line="276" w:lineRule="auto"/>
        <w:ind w:firstLine="709"/>
        <w:jc w:val="both"/>
      </w:pPr>
      <w:proofErr w:type="gramStart"/>
      <w:r>
        <w:t>С первого января 2018</w:t>
      </w:r>
      <w:r w:rsidRPr="00D12EC6">
        <w:t xml:space="preserve"> года в колледже профилировалось 14 видов спорта: плавание, бокс, биатлон, лыжные гонки, тяжелая атлетика, дзюдо, вольная борьба, </w:t>
      </w:r>
      <w:proofErr w:type="spellStart"/>
      <w:r w:rsidRPr="00D12EC6">
        <w:t>паралимпийская</w:t>
      </w:r>
      <w:proofErr w:type="spellEnd"/>
      <w:r w:rsidRPr="00D12EC6">
        <w:t xml:space="preserve"> легкая атлетика, хоккей, волейбол, сноуборд, теннис, водное поло, гребной слалом.</w:t>
      </w:r>
      <w:proofErr w:type="gramEnd"/>
    </w:p>
    <w:p w:rsidR="002A336A" w:rsidRDefault="002A336A" w:rsidP="00377028">
      <w:pPr>
        <w:spacing w:line="276" w:lineRule="auto"/>
        <w:ind w:firstLine="709"/>
        <w:jc w:val="both"/>
      </w:pPr>
      <w:r>
        <w:t>Из общего количества</w:t>
      </w:r>
      <w:r w:rsidR="0057318E" w:rsidRPr="00F3748B">
        <w:t xml:space="preserve"> </w:t>
      </w:r>
      <w:proofErr w:type="gramStart"/>
      <w:r w:rsidR="0057318E" w:rsidRPr="00F3748B">
        <w:t>обучающихся</w:t>
      </w:r>
      <w:proofErr w:type="gramEnd"/>
      <w:r>
        <w:t xml:space="preserve"> </w:t>
      </w:r>
      <w:r w:rsidR="0057318E" w:rsidRPr="00F3748B">
        <w:t xml:space="preserve"> </w:t>
      </w:r>
      <w:r w:rsidR="0004268F" w:rsidRPr="00F3748B">
        <w:t>на</w:t>
      </w:r>
      <w:r>
        <w:t>ходящихся на</w:t>
      </w:r>
      <w:r w:rsidR="0004268F" w:rsidRPr="00F3748B">
        <w:t xml:space="preserve"> спортивной подготовке</w:t>
      </w:r>
      <w:r>
        <w:t>:</w:t>
      </w:r>
    </w:p>
    <w:p w:rsidR="002A336A" w:rsidRPr="00CD2B1F" w:rsidRDefault="0057318E" w:rsidP="002F6DCC">
      <w:pPr>
        <w:pStyle w:val="af"/>
        <w:numPr>
          <w:ilvl w:val="0"/>
          <w:numId w:val="13"/>
        </w:numPr>
        <w:spacing w:after="0"/>
        <w:jc w:val="both"/>
        <w:rPr>
          <w:rFonts w:ascii="Times New Roman" w:hAnsi="Times New Roman"/>
          <w:sz w:val="24"/>
          <w:szCs w:val="24"/>
        </w:rPr>
      </w:pPr>
      <w:r w:rsidRPr="00CD2B1F">
        <w:rPr>
          <w:rFonts w:ascii="Times New Roman" w:hAnsi="Times New Roman"/>
          <w:sz w:val="24"/>
          <w:szCs w:val="24"/>
        </w:rPr>
        <w:t xml:space="preserve">в тренировочных группах углубленной специализации </w:t>
      </w:r>
      <w:r w:rsidR="002A336A" w:rsidRPr="00CD2B1F">
        <w:rPr>
          <w:rFonts w:ascii="Times New Roman" w:hAnsi="Times New Roman"/>
          <w:sz w:val="24"/>
          <w:szCs w:val="24"/>
        </w:rPr>
        <w:t xml:space="preserve">- </w:t>
      </w:r>
      <w:r w:rsidRPr="00CD2B1F">
        <w:rPr>
          <w:rFonts w:ascii="Times New Roman" w:hAnsi="Times New Roman"/>
          <w:sz w:val="24"/>
          <w:szCs w:val="24"/>
        </w:rPr>
        <w:t>132 (39%) человека</w:t>
      </w:r>
      <w:r w:rsidR="002A336A" w:rsidRPr="00CD2B1F">
        <w:rPr>
          <w:rFonts w:ascii="Times New Roman" w:hAnsi="Times New Roman"/>
          <w:sz w:val="24"/>
          <w:szCs w:val="24"/>
        </w:rPr>
        <w:t>;</w:t>
      </w:r>
    </w:p>
    <w:p w:rsidR="002A336A" w:rsidRPr="00CD2B1F" w:rsidRDefault="0057318E" w:rsidP="002F6DCC">
      <w:pPr>
        <w:pStyle w:val="af"/>
        <w:numPr>
          <w:ilvl w:val="0"/>
          <w:numId w:val="13"/>
        </w:numPr>
        <w:spacing w:after="0"/>
        <w:jc w:val="both"/>
        <w:rPr>
          <w:rFonts w:ascii="Times New Roman" w:hAnsi="Times New Roman"/>
          <w:sz w:val="24"/>
          <w:szCs w:val="24"/>
        </w:rPr>
      </w:pPr>
      <w:r w:rsidRPr="00CD2B1F">
        <w:rPr>
          <w:rFonts w:ascii="Times New Roman" w:hAnsi="Times New Roman"/>
          <w:sz w:val="24"/>
          <w:szCs w:val="24"/>
        </w:rPr>
        <w:t>на этапах спортивного совершенствования  - 132 (39%) человека</w:t>
      </w:r>
      <w:r w:rsidR="002A336A" w:rsidRPr="00CD2B1F">
        <w:rPr>
          <w:rFonts w:ascii="Times New Roman" w:hAnsi="Times New Roman"/>
          <w:sz w:val="24"/>
          <w:szCs w:val="24"/>
        </w:rPr>
        <w:t>;</w:t>
      </w:r>
    </w:p>
    <w:p w:rsidR="002A336A" w:rsidRPr="00CD2B1F" w:rsidRDefault="0057318E" w:rsidP="002F6DCC">
      <w:pPr>
        <w:pStyle w:val="af"/>
        <w:numPr>
          <w:ilvl w:val="0"/>
          <w:numId w:val="13"/>
        </w:numPr>
        <w:spacing w:after="0"/>
        <w:jc w:val="both"/>
        <w:rPr>
          <w:rFonts w:ascii="Times New Roman" w:hAnsi="Times New Roman"/>
          <w:sz w:val="24"/>
          <w:szCs w:val="24"/>
        </w:rPr>
      </w:pPr>
      <w:r w:rsidRPr="00CD2B1F">
        <w:rPr>
          <w:rFonts w:ascii="Times New Roman" w:hAnsi="Times New Roman"/>
          <w:sz w:val="24"/>
          <w:szCs w:val="24"/>
        </w:rPr>
        <w:t>в группах высшего спортивного мастерства</w:t>
      </w:r>
      <w:r w:rsidR="002A336A" w:rsidRPr="00CD2B1F">
        <w:rPr>
          <w:rFonts w:ascii="Times New Roman" w:hAnsi="Times New Roman"/>
          <w:sz w:val="24"/>
          <w:szCs w:val="24"/>
        </w:rPr>
        <w:t xml:space="preserve"> - 74 (22%) спортсмена</w:t>
      </w:r>
      <w:r w:rsidRPr="00CD2B1F">
        <w:rPr>
          <w:rFonts w:ascii="Times New Roman" w:hAnsi="Times New Roman"/>
          <w:sz w:val="24"/>
          <w:szCs w:val="24"/>
        </w:rPr>
        <w:t>.</w:t>
      </w:r>
    </w:p>
    <w:p w:rsidR="0057318E" w:rsidRDefault="0057318E" w:rsidP="00377028">
      <w:pPr>
        <w:spacing w:line="276" w:lineRule="auto"/>
        <w:ind w:firstLine="709"/>
        <w:jc w:val="both"/>
      </w:pPr>
      <w:r>
        <w:t xml:space="preserve"> Данные показатели в динамике свидетельствуют о стабильности спортивного контингент</w:t>
      </w:r>
      <w:r w:rsidR="003F1FDD">
        <w:t xml:space="preserve">а и отлаженной системы отбора. </w:t>
      </w:r>
    </w:p>
    <w:p w:rsidR="0057318E" w:rsidRPr="008145AD" w:rsidRDefault="0057318E" w:rsidP="00377028">
      <w:pPr>
        <w:spacing w:line="276" w:lineRule="auto"/>
        <w:ind w:firstLine="709"/>
        <w:jc w:val="both"/>
      </w:pPr>
      <w:r w:rsidRPr="00D12EC6">
        <w:t>Общее число спортсменов уровня</w:t>
      </w:r>
      <w:r w:rsidR="00F330AB">
        <w:t xml:space="preserve"> ЗМС</w:t>
      </w:r>
      <w:r w:rsidR="002A336A">
        <w:t xml:space="preserve"> </w:t>
      </w:r>
      <w:r w:rsidR="003F1FDD">
        <w:t>(Заслуженный мастер спорта)</w:t>
      </w:r>
      <w:r w:rsidR="00F330AB">
        <w:t xml:space="preserve"> – 1 человек</w:t>
      </w:r>
      <w:r>
        <w:t>,</w:t>
      </w:r>
      <w:r w:rsidRPr="00D12EC6">
        <w:t xml:space="preserve"> МСМК</w:t>
      </w:r>
      <w:r w:rsidR="002A336A">
        <w:t xml:space="preserve"> </w:t>
      </w:r>
      <w:r w:rsidR="003F1FDD">
        <w:t>(мастер спорта международного класса)</w:t>
      </w:r>
      <w:r w:rsidRPr="00D12EC6">
        <w:t xml:space="preserve"> </w:t>
      </w:r>
      <w:r w:rsidR="00F330AB">
        <w:t>-</w:t>
      </w:r>
      <w:r>
        <w:t xml:space="preserve"> 6</w:t>
      </w:r>
      <w:r w:rsidRPr="00D12EC6">
        <w:t xml:space="preserve"> с</w:t>
      </w:r>
      <w:r>
        <w:t>портсмено</w:t>
      </w:r>
      <w:r w:rsidR="003F1FDD">
        <w:t>в, МС</w:t>
      </w:r>
      <w:r w:rsidR="002A336A">
        <w:t xml:space="preserve"> </w:t>
      </w:r>
      <w:r w:rsidR="003F1FDD">
        <w:t>(мастер спорта)</w:t>
      </w:r>
      <w:r>
        <w:t xml:space="preserve"> - 55</w:t>
      </w:r>
      <w:r w:rsidRPr="00D12EC6">
        <w:t xml:space="preserve"> человек, кандидатов </w:t>
      </w:r>
      <w:r>
        <w:t xml:space="preserve">в мастера спорта </w:t>
      </w:r>
      <w:r w:rsidR="002A336A">
        <w:t xml:space="preserve">- </w:t>
      </w:r>
      <w:r>
        <w:t>80 человек, 96</w:t>
      </w:r>
      <w:r w:rsidRPr="00D12EC6">
        <w:t xml:space="preserve"> спортсменов</w:t>
      </w:r>
      <w:r>
        <w:t xml:space="preserve"> имеющих 1 взрослый разряд и 100 обучающий</w:t>
      </w:r>
      <w:r w:rsidRPr="00D12EC6">
        <w:t xml:space="preserve">ся с массовыми разрядами. </w:t>
      </w:r>
      <w:r w:rsidRPr="005749DB">
        <w:t>Членство в сборных командах Ханты-Мансийского автономного округа – Югры по видам спорта</w:t>
      </w:r>
      <w:r>
        <w:t xml:space="preserve"> составляет 307 спортсменов (91</w:t>
      </w:r>
      <w:r w:rsidRPr="005749DB">
        <w:t>%), в сборных командах Р</w:t>
      </w:r>
      <w:r>
        <w:t>оссии – 61 человек или 18</w:t>
      </w:r>
      <w:r w:rsidRPr="005749DB">
        <w:t>%  обучающихся.</w:t>
      </w:r>
      <w:r w:rsidRPr="00A93CA6">
        <w:rPr>
          <w:color w:val="FF0000"/>
        </w:rPr>
        <w:t xml:space="preserve"> </w:t>
      </w:r>
      <w:r w:rsidRPr="008145AD">
        <w:t xml:space="preserve">Данные показатели в динамике свидетельствуют о правильном построении тренировочного процесса и выполнении поставленных задач на спортивный сезон перед спортсменом. </w:t>
      </w: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5F5198" w:rsidP="0057318E">
      <w:pPr>
        <w:ind w:firstLine="708"/>
        <w:jc w:val="both"/>
        <w:rPr>
          <w:rFonts w:eastAsia="Calibri"/>
        </w:rPr>
      </w:pPr>
      <w:r>
        <w:rPr>
          <w:rFonts w:eastAsia="Calibri"/>
          <w:noProof/>
          <w:lang w:eastAsia="ru-RU"/>
        </w:rPr>
        <mc:AlternateContent>
          <mc:Choice Requires="wpg">
            <w:drawing>
              <wp:anchor distT="0" distB="0" distL="114300" distR="114300" simplePos="0" relativeHeight="251676672" behindDoc="0" locked="0" layoutInCell="1" allowOverlap="1" wp14:anchorId="0B1B40BF" wp14:editId="2F8F86CD">
                <wp:simplePos x="0" y="0"/>
                <wp:positionH relativeFrom="column">
                  <wp:posOffset>491193</wp:posOffset>
                </wp:positionH>
                <wp:positionV relativeFrom="paragraph">
                  <wp:posOffset>-233202</wp:posOffset>
                </wp:positionV>
                <wp:extent cx="5229225" cy="3051810"/>
                <wp:effectExtent l="0" t="0" r="9525" b="0"/>
                <wp:wrapTight wrapText="bothSides">
                  <wp:wrapPolygon edited="0">
                    <wp:start x="0" y="0"/>
                    <wp:lineTo x="0" y="21438"/>
                    <wp:lineTo x="21561" y="21438"/>
                    <wp:lineTo x="21561" y="0"/>
                    <wp:lineTo x="0" y="0"/>
                  </wp:wrapPolygon>
                </wp:wrapTight>
                <wp:docPr id="21" name="Группа 21"/>
                <wp:cNvGraphicFramePr/>
                <a:graphic xmlns:a="http://schemas.openxmlformats.org/drawingml/2006/main">
                  <a:graphicData uri="http://schemas.microsoft.com/office/word/2010/wordprocessingGroup">
                    <wpg:wgp>
                      <wpg:cNvGrpSpPr/>
                      <wpg:grpSpPr>
                        <a:xfrm>
                          <a:off x="0" y="0"/>
                          <a:ext cx="5229225" cy="3051810"/>
                          <a:chOff x="0" y="0"/>
                          <a:chExt cx="5229225" cy="3051810"/>
                        </a:xfrm>
                      </wpg:grpSpPr>
                      <wpg:graphicFrame>
                        <wpg:cNvPr id="5" name="Диаграмма 5"/>
                        <wpg:cNvFrPr/>
                        <wpg:xfrm>
                          <a:off x="0" y="0"/>
                          <a:ext cx="5225143" cy="2719450"/>
                        </wpg:xfrm>
                        <a:graphic>
                          <a:graphicData uri="http://schemas.openxmlformats.org/drawingml/2006/chart">
                            <c:chart xmlns:c="http://schemas.openxmlformats.org/drawingml/2006/chart" xmlns:r="http://schemas.openxmlformats.org/officeDocument/2006/relationships" r:id="rId23"/>
                          </a:graphicData>
                        </a:graphic>
                      </wpg:graphicFrame>
                      <wps:wsp>
                        <wps:cNvPr id="20" name="Поле 20"/>
                        <wps:cNvSpPr txBox="1"/>
                        <wps:spPr>
                          <a:xfrm>
                            <a:off x="0" y="2778760"/>
                            <a:ext cx="5229225" cy="273050"/>
                          </a:xfrm>
                          <a:prstGeom prst="rect">
                            <a:avLst/>
                          </a:prstGeom>
                          <a:solidFill>
                            <a:prstClr val="white"/>
                          </a:solidFill>
                          <a:ln>
                            <a:noFill/>
                          </a:ln>
                          <a:effectLst/>
                        </wps:spPr>
                        <wps:txbx>
                          <w:txbxContent>
                            <w:p w:rsidR="00377028" w:rsidRPr="005F5198" w:rsidRDefault="00377028" w:rsidP="00377028">
                              <w:pPr>
                                <w:pStyle w:val="aff4"/>
                                <w:jc w:val="center"/>
                                <w:rPr>
                                  <w:noProof/>
                                  <w:color w:val="auto"/>
                                  <w:sz w:val="20"/>
                                  <w:szCs w:val="20"/>
                                </w:rPr>
                              </w:pPr>
                              <w:r w:rsidRPr="005F5198">
                                <w:rPr>
                                  <w:noProof/>
                                  <w:color w:val="auto"/>
                                  <w:sz w:val="20"/>
                                  <w:szCs w:val="20"/>
                                </w:rPr>
                                <w:t xml:space="preserve">Рисунок 7 </w:t>
                              </w:r>
                              <w:r w:rsidRPr="005F5198">
                                <w:rPr>
                                  <w:color w:val="auto"/>
                                  <w:sz w:val="20"/>
                                  <w:szCs w:val="20"/>
                                </w:rPr>
                                <w:t>Количество спортсменов, входящих в состав Сборных команд России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21" o:spid="_x0000_s1041" style="position:absolute;left:0;text-align:left;margin-left:38.7pt;margin-top:-18.35pt;width:411.75pt;height:240.3pt;z-index:251676672" coordsize="52292,3051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gbAck4AwAAewcAAA4AAABkcnMvZTJvRG9jLnhtbJxVUU/bMBB+n7T/YPl9pAmUQtQUdbAiJARI&#10;MPHsOk4TKbE92yVlT5P2E7b3/QWkadKkTdtfCP9oZ8cpG+0GQ5Gcs30+33f33Xm4t6hKdMWULgRP&#10;cLjRw4hxKtKCzxL8+mLyYgcjbQhPSSk4S/A103hv9PzZsJYxi0QuypQpBEa4jmuZ4NwYGQeBpjmr&#10;iN4QknHYzISqiIGpmgWpIjVYr8og6vW2g1qoVCpBmdawetBu4pGzn2WMmtMs08ygMsHgm3GjcuPU&#10;jsFoSOKZIjIvqHeDPMGLihQcLl2aOiCGoLkqVkxVBVVCi8xsUFEFIssKyhwGQBP27qE5VGIuHZZZ&#10;XM/kMkwQ2ntxerJZenJ1plCRJjgKMeKkghw1H27f3b5vfsJ3g2AZYlTLWQyqh0qeyzPlF2btzMJe&#10;ZKqyfwCEFi6618vosoVBFBb7UbQbRX2MKOxt9vrhTujjT3NI0so5mr964GTQXRxY/5butBOX0okC&#10;REv3PVJwwQP92HxtbprPt+9g/A7fDer/hnaillAfia8fbm22+KJBuLvVd/icc50BT7XHUOVh7tOc&#10;KAP8oLGTPD/oCjsea8kbgPK4R681BlrqHgg6rxg3bS0qVhIDjUDnhdQYqdjySh2ljkKQLA/eFsdo&#10;eDcHeV3KoCHoO87rFaf+i/PnOZHMlZK2RO44Dy3BU+FT86P51nxBkctZLZ2aJTsyi5cC6OvrQMca&#10;Fv/K+Wgw2Blse16vZX40AO63xOjoS2KptDlkokJWgJhB3wJnSUyujrWBcoNgdSp2WYuySCdFWdqJ&#10;3dgvFboi0OPqvDDMchhO/KFVcqvLhT3VbrcrzDVJf4uF3cKzkllMF641+KLQ8VSk1xARJdo+qiWd&#10;FHD7MdHmjChonBBPeAzMKQxZKeoECy9hlAv1dt261Yfcwi5GNTTiBOs3c6IYRuURh6zbrt0JqhOm&#10;ncDn1b4A3NC8wBsnwgFlyk7MlKgu4Y0Y21tgi3AKdyXYdOK+aZ8DeGMoG4+dEvRmScwxP5dQTKHL&#10;hI3yxeKSKOlzZCC7J6Lj1UqqWl2XLDmeG4i7y6ONaxtFx3rHcc9/6PAubf+qkrs3c/QLAAD//wMA&#10;UEsDBBQABgAIAAAAIQDKOuh20wAAAEABAAAgAAAAZHJzL2NoYXJ0cy9fcmVscy9jaGFydDEueG1s&#10;LnJlbHOEj8FKAzEURfeC/xDe3mSmCxGZTDdV6KIbqbgsMXkzE5rkhbwo0783LgQLgsvL5Z7DHbZr&#10;DOITC3tKGnrZgcBkyfk0a3g9Pt89gOBqkjOBEmq4IMN2vL0ZXjCY2ka8+MyiURJrWGrNj0qxXTAa&#10;lpQxtWaiEk1tscwqG3s2M6pN192r8psB4xVT7J2Gsnc9iOMlN/P/bJomb3FH9iNiqn8ofuwNacqM&#10;VYOUCuM7uu+/rA7eFmKa6ulptRhOb1TOvCDWXq6BV1DjoK5+j18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VCH664gAAAAoBAAAPAAAAZHJzL2Rvd25yZXYueG1sTI/BTsMwEETvSPyD&#10;tUjcWjskNCRkU1UVcKqQaJEQNzfeJlFjO4rdJP17zAmOq3maeVusZ92xkQbXWoMQLQUwMpVVrakR&#10;Pg+viydgzkujZGcNIVzJwbq8vSlkruxkPmjc+5qFEuNyidB43+ecu6ohLd3S9mRCdrKDlj6cQ83V&#10;IKdQrjv+IMSKa9masNDInrYNVef9RSO8TXLaxNHLuDufttfvw+P71y4ixPu7efMMzNPs/2D41Q/q&#10;UAano70Y5ViHkKZJIBEW8SoFFoBMiAzYESFJ4gx4WfD/L5Q/AAAA//8DAFBLAwQUAAYACAAAACEA&#10;nwuNewYHAAAzGAAAFQAAAGRycy9jaGFydHMvY2hhcnQxLnhtbNxYX2/cRBB/R+I7mFMeic9rr9f2&#10;qZcqudIKkdIoTfvA2569dzGxvWa9l9zxRJEQQjzwDi/wDaBQqeJP+Qq+b8Ssd32+uyYkIEAojdRb&#10;786MZ347M56ZO3fneWadM1GlvBj2kO30LFbEPEmL6bD35OT+btizKkmLhGa8YMPeglW9u3tvvnEn&#10;HsSnVMjHJY2ZBUKKahAPe6dSloN+v4pPWU4rm5esgLMJFzmV8Cim/UTQCxCeZ33XcUi/EdIzAujf&#10;EJDTtGj5xU34+WSSxuwej2c5K6TWQrCMSkCgOk3LqrcHxiVUMhQ52Dqn2bDn9PpqM6PFVG+I2e7x&#10;E70p+KxIWDLiogAY1+jzeLCfSSYKEDXihYS3GTvzGyGVU3E2K3djnpeg3DjNUrlo1AUFQfbolIMd&#10;1jH7aJYKVg17McItELB8DYo8jQWv+ETaILGvUWhvQ4kN+mHfNfcBxiI8qOQiY9og5BBlbX/13kaF&#10;+zTLxjQ+U9isEa9Iu3PFuA2G4mquXy3oTPKTVGbsHsuYZIl5rYa4zLjcF4wqwowu+EyqVU6LGc0O&#10;V8/65ISKKZOaPS3gSrSI+UOeGFtYMmV6c3HZ5lzzBjYKXIJ9JySO50RuEL2z6xo2TRHaxPGx73lO&#10;6AcedrG7orjQFI4dBiHyIowQCUmEsN9AEw9OV+fIDVxEIsfBAUFRpKHbtq2/bnaWFmykQk9hMAXv&#10;KyGctDwdqCLRap5TsRjxjG84JVwUE4ozTYyhxre5SJgwaml+OVd0lRTHbKJWk736m/rl8tnyU/TW&#10;zsEOugNqNQdAMqIQ8YqolCOIB4M/0oJKacHbVBQpivO9+uv6Vf0LiPq8fqHE1c/rV9byWf17/Wr5&#10;yfJTWP1av6h/A6Lnb1v18+VnsPpp+dXyC2D5DDYU7auG8Xt4qL+rf1CM9W/LL9Xxz0D9a/098P9k&#10;1d82hM/ql/VLpe45uLDSsfnp1Ia91kxYartV9GmkqkU+5pAkVSIoIAkqo4CsI0gOx1mlTFML9buN&#10;7dU+a+5g17WjwPWiAEHOCT3iOcHKlxb6zb7tYJd4EfJdl0QYh8RQNKqsRwJsdC+sTvnFIZuyInmP&#10;GUnmwtXJU2rsMjel9kZUvk9zEytrtI+ZuHT/iIlYpbYGnzX6g9l4nLHH6cfrokC3FqT2dwWW0aHT&#10;fTvAW7A82w8gKh0CiGEMMRpug7VLbIw94oeu7wcBIsRv8bw1aJlcdD1aru3jAP4hgjyEIWN1aco4&#10;BLZdHEYqibmOR5DfZrpbg5Wn89D1WHk2CrHyFxI4IfZRiC7xLIQCByGAygtciMPbFob45mBhEnnI&#10;IwFxwWmiNiHFA+NXu9h2vCgKnMgJXB85Prp1UejfHKwQvvM+VAxO5EMMOq3fdGh5dkQgYXnm/4Dg&#10;2+Zapvq5Ng7NV8S4kWcThDGkfPA1gMdpY/LWpKfgpk6EbOLjEBPP80kUeFAqvJaebhtYcn4E5Sod&#10;jHmyOBJQedFBVsnHqjNpHkq1U2qahE2Oj4Q1hj5WIdpfHUD1c0QFVYeqhRv2Vu2bommqOf0eqAP/&#10;X/VSqxCF4vwQCv/1/tLUUk3lGdOmHWir2K1ifX/HHezs75DrK3aTz7YrdtdB2Kp/VHX4Zhmtimld&#10;3CNT3AOpfw2p25GSa0i9jjS4hhR3pOGlpIDXVSW/gQ9KWFW+F7P88pYHUDxYQxHoVn2PHnGMoMnc&#10;e8Cg66RZA3Yz+Gh2Qe5Gb3QF0r5/HcA4uIqixdVvWrOu1+kuqYUTR1fJaFEkWzIAvM5c/dBgBEuD&#10;WpVzLtvGtok/wFt3UKsG6YbRtdZF/BfdSBNBup3TXUzbDW1bBGOK+btmNBG6GJoxEurc3e1Dq4+8&#10;MPCb+hzQ2WjXwc/2m666o9+UU8UUGKbKC7lIoa1qxlJaqzwtHtJ5i2xHmDQTk43+i86PuEkVY61g&#10;Tj/k4iSNzx5CX6tpYYxiztJi+6ztc6EbBh5oa1fyCjaXJ1wzqoFStW/asg3DYbKjztp8paY7HzBh&#10;2NTTBtDZONvPpoXei6XQ0mH30WRStcMc5Bi3KPjDWSbTw/MM9FozG8Be4Qs+uQ30ln7/PNLZGtIP&#10;RJqom6/gO9REzv1cWl2OGPZMkoDhKp9B/wy5/Ywl5sOlZgv/9m1tut2fXFZzdMDkBWPmgsb6QVmr&#10;o18hDav1KZ1aP02rR0VmijgTUklalQfwDT6r9o1/TmmpcVO54R7caPUIxtHg6Fs32068/npB0NQM&#10;EEeFJRclm8C8etg7SXPwzffZhXXMYczQs0pa8AoOHBf+1MTPd6BXhrXnwFS1TGV8ep/mabaAO4KR&#10;uJpbgmeayTAdxNW/JhxKFF3Y/M2KBuJVzaCze1RSS8BsCsqfdxP9uVaR+KRUs+5NtNd5mrtt5rTN&#10;rH/vDwAAAP//AwBQSwMECgAAAAAAAAAhALYVZIM5JAAAOSQAAC4AAABkcnMvZW1iZWRkaW5ncy9N&#10;aWNyb3NvZnRfRXhjZWxfV29ya3NoZWV0MS54bHN4UEsDBBQABgAIAAAAIQDdK4tYbwEAABA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VMtuwjAQvFfqP0S+Vomhh6qqCBz6OLZIpR9g&#10;4g2JcGzLu1D4+27MQy2iRAguWcXenRmvdzwYrRqTLCFg7Wwu+llPJGALp2s7y8XX5C19FAmSsloZ&#10;ZyEXa0AxGt7eDCZrD5hwtcVcVET+SUosKmgUZs6D5Z3ShUYR/4aZ9KqYqxnI+17vQRbOElhKqcUQ&#10;w8ELlGphKHld8fJGSQCDInneJLZcuVDem7pQxErl0uoDlnTLkHFlzMGq9njHMoQ8ytDu/E+wrfvg&#10;1oRaQzJWgd5VwzLkyshvF+ZT5+bZaZAjKl1Z1gVoVywa7kCGPoDSWAFQY7IYs0bVdqf7BH9MRhlD&#10;/8pC2vNF4A4dxPcNMn4vlxBhOgiR1gbwyqfdgHYxVyqA/qTAzri6gN/YHTpITbkDMobLe/53/iLo&#10;KX6e23FwHtnBAc6/hZ1F2+rUMxAEqmFv0mPDvmdk959PeOA2aN8XDfoIt4zv2fAHAAD//wMAUEsD&#10;BBQABgAIAAAAIQC1VTAj9Q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PTsMwDMbvSLxD&#10;5PvqbkgIoaW7TEi7IVQewCTuH7WNoyRA9/aEA4JKY9vR9ufPP1ve7uZpVB8cYi9Ow7ooQbEzYnvX&#10;anitn1YPoGIiZ2kUxxqOHGFX3d5sX3iklJti1/uosouLGrqU/CNiNB1PFAvx7HKlkTBRymFo0ZMZ&#10;qGXclOU9hr8eUC081cFqCAd7B6o++jz5src0TW94L+Z9YpdOjECeEzvLduVDZgupz9uomkLLSYMV&#10;85zTEcn7ImMDnibaXE/0/7Y4cSJLidBI4PM834pzQOvrgS6faKn4vc484qeE4U1k+GHBxQ9UXwAA&#10;AP//AwBQSwMEFAAGAAgAAAAhAIE+lJf0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Sz0rEMBDG74LvEOZu064i&#10;IpvuRYS9an2AkEybsm0SMuOfvr2hotuFZb30EvhmyPf9Mpnt7mscxAcm6oNXUBUlCPQm2N53Ct6a&#10;55sHEMTaWz0EjwomJNjV11fbFxw050vk+kgiu3hS4Jjjo5RkHI6aihDR504b0qg5y9TJqM1Bdyg3&#10;ZXkv09ID6hNPsbcK0t7egmimmJP/9w5t2xt8CuZ9RM9nIiTxNOQHiEanDlnBjy4yI8jz8Zs14zmP&#10;BY/ps5TzWV1iqNZk+AzpQA6Rjxx/JZJz5yLM3Zow5HRC+8opr9vyW5bl38nIk42rvwEAAP//AwBQ&#10;SwMEFAAGAAgAAAAhANUDBHVdAQAAJwIAAA8AAAB4bC93b3JrYm9vay54bWyMUUtOwzAQ3SNxB8t7&#10;mjQthVZNKhAgukFIlHZt4klj1bEj2yEtO7gGF+EY7Y0YJ2rKktX838x7M51tC0newVihVUz7vZAS&#10;UKnmQq1j+rp4uLimxDqmOJNaQUx3YOksOT+b1tps3rTeEARQNqa5c+UkCGyaQ8FsT5egsJJpUzCH&#10;oVkHtjTAuM0BXCGDKAxHQcGEoi3CxPwHQ2eZSOFOp1UByrUgBiRzeL7NRWlpMs2EhGXLiLCyfGIF&#10;3r2VlEhm3T0XDnhMLzHUNZwSQ0pMVd5WQmJ1PAgjGiQdyWdDOGSskm6B9I7oqFc0jKKR7/RSLAXU&#10;9jTkQ7JdCcV17VtR2l0XhXhA3ZRWgrsc6+Nw0OUeQaxzh8nB1TD08MEf/EZB3NNYohp6++/9z+Hz&#10;8NXHb3mB50gCfTMR6Jg57zcgx8mUyRQpeeMbmw1awov4AGIgi+lN23/8cfILAAD//wMAUEsDBBQA&#10;BgAIAAAAIQBh52BHKwEAANMBAAAUAAAAeGwvc2hhcmVkU3RyaW5ncy54bWx0kcFKw0AQhu+C77Ds&#10;Wbtp0baUZHsQfAJ9gCVd20CziZlt0ZspFBEP3j3pG9TYQqltfIXZN3ISEC/mtrPf9+/MsP7wLp6y&#10;uc4gSkzA2y2PM23CZBSZccCvry5P+5yBVWakponRAb/XwIfy+MgHsIyyBgI+sTYdCAHhRMcKWkmq&#10;DZGbJIuVpTIbC0gzrUYw0drGU9HxvK6IVWQ4C5OZsQHvcTYz0e1MX/zW0odI+nWLAaQqpNb0Buhs&#10;rrlkvrDSF5VRW7Ljtc8YfmKJ63/QeTPqNqNeM+o3IHylCb5w6x5x43K3wAJL5nL8xtI9uAWd9rjB&#10;A0nFCcPCLauB3Yt7osiSLiq3rIMrKvAdP6ogHtxzhXdk73FF+TXDt1rMcYvbv40FfYr8AQ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GQBvYGzBgAA2hsAABMAAAB4&#10;bC90aGVtZS90aGVtZTEueG1s7FnPbhtFGL8j8Q6jvZfYiZ3GUZ0qduwG2rRR7Bb1OF6PvVPP7qxm&#10;xkl9q9IjEghREBck4MIBAZFaxCV9B/cZAkVQpL4C38zsrnfiDUnaCAQ0h3h39vf9/zPf7F65ej9k&#10;aJcISXlU98rvlDxEIp/3aTSse7e77UsrHpIKR33MeETq3oRI7+ra229dwasqICFBQB/JVVz3AqXi&#10;1YUF6cMylu/wmETwbMBFiBXciuFCX+A94BuyhcVSaXkhxDTyUIRDYDv9evrj9HB6gG4NBtQn3lrK&#10;v8VASKSkXvCZ6GjuJCX66tn+9GD6dPpkevDsAVw/hd+PDG1/VNYUciKbTKBdzOoeiO7zvS65rzzE&#10;sFTwoO6VzJ+3sHZlAa8mREydQJuja5u/hC4h6I8WjUwx7GVCy+1K7fJGxt8AmJrHtVqtZquc8TMA&#10;7PtgudUlz7PSXik3Up45kL2c590sVUsVF5/jvzSnc63RaFRriS6WqQHZy8ocfqW0XFlfdPAGZPHV&#10;OXylsd5sLjt4A7L45Tl8+3JtueLiDShgNBrNoXVA2+2EewYZcLZZCF8B+Eopgc9QkA1ZtmkRAx6p&#10;s+ZeiO9x0QYCTciwohFSk5gMsA+J3sRhT1CsBeJVgnNP7JIv55a0bCR9QWNV996LMRTNjN/Lw+9e&#10;Hj5GLw8PjvafHO3/dPTw4dH+D5aXQ7iJo2Ge8MU3H//xxQP0++MvXzz6tBgv8/hfvv/g56efFAOh&#10;omYaPf/s4NcnB88///C3bx8VwNcF7uXhXRoSiW6SPbTDQ7DNOMbVnPTE+Si6AaYOBQ6AdwHrlgoc&#10;4M0JZkW4BnGdd0dAMykCXhvfc3TtBGKsaIHk60HoALc4Zw0uCh1wXcvKebg7jobFwsU4j9vBeLdI&#10;dhNHTmhb4xi6apqUju+bAXHU3GY4UnhIIqKQfsZHhBRYd5dSx69b1Bdc8oFCdylqYFroki7tOYk0&#10;I9qkIcRlUmQzhNrxzdYd1OCsyOoNsusioSAwK1C+S5jjxmt4rHBYxLKLQ5Z3+A2sgiIlOxPh53Et&#10;qSDSQ8I4avWJlEU0twTYmwv6dQz9qzDsW2wSukih6KiI5w3MeR65wUfNAIdxEbZDoyCPfVeOIEUx&#10;2uaqCL7F3QrR9xAHHJ0Y7juUOOE+vRHcpkNHpVmC6CdjURDLa4Q7+duZsAEmpstAi3c6dUijv2rb&#10;jELfthLetO26tw6bWFHxbB5r1ifh/oUtegOPo20CVTG/Rb3p0G86tPef79An1fLF9+VZK4YurQcS&#10;O3ubSTw88yA+oIx11ISRG9LM4hI2pH4bFjUfc04l2UEtDuBSVzYIdHBDgQ0NEly9T1XQCXAMc3zZ&#10;00yGMmE9lCjmEs6TZrmQt8bDWUDZ02hVn1NsJ5FYbfG+XV7Sy+lxJGNjtBqaM3AqaEkzOKuwpcsJ&#10;U7DtVYSVtVJnllY2qpkm6UjLTNYuNud4cHlmGixm3oRJB8F8BF5ehjcFWjScfzAjfe13G6M0LCYK&#10;FxkiGeA+SWKk7Z6PUdkEKc2VOUO0HTYZ9NnyFK/lpNU029eQdpYg5cVVThCXRu91opRm8CxKwO14&#10;ObIoX5wsQnt1r1ZdrHrIx3HdG8DRGS7DGKIu9XCJ2RBeUflK2LQ/tZhNlc+iWUsNc4ugDG9HrN/n&#10;DHb6QCyk2sAysKlhHiUpwCItyeq/WAW3XpQBBd3obFosrUAy/GNagB/d0JLBgPgqH+zcivadvU1a&#10;KR8rIjpBfw/12FjsYAi/TlWwp08lvAExHUHfwOs77W3zyG3OSdHlX5oZnF3HLA5w0m51iaaVbOGm&#10;IWU6mLucemBboe7GuPObYkr+gkzJp/H/zBS9n8AriaW+joAPL5QFRrpS6h4XKuDQheKA+m0Bg4Tp&#10;HZAt8AoYHkNSwWtt8yvIrv61NWd5mLKGk6XaoUMkKOxHKhCEbENbMtl3CrNysndZlixhZDIqp66M&#10;rdo9sktYV/fAZb23eyiAVDfdJGkDBnc8/9z7pIJ6Qz3k5OvN6WTZ3mtr4O+efGwxg1FuHzYDTer/&#10;TMVsPJjtqpbekKd7b94Q/WA2ZlXSqgBhua2glpT9K6pwzq3Wdqw5ixerqXIQxXmLYTEbiGJ4sYT0&#10;P9j/qPCZ/UCiN9Qu34HeiuD7hmYGaQNZfckOHkg3SLvYg8HJLtpk0qysa5PRSXst3awveNLN5B5z&#10;ttbsLPE+p7Oz4cwV59TiRTo78bDja7t2oqshssdLFJYG6cHGBMZ8XMt//OK9exDoDfiMMGZKmmSC&#10;T1kCwwzdMXUAxW8lGtK1PwEAAP//AwBQSwMEFAAGAAgAAAAhAHgv31rDAgAAWAYAAA0AAAB4bC9z&#10;dHlsZXMueG1spFVLbtswEN0X6B0I7h1Jrp3GhqQAjmMgQAoUSAJ0S0uUTYQfgaRSqUXXXeQOuUOX&#10;XfQOzo06pD52kEVdZGPNjIZPbx4f6fi8Fhw9UG2YkgmOTkKMqMxUzuQmwXe3q9EZRsYSmROuJE1w&#10;Qw0+T9+/i41tOL3ZUmoRQEiT4K215TwITLalgpgTVVIJbwqlBbGQ6k1gSk1JbtwiwYNxGJ4GgjCJ&#10;W4S5yI4BEUTfV+UoU6Iklq0ZZ7bxWBiJbH61kUqTNQeqdTQhWY/tk1fwgmVaGVXYE4ALVFGwjL5m&#10;OQtmASClcaGkNShTlbSgFUC7L8zvpfoqV+6VK7ZdaWy+oQfCoRLhII0zxZVGFpQBYr4iiaBtxwXh&#10;bK2ZayuIYLxpy2O/bku0AYk91DicuJoXuFsrGIzrioHj1j0MADHOB6ZjRwoKaQyKWarlChLUxbdN&#10;CZQkbG4L4/v+0b3RpInG04MFgf9gGq+VzsFMe436UhpzWlggqtlm655WlfC7VtaC8mmcM7JRknAI&#10;gxZkCGCcjHJ+4wz3pXiBXRdIVmIl7FWeYLCuE6EPYZAubPHaxOEforXYB7BOrP+HRXUx4L9hNSJl&#10;yZuFF7HziWcL/A5EeCHBMAxyjkrw7mn36/nx+efuz/Pj7jd4tCOG1hXjlsmB5l4GwM7rl8JC3u8c&#10;6rfmrvQa9+kSXO8K7c7CJQHbk2C7hfPc+53JnNYUtibyZg6cBToHHNXvveKtclQ7WKp31FH9rfkG&#10;n0Hgx3a/IIl1t4g33aA3OCynBam4vR1eJngff6I5q8Rs6PrMHpT1EAnex9fuBESn7vTQ2l4bkASe&#10;qNIswd8vFx9ny8vVeHQWLs5Gkw90OppNF8vRdHKxWC5Xs3AcXvw4uNTecKX5qxfMHk3mhsPFp7th&#10;uxFv9rUEHyQtfX/2gTaI1g8ReAv4v4T0LwAAAP//AwBQSwMEFAAGAAgAAAAhAMxrrKLkAgAAugkA&#10;ABgAAAB4bC93b3Jrc2hlZXRzL3NoZWV0MS54bWyUVltvmzAYfZ+0/2D5vQFSSBsUUrWLqvVhUrXr&#10;s2NMsAqY2U7S/vt9NsU1i7o5L5EvJ+d8V3+sbp7bBh2YVFx0BU5mMUaso6Lk3a7AP77fX1xjpDTp&#10;StKIjhX4hSl8s/74YXUU8knVjGkEDJ0qcK11n0eRojVriZqJnnVwUwnZEg1buYtULxkp7Z/aJprH&#10;8SJqCe/wwJDLEA5RVZyyjaD7lnV6IJGsIRrsVzXv1cjW0hC6lsinfX9BRdsDxZY3XL9YUoxamj/s&#10;OiHJtgG/n5OU0JHbbk7oW06lUKLSM6CLBkNPfV5GywiY1quSgwcm7EiyqsC3Sb6Zpzhar2yAfnJ2&#10;VN4aabL9xhpGNSshTxiZ+G+FeDLABziKgVJZgKEkVPMD+8SapsCb5BJy+NuqmDVIRE7DX4969zZn&#10;jxKVrCL7Rn8Vx8+M72oNwhnEwIQiL182TFHIAUjP5plhpaIBCvhFLTfFBDEkz4OxvNQ1rJLZdZal&#10;i+sroKF7pUX76/XGWjUQWNs2RJP1SoojgrIAJtUTU2RJnr5nACgb7K0B27+AZQqCcljHq+gAftJX&#10;xN0pYuEQEUg63fk5ugY81U0cq7XsbkQYm7LMXU4kTaqCXTXgqeTcsQ6SI8JIplfuciIJEQ2XNOCp&#10;5KVjHSRHhPXyLQQTSUh/uCSAXSrTv8Qym+B06Y4nMotzZADsZN6SM/i0sDKLd7y5OkfGgE0ATb+Y&#10;er3zDibGm4c3uBIMeMLqHUxYl+ewGvCE1TuYsCYwNv5vLLg8NnRQR3v4oE708EFt5OGDesDDBxWw&#10;hw+qRA/vlxT4/u6TO8bTL5YQvF8GAfi5n98QvJ/fEDxgXP2E4P38huD9/P4LPwzGYfj0ZMe+ELnj&#10;nUINq+ygg7zIYRLGM1hr0ZvxZ8bZVmgYZ+Ouhg8dBt0dz8DSSgg9biDHMMkb9kikVoiKvRmgCTwv&#10;7hTJnJcFlg+lfSQidwGzNXJfXes/AAAA//8DAFBLAwQUAAYACAAAACEAEyX+hIoBAACY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LN&#10;SsNAFIX3gu8QZp9OpvWnhjSCSlcKghXF3TBzW0OTyTAz9mcnbtwUuhDfQ6qCG32GyRs5SX9sUdzd&#10;m3Pm45xLosNRlnoDUDrJRQuRWoA8ECzniei10GWn7TeRpw0VnKa5gBYag0aH8fZWxGTIcgXnKpeg&#10;TALacyShQyZb6NYYGWKs2S1kVNecQzixm6uMGreqHpaU9WkPcD0I9nAGhnJqKC6BvlwR0QLJ2Qop&#10;71RaATjDkEIGwmhMagT/eA2oTP/5oFLWnFlixtJ1WsRdZ3M2F1fukU5WxuFwWBs2qhguP8HXZ6cX&#10;VVU/EeWtGKA44ixkCqjJVdynSqbju34+8KmI8JpSXjGl2py5g3cT4Efj2D7Zj+K+mBTT4sF+2Znb&#10;Hj377IZX+24/3Tr1nKccP+2LfSsmbp6Vc4R/01yMqvU8C3DP9QjnrZfKVeP4pNNGcT0g+36w65O9&#10;DiFhfSfcad6UYTfel73mH7JF5P+JB35A/HqjIgZh42CNuATEVe7Nfyn+BgAA//8DAFBLAwQUAAYA&#10;CAAAACEAF6w0JncBAAAzAgAAFAAAAHhsL3RhYmxlcy90YWJsZTEueG1sbFHBTgIxFLyb+A9Nz+ou&#10;HIghLEQ0JCTGg+gHVLbAJrvtpi0CNyFBYzx496R+ARJIiML6C69/5NuFYIje2nkzfTPTUqUfheSW&#10;Kx1I4dHckUsJF03pB6Lt0eur2uExJdow4bNQCu7RAde0Ut7fKxl2E3KCaqE92jEmLjqObnZ4xPSR&#10;jLnASUuqiBm8qrajY8WZrzucmyh08q5bcCIWCEoCH9dSIliEr8M7TOADvmBh72GCsB/oOGSDi/+n&#10;irc8epIrVguUGGlYqC9lr9GRPYyCQTKLVal8rs76rToucml5bfxUht1IaNKUXWE8mt/Fd00R6uyo&#10;sml+a/kFkszwA8zt0I5gCgmxQ/iGxN7ZEZ6WMIcVkqYHBKZ2jKeZfbaPmHGMQMpNMuEEL/CG8VEI&#10;K/uUjj+RvcROVjAj8JoRh7CARWrJyfJtkmwcNswg5HXRkkRjDbVAabMmZIWk2Dn7A6WlGRXEHH8S&#10;O09Za9EWdX/3lX8AAAD//wMAUEsDBBQABgAIAAAAIQDs0317ngEAACE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SQW7bMBBF9wV6B4H7&#10;mHIaFIVBMQjsFlk0qAEr3k+okU2UIglyLNjdtdseoRfpMeIblZLgWk67ym5m/sfn45Didt+YrMUQ&#10;tbMFm05ylqFVrtJ2U7DH8tPVB5ZFAluBcRYLdsDIbuXbN2IZnMdAGmOWImws2JbIzziPaosNxEmS&#10;bVJqFxqg1IYNd3WtFS6c2jVoiV/n+XuOe0JbYXXl/wayIXHW0mtDK6c6vrguDz4BS3HnvdEKKN1S&#10;PmgVXHQ1ZR/3Co3gY1EkuhWqXdB0kLng41asFBicp2BZg4ko+Hkg7hG6pS1BhyhFS7MWFbmQRf0t&#10;re2aZU8QscMpWAtBg6WE1dmGpq+NjxTk86/n38fvxx/Hn4InwzDsy7F3XOsbOe0Nqbg0dgEDSBIu&#10;EUtNBuOXegmB/kM8HRP3DAPvJeNw7Bixv3U67EX83DUe7EE+7AzpxXqRlQiN4Kex+Kzt1/joS7cA&#10;wtN6L4ditYWAVXqRk34eiPu02WC6kPkW7Aark+dfofsM6+HHy+nNJH+Xp3cezQQ//235BwAA//8D&#10;AFBLAQItABQABgAIAAAAIQDdK4tYbwEAABAFAAATAAAAAAAAAAAAAAAAAAAAAABbQ29udGVudF9U&#10;eXBlc10ueG1sUEsBAi0AFAAGAAgAAAAhALVVMCP1AAAATAIAAAsAAAAAAAAAAAAAAAAAqAMAAF9y&#10;ZWxzLy5yZWxzUEsBAi0AFAAGAAgAAAAhAIE+lJf0AAAAugIAABoAAAAAAAAAAAAAAAAAzgYAAHhs&#10;L19yZWxzL3dvcmtib29rLnhtbC5yZWxzUEsBAi0AFAAGAAgAAAAhANUDBHVdAQAAJwIAAA8AAAAA&#10;AAAAAAAAAAAAAgkAAHhsL3dvcmtib29rLnhtbFBLAQItABQABgAIAAAAIQBh52BHKwEAANMBAAAU&#10;AAAAAAAAAAAAAAAAAIwKAAB4bC9zaGFyZWRTdHJpbmdzLnhtbFBLAQItABQABgAIAAAAIQConPUA&#10;vAAAACUBAAAjAAAAAAAAAAAAAAAAAOkLAAB4bC93b3Jrc2hlZXRzL19yZWxzL3NoZWV0MS54bWwu&#10;cmVsc1BLAQItABQABgAIAAAAIQBkAb2BswYAANobAAATAAAAAAAAAAAAAAAAAOYMAAB4bC90aGVt&#10;ZS90aGVtZTEueG1sUEsBAi0AFAAGAAgAAAAhAHgv31rDAgAAWAYAAA0AAAAAAAAAAAAAAAAAyhMA&#10;AHhsL3N0eWxlcy54bWxQSwECLQAUAAYACAAAACEAzGusouQCAAC6CQAAGAAAAAAAAAAAAAAAAAC4&#10;FgAAeGwvd29ya3NoZWV0cy9zaGVldDEueG1sUEsBAi0AFAAGAAgAAAAhABMl/oSKAQAAmAIAABEA&#10;AAAAAAAAAAAAAAAA0hkAAGRvY1Byb3BzL2NvcmUueG1sUEsBAi0AFAAGAAgAAAAhABesNCZ3AQAA&#10;MwIAABQAAAAAAAAAAAAAAAAAkxwAAHhsL3RhYmxlcy90YWJsZTEueG1sUEsBAi0AFAAGAAgAAAAh&#10;AOzTfXueAQAAIQMAABAAAAAAAAAAAAAAAAAAPB4AAGRvY1Byb3BzL2FwcC54bWxQSwUGAAAAAAwA&#10;DAATAwAAECEAAAAAUEsBAi0AFAAGAAgAAAAhAN04Dng2AQAAyQIAABMAAAAAAAAAAAAAAAAAAAAA&#10;AFtDb250ZW50X1R5cGVzXS54bWxQSwECLQAUAAYACAAAACEAOP0h/9YAAACUAQAACwAAAAAAAAAA&#10;AAAAAABnAQAAX3JlbHMvLnJlbHNQSwECLQAUAAYACAAAACEAKBsByTgDAAB7BwAADgAAAAAAAAAA&#10;AAAAAABmAgAAZHJzL2Uyb0RvYy54bWxQSwECLQAUAAYACAAAACEAyjrodtMAAABAAQAAIAAAAAAA&#10;AAAAAAAAAADKBQAAZHJzL2NoYXJ0cy9fcmVscy9jaGFydDEueG1sLnJlbHNQSwECLQAUAAYACAAA&#10;ACEAqxbNRrkAAAAiAQAAGQAAAAAAAAAAAAAAAADbBgAAZHJzL19yZWxzL2Uyb0RvYy54bWwucmVs&#10;c1BLAQItABQABgAIAAAAIQAVCH664gAAAAoBAAAPAAAAAAAAAAAAAAAAAMsHAABkcnMvZG93bnJl&#10;di54bWxQSwECLQAUAAYACAAAACEAnwuNewYHAAAzGAAAFQAAAAAAAAAAAAAAAADaCAAAZHJzL2No&#10;YXJ0cy9jaGFydDEueG1sUEsBAi0ACgAAAAAAAAAhALYVZIM5JAAAOSQAAC4AAAAAAAAAAAAAAAAA&#10;ExAAAGRycy9lbWJlZGRpbmdzL01pY3Jvc29mdF9FeGNlbF9Xb3Jrc2hlZXQxLnhsc3hQSwUGAAAA&#10;AAgACAAnAgAAmDQAAAAA&#10;">
                <v:shape id="Диаграмма 5" o:spid="_x0000_s1042" type="#_x0000_t75" style="position:absolute;left:-60;top:-60;width:52363;height:27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YeD&#10;JMIAAADaAAAADwAAAGRycy9kb3ducmV2LnhtbESPT4vCMBTE7wt+h/AEb2u6QkW6prKsCOpB8B94&#10;fDSvabF5KU3U+u3NwoLHYWZ+w8wXvW3EnTpfO1bwNU5AEBdO12wUnI6rzxkIH5A1No5JwZM8LPLB&#10;xxwz7R68p/shGBEh7DNUUIXQZlL6oiKLfuxa4uiVrrMYouyM1B0+Itw2cpIkU2mx5rhQYUu/FRXX&#10;w80q2F73O1Msz2R207J/Nml6cZONUqNh//MNIlAf3uH/9lorSOHvSrwBMn8BAAD//wMAUEsBAi0A&#10;FAAGAAgAAAAhALaDOJL+AAAA4QEAABMAAAAAAAAAAAAAAAAAAAAAAFtDb250ZW50X1R5cGVzXS54&#10;bWxQSwECLQAUAAYACAAAACEAOP0h/9YAAACUAQAACwAAAAAAAAAAAAAAAAAvAQAAX3JlbHMvLnJl&#10;bHNQSwECLQAUAAYACAAAACEAMy8FnkEAAAA5AAAADgAAAAAAAAAAAAAAAAAuAgAAZHJzL2Uyb0Rv&#10;Yy54bWxQSwECLQAUAAYACAAAACEA8YeDJMIAAADaAAAADwAAAAAAAAAAAAAAAACbAgAAZHJzL2Rv&#10;d25yZXYueG1sUEsFBgAAAAAEAAQA8wAAAIoDAAAAAA==&#10;">
                  <v:imagedata r:id="rId24" o:title=""/>
                  <o:lock v:ext="edit" aspectratio="f"/>
                </v:shape>
                <v:shape id="Поле 20" o:spid="_x0000_s1043" type="#_x0000_t202" style="position:absolute;top:27787;width:52292;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377028" w:rsidRPr="005F5198" w:rsidRDefault="00377028" w:rsidP="00377028">
                        <w:pPr>
                          <w:pStyle w:val="aff4"/>
                          <w:jc w:val="center"/>
                          <w:rPr>
                            <w:noProof/>
                            <w:color w:val="auto"/>
                            <w:sz w:val="20"/>
                            <w:szCs w:val="20"/>
                          </w:rPr>
                        </w:pPr>
                        <w:r w:rsidRPr="005F5198">
                          <w:rPr>
                            <w:noProof/>
                            <w:color w:val="auto"/>
                            <w:sz w:val="20"/>
                            <w:szCs w:val="20"/>
                          </w:rPr>
                          <w:t xml:space="preserve">Рисунок 7 </w:t>
                        </w:r>
                        <w:r w:rsidRPr="005F5198">
                          <w:rPr>
                            <w:color w:val="auto"/>
                            <w:sz w:val="20"/>
                            <w:szCs w:val="20"/>
                          </w:rPr>
                          <w:t>Количество спортсменов, входящих в состав Сборных команд России</w:t>
                        </w:r>
                      </w:p>
                    </w:txbxContent>
                  </v:textbox>
                </v:shape>
                <w10:wrap type="tight"/>
              </v:group>
              <o:OLEObject Type="Embed" ProgID="Excel.Chart.8" ShapeID="Диаграмма 5" DrawAspect="Content" ObjectID="_1612082219" r:id="rId25">
                <o:FieldCodes>\s</o:FieldCodes>
              </o:OLEObject>
            </w:pict>
          </mc:Fallback>
        </mc:AlternateContent>
      </w: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377028" w:rsidRDefault="00377028" w:rsidP="0057318E">
      <w:pPr>
        <w:ind w:firstLine="708"/>
        <w:jc w:val="both"/>
        <w:rPr>
          <w:rFonts w:eastAsia="Calibri"/>
        </w:rPr>
      </w:pPr>
    </w:p>
    <w:p w:rsidR="00C244E8" w:rsidRDefault="00C244E8" w:rsidP="0057318E">
      <w:pPr>
        <w:ind w:firstLine="708"/>
        <w:jc w:val="both"/>
        <w:rPr>
          <w:rFonts w:eastAsia="Calibri"/>
        </w:rPr>
      </w:pPr>
    </w:p>
    <w:p w:rsidR="0057318E" w:rsidRPr="00D12EC6" w:rsidRDefault="0057318E" w:rsidP="005F5198">
      <w:pPr>
        <w:spacing w:line="276" w:lineRule="auto"/>
        <w:ind w:firstLine="708"/>
        <w:jc w:val="both"/>
      </w:pPr>
      <w:r w:rsidRPr="00D12EC6">
        <w:t>С начала года</w:t>
      </w:r>
      <w:r w:rsidR="003E57C1">
        <w:t xml:space="preserve"> в соответствии с Государственными стандартами спортивной подготовки,</w:t>
      </w:r>
      <w:r w:rsidRPr="00D12EC6">
        <w:t xml:space="preserve"> произведено перспективное планирование тренировочного процесса. Учитывая специфику видов спорта, периоды и задачи подготовки, на каждого обучающегося, независимо от формы обучения и спортивной квалификации, разработаны и утверждены индивидуальные планы спортивной подготовки. Структура и содержание качественных параметров (объем, нагрузка, интенсивность, продолжительность работы и т.д.) индивидуальных планов выполнены в соответствии с учебными планами отделений по видам спорта для соответствующих этапов спортивной подготовки без превышения установленных объемов тренировочной нагрузки.</w:t>
      </w:r>
    </w:p>
    <w:p w:rsidR="00AD74DA" w:rsidRDefault="00AD74DA" w:rsidP="005F5198">
      <w:pPr>
        <w:spacing w:line="276" w:lineRule="auto"/>
        <w:ind w:firstLine="708"/>
        <w:jc w:val="both"/>
      </w:pPr>
      <w:r>
        <w:t>На сегодняшний день система спортивного отбора и комплексного обеспечения спортивной подготовки в колледже сформирована по трем основным направлениям:</w:t>
      </w:r>
    </w:p>
    <w:p w:rsidR="00AD74DA" w:rsidRPr="005F5198" w:rsidRDefault="00AD74DA" w:rsidP="002F6DCC">
      <w:pPr>
        <w:pStyle w:val="af"/>
        <w:numPr>
          <w:ilvl w:val="0"/>
          <w:numId w:val="14"/>
        </w:numPr>
        <w:spacing w:after="0"/>
        <w:jc w:val="both"/>
        <w:rPr>
          <w:rFonts w:ascii="Times New Roman" w:hAnsi="Times New Roman"/>
          <w:sz w:val="24"/>
          <w:szCs w:val="24"/>
        </w:rPr>
      </w:pPr>
      <w:r w:rsidRPr="005F5198">
        <w:rPr>
          <w:rFonts w:ascii="Times New Roman" w:hAnsi="Times New Roman"/>
          <w:sz w:val="24"/>
          <w:szCs w:val="24"/>
        </w:rPr>
        <w:t>Консультацио</w:t>
      </w:r>
      <w:r w:rsidR="005F5198">
        <w:rPr>
          <w:rFonts w:ascii="Times New Roman" w:hAnsi="Times New Roman"/>
          <w:sz w:val="24"/>
          <w:szCs w:val="24"/>
        </w:rPr>
        <w:t>нно-диагностическое направление.</w:t>
      </w:r>
    </w:p>
    <w:p w:rsidR="00AD74DA" w:rsidRPr="005F5198" w:rsidRDefault="00AD74DA" w:rsidP="002F6DCC">
      <w:pPr>
        <w:pStyle w:val="af"/>
        <w:numPr>
          <w:ilvl w:val="0"/>
          <w:numId w:val="14"/>
        </w:numPr>
        <w:spacing w:after="0"/>
        <w:jc w:val="both"/>
        <w:rPr>
          <w:rFonts w:ascii="Times New Roman" w:hAnsi="Times New Roman"/>
          <w:sz w:val="24"/>
          <w:szCs w:val="24"/>
        </w:rPr>
      </w:pPr>
      <w:r w:rsidRPr="005F5198">
        <w:rPr>
          <w:rFonts w:ascii="Times New Roman" w:hAnsi="Times New Roman"/>
          <w:sz w:val="24"/>
          <w:szCs w:val="24"/>
        </w:rPr>
        <w:t>Реабилитационно-восстановительное направление</w:t>
      </w:r>
      <w:r w:rsidR="005F5198">
        <w:rPr>
          <w:rFonts w:ascii="Times New Roman" w:hAnsi="Times New Roman"/>
          <w:sz w:val="24"/>
          <w:szCs w:val="24"/>
        </w:rPr>
        <w:t>.</w:t>
      </w:r>
    </w:p>
    <w:p w:rsidR="00AD74DA" w:rsidRPr="005F5198" w:rsidRDefault="00AD74DA" w:rsidP="002F6DCC">
      <w:pPr>
        <w:pStyle w:val="af"/>
        <w:numPr>
          <w:ilvl w:val="0"/>
          <w:numId w:val="14"/>
        </w:numPr>
        <w:spacing w:after="0"/>
        <w:jc w:val="both"/>
        <w:rPr>
          <w:rFonts w:ascii="Times New Roman" w:hAnsi="Times New Roman"/>
          <w:sz w:val="24"/>
          <w:szCs w:val="24"/>
        </w:rPr>
      </w:pPr>
      <w:r w:rsidRPr="005F5198">
        <w:rPr>
          <w:rFonts w:ascii="Times New Roman" w:hAnsi="Times New Roman"/>
          <w:sz w:val="24"/>
          <w:szCs w:val="24"/>
        </w:rPr>
        <w:t>Система функционального (специализированного) питания</w:t>
      </w:r>
      <w:r w:rsidR="005F5198">
        <w:rPr>
          <w:rFonts w:ascii="Times New Roman" w:hAnsi="Times New Roman"/>
          <w:sz w:val="24"/>
          <w:szCs w:val="24"/>
        </w:rPr>
        <w:t>.</w:t>
      </w:r>
    </w:p>
    <w:p w:rsidR="001311B5" w:rsidRDefault="00AD74DA" w:rsidP="005F5198">
      <w:pPr>
        <w:spacing w:line="276" w:lineRule="auto"/>
        <w:ind w:firstLine="708"/>
        <w:jc w:val="both"/>
      </w:pPr>
      <w:proofErr w:type="gramStart"/>
      <w:r w:rsidRPr="00D12EC6">
        <w:t>В течение года по отделениям работают комплексные научные группы, состоящие из аналитиков и спортивных врачей</w:t>
      </w:r>
      <w:r>
        <w:t xml:space="preserve">, которые обеспечивают комплекс мероприятий по отбору одаренных спортсменов и сопровождению их спортивной подготовки на основе современных методик медико-биологического обеспечения по контролю функциональной подготовленности, </w:t>
      </w:r>
      <w:proofErr w:type="spellStart"/>
      <w:r>
        <w:t>постнагрузочному</w:t>
      </w:r>
      <w:proofErr w:type="spellEnd"/>
      <w:r>
        <w:t xml:space="preserve"> восстановлению и восполнению энергетических и структурных компонентов организма спортсмена через продуманную систему питания</w:t>
      </w:r>
      <w:r w:rsidR="0057318E" w:rsidRPr="00D12EC6">
        <w:t>.</w:t>
      </w:r>
      <w:proofErr w:type="gramEnd"/>
    </w:p>
    <w:p w:rsidR="0057318E" w:rsidRPr="00D12EC6" w:rsidRDefault="001311B5" w:rsidP="005F5198">
      <w:pPr>
        <w:spacing w:line="276" w:lineRule="auto"/>
        <w:ind w:firstLine="708"/>
        <w:jc w:val="both"/>
      </w:pPr>
      <w:r w:rsidRPr="00921715">
        <w:t xml:space="preserve">Посредством взаимодействия и сотрудничества с окружными федерациями, тренерскими составами сборных команд округа и муниципальными специализированными детско-юношескими школами олимпийского резерва в течение года, производился отбор перспективных, функционально и результативно потенциальных спортсменов. </w:t>
      </w:r>
      <w:r>
        <w:t xml:space="preserve">С этой целью было проведено 32 </w:t>
      </w:r>
      <w:proofErr w:type="gramStart"/>
      <w:r>
        <w:t>просмотровых</w:t>
      </w:r>
      <w:proofErr w:type="gramEnd"/>
      <w:r>
        <w:t xml:space="preserve"> мероприятия.</w:t>
      </w:r>
      <w:r>
        <w:rPr>
          <w:color w:val="FF0000"/>
        </w:rPr>
        <w:t xml:space="preserve"> </w:t>
      </w:r>
      <w:r w:rsidRPr="007831A0">
        <w:t xml:space="preserve">Общее количество контингента переменного состава спортсменов-кандидатов составил 223 человека. </w:t>
      </w:r>
      <w:r w:rsidRPr="00921715">
        <w:t xml:space="preserve">На просмотровых тренировочных </w:t>
      </w:r>
      <w:r>
        <w:t xml:space="preserve">мероприятиях </w:t>
      </w:r>
      <w:r w:rsidRPr="00921715">
        <w:t>проводилось углубленное научно-медицинское обследование функциона</w:t>
      </w:r>
      <w:r>
        <w:t>льного потенциала абитуриентов.</w:t>
      </w:r>
    </w:p>
    <w:p w:rsidR="0057318E" w:rsidRDefault="0057318E" w:rsidP="00EE68BB">
      <w:pPr>
        <w:spacing w:line="276" w:lineRule="auto"/>
        <w:ind w:firstLine="708"/>
        <w:jc w:val="both"/>
      </w:pPr>
      <w:r>
        <w:t xml:space="preserve">По окончании учебного </w:t>
      </w:r>
      <w:r w:rsidRPr="00D12EC6">
        <w:t xml:space="preserve">года проведена итоговая комплексная аттестация обучающихся, в ходе которой оценивалось соответствие уровня и качества спортивной подготовки </w:t>
      </w:r>
      <w:r w:rsidRPr="00D12EC6">
        <w:lastRenderedPageBreak/>
        <w:t xml:space="preserve">программным требованиям, исполнение индивидуальных планов спортивной подготовки, соответствие уровня спортивной квалификации этапам спортивного совершенствования, состояние здоровья спортсменов и качество </w:t>
      </w:r>
      <w:proofErr w:type="gramStart"/>
      <w:r w:rsidRPr="00D12EC6">
        <w:t>освоения</w:t>
      </w:r>
      <w:proofErr w:type="gramEnd"/>
      <w:r w:rsidRPr="00D12EC6">
        <w:t xml:space="preserve"> ими образовательных программ, включая уровень знаний и успеваемость. Результаты аттестации показали, что положительную динамику развития уровня спортивного мастерства, хорошие функциональные показатели и успеваемость имели</w:t>
      </w:r>
      <w:r>
        <w:t xml:space="preserve"> </w:t>
      </w:r>
      <w:r w:rsidRPr="00C87C14">
        <w:rPr>
          <w:b/>
        </w:rPr>
        <w:t>87,9%</w:t>
      </w:r>
      <w:r>
        <w:t xml:space="preserve">, </w:t>
      </w:r>
      <w:r w:rsidRPr="00C87C14">
        <w:rPr>
          <w:b/>
        </w:rPr>
        <w:t>9%</w:t>
      </w:r>
      <w:r w:rsidRPr="004B22E9">
        <w:t xml:space="preserve"> закончили учебный год с удовлетворительными результатами и были аттестованы условно и </w:t>
      </w:r>
      <w:r w:rsidRPr="00C87C14">
        <w:rPr>
          <w:b/>
        </w:rPr>
        <w:t>2,9%</w:t>
      </w:r>
      <w:r w:rsidRPr="004B22E9">
        <w:t xml:space="preserve"> не показали результаты для перспективы дальнейшей реализ</w:t>
      </w:r>
      <w:r>
        <w:t xml:space="preserve">ации в спорте высших достижений. </w:t>
      </w:r>
      <w:r w:rsidRPr="004B22E9">
        <w:t xml:space="preserve">Таким образом, на следующую ступень обучения перешло </w:t>
      </w:r>
      <w:r w:rsidRPr="00E90A41">
        <w:rPr>
          <w:b/>
        </w:rPr>
        <w:t>97%</w:t>
      </w:r>
      <w:r w:rsidRPr="004B22E9">
        <w:t xml:space="preserve"> </w:t>
      </w:r>
      <w:r>
        <w:t>спортсменов.</w:t>
      </w:r>
      <w:r w:rsidRPr="004B22E9">
        <w:t xml:space="preserve"> Положительная динамика показателей аттестации показывает сохранность контингента и качество отбора спортсменов для обучения в ЮКИОР.</w:t>
      </w:r>
    </w:p>
    <w:p w:rsidR="00C244E8" w:rsidRDefault="00EE68BB" w:rsidP="00EE68BB">
      <w:pPr>
        <w:spacing w:line="276" w:lineRule="auto"/>
        <w:ind w:firstLine="708"/>
        <w:jc w:val="both"/>
      </w:pPr>
      <w:r>
        <w:rPr>
          <w:noProof/>
          <w:lang w:eastAsia="ru-RU"/>
        </w:rPr>
        <mc:AlternateContent>
          <mc:Choice Requires="wpg">
            <w:drawing>
              <wp:anchor distT="0" distB="0" distL="114300" distR="114300" simplePos="0" relativeHeight="251679744" behindDoc="0" locked="0" layoutInCell="1" allowOverlap="1" wp14:anchorId="30332EC8" wp14:editId="36966CFF">
                <wp:simplePos x="0" y="0"/>
                <wp:positionH relativeFrom="column">
                  <wp:posOffset>324485</wp:posOffset>
                </wp:positionH>
                <wp:positionV relativeFrom="paragraph">
                  <wp:posOffset>53975</wp:posOffset>
                </wp:positionV>
                <wp:extent cx="5212715" cy="2980055"/>
                <wp:effectExtent l="0" t="0" r="26035" b="0"/>
                <wp:wrapTight wrapText="bothSides">
                  <wp:wrapPolygon edited="0">
                    <wp:start x="0" y="0"/>
                    <wp:lineTo x="0" y="21402"/>
                    <wp:lineTo x="21629" y="21402"/>
                    <wp:lineTo x="21629" y="0"/>
                    <wp:lineTo x="0" y="0"/>
                  </wp:wrapPolygon>
                </wp:wrapTight>
                <wp:docPr id="23" name="Группа 23"/>
                <wp:cNvGraphicFramePr/>
                <a:graphic xmlns:a="http://schemas.openxmlformats.org/drawingml/2006/main">
                  <a:graphicData uri="http://schemas.microsoft.com/office/word/2010/wordprocessingGroup">
                    <wpg:wgp>
                      <wpg:cNvGrpSpPr/>
                      <wpg:grpSpPr>
                        <a:xfrm>
                          <a:off x="0" y="0"/>
                          <a:ext cx="5212715" cy="2980055"/>
                          <a:chOff x="0" y="0"/>
                          <a:chExt cx="5213268" cy="2980624"/>
                        </a:xfrm>
                      </wpg:grpSpPr>
                      <wpg:graphicFrame>
                        <wpg:cNvPr id="9" name="Диаграмма 9"/>
                        <wpg:cNvFrPr/>
                        <wpg:xfrm>
                          <a:off x="0" y="0"/>
                          <a:ext cx="5213268" cy="2695699"/>
                        </wpg:xfrm>
                        <a:graphic>
                          <a:graphicData uri="http://schemas.openxmlformats.org/drawingml/2006/chart">
                            <c:chart xmlns:c="http://schemas.openxmlformats.org/drawingml/2006/chart" xmlns:r="http://schemas.openxmlformats.org/officeDocument/2006/relationships" r:id="rId26"/>
                          </a:graphicData>
                        </a:graphic>
                      </wpg:graphicFrame>
                      <wps:wsp>
                        <wps:cNvPr id="22" name="Поле 22"/>
                        <wps:cNvSpPr txBox="1"/>
                        <wps:spPr>
                          <a:xfrm>
                            <a:off x="0" y="2707574"/>
                            <a:ext cx="5212080" cy="273050"/>
                          </a:xfrm>
                          <a:prstGeom prst="rect">
                            <a:avLst/>
                          </a:prstGeom>
                          <a:solidFill>
                            <a:prstClr val="white"/>
                          </a:solidFill>
                          <a:ln>
                            <a:noFill/>
                          </a:ln>
                          <a:effectLst/>
                        </wps:spPr>
                        <wps:txbx>
                          <w:txbxContent>
                            <w:p w:rsidR="00EE68BB" w:rsidRPr="00EE68BB" w:rsidRDefault="00EE68BB" w:rsidP="00EE68BB">
                              <w:pPr>
                                <w:pStyle w:val="aff4"/>
                                <w:jc w:val="center"/>
                                <w:rPr>
                                  <w:noProof/>
                                  <w:color w:val="auto"/>
                                  <w:sz w:val="20"/>
                                  <w:szCs w:val="20"/>
                                </w:rPr>
                              </w:pPr>
                              <w:r w:rsidRPr="00EE68BB">
                                <w:rPr>
                                  <w:noProof/>
                                  <w:color w:val="auto"/>
                                  <w:sz w:val="20"/>
                                  <w:szCs w:val="20"/>
                                </w:rPr>
                                <w:t>Рисунок 8</w:t>
                              </w:r>
                              <w:r w:rsidRPr="00EE68BB">
                                <w:rPr>
                                  <w:color w:val="auto"/>
                                  <w:sz w:val="20"/>
                                  <w:szCs w:val="20"/>
                                </w:rPr>
                                <w:t xml:space="preserve"> Процент сохранности контингента спортсменов на этапах подготовки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3" o:spid="_x0000_s1044" style="position:absolute;left:0;text-align:left;margin-left:25.55pt;margin-top:4.25pt;width:410.45pt;height:234.65pt;z-index:251679744" coordsize="52132,2980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IQ1yVCAwAAewcAAA4AAABkcnMvZTJvRG9jLnhtbJxVX2vbMBB/H+w7CL2vdtwlaUyd0rVLKZS2&#10;0I4+K7IcG2xJk5Q43VNhH2F731cojMFgY/sK7jfaSf6TtOlYVwzy6XQ63e/up9Pu3rLI0YIpnQke&#10;4d6WjxHjVMQZn0X43eXk1Q5G2hAek1xwFuFrpvHe+OWL3VKGLBCpyGOmEDjhOixlhFNjZOh5mqas&#10;IHpLSMZhMRGqIAamaubFipTgvci9wPcHXilULJWgTGvQHtaLeOz8Jwmj5ixJNDMojzDEZtyo3Di1&#10;ozfeJeFMEZlmtAmDPCOKgmQcDu1cHRJD0FxlG66KjCqhRWK2qCg8kSQZZQ4DoOn5D9AcKTGXDsss&#10;LGeySxOk9kGenu2Wni7OFcriCAfbGHFSQI2qT3c3dx+r3/DdIlBDjko5C8H0SMkLea4axayeWdjL&#10;RBX2D4DQ0mX3ussuWxpEQdkPesGw18eIwlow2vH9fr/OP02hSBv7aPp2tXM7GACT2p2D4LXd6bUH&#10;eza+Lpx64ko6UYCoC79BOuqAfq6+V7fV17sbGH/Cd4tGa2gnqoP6RHxrUQ5G/cHIeXPBtQ4aqj2F&#10;Kv/mPk2JMsAPGjqp4QfdYMdTPTUO4Ho8oNcjDmrqHgo6Lxg39V1ULCcGGoFOM6kxUqHllTqOe02x&#10;GvD2crjidclo6ne/ZNAQ9IrzeiOo/+L8RUokc1dJWyK3nA86KnypflU/qm8oCGoGODNLdmSWbwTQ&#10;14EopQ41KP/K+WDoD/tDx04SrjPf34H24/g73Pb7rvF09CWhVNocMVEgK0DOoG9BsCQkixNtaqa3&#10;JlatRZ7FkyzP7cQuHOQKLQj0uDLNDGvSfc8q59aWC7urdlhrmGuSzSkreFYyy+nStYZBm5KpiK8h&#10;I0rUfVRLOsng9BOizTlR0DgBIzwG5gyGJBdlhEUjYZQK9eExvbWH2sIqRiU04gjr93OiGEb5MYeq&#10;267dCqoVpq3A58WBANw9eGYkdSJsUCZvxUSJ4greiH17CiwRTuGsCJtWPDD1cwBvDGX7+84IerMk&#10;5oRfSLhMPVcJm+XL5RVRsqmRgeqeipZXG6Wqbeuc78+NSDJXR5vXOotwA+wEOO4k1+HXb8Wjt2T1&#10;Zo7/AAAA//8DAFBLAwQUAAYACAAAACEAyjrodtMAAABAAQAAIAAAAGRycy9jaGFydHMvX3JlbHMv&#10;Y2hhcnQxLnhtbC5yZWxzhI/BSgMxFEX3gv8Q3t5kpgsRmUw3VeiiG6m4LDF5MxOa5IW8KNO/Ny4E&#10;C4LLy+Wewx22awziEwt7Shp62YHAZMn5NGt4PT7fPYDgapIzgRJquCDDdry9GV4wmNpGvPjMolES&#10;a1hqzY9KsV0wGpaUMbVmohJNbbHMKht7NjOqTdfdq/KbAeMVU+ydhrJ3PYjjJTfz/2yaJm9xR/Yj&#10;Yqp/KH7sDWnKjFWDlArjO7rvv6wO3hZimurpabUYTm9Uzrwg1l6ugVdQ46Cufo9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8s6ht8AAAAIAQAADwAAAGRycy9kb3ducmV2LnhtbEyP&#10;QUvDQBSE74L/YXmCN7tJNSbEbEop6qkIbQXx9pp9TUKzuyG7TdJ/7/Okx2GGmW+K1Ww6MdLgW2cV&#10;xIsIBNnK6dbWCj4Pbw8ZCB/QauycJQVX8rAqb28KzLWb7I7GfagFl1ifo4ImhD6X0lcNGfQL15Nl&#10;7+QGg4HlUEs94MTlppPLKHqWBlvLCw32tGmoOu8vRsH7hNP6MX4dt+fT5vp9SD6+tjEpdX83r19A&#10;BJrDXxh+8RkdSmY6uovVXnQKkjjmpIIsAcF2li752lHBU5pmIMtC/j9Q/gAAAP//AwBQSwMEFAAG&#10;AAgAAAAhAAudkYULBwAA8xoAABUAAABkcnMvY2hhcnRzL2NoYXJ0MS54bWzsWd1u2zYUvh+wd9CE&#10;3EbW/49Rp3CcdSiWtEGS9mJ3tETbWihRo+jE7lVboLvbE+xirxC0G1AMa/YKzhvtUKQs24kTbxmG&#10;IhgCOPz5eMjzw8Nzjh49nmREO8OsTGne0S3D1DWcxzRJ82FHf3HyZDvUtZKjPEGE5rijT3GpP975&#10;8otHcTseIcaPCxRjDYjkZTvu6CPOi3arVcYjnKHSoAXOYW5AWYY4dNmwlTB0DsQz0rJN029VRHRF&#10;AP0DAhlK83o922Q9HQzSGO/ReJzhnMtTMEwQBwmUo7Qo9R1gLkEcW5HpameIdHRTb4lBgvKhHGDj&#10;7aMXcpDRcZ7gpEdZDmJcwGdxu0s4ZjmQ6tGcw26Kz2wjSWWInY6L7ZhmBRyun5KUT6vjwgGBdm9E&#10;gQ/tCP8wThkuO3psubUgoHlNFFkaM1rSATeAYktKodaGIBu0wpat9AHMWm675FOCJUOWaQtuW/N9&#10;qyM8QYT0UXwqZLMAnkObebFwVRhiVaV+0UBjTk9STvAeJpjjRG0rRVwQyrsMIwEkaErHXLQylI8R&#10;2Z/35cwJYkPM5fI0B5VIEpMDmihecDLEcnB60+BErg0MK7B91zND33TMyA6ir7crxuL2tEaYrum6&#10;fuSbthl4rmnNEecSYRphZEeBZdmR7YZO6EWe3HhUzweh5Viub3q2HXoeAMV8a5U3GGjYJmmOe+Lq&#10;CRkMwfoKuE6SnryoLJGbnCE27VFCl4wSFIWZWJkmilFl25QlmKljyfV8InAlZ0d4IFqDndnPs49X&#10;b67eWl9t7W5Z4pzVBEB6CG68ABW8B/dByd+ShAquwW7iFgnE2c7sl6vXs8urH2e/zT5dvdWu3kDn&#10;HQxdzD7B36XYYfZRm/0+uxTzs48w+EFiZxcC/SdgXsPEH2IQQO81Df7D1E8weAHTF1fvNIGa/QoL&#10;L2EQMEAOaL6H8cXNBVTwcVZJvQCZQqfhR3Yq/qEpBSKupRRhOc36FLyn8BA5eMe57mpAst8npeBZ&#10;NMT/VaE3Wl01ZqWcbduIAtuJIsszAxfsMArnRqbM0AFDBQty5r+uQsCJl6nCQLNhOaLn+3iI8+Rb&#10;rCgpSxAzL5HiS6lQjPUQf4YydYkWsMeY3Th+iFksfF4lnwX87rjfJ/g4fbVICs5WC6n+PxeWOkNz&#10;9mW24nYtLMcIbcv34DqZkee5tnlNWNsPX1rKSd0tLdvw3CAIzADeYccHgfmrpmUbTgiStOtfz3lo&#10;puVID3W3sMBuQjewHCfwgsi3wuuW9fCF5W4qLNsIfNMM3cj2/Mg0nTBYtSzLiELXsv36N7IfmmWp&#10;l34Ty9rAaUV+aHuO+g38B+fi/Q1NSz0j86fPt1zXC0LHckA88wDswbx8wYZi2bYM33ND13ccuHGB&#10;E9348j0sYfHJIQSyqN2nyfSQQdiM2qTkxyJnqTqFGCkkJsGDo0Omla8gxYXgQNf60IBoFJZAapVr&#10;fFrgASSyHf0kzXCpPcPn2hGFMEPXipTHoycoS8kU1kA2LFKWEnOVFKJ2XN5jeQu15dkg8JyfFmKy&#10;Q8SQOLHIODv6PNsUmCpElcxDqPp5RXH1gRDkEvuQpyymwyrCq+LhGFXZy5rcortlt7e6W9HdCUYo&#10;78dqgmGblqXNPhjLkb1ITmQiIlQvYn7A2bfh7Abn3IZzGpx7G85tcN5tOK/B+bfh/AYX3IYLGlx4&#10;HQeKWZfxKD1BBC8Elo+zm1NBUNfugroAN88HZemnB8n3zjcYsnFEKq1WBaFqFOgu5YxrVBqahn2X&#10;OsPI8NdhalWGkNevw9RqjEzDW4epVRja6/eq1Re56/eqVRf56/mq1RYFy6cBhTUilp06RVWaKjNK&#10;eV1kEHdE6FgmrfOcdEPXsZC4/RcJYOUeZIotE8c6AV3lCEpGk6d1mcjyXdcKPRVFrEw4TlSXVZZq&#10;J2Dc3arEsYJvCJUxghVDYfuUpZDLVkVCea4szQ/QpJZtA0yq+tVS0osmh1R5wr50WBn6nrKTND49&#10;gGKCxEJRS82l+epcXVyAEgSsgVrCnF6OJ/yEyoV//0Hc7AFEOS3hZYQil22KWpgHZS8P2o4J9cb7&#10;Po/3IX7fx1PUQ8uuKh5YwoZqU4HCpJir3y9RnPwOMyVn0VuyTdInXTLM5VjMmVQHjD4fDCBSUFhT&#10;3aScHowJT/fPCChSzlUzcEXnFgnX+EbTbM7375smWTDNb1iaiLtSguuonM2TjGuNK+/oypfDtwE6&#10;hioPvPWnOBExVbXgf/Oug8fPy7wbz3aLeVdTu5ifY6xMui87QrdgpMo2obVYlhftl2n5PCcqN1Om&#10;kKRlsQtR7GnZVS5wiAppJeIB2oM7UD6H70/gS1fuQl3iBg8nvqGQPcSRxqCECvHw00SGcOIqvijE&#10;t5rlxYtrqkNX3xmqb1U7fwEAAP//AwBQSwMECgAAAAAAAAAhAOyj8CcCJAAAAiQAAC4AAABkcnMv&#10;ZW1iZWRkaW5ncy9NaWNyb3NvZnRfRXhjZWxfV29ya3NoZWV0MS54bHN4UEsDBBQABgAIAAAAIQDd&#10;K4tYbw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VMtuwjAQvFfqP0S+Vomh&#10;h6qqCBz6OLZIpR9g4g2JcGzLu1D4+27MQy2iRAguWcXenRmvdzwYrRqTLCFg7Wwu+llPJGALp2s7&#10;y8XX5C19FAmSsloZZyEXa0AxGt7eDCZrD5hwtcVcVET+SUosKmgUZs6D5Z3ShUYR/4aZ9KqYqxnI&#10;+17vQRbOElhKqcUQw8ELlGphKHld8fJGSQCDInneJLZcuVDem7pQxErl0uoDlnTLkHFlzMGq9njH&#10;MoQ8ytDu/E+wrfvg1oRaQzJWgd5VwzLkyshvF+ZT5+bZaZAjKl1Z1gVoVywa7kCGPoDSWAFQY7IY&#10;s0bVdqf7BH9MRhlD/8pC2vNF4A4dxPcNMn4vlxBhOgiR1gbwyqfdgHYxVyqA/qTAzri6gN/YHTpI&#10;TbkDMobLe/53/iLoKX6e23FwHtnBAc6/hZ1F2+rUMxAEqmFv0mPDvmdk959PeOA2aN8XDfoIt4zv&#10;2fAH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E+lJf0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z0rE&#10;MBDG74LvEOZu064iIpvuRYS9an2AkEybsm0SMuOfvr2hotuFZb30EvhmyPf9Mpnt7mscxAcm6oNX&#10;UBUlCPQm2N53Ct6a55sHEMTaWz0EjwomJNjV11fbFxw050vk+kgiu3hS4Jjjo5RkHI6aihDR504b&#10;0qg5y9TJqM1Bdyg3ZXkv09ID6hNPsbcK0t7egmimmJP/9w5t2xt8CuZ9RM9nIiTxNOQHiEanDlnB&#10;jy4yI8jz8Zs14zmPBY/ps5TzWV1iqNZk+AzpQA6Rjxx/JZJz5yLM3Zow5HRC+8opr9vyW5bl38nI&#10;k42rvwEAAP//AwBQSwMEFAAGAAgAAAAhANUDBHVdAQAAJwIAAA8AAAB4bC93b3JrYm9vay54bWyM&#10;UUtOwzAQ3SNxB8t7mjQthVZNKhAgukFIlHZt4klj1bEj2yEtO7gGF+EY7Y0YJ2rKktX838x7M51t&#10;C0newVihVUz7vZASUKnmQq1j+rp4uLimxDqmOJNaQUx3YOksOT+b1tps3rTeEARQNqa5c+UkCGya&#10;Q8FsT5egsJJpUzCHoVkHtjTAuM0BXCGDKAxHQcGEoi3CxPwHQ2eZSOFOp1UByrUgBiRzeL7NRWlp&#10;Ms2EhGXLiLCyfGIF3r2VlEhm3T0XDnhMLzHUNZwSQ0pMVd5WQmJ1PAgjGiQdyWdDOGSskm6B9I7o&#10;qFc0jKKR7/RSLAXU9jTkQ7JdCcV17VtR2l0XhXhA3ZRWgrsc6+Nw0OUeQaxzh8nB1TD08MEf/EZB&#10;3NNYohp6++/9z+Hz8NXHb3mB50gCfTMR6Jg57zcgx8mUyRQpeeMbmw1awov4AGIgi+lN23/8cfIL&#10;AAD//wMAUEsDBBQABgAIAAAAIQBULdQnLwEAACcCAAAUAAAAeGwvc2hhcmVkU3RyaW5ncy54bWx0&#10;kdFKwzAYhe8F3yHk3qWbOsdoswvBJ9AHCF1cC2ta+2dD77bBvPMZfIWyKQxx9RWSN/J0gqhYchHy&#10;nS//CSQc3WdTNtclpbmJeLcTcKZNnI9TM4n4zfXVyYAzssqM1TQ3OuIPmvhIHh+FRJbhrqGIJ9YW&#10;QyEoTnSmqJMX2iC5zctMWRzLiaCi1GpMidY2m4peEPRFplLDWZzPjEUvamcmvZvpy28gQ0pleCgZ&#10;UqFilGMK6XKuuWShsDIUjXGwpHv2C1f7R/fq9n7F/BKHNVDl9li1X/qV2zH35uomdzvA7Zfrqsb+&#10;gLNA8N5ASBvGsCN6AqwQV37NGsu94GINCAfjMHMD/rO8Uf8+rxd0u8xtO//w0xbea+FnLfy8hfdb&#10;+EULH/zmAh8tPwE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Bk&#10;Ab2BswYAANobAAATAAAAeGwvdGhlbWUvdGhlbWUxLnhtbOxZz24bRRi/I/EOo72X2ImdxlGdKnbs&#10;Btq0UewW9Thej71Tz+6sZsZJfavSIxIIURAXJODCAQGRWsQlfQf3GQJFUKS+At/M7K534g1J2ggE&#10;NId4d/b3/f8z3+xeuXo/ZGiXCEl5VPfK75Q8RCKf92k0rHu3u+1LKx6SCkd9zHhE6t6ESO/q2ttv&#10;XcGrKiAhQUAfyVVc9wKl4tWFBenDMpbv8JhE8GzARYgV3IrhQl/gPeAbsoXFUml5IcQ08lCEQ2A7&#10;/Xr64/RweoBuDQbUJ95ayr/FQEikpF7wmeho7iQl+urZ/vRg+nT6ZHrw7AFcP4Xfjwxtf1TWFHIi&#10;m0ygXczqHoju870uua88xLBU8KDulcyft7B2ZQGvJkRMnUCbo2ubv4QuIeiPFo1MMexlQsvtSu3y&#10;RsbfAJiax7VarWarnPEzAOz7YLnVJc+z0l4pN1KeOZC9nOfdLFVLFRef4780p3Ot0WhUa4kulqkB&#10;2cvKHH6ltFxZX3TwBmTx1Tl8pbHebC47eAOy+OU5fPtybbni4g0oYDQazaF1QNvthHsGGXC2WQhf&#10;AfhKKYHPUJANWbZpEQMeqbPmXojvcdEGAk3IsKIRUpOYDLAPid7EYU9QrAXiVYJzT+ySL+eWtGwk&#10;fUFjVffeizEUzYzfy8PvXh4+Ri8PD472nxzt/3T08OHR/g+Wl0O4iaNhnvDFNx//8cUD9PvjL188&#10;+rQYL/P4X77/4OennxQDoaJmGj3/7ODXJwfPP//wt28fFcDXBe7l4V0aEolukj20w0OwzTjG1Zz0&#10;xPkougGmDgUOgHcB65YKHODNCWZFuAZxnXdHQDMpAl4b33N07QRirGiB5OtB6AC3OGcNLgodcF3L&#10;ynm4O46GxcLFOI/bwXi3SHYTR05oW+MYumqalI7vmwFx1NxmOFJ4SCKikH7GR4QUWHeXUsevW9QX&#10;XPKBQncpamBa6JIu7TmJNCPapCHEZVJkM4Ta8c3WHdTgrMjqDbLrIqEgMCtQvkuY48ZreKxwWMSy&#10;i0OWd/gNrIIiJTsT4edxLakg0kPCOGr1iZRFNLcE2JsL+nUM/asw7FtsErpIoeioiOcNzHkeucFH&#10;zQCHcRG2Q6Mgj31XjiBFMdrmqgi+xd0K0fcQBxydGO47lDjhPr0R3KZDR6VZgugnY1EQy2uEO/nb&#10;mbABJqbLQIt3OnVIo79q24xC37YS3rTturcOm1hR8Wwea9Yn4f6FLXoDj6NtAlUxv0W96dBvOrT3&#10;n+/QJ9XyxfflWSuGLq0HEjt7m0k8PPMgPqCMddSEkRvSzOISNqR+GxY1H3NOJdlBLQ7gUlc2CHRw&#10;Q4ENDRJcvU9V0AlwDHN82dNMhjJhPZQo5hLOk2a5kLfGw1lA2dNoVZ9TbCeRWG3xvl1e0svpcSRj&#10;Y7QamjNwKmhJMzirsKXLCVOw7VWElbVSZ5ZWNqqZJulIy0zWLjbneHB5ZhosZt6ESQfBfAReXoY3&#10;BVo0nH8wI33tdxujNCwmChcZIhngPklipO2ej1HZBCnNlTlDtB02GfTZ8hSv5aTVNNvXkHaWIOXF&#10;VU4Ql0bvdaKUZvAsSsDteDmyKF+cLEJ7da9WXax6yMdx3RvA0RkuwxiiLvVwidkQXlH5Sti0P7WY&#10;TZXPollLDXOLoAxvR6zf5wx2+kAspNrAMrCpYR4lKcAiLcnqv1gFt16UAQXd6GxaLK1AMvxjWoAf&#10;3dCSwYD4Kh/s3Ir2nb1NWikfKyI6QX8P9dhY7GAIv05VsKdPJbwBMR1B38DrO+1t88htzknR5V+a&#10;GZxdxywOcNJudYmmlWzhpiFlOpi7nHpgW6Huxrjzm2JK/oJMyafx/8wUvZ/AK4mlvo6ADy+UBUa6&#10;UuoeFyrg0IXigPptAYOE6R2QLfAKGB5DUsFrbfMryK7+tTVneZiyhpOl2qFDJCjsRyoQhGxDWzLZ&#10;dwqzcrJ3WZYsYWQyKqeujK3aPbJLWFf3wGW9t3sogFQ33SRpAwZ3PP/c+6SCekM95OTrzelk2d5r&#10;a+DvnnxsMYNRbh82A03q/0zFbDyY7aqW3pCne2/eEP1gNmZV0qoAYbmtoJaU/SuqcM6t1nasOYsX&#10;q6lyEMV5i2ExG4hieLGE9D/Y/6jwmf1AojfULt+B3org+4ZmBmkDWX3JDh5IN0i72IPByS7aZNKs&#10;rGuT0Ul7Ld2sL3jSzeQec7bW7CzxPqezs+HMFefU4kU6O/Gw42u7dqKrIbLHSxSWBunBxgTGfFzL&#10;f/zivXsQ6A34jDBmSppkgk9ZAsMM3TF1AMVvJRrStT8BAAD//wMAUEsDBBQABgAIAAAAIQB4L99a&#10;wwIAAFgGAAANAAAAeGwvc3R5bGVzLnhtbKRVS27bMBDdF+gdCO4dSa6dxoakAI5jIEAKFEgCdEtL&#10;lE2EH4GkUqlF113kDrlDl130Ds6NOqQ+dpBFXWRjzYyGT28eH+n4vBYcPVBtmJIJjk5CjKjMVM7k&#10;JsF3t6vRGUbGEpkTriRNcEMNPk/fv4uNbTi92VJqEUBIk+CtteU8CEy2pYKYE1VSCW8KpQWxkOpN&#10;YEpNSW7cIsGDcRieBoIwiVuEuciOARFE31flKFOiJJatGWe28VgYiWx+tZFKkzUHqnU0IVmP7ZNX&#10;8IJlWhlV2BOAC1RRsIy+ZjkLZgEgpXGhpDUoU5W0oBVAuy/M76X6KlfulSu2XWlsvqEHwqES4SCN&#10;M8WVRhaUAWK+IomgbccF4WytmWsriGC8actjv25LtAGJPdQ4nLiaF7hbKxiM64qB49Y9DAAxzgem&#10;Y0cKCmkMilmq5QoS1MW3TQmUJGxuC+P7/tG90aSJxtODBYH/YBqvlc7BTHuN+lIac1pYIKrZZuue&#10;VpXwu1bWgvJpnDOyUZJwCIMWZAhgnIxyfuMM96V4gV0XSFZiJexVnmCwrhOhD2GQLmzx2sThH6K1&#10;2AewTqz/h0V1MeC/YTUiZcmbhRex84lnC/wORHghwTAMco5K8O5p9+v58fnn7s/z4+43eLQjhtYV&#10;45bJgeZeBsDO65fCQt7vHOq35q70GvfpElzvCu3OwiUB25Ngu4Xz3PudyZzWFLYm8mYOnAU6BxzV&#10;773irXJUO1iqd9RR/a35Bp9B4Md2vyCJdbeIN92gNzgspwWpuL0dXiZ4H3+iOavEbOj6zB6U9RAJ&#10;3sfX7gREp+700NpeG5AEnqjSLMHfLxcfZ8vL1Xh0Fi7ORpMPdDqaTRfL0XRysVguV7NwHF78OLjU&#10;3nCl+asXzB5N5obDxae7YbsRb/a1BB8kLX1/9oE2iNYPEXgL+L+E9C8AAAD//wMAUEsDBBQABgAI&#10;AAAAIQDsraKipgIAAEwHAAAYAAAAeGwvd29ya3NoZWV0cy9zaGVldDEueG1slJXbbuMgEIbvV9p3&#10;QNzXhzQnW3GqdqPu9mKlao/XBOMYBRsvkEPffgeoaZ0qUnJjgfn9fzMDjBd3x0agPVOay7bAaZRg&#10;xFoqS95uCvz71+PNHCNtSFsSIVtW4Bem8d3y86fFQaqtrhkzCBxaXeDamC6PY01r1hAdyY61sFJJ&#10;1RADU7WJdacYKd1HjYhHSTKNG8Jb7B1ydYmHrCpO2UrSXcNa400UE8RA/Lrmne7dGnqJXUPUdtfd&#10;UNl0YLHmgpsXZ4pRQ/OnTSsVWQvI+5iOCe293eSDfcOpklpWJgK72Af6MecszmJwWi5KDhnYsiPF&#10;qgLfp/kqw/Fy4erzh7ODfjdGhqx/MsGoYSVsE0a2/Gspt1b4BK8ScNROYB0JNXzPvjAhCvw1gx38&#10;5xgwBEAcCO/HPe3RbdizQiWryE6YH/LwjfFNbQA7gQLYOuTly4ppChsA4Gg0sa5UCrCAJ2q4PUlQ&#10;QHL0ofLS1DBKo/lkMp7OZ2BDd9rI5u/riovKG7jYVsSQ5ULJA4IzAU66I/aEpfn4XABAttp7K3af&#10;QGQaSrJfJot4D3nSV8XDR0UaFDEgA3d0DdeKh9xRcHWRPfQKG9McihaWB9Dba6BWPISOg6uH9goH&#10;zaJpWB5AoaqXV9iKh9Db4OqhvcJBZ9GZ8sIhuBxqxUPo5ATaKyw0S6K35UGm02ugVjyEvtXPZ9or&#10;XKajc+WdXQO14iF0dpJpr3CZjs+V17bti28NiMN9mZ/g5u4WZdNzJ9Z2l4tBIA6g7ASUedBbun7n&#10;fLfyHaEjG/adqA1vNRKsct0HyqF8e0oiGBvZ2Z5ke8xaGugx/ayGXw+DFpFEcCkqKU0/gd4FzVWw&#10;Z6KMRlTubFdLIZjwFqmclwVWT2XqOlVYgIYXh//g8j8AAAD//wMAUEsDBBQABgAIAAAAIQA1Fg5V&#10;iwEAAJg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s1Kw0AUhfeC7xBmn06mrVpDmoKKKwuCFcXdMHNtQ5PJMDP2Zydu3AguxPeQquCm&#10;PsPkjZyktbYo7u7NOfNxziVRZ5Kl3giUTnLRRqQWIA8Ey3ki+m103jv2W8jThgpO01xAG01Bo068&#10;vRUxGbJcwanKJSiTgPYcSeiQyTYaGCNDjDUbQEZ1zTmEE69zlVHjVtXHkrIh7QOuB8EuzsBQTg3F&#10;JdCXKyJaIjlbIeWNSisAZxhSyEAYjUmN4B+vAZXpPx9UypozS8xUuk7LuOtszhbiyj3Ryco4Ho9r&#10;40YVw+Un+LJ7clZV9RNR3ooBiiPOQqaAmlzFQ6pkOr0Z5iOfigivKeUVU6pN1x38OgF+MI3tk/0o&#10;bouH4rG4s5925rZ7zz674dW+27lbHz3nKce5fbFvxYObZ+Uc4d80F6NqvcgC3HM9wkXrb+WicXjU&#10;O0ZxPSB7frDjk90eIWG9GTZbV2XYjfdlr8WHbBn5f+K+HxC/3uyRICyhjTXiNyCucm/+S/EXAAAA&#10;//8DAFBLAwQUAAYACAAAACEAsHbh23kBAABMAgAAFAAAAHhsL3RhYmxlcy90YWJsZTEueG1sbJHR&#10;TsIwFIbvTXyHpveywYVRwiCiISExXog+QGUdW9K1S1sE7oAE73wGE59ggiZEZb5C90aebgQlml0s&#10;/f7/nPOfttEaxwzdU6kiwT1crbgYUd4XfsQHHr696RydYKQ04T5hglMPT6jCrebhQUOTO0YRVHPl&#10;4VDrpO44qh/SmKiKSCgHJRAyJhqOcuCoRFLiq5BSHTOn5rrHTkwijlHkw1iMOImhu3k2qXkxH2ad&#10;P5gUsB+phJHJ1f+qpIGHz6r19ilGWmjC1LUY9UIxglVgkSJiW0ifyotx0IVBLm6Wwc8FG8Zcob4Y&#10;cu3h2j7fD4Wws1dVqLVd5Kd8ajKI+2Y2+RzlMzgsAKVmA1+Wz/K5WSPzbjKrmzXAVek1qXV/gWcK&#10;wqeFYFoiBH+QHgGmIKf5AlmXeYXCDCB4oB30XAL/PdxabVanWHy74jZ6T08Y7fJAIAX304mk0qWh&#10;uCnLLskfZG9Tyyih8MTwGNZVFu2o+zOv+Q0AAP//AwBQSwMEFAAGAAgAAAAhAOzTfXueAQAAI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BbtswEEX3BXoHgfuYchoUhUExCOwWWTSoASveT6iRTZQiCXIs2N212x6hF+kx4huVkuBaTrvK&#10;bmb+x+fjkOJ235isxRC1swWbTnKWoVWu0nZTsMfy09UHlkUCW4FxFgt2wMhu5ds3Yhmcx0AaY5Yi&#10;bCzYlsjPOI9qiw3ESZJtUmoXGqDUhg13da0VLpzaNWiJX+f5e457QlthdeX/BrIhcdbSa0Mrpzq+&#10;uC4PPgFLcee90Qoo3VI+aBVcdDVlH/cKjeBjUSS6Fapd0HSQueDjVqwUGJynYFmDiSj4eSDuEbql&#10;LUGHKEVLsxYVuZBF/S2t7ZplTxCxwylYC0GDpYTV2Yamr42PFOTzr+ffx+/HH8efgifDMOzLsXdc&#10;6xs57Q2puDR2AQNIEi4RS00G45d6CYH+QzwdE/cMA+8l43DsGLG/dTrsRfzcNR7sQT7sDOnFepGV&#10;CI3gp7H4rO3X+OhLtwDC03ovh2K1hYBVepGTfh6I+7TZYLqQ+RbsBquT51+h+wzr4cfL6c0kf5en&#10;dx7NBD//bfkHAAD//wMAUEsBAi0AFAAGAAgAAAAhAN0ri1hvAQAAEAUAABMAAAAAAAAAAAAAAAAA&#10;AAAAAFtDb250ZW50X1R5cGVzXS54bWxQSwECLQAUAAYACAAAACEAtVUwI/UAAABMAgAACwAAAAAA&#10;AAAAAAAAAACoAwAAX3JlbHMvLnJlbHNQSwECLQAUAAYACAAAACEAgT6Ul/QAAAC6AgAAGgAAAAAA&#10;AAAAAAAAAADOBgAAeGwvX3JlbHMvd29ya2Jvb2sueG1sLnJlbHNQSwECLQAUAAYACAAAACEA1QME&#10;dV0BAAAnAgAADwAAAAAAAAAAAAAAAAACCQAAeGwvd29ya2Jvb2sueG1sUEsBAi0AFAAGAAgAAAAh&#10;AFQt1CcvAQAAJwIAABQAAAAAAAAAAAAAAAAAjAoAAHhsL3NoYXJlZFN0cmluZ3MueG1sUEsBAi0A&#10;FAAGAAgAAAAhAKic9QC8AAAAJQEAACMAAAAAAAAAAAAAAAAA7QsAAHhsL3dvcmtzaGVldHMvX3Jl&#10;bHMvc2hlZXQxLnhtbC5yZWxzUEsBAi0AFAAGAAgAAAAhAGQBvYGzBgAA2hsAABMAAAAAAAAAAAAA&#10;AAAA6gwAAHhsL3RoZW1lL3RoZW1lMS54bWxQSwECLQAUAAYACAAAACEAeC/fWsMCAABYBgAADQAA&#10;AAAAAAAAAAAAAADOEwAAeGwvc3R5bGVzLnhtbFBLAQItABQABgAIAAAAIQDsraKipgIAAEwHAAAY&#10;AAAAAAAAAAAAAAAAALwWAAB4bC93b3Jrc2hlZXRzL3NoZWV0MS54bWxQSwECLQAUAAYACAAAACEA&#10;NRYOVYsBAACYAgAAEQAAAAAAAAAAAAAAAACYGQAAZG9jUHJvcHMvY29yZS54bWxQSwECLQAUAAYA&#10;CAAAACEAsHbh23kBAABMAgAAFAAAAAAAAAAAAAAAAABaHAAAeGwvdGFibGVzL3RhYmxlMS54bWxQ&#10;SwECLQAUAAYACAAAACEA7NN9e54BAAAhAwAAEAAAAAAAAAAAAAAAAAAFHgAAZG9jUHJvcHMvYXBw&#10;LnhtbFBLBQYAAAAADAAMABMDAADZIAAAAABQSwECLQAUAAYACAAAACEA3TgOeDYBAADJAgAAEwAA&#10;AAAAAAAAAAAAAAAAAAAAW0NvbnRlbnRfVHlwZXNdLnhtbFBLAQItABQABgAIAAAAIQA4/SH/1gAA&#10;AJQBAAALAAAAAAAAAAAAAAAAAGcBAABfcmVscy8ucmVsc1BLAQItABQABgAIAAAAIQByENclQgMA&#10;AHsHAAAOAAAAAAAAAAAAAAAAAGYCAABkcnMvZTJvRG9jLnhtbFBLAQItABQABgAIAAAAIQDKOuh2&#10;0wAAAEABAAAgAAAAAAAAAAAAAAAAANQFAABkcnMvY2hhcnRzL19yZWxzL2NoYXJ0MS54bWwucmVs&#10;c1BLAQItABQABgAIAAAAIQCrFs1GuQAAACIBAAAZAAAAAAAAAAAAAAAAAOUGAABkcnMvX3JlbHMv&#10;ZTJvRG9jLnhtbC5yZWxzUEsBAi0AFAAGAAgAAAAhAEvLOobfAAAACAEAAA8AAAAAAAAAAAAAAAAA&#10;1QcAAGRycy9kb3ducmV2LnhtbFBLAQItABQABgAIAAAAIQALnZGFCwcAAPMaAAAVAAAAAAAAAAAA&#10;AAAAAOEIAABkcnMvY2hhcnRzL2NoYXJ0MS54bWxQSwECLQAKAAAAAAAAACEA7KPwJwIkAAACJAAA&#10;LgAAAAAAAAAAAAAAAAAfEAAAZHJzL2VtYmVkZGluZ3MvTWljcm9zb2Z0X0V4Y2VsX1dvcmtzaGVl&#10;dDEueGxzeFBLBQYAAAAACAAIACcCAABtNAAAAAA=&#10;">
                <v:shape id="Диаграмма 9" o:spid="_x0000_s1045" type="#_x0000_t75" style="position:absolute;left:-60;top:-60;width:52247;height:270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R4a&#10;AcIAAADaAAAADwAAAGRycy9kb3ducmV2LnhtbESP0WoCMRRE3wv+Q7iFvtVsrdR2a5RFEARf7NoP&#10;uE1uk203N8sm6vr3RhB8HGbmDDNfDr4VR+pjE1jBy7gAQayDadgq+N6vn99BxIRssA1MCs4UYbkY&#10;PcyxNOHEX3SskxUZwrFEBS6lrpQyakce4zh0xNn7Db3HlGVvpenxlOG+lZOieJMeG84LDjtaOdL/&#10;9cErOGwq/Tdz059zrFOl/evOTrdWqafHofoEkWhI9/CtvTEKPuB6Jd8AubgAAAD//wMAUEsBAi0A&#10;FAAGAAgAAAAhALaDOJL+AAAA4QEAABMAAAAAAAAAAAAAAAAAAAAAAFtDb250ZW50X1R5cGVzXS54&#10;bWxQSwECLQAUAAYACAAAACEAOP0h/9YAAACUAQAACwAAAAAAAAAAAAAAAAAvAQAAX3JlbHMvLnJl&#10;bHNQSwECLQAUAAYACAAAACEAMy8FnkEAAAA5AAAADgAAAAAAAAAAAAAAAAAuAgAAZHJzL2Uyb0Rv&#10;Yy54bWxQSwECLQAUAAYACAAAACEAjR4aAcIAAADaAAAADwAAAAAAAAAAAAAAAACbAgAAZHJzL2Rv&#10;d25yZXYueG1sUEsFBgAAAAAEAAQA8wAAAIoDAAAAAA==&#10;">
                  <v:imagedata r:id="rId27" o:title=""/>
                  <o:lock v:ext="edit" aspectratio="f"/>
                </v:shape>
                <v:shape id="Поле 22" o:spid="_x0000_s1046" type="#_x0000_t202" style="position:absolute;top:27075;width:5212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EE68BB" w:rsidRPr="00EE68BB" w:rsidRDefault="00EE68BB" w:rsidP="00EE68BB">
                        <w:pPr>
                          <w:pStyle w:val="aff4"/>
                          <w:jc w:val="center"/>
                          <w:rPr>
                            <w:noProof/>
                            <w:color w:val="auto"/>
                            <w:sz w:val="20"/>
                            <w:szCs w:val="20"/>
                          </w:rPr>
                        </w:pPr>
                        <w:r w:rsidRPr="00EE68BB">
                          <w:rPr>
                            <w:noProof/>
                            <w:color w:val="auto"/>
                            <w:sz w:val="20"/>
                            <w:szCs w:val="20"/>
                          </w:rPr>
                          <w:t>Рисунок 8</w:t>
                        </w:r>
                        <w:r w:rsidRPr="00EE68BB">
                          <w:rPr>
                            <w:color w:val="auto"/>
                            <w:sz w:val="20"/>
                            <w:szCs w:val="20"/>
                          </w:rPr>
                          <w:t xml:space="preserve"> Процент сохранности контингента спортсменов на этапах подготовки </w:t>
                        </w:r>
                      </w:p>
                    </w:txbxContent>
                  </v:textbox>
                </v:shape>
                <w10:wrap type="tight"/>
              </v:group>
              <o:OLEObject Type="Embed" ProgID="Excel.Chart.8" ShapeID="Диаграмма 9" DrawAspect="Content" ObjectID="_1612082220" r:id="rId28">
                <o:FieldCodes>\s</o:FieldCodes>
              </o:OLEObject>
            </w:pict>
          </mc:Fallback>
        </mc:AlternateContent>
      </w:r>
    </w:p>
    <w:p w:rsidR="0057318E" w:rsidRPr="004B22E9" w:rsidRDefault="0057318E" w:rsidP="0057318E">
      <w:pPr>
        <w:ind w:firstLine="708"/>
        <w:jc w:val="both"/>
      </w:pPr>
    </w:p>
    <w:p w:rsidR="00C244E8" w:rsidRDefault="00C244E8" w:rsidP="0057318E">
      <w:pPr>
        <w:ind w:firstLine="708"/>
        <w:jc w:val="both"/>
      </w:pPr>
    </w:p>
    <w:p w:rsidR="0057318E" w:rsidRPr="009040FA" w:rsidRDefault="0057318E" w:rsidP="0057318E">
      <w:pPr>
        <w:ind w:firstLine="708"/>
        <w:jc w:val="both"/>
        <w:rPr>
          <w:color w:val="FF0000"/>
        </w:rPr>
      </w:pPr>
    </w:p>
    <w:p w:rsidR="0057318E" w:rsidRPr="009040FA" w:rsidRDefault="0057318E" w:rsidP="008003B9">
      <w:pPr>
        <w:spacing w:line="276" w:lineRule="auto"/>
        <w:ind w:firstLine="708"/>
        <w:jc w:val="both"/>
      </w:pPr>
      <w:r w:rsidRPr="0023004A">
        <w:t>Участие спортсменов колледжа в тренировочных мероприятиях и соревнованиях осуществляется в соответствии с индивидуальными планами спортивной подготовки отделений по видам спорта. Всего в течение года проведено</w:t>
      </w:r>
      <w:r w:rsidR="00AD74DA">
        <w:t xml:space="preserve"> 204 </w:t>
      </w:r>
      <w:proofErr w:type="gramStart"/>
      <w:r w:rsidR="00AD74DA">
        <w:t>тренировочных</w:t>
      </w:r>
      <w:proofErr w:type="gramEnd"/>
      <w:r w:rsidR="00AD74DA">
        <w:t xml:space="preserve"> мероприятия</w:t>
      </w:r>
      <w:r w:rsidR="00615414">
        <w:t>.</w:t>
      </w:r>
    </w:p>
    <w:p w:rsidR="0057318E" w:rsidRDefault="0057318E" w:rsidP="008003B9">
      <w:pPr>
        <w:spacing w:line="276" w:lineRule="auto"/>
        <w:ind w:firstLine="708"/>
        <w:jc w:val="both"/>
      </w:pPr>
      <w:proofErr w:type="gramStart"/>
      <w:r>
        <w:t>В 2018 году</w:t>
      </w:r>
      <w:r w:rsidRPr="009451ED">
        <w:t xml:space="preserve"> спортсмены приняли участие в</w:t>
      </w:r>
      <w:r>
        <w:t xml:space="preserve"> 301 соревновании</w:t>
      </w:r>
      <w:r w:rsidR="0004268F">
        <w:t>, в том числе:</w:t>
      </w:r>
      <w:r>
        <w:t xml:space="preserve"> 103</w:t>
      </w:r>
      <w:r w:rsidRPr="009451ED">
        <w:t xml:space="preserve"> чемпионатах и первенствах </w:t>
      </w:r>
      <w:proofErr w:type="spellStart"/>
      <w:r w:rsidRPr="009451ED">
        <w:t>УрФО</w:t>
      </w:r>
      <w:proofErr w:type="spellEnd"/>
      <w:r w:rsidRPr="009451ED">
        <w:t xml:space="preserve">, </w:t>
      </w:r>
      <w:r>
        <w:t>3 Спартакиадах молодежи России,  1 Спартакиаде учащихся России, 12 Кубках России, 56</w:t>
      </w:r>
      <w:r w:rsidRPr="009451ED">
        <w:t xml:space="preserve"> первенствах и </w:t>
      </w:r>
      <w:r>
        <w:t>30 чемпионатах России, 48</w:t>
      </w:r>
      <w:r w:rsidRPr="009451ED">
        <w:t xml:space="preserve"> всероссийских</w:t>
      </w:r>
      <w:r>
        <w:t xml:space="preserve"> и 48</w:t>
      </w:r>
      <w:r w:rsidRPr="009451ED">
        <w:t xml:space="preserve"> международных соревнованиях: из них</w:t>
      </w:r>
      <w:r>
        <w:t xml:space="preserve"> 1</w:t>
      </w:r>
      <w:r w:rsidR="003E57C1">
        <w:t xml:space="preserve"> -</w:t>
      </w:r>
      <w:r>
        <w:t xml:space="preserve"> </w:t>
      </w:r>
      <w:proofErr w:type="spellStart"/>
      <w:r>
        <w:t>Паралимпийские</w:t>
      </w:r>
      <w:proofErr w:type="spellEnd"/>
      <w:r>
        <w:t xml:space="preserve"> Игры,  2 </w:t>
      </w:r>
      <w:r w:rsidR="003E57C1">
        <w:t xml:space="preserve">- </w:t>
      </w:r>
      <w:r>
        <w:t>Чемпионатах Мира,</w:t>
      </w:r>
      <w:r w:rsidRPr="009451ED">
        <w:t xml:space="preserve"> </w:t>
      </w:r>
      <w:r w:rsidR="003E57C1">
        <w:t xml:space="preserve">1 - </w:t>
      </w:r>
      <w:r w:rsidRPr="009451ED">
        <w:t>П</w:t>
      </w:r>
      <w:r>
        <w:t>ервенстве</w:t>
      </w:r>
      <w:r w:rsidRPr="009451ED">
        <w:t xml:space="preserve"> Мира, </w:t>
      </w:r>
      <w:r>
        <w:t>3</w:t>
      </w:r>
      <w:r w:rsidRPr="009451ED">
        <w:t xml:space="preserve"> </w:t>
      </w:r>
      <w:r w:rsidR="003E57C1">
        <w:t xml:space="preserve">- </w:t>
      </w:r>
      <w:r>
        <w:t>Первенствах</w:t>
      </w:r>
      <w:r w:rsidRPr="009451ED">
        <w:t xml:space="preserve"> Европы, </w:t>
      </w:r>
      <w:r>
        <w:t xml:space="preserve">7 </w:t>
      </w:r>
      <w:r w:rsidR="003E57C1">
        <w:t xml:space="preserve">- </w:t>
      </w:r>
      <w:r>
        <w:t>Кубках Мира</w:t>
      </w:r>
      <w:r w:rsidRPr="009451ED">
        <w:t>,</w:t>
      </w:r>
      <w:r>
        <w:t xml:space="preserve"> 3 </w:t>
      </w:r>
      <w:r w:rsidR="003E57C1">
        <w:t xml:space="preserve">- </w:t>
      </w:r>
      <w:r>
        <w:t>Кубках Европы</w:t>
      </w:r>
      <w:proofErr w:type="gramEnd"/>
      <w:r>
        <w:t>, 31</w:t>
      </w:r>
      <w:r w:rsidR="003E57C1">
        <w:t>-</w:t>
      </w:r>
      <w:r>
        <w:t xml:space="preserve"> международном </w:t>
      </w:r>
      <w:proofErr w:type="gramStart"/>
      <w:r>
        <w:t>турнире</w:t>
      </w:r>
      <w:proofErr w:type="gramEnd"/>
      <w:r w:rsidRPr="009451ED">
        <w:t>.</w:t>
      </w:r>
      <w:r w:rsidRPr="00D12EC6">
        <w:t xml:space="preserve"> </w:t>
      </w:r>
    </w:p>
    <w:p w:rsidR="00212727" w:rsidRDefault="0057318E" w:rsidP="008003B9">
      <w:pPr>
        <w:spacing w:line="276" w:lineRule="auto"/>
        <w:ind w:firstLine="708"/>
        <w:jc w:val="both"/>
      </w:pPr>
      <w:r w:rsidRPr="00AD2B75">
        <w:t xml:space="preserve">Общее количество призовых мест </w:t>
      </w:r>
      <w:r w:rsidR="0004268F">
        <w:t>в 2018</w:t>
      </w:r>
      <w:r w:rsidR="0004268F" w:rsidRPr="00AD2B75">
        <w:t xml:space="preserve"> году </w:t>
      </w:r>
      <w:r w:rsidRPr="00AD2B75">
        <w:t>на Чемпионатах, Первенствах России, Европы и Мира, Юношеских Олимпийских Играх и Олимпийских Играх составило</w:t>
      </w:r>
      <w:r>
        <w:t xml:space="preserve"> 370</w:t>
      </w:r>
      <w:r w:rsidRPr="00AD2B75">
        <w:t xml:space="preserve">  медалей различного</w:t>
      </w:r>
      <w:r>
        <w:t xml:space="preserve"> достоинства, в том числе </w:t>
      </w:r>
      <w:r w:rsidRPr="00AD2B75">
        <w:t>спортсменами колледжа завоевано</w:t>
      </w:r>
      <w:r>
        <w:t xml:space="preserve"> 139   </w:t>
      </w:r>
      <w:r w:rsidRPr="00AD2B75">
        <w:t>«золотых»,</w:t>
      </w:r>
      <w:r>
        <w:t xml:space="preserve"> 120 </w:t>
      </w:r>
      <w:r w:rsidRPr="00AD2B75">
        <w:t>«серебряных» и</w:t>
      </w:r>
      <w:r w:rsidR="003E57C1">
        <w:t xml:space="preserve"> 111</w:t>
      </w:r>
      <w:r>
        <w:t xml:space="preserve"> </w:t>
      </w:r>
      <w:r w:rsidRPr="00AD2B75">
        <w:t xml:space="preserve">«бронзовых»  медалей. </w:t>
      </w:r>
    </w:p>
    <w:p w:rsidR="0057318E" w:rsidRPr="008003B9" w:rsidRDefault="0057318E" w:rsidP="0057318E">
      <w:pPr>
        <w:ind w:firstLine="708"/>
        <w:jc w:val="both"/>
      </w:pPr>
    </w:p>
    <w:p w:rsidR="0004268F" w:rsidRPr="008003B9" w:rsidRDefault="0004268F" w:rsidP="002F6DCC">
      <w:pPr>
        <w:pStyle w:val="af"/>
        <w:numPr>
          <w:ilvl w:val="0"/>
          <w:numId w:val="2"/>
        </w:numPr>
        <w:tabs>
          <w:tab w:val="left" w:pos="284"/>
        </w:tabs>
        <w:ind w:left="0" w:firstLine="0"/>
        <w:jc w:val="center"/>
        <w:rPr>
          <w:rFonts w:ascii="Times New Roman" w:hAnsi="Times New Roman"/>
          <w:b/>
          <w:sz w:val="24"/>
          <w:szCs w:val="24"/>
        </w:rPr>
      </w:pPr>
      <w:r w:rsidRPr="008003B9">
        <w:rPr>
          <w:rFonts w:ascii="Times New Roman" w:hAnsi="Times New Roman"/>
          <w:b/>
          <w:sz w:val="24"/>
          <w:szCs w:val="24"/>
        </w:rPr>
        <w:t>ОСУЩЕСТВЛЕНИЕ ЭК</w:t>
      </w:r>
      <w:r w:rsidR="008003B9" w:rsidRPr="008003B9">
        <w:rPr>
          <w:rFonts w:ascii="Times New Roman" w:hAnsi="Times New Roman"/>
          <w:b/>
          <w:sz w:val="24"/>
          <w:szCs w:val="24"/>
        </w:rPr>
        <w:t xml:space="preserve">СПЕРИМЕНТАЛЬНОЙ И ИННОВАЦИОННОЙ </w:t>
      </w:r>
      <w:r w:rsidRPr="008003B9">
        <w:rPr>
          <w:rFonts w:ascii="Times New Roman" w:hAnsi="Times New Roman"/>
          <w:b/>
          <w:sz w:val="24"/>
          <w:szCs w:val="24"/>
        </w:rPr>
        <w:t>ДЕЯТЕЛЬНОСТИ В ОБЛАСТИ ФИЗИЧЕСКОЙ КУЛЬТУРЫ И СПОРТА.</w:t>
      </w:r>
    </w:p>
    <w:p w:rsidR="0004268F" w:rsidRDefault="0004268F" w:rsidP="00F92032">
      <w:pPr>
        <w:spacing w:line="276" w:lineRule="auto"/>
        <w:ind w:firstLine="708"/>
        <w:jc w:val="both"/>
      </w:pPr>
      <w:r>
        <w:t xml:space="preserve">В 2018 году </w:t>
      </w:r>
      <w:r w:rsidR="002A336A">
        <w:t xml:space="preserve">образовательной организацией </w:t>
      </w:r>
      <w:r w:rsidR="001311B5">
        <w:t>проводилась</w:t>
      </w:r>
      <w:r>
        <w:t xml:space="preserve"> работа по разработке и </w:t>
      </w:r>
      <w:r w:rsidRPr="0004268F">
        <w:t xml:space="preserve">реализации совместных с Фондом поддержки научно-проектной деятельности студентов, аспирантов и молодых ученых «Национальное интеллектуальное развитие» МГУ им. М.В. </w:t>
      </w:r>
      <w:r w:rsidRPr="0004268F">
        <w:lastRenderedPageBreak/>
        <w:t>Ломоно</w:t>
      </w:r>
      <w:r w:rsidR="00C021FA">
        <w:t>сова (далее Фонд «НИР») проекта внедрения</w:t>
      </w:r>
      <w:r>
        <w:t xml:space="preserve"> в </w:t>
      </w:r>
      <w:r w:rsidR="00C021FA">
        <w:t xml:space="preserve">образовательный процесс </w:t>
      </w:r>
      <w:r w:rsidRPr="0004268F">
        <w:t xml:space="preserve">информационно-аналитической </w:t>
      </w:r>
      <w:r>
        <w:t>платформы</w:t>
      </w:r>
      <w:r w:rsidRPr="0004268F">
        <w:t xml:space="preserve"> «Образование 4.0</w:t>
      </w:r>
      <w:r w:rsidR="00C021FA">
        <w:t>».</w:t>
      </w:r>
    </w:p>
    <w:p w:rsidR="00C021FA" w:rsidRDefault="00C021FA" w:rsidP="00F92032">
      <w:pPr>
        <w:spacing w:line="276" w:lineRule="auto"/>
        <w:ind w:left="708"/>
        <w:jc w:val="both"/>
      </w:pPr>
      <w:r>
        <w:t>Колледж является:</w:t>
      </w:r>
    </w:p>
    <w:p w:rsidR="0004268F" w:rsidRPr="008003B9" w:rsidRDefault="0004268F" w:rsidP="002F6DCC">
      <w:pPr>
        <w:pStyle w:val="af"/>
        <w:numPr>
          <w:ilvl w:val="0"/>
          <w:numId w:val="15"/>
        </w:numPr>
        <w:spacing w:after="0"/>
        <w:jc w:val="both"/>
        <w:rPr>
          <w:rFonts w:ascii="Times New Roman" w:hAnsi="Times New Roman"/>
          <w:color w:val="000000"/>
          <w:sz w:val="24"/>
          <w:szCs w:val="24"/>
        </w:rPr>
      </w:pPr>
      <w:r w:rsidRPr="008003B9">
        <w:rPr>
          <w:rFonts w:ascii="Times New Roman" w:hAnsi="Times New Roman"/>
          <w:color w:val="000000"/>
          <w:sz w:val="24"/>
          <w:szCs w:val="24"/>
        </w:rPr>
        <w:t>экспери</w:t>
      </w:r>
      <w:r w:rsidR="00C021FA" w:rsidRPr="008003B9">
        <w:rPr>
          <w:rFonts w:ascii="Times New Roman" w:hAnsi="Times New Roman"/>
          <w:color w:val="000000"/>
          <w:sz w:val="24"/>
          <w:szCs w:val="24"/>
        </w:rPr>
        <w:t>ментальной региональной площадкой по теме</w:t>
      </w:r>
      <w:r w:rsidRPr="008003B9">
        <w:rPr>
          <w:rFonts w:ascii="Times New Roman" w:hAnsi="Times New Roman"/>
          <w:color w:val="000000"/>
          <w:sz w:val="24"/>
          <w:szCs w:val="24"/>
        </w:rPr>
        <w:t xml:space="preserve">: «Разработка, апробация и внедрение кластерной модели комплексного обеспечения подготовки спортивного резерва </w:t>
      </w:r>
      <w:proofErr w:type="gramStart"/>
      <w:r w:rsidRPr="008003B9">
        <w:rPr>
          <w:rFonts w:ascii="Times New Roman" w:hAnsi="Times New Roman"/>
          <w:color w:val="000000"/>
          <w:sz w:val="24"/>
          <w:szCs w:val="24"/>
        </w:rPr>
        <w:t>в</w:t>
      </w:r>
      <w:proofErr w:type="gramEnd"/>
      <w:r w:rsidRPr="008003B9">
        <w:rPr>
          <w:rFonts w:ascii="Times New Roman" w:hAnsi="Times New Roman"/>
          <w:color w:val="000000"/>
          <w:sz w:val="24"/>
          <w:szCs w:val="24"/>
        </w:rPr>
        <w:t xml:space="preserve"> </w:t>
      </w:r>
      <w:proofErr w:type="gramStart"/>
      <w:r w:rsidRPr="008003B9">
        <w:rPr>
          <w:rFonts w:ascii="Times New Roman" w:hAnsi="Times New Roman"/>
          <w:color w:val="000000"/>
          <w:sz w:val="24"/>
          <w:szCs w:val="24"/>
        </w:rPr>
        <w:t>Ханты-Мансийском</w:t>
      </w:r>
      <w:proofErr w:type="gramEnd"/>
      <w:r w:rsidRPr="008003B9">
        <w:rPr>
          <w:rFonts w:ascii="Times New Roman" w:hAnsi="Times New Roman"/>
          <w:color w:val="000000"/>
          <w:sz w:val="24"/>
          <w:szCs w:val="24"/>
        </w:rPr>
        <w:t xml:space="preserve"> автономном округе – Югре на </w:t>
      </w:r>
      <w:r w:rsidR="001311B5" w:rsidRPr="008003B9">
        <w:rPr>
          <w:rFonts w:ascii="Times New Roman" w:hAnsi="Times New Roman"/>
          <w:color w:val="000000"/>
          <w:sz w:val="24"/>
          <w:szCs w:val="24"/>
        </w:rPr>
        <w:t>период</w:t>
      </w:r>
      <w:r w:rsidRPr="008003B9">
        <w:rPr>
          <w:rFonts w:ascii="Times New Roman" w:hAnsi="Times New Roman"/>
          <w:color w:val="000000"/>
          <w:sz w:val="24"/>
          <w:szCs w:val="24"/>
        </w:rPr>
        <w:t xml:space="preserve"> до 2025 года»;</w:t>
      </w:r>
    </w:p>
    <w:p w:rsidR="00C021FA" w:rsidRPr="008003B9" w:rsidRDefault="00C021FA" w:rsidP="002F6DCC">
      <w:pPr>
        <w:pStyle w:val="af"/>
        <w:numPr>
          <w:ilvl w:val="0"/>
          <w:numId w:val="15"/>
        </w:numPr>
        <w:spacing w:after="0"/>
        <w:jc w:val="both"/>
        <w:rPr>
          <w:rFonts w:ascii="Times New Roman" w:hAnsi="Times New Roman"/>
          <w:color w:val="000000"/>
          <w:sz w:val="24"/>
          <w:szCs w:val="24"/>
        </w:rPr>
      </w:pPr>
      <w:r w:rsidRPr="008003B9">
        <w:rPr>
          <w:rFonts w:ascii="Times New Roman" w:hAnsi="Times New Roman"/>
          <w:color w:val="000000"/>
          <w:sz w:val="24"/>
          <w:szCs w:val="24"/>
        </w:rPr>
        <w:t>экспериментальной</w:t>
      </w:r>
      <w:r w:rsidR="0004268F" w:rsidRPr="008003B9">
        <w:rPr>
          <w:rFonts w:ascii="Times New Roman" w:hAnsi="Times New Roman"/>
          <w:color w:val="000000"/>
          <w:sz w:val="24"/>
          <w:szCs w:val="24"/>
        </w:rPr>
        <w:t xml:space="preserve"> федера</w:t>
      </w:r>
      <w:r w:rsidRPr="008003B9">
        <w:rPr>
          <w:rFonts w:ascii="Times New Roman" w:hAnsi="Times New Roman"/>
          <w:color w:val="000000"/>
          <w:sz w:val="24"/>
          <w:szCs w:val="24"/>
        </w:rPr>
        <w:t>льной</w:t>
      </w:r>
      <w:r w:rsidR="0004268F" w:rsidRPr="008003B9">
        <w:rPr>
          <w:rFonts w:ascii="Times New Roman" w:hAnsi="Times New Roman"/>
          <w:color w:val="000000"/>
          <w:sz w:val="24"/>
          <w:szCs w:val="24"/>
        </w:rPr>
        <w:t xml:space="preserve"> </w:t>
      </w:r>
      <w:r w:rsidRPr="008003B9">
        <w:rPr>
          <w:rFonts w:ascii="Times New Roman" w:hAnsi="Times New Roman"/>
          <w:color w:val="000000"/>
          <w:sz w:val="24"/>
          <w:szCs w:val="24"/>
        </w:rPr>
        <w:t xml:space="preserve">площадкой  по реализации </w:t>
      </w:r>
      <w:r w:rsidR="0004268F" w:rsidRPr="008003B9">
        <w:rPr>
          <w:rFonts w:ascii="Times New Roman" w:hAnsi="Times New Roman"/>
          <w:color w:val="000000"/>
          <w:sz w:val="24"/>
          <w:szCs w:val="24"/>
        </w:rPr>
        <w:t xml:space="preserve">проекта: «Разработка, апробация и внедрение модели электронного паспорта спортсмена </w:t>
      </w:r>
      <w:proofErr w:type="gramStart"/>
      <w:r w:rsidR="0004268F" w:rsidRPr="008003B9">
        <w:rPr>
          <w:rFonts w:ascii="Times New Roman" w:hAnsi="Times New Roman"/>
          <w:color w:val="000000"/>
          <w:sz w:val="24"/>
          <w:szCs w:val="24"/>
        </w:rPr>
        <w:t>в</w:t>
      </w:r>
      <w:proofErr w:type="gramEnd"/>
      <w:r w:rsidR="0004268F" w:rsidRPr="008003B9">
        <w:rPr>
          <w:rFonts w:ascii="Times New Roman" w:hAnsi="Times New Roman"/>
          <w:color w:val="000000"/>
          <w:sz w:val="24"/>
          <w:szCs w:val="24"/>
        </w:rPr>
        <w:t xml:space="preserve"> </w:t>
      </w:r>
      <w:proofErr w:type="gramStart"/>
      <w:r w:rsidR="0004268F" w:rsidRPr="008003B9">
        <w:rPr>
          <w:rFonts w:ascii="Times New Roman" w:hAnsi="Times New Roman"/>
          <w:color w:val="000000"/>
          <w:sz w:val="24"/>
          <w:szCs w:val="24"/>
        </w:rPr>
        <w:t>Ханты-Мансийском</w:t>
      </w:r>
      <w:proofErr w:type="gramEnd"/>
      <w:r w:rsidR="0004268F" w:rsidRPr="008003B9">
        <w:rPr>
          <w:rFonts w:ascii="Times New Roman" w:hAnsi="Times New Roman"/>
          <w:color w:val="000000"/>
          <w:sz w:val="24"/>
          <w:szCs w:val="24"/>
        </w:rPr>
        <w:t xml:space="preserve"> автономном округе – Югре на период до 2025 года»</w:t>
      </w:r>
      <w:r w:rsidR="008003B9" w:rsidRPr="008003B9">
        <w:rPr>
          <w:rFonts w:ascii="Times New Roman" w:hAnsi="Times New Roman"/>
          <w:color w:val="000000"/>
          <w:sz w:val="24"/>
          <w:szCs w:val="24"/>
        </w:rPr>
        <w:t>.</w:t>
      </w:r>
    </w:p>
    <w:p w:rsidR="008003B9" w:rsidRDefault="00C021FA" w:rsidP="00F92032">
      <w:pPr>
        <w:spacing w:line="276" w:lineRule="auto"/>
        <w:ind w:firstLine="709"/>
        <w:contextualSpacing/>
        <w:jc w:val="both"/>
      </w:pPr>
      <w:r>
        <w:rPr>
          <w:color w:val="000000"/>
        </w:rPr>
        <w:t>К</w:t>
      </w:r>
      <w:r w:rsidR="00BC2FAF" w:rsidRPr="0012264C">
        <w:rPr>
          <w:color w:val="000000"/>
        </w:rPr>
        <w:t>омплексной научной группы (КНГ)</w:t>
      </w:r>
      <w:r>
        <w:rPr>
          <w:color w:val="000000"/>
        </w:rPr>
        <w:t xml:space="preserve"> отдела медицинского  сопровождения  спортивной подготовки   колледжа</w:t>
      </w:r>
      <w:r w:rsidR="00BC2FAF" w:rsidRPr="0012264C">
        <w:rPr>
          <w:color w:val="000000"/>
        </w:rPr>
        <w:t xml:space="preserve"> в 2018 году  в полном объеме </w:t>
      </w:r>
      <w:r w:rsidR="00BC2FAF" w:rsidRPr="002F1211">
        <w:rPr>
          <w:color w:val="000000"/>
        </w:rPr>
        <w:t xml:space="preserve">выполнены </w:t>
      </w:r>
      <w:r w:rsidR="00BC2FAF" w:rsidRPr="0012264C">
        <w:rPr>
          <w:color w:val="000000"/>
        </w:rPr>
        <w:t xml:space="preserve">научно-исследовательские мероприятия  по тестовой апробации изотонического напитка «F25 </w:t>
      </w:r>
      <w:proofErr w:type="spellStart"/>
      <w:r w:rsidR="00BC2FAF" w:rsidRPr="0012264C">
        <w:rPr>
          <w:color w:val="000000"/>
        </w:rPr>
        <w:t>IsoDrink</w:t>
      </w:r>
      <w:proofErr w:type="spellEnd"/>
      <w:r w:rsidR="00BC2FAF" w:rsidRPr="0012264C">
        <w:rPr>
          <w:color w:val="000000"/>
        </w:rPr>
        <w:t xml:space="preserve"> </w:t>
      </w:r>
      <w:proofErr w:type="spellStart"/>
      <w:r w:rsidR="00BC2FAF" w:rsidRPr="0012264C">
        <w:rPr>
          <w:color w:val="000000"/>
        </w:rPr>
        <w:t>Energy</w:t>
      </w:r>
      <w:proofErr w:type="spellEnd"/>
      <w:r w:rsidR="00BC2FAF" w:rsidRPr="0012264C">
        <w:rPr>
          <w:color w:val="000000"/>
        </w:rPr>
        <w:t>» в качестве продукта для нормализации и восстановления гидр</w:t>
      </w:r>
      <w:r w:rsidR="00615414">
        <w:rPr>
          <w:color w:val="000000"/>
        </w:rPr>
        <w:t>атационного статуса спортсменов</w:t>
      </w:r>
      <w:r w:rsidR="00BC2FAF" w:rsidRPr="0012264C">
        <w:rPr>
          <w:color w:val="000000"/>
        </w:rPr>
        <w:t>.</w:t>
      </w:r>
    </w:p>
    <w:p w:rsidR="00BC2FAF" w:rsidRPr="008003B9" w:rsidRDefault="00C021FA" w:rsidP="00F92032">
      <w:pPr>
        <w:spacing w:line="276" w:lineRule="auto"/>
        <w:ind w:firstLine="709"/>
        <w:contextualSpacing/>
        <w:jc w:val="both"/>
      </w:pPr>
      <w:proofErr w:type="gramStart"/>
      <w:r>
        <w:rPr>
          <w:bCs/>
        </w:rPr>
        <w:t xml:space="preserve">Результаты работы представлены  на </w:t>
      </w:r>
      <w:r w:rsidR="00BC2FAF" w:rsidRPr="00DE2326">
        <w:rPr>
          <w:bCs/>
        </w:rPr>
        <w:t xml:space="preserve">VIII Всероссийском конгрессе </w:t>
      </w:r>
      <w:r>
        <w:rPr>
          <w:bCs/>
        </w:rPr>
        <w:t xml:space="preserve"> </w:t>
      </w:r>
      <w:r w:rsidR="00BC2FAF" w:rsidRPr="00DE2326">
        <w:rPr>
          <w:bCs/>
        </w:rPr>
        <w:t>«Медицина для спорта</w:t>
      </w:r>
      <w:r w:rsidR="00BC2FAF">
        <w:rPr>
          <w:bCs/>
        </w:rPr>
        <w:t xml:space="preserve"> – </w:t>
      </w:r>
      <w:r w:rsidR="00BC2FAF" w:rsidRPr="00DE2326">
        <w:rPr>
          <w:bCs/>
        </w:rPr>
        <w:t xml:space="preserve">2018» </w:t>
      </w:r>
      <w:r w:rsidR="00BC2FAF" w:rsidRPr="00FB76CD">
        <w:t>(14.05.18г., г. Нижний Новгород)</w:t>
      </w:r>
      <w:r w:rsidR="002A336A">
        <w:t xml:space="preserve">, </w:t>
      </w:r>
      <w:r>
        <w:t xml:space="preserve"> </w:t>
      </w:r>
      <w:r w:rsidR="00BC2FAF" w:rsidRPr="0012264C">
        <w:rPr>
          <w:color w:val="000000"/>
        </w:rPr>
        <w:t>Форум</w:t>
      </w:r>
      <w:r>
        <w:rPr>
          <w:color w:val="000000"/>
        </w:rPr>
        <w:t xml:space="preserve">е </w:t>
      </w:r>
      <w:r w:rsidR="00BC2FAF" w:rsidRPr="0012264C">
        <w:rPr>
          <w:color w:val="000000"/>
        </w:rPr>
        <w:t xml:space="preserve"> «Россия – спортивная держава» (г. Ульяновск, 12.10.18г.) </w:t>
      </w:r>
      <w:proofErr w:type="gramEnd"/>
    </w:p>
    <w:p w:rsidR="00BC2FAF" w:rsidRPr="003238F3" w:rsidRDefault="00BC2FAF" w:rsidP="00BC2FAF">
      <w:pPr>
        <w:spacing w:before="82"/>
        <w:ind w:firstLine="567"/>
        <w:jc w:val="both"/>
        <w:rPr>
          <w:color w:val="000000"/>
        </w:rPr>
      </w:pPr>
    </w:p>
    <w:p w:rsidR="003238F3" w:rsidRDefault="0051793A" w:rsidP="002F6DCC">
      <w:pPr>
        <w:pStyle w:val="af"/>
        <w:numPr>
          <w:ilvl w:val="0"/>
          <w:numId w:val="2"/>
        </w:numPr>
        <w:spacing w:after="0" w:line="240" w:lineRule="auto"/>
        <w:jc w:val="center"/>
        <w:rPr>
          <w:rFonts w:ascii="Times New Roman" w:hAnsi="Times New Roman"/>
          <w:b/>
          <w:sz w:val="24"/>
          <w:szCs w:val="24"/>
        </w:rPr>
      </w:pPr>
      <w:r>
        <w:rPr>
          <w:rFonts w:ascii="Times New Roman" w:hAnsi="Times New Roman"/>
          <w:b/>
          <w:sz w:val="24"/>
          <w:szCs w:val="24"/>
        </w:rPr>
        <w:t>ИНФОРМАЦИОННО</w:t>
      </w:r>
      <w:r w:rsidR="003238F3" w:rsidRPr="003238F3">
        <w:rPr>
          <w:rFonts w:ascii="Times New Roman" w:hAnsi="Times New Roman"/>
          <w:b/>
          <w:sz w:val="24"/>
          <w:szCs w:val="24"/>
        </w:rPr>
        <w:t>–МЕТОДИЧЕСКОЕ СОПРОВОЖДЕНИЕ, ПОДГОТОВКА КАДРОВОГО СОСТАВА И ПРОВЕДЕНИЯ МОНИТОРИНГА ВНЕДРЕНИЯ ВФСК «ГОТОВ К ТРУДУ И ОБОРОНЕ»</w:t>
      </w:r>
      <w:r w:rsidR="00F92032">
        <w:rPr>
          <w:rFonts w:ascii="Times New Roman" w:hAnsi="Times New Roman"/>
          <w:b/>
          <w:sz w:val="24"/>
          <w:szCs w:val="24"/>
        </w:rPr>
        <w:t>.</w:t>
      </w:r>
    </w:p>
    <w:p w:rsidR="0065651E" w:rsidRDefault="0065651E" w:rsidP="003238F3">
      <w:pPr>
        <w:pStyle w:val="af"/>
        <w:spacing w:after="0" w:line="240" w:lineRule="auto"/>
        <w:ind w:left="0" w:firstLine="851"/>
        <w:jc w:val="both"/>
        <w:rPr>
          <w:rFonts w:ascii="Times New Roman" w:hAnsi="Times New Roman"/>
          <w:sz w:val="24"/>
          <w:szCs w:val="24"/>
        </w:rPr>
      </w:pPr>
    </w:p>
    <w:p w:rsidR="002A336A" w:rsidRPr="002A336A" w:rsidRDefault="002A336A" w:rsidP="00117F74">
      <w:pPr>
        <w:suppressAutoHyphens w:val="0"/>
        <w:spacing w:line="276" w:lineRule="auto"/>
        <w:ind w:firstLine="851"/>
        <w:contextualSpacing/>
        <w:jc w:val="both"/>
        <w:rPr>
          <w:lang w:eastAsia="ru-RU"/>
        </w:rPr>
      </w:pPr>
      <w:r w:rsidRPr="002A336A">
        <w:rPr>
          <w:rFonts w:eastAsiaTheme="minorEastAsia"/>
          <w:lang w:eastAsia="ru-RU"/>
        </w:rPr>
        <w:t xml:space="preserve">В соответствии с </w:t>
      </w:r>
      <w:r w:rsidRPr="002A336A">
        <w:rPr>
          <w:lang w:eastAsia="ru-RU"/>
        </w:rPr>
        <w:t xml:space="preserve">государственным заданием </w:t>
      </w:r>
      <w:r w:rsidR="00C021FA">
        <w:rPr>
          <w:lang w:eastAsia="ru-RU"/>
        </w:rPr>
        <w:t xml:space="preserve"> образовательной организации в</w:t>
      </w:r>
      <w:r w:rsidRPr="002A336A">
        <w:rPr>
          <w:lang w:eastAsia="ru-RU"/>
        </w:rPr>
        <w:t xml:space="preserve"> 2018 г. </w:t>
      </w:r>
      <w:r w:rsidR="00C021FA">
        <w:rPr>
          <w:lang w:eastAsia="ru-RU"/>
        </w:rPr>
        <w:t xml:space="preserve">проведены </w:t>
      </w:r>
      <w:r w:rsidRPr="002A336A">
        <w:rPr>
          <w:lang w:eastAsia="ru-RU"/>
        </w:rPr>
        <w:t xml:space="preserve"> мероприятия</w:t>
      </w:r>
      <w:r w:rsidR="00C021FA">
        <w:rPr>
          <w:lang w:eastAsia="ru-RU"/>
        </w:rPr>
        <w:t xml:space="preserve"> по реализации  проекта ВФСК «Готов  к труду  и обороне»</w:t>
      </w:r>
      <w:r w:rsidRPr="002A336A">
        <w:rPr>
          <w:lang w:eastAsia="ru-RU"/>
        </w:rPr>
        <w:t>:</w:t>
      </w:r>
    </w:p>
    <w:p w:rsidR="00446E18" w:rsidRPr="009B15C4" w:rsidRDefault="002A336A" w:rsidP="00117F74">
      <w:pPr>
        <w:pStyle w:val="af"/>
        <w:numPr>
          <w:ilvl w:val="0"/>
          <w:numId w:val="20"/>
        </w:numPr>
        <w:suppressAutoHyphens w:val="0"/>
        <w:spacing w:after="0"/>
        <w:contextualSpacing/>
        <w:jc w:val="both"/>
        <w:rPr>
          <w:rFonts w:ascii="Times New Roman" w:hAnsi="Times New Roman"/>
          <w:sz w:val="24"/>
          <w:szCs w:val="24"/>
          <w:lang w:eastAsia="ru-RU"/>
        </w:rPr>
      </w:pPr>
      <w:r w:rsidRPr="009B15C4">
        <w:rPr>
          <w:rFonts w:ascii="Times New Roman" w:hAnsi="Times New Roman"/>
          <w:sz w:val="24"/>
          <w:szCs w:val="24"/>
          <w:lang w:eastAsia="ru-RU"/>
        </w:rPr>
        <w:t xml:space="preserve">«Зимний Фестиваль Всероссийского физкультурно-спортивного комплекса «Готов к труду и обороне» (ГТО) среди всех категорий населения». </w:t>
      </w:r>
    </w:p>
    <w:p w:rsidR="002A336A" w:rsidRPr="009B15C4" w:rsidRDefault="002A336A" w:rsidP="00117F74">
      <w:pPr>
        <w:pStyle w:val="af"/>
        <w:suppressAutoHyphens w:val="0"/>
        <w:spacing w:after="0"/>
        <w:ind w:firstLine="696"/>
        <w:contextualSpacing/>
        <w:jc w:val="both"/>
        <w:rPr>
          <w:rFonts w:ascii="Times New Roman" w:hAnsi="Times New Roman"/>
          <w:sz w:val="24"/>
          <w:szCs w:val="24"/>
          <w:lang w:eastAsia="ru-RU"/>
        </w:rPr>
      </w:pPr>
      <w:r w:rsidRPr="009B15C4">
        <w:rPr>
          <w:rFonts w:ascii="Times New Roman" w:hAnsi="Times New Roman"/>
          <w:sz w:val="24"/>
          <w:szCs w:val="24"/>
          <w:lang w:eastAsia="ru-RU"/>
        </w:rPr>
        <w:t xml:space="preserve">В региональном этапе приняли участие команды из 19 муниципальных образований </w:t>
      </w:r>
      <w:r w:rsidR="00C021FA" w:rsidRPr="009B15C4">
        <w:rPr>
          <w:rFonts w:ascii="Times New Roman" w:hAnsi="Times New Roman"/>
          <w:sz w:val="24"/>
          <w:szCs w:val="24"/>
          <w:lang w:eastAsia="ru-RU"/>
        </w:rPr>
        <w:t>(н</w:t>
      </w:r>
      <w:r w:rsidRPr="009B15C4">
        <w:rPr>
          <w:rFonts w:ascii="Times New Roman" w:hAnsi="Times New Roman"/>
          <w:sz w:val="24"/>
          <w:szCs w:val="24"/>
          <w:lang w:eastAsia="ru-RU"/>
        </w:rPr>
        <w:t>е приняли участие Березовский и Октябрьские районы и город Когалым) с общим количеством участников 226 человек, общий охват мероприятия с учетом участников муниципального этапа составил 5 062 человека.</w:t>
      </w:r>
    </w:p>
    <w:p w:rsidR="009B15C4" w:rsidRPr="009B15C4" w:rsidRDefault="002A336A" w:rsidP="00117F74">
      <w:pPr>
        <w:pStyle w:val="af"/>
        <w:numPr>
          <w:ilvl w:val="0"/>
          <w:numId w:val="20"/>
        </w:numPr>
        <w:suppressAutoHyphens w:val="0"/>
        <w:spacing w:after="0"/>
        <w:contextualSpacing/>
        <w:jc w:val="both"/>
        <w:rPr>
          <w:rFonts w:ascii="Times New Roman" w:hAnsi="Times New Roman"/>
          <w:sz w:val="24"/>
          <w:szCs w:val="24"/>
          <w:lang w:eastAsia="ru-RU"/>
        </w:rPr>
      </w:pPr>
      <w:r w:rsidRPr="009B15C4">
        <w:rPr>
          <w:rFonts w:ascii="Times New Roman" w:hAnsi="Times New Roman"/>
          <w:sz w:val="24"/>
          <w:szCs w:val="24"/>
          <w:lang w:eastAsia="ru-RU"/>
        </w:rPr>
        <w:t xml:space="preserve">«Летний Фестиваль Всероссийского физкультурно-спортивного комплекса «Готов к труду и обороне» среди обучающихся образовательных организаций». </w:t>
      </w:r>
    </w:p>
    <w:p w:rsidR="009B15C4" w:rsidRPr="009B15C4" w:rsidRDefault="002A336A" w:rsidP="00117F74">
      <w:pPr>
        <w:pStyle w:val="af"/>
        <w:suppressAutoHyphens w:val="0"/>
        <w:spacing w:after="0"/>
        <w:ind w:firstLine="696"/>
        <w:contextualSpacing/>
        <w:jc w:val="both"/>
        <w:rPr>
          <w:rFonts w:ascii="Times New Roman" w:hAnsi="Times New Roman"/>
          <w:sz w:val="24"/>
          <w:szCs w:val="24"/>
          <w:lang w:eastAsia="ru-RU"/>
        </w:rPr>
      </w:pPr>
      <w:r w:rsidRPr="009B15C4">
        <w:rPr>
          <w:rFonts w:ascii="Times New Roman" w:hAnsi="Times New Roman"/>
          <w:sz w:val="24"/>
          <w:szCs w:val="24"/>
          <w:lang w:eastAsia="ru-RU"/>
        </w:rPr>
        <w:t>В региональном этапе приняли участие команды из всех 22 муниципальных образований с общим количеством участников 169 человек, общий охват мероприятия с учетом участников муниципального этапа составил  2 648 человек.</w:t>
      </w:r>
    </w:p>
    <w:p w:rsidR="009B15C4" w:rsidRPr="009B15C4" w:rsidRDefault="002A336A" w:rsidP="00117F74">
      <w:pPr>
        <w:pStyle w:val="af"/>
        <w:numPr>
          <w:ilvl w:val="0"/>
          <w:numId w:val="20"/>
        </w:numPr>
        <w:suppressAutoHyphens w:val="0"/>
        <w:spacing w:after="0"/>
        <w:contextualSpacing/>
        <w:jc w:val="both"/>
        <w:rPr>
          <w:rFonts w:ascii="Times New Roman" w:hAnsi="Times New Roman"/>
          <w:sz w:val="24"/>
          <w:szCs w:val="24"/>
          <w:lang w:eastAsia="ru-RU"/>
        </w:rPr>
      </w:pPr>
      <w:r w:rsidRPr="009B15C4">
        <w:rPr>
          <w:rFonts w:ascii="Times New Roman" w:hAnsi="Times New Roman"/>
          <w:sz w:val="24"/>
          <w:szCs w:val="24"/>
          <w:lang w:eastAsia="ru-RU"/>
        </w:rPr>
        <w:t xml:space="preserve">Отборочный учебно-тренировочный сбор для определения основного состава команды ХМАО – Югры с 8 по 20 июля 2018 г. в городе Радужный. </w:t>
      </w:r>
    </w:p>
    <w:p w:rsidR="009B15C4" w:rsidRPr="009B15C4" w:rsidRDefault="002A336A" w:rsidP="00117F74">
      <w:pPr>
        <w:pStyle w:val="af"/>
        <w:suppressAutoHyphens w:val="0"/>
        <w:spacing w:after="0"/>
        <w:ind w:firstLine="696"/>
        <w:contextualSpacing/>
        <w:jc w:val="both"/>
        <w:rPr>
          <w:rFonts w:ascii="Times New Roman" w:hAnsi="Times New Roman"/>
          <w:sz w:val="24"/>
          <w:szCs w:val="24"/>
          <w:lang w:eastAsia="ru-RU"/>
        </w:rPr>
      </w:pPr>
      <w:r w:rsidRPr="009B15C4">
        <w:rPr>
          <w:rFonts w:ascii="Times New Roman" w:hAnsi="Times New Roman"/>
          <w:sz w:val="24"/>
          <w:szCs w:val="24"/>
          <w:lang w:eastAsia="ru-RU"/>
        </w:rPr>
        <w:t>В финальный состав сборной было включено 8 человек, которые в период с 18 октября по 8 ноября 2018 г. направлены для участия на III этап (всероссийский) в «Международный детский центр «Артек», Республика Крым.</w:t>
      </w:r>
    </w:p>
    <w:p w:rsidR="009B15C4" w:rsidRPr="009B15C4" w:rsidRDefault="002A336A" w:rsidP="00117F74">
      <w:pPr>
        <w:pStyle w:val="af"/>
        <w:numPr>
          <w:ilvl w:val="0"/>
          <w:numId w:val="20"/>
        </w:numPr>
        <w:suppressAutoHyphens w:val="0"/>
        <w:spacing w:after="0"/>
        <w:contextualSpacing/>
        <w:jc w:val="both"/>
        <w:rPr>
          <w:rFonts w:ascii="Times New Roman" w:hAnsi="Times New Roman"/>
          <w:sz w:val="24"/>
          <w:szCs w:val="24"/>
          <w:lang w:eastAsia="ru-RU"/>
        </w:rPr>
      </w:pPr>
      <w:r w:rsidRPr="009B15C4">
        <w:rPr>
          <w:rFonts w:ascii="Times New Roman" w:hAnsi="Times New Roman"/>
          <w:sz w:val="24"/>
          <w:szCs w:val="24"/>
          <w:lang w:eastAsia="ru-RU"/>
        </w:rPr>
        <w:t>Участие сборной команды ХМАО-Югры во «Всероссийском этапе Фестиваля ВФСК ГТО среди обучающихся образовательных организаций».</w:t>
      </w:r>
    </w:p>
    <w:p w:rsidR="002A336A" w:rsidRPr="009B15C4" w:rsidRDefault="002A336A" w:rsidP="00117F74">
      <w:pPr>
        <w:pStyle w:val="af"/>
        <w:suppressAutoHyphens w:val="0"/>
        <w:spacing w:after="0"/>
        <w:ind w:firstLine="696"/>
        <w:contextualSpacing/>
        <w:jc w:val="both"/>
        <w:rPr>
          <w:rFonts w:ascii="Times New Roman" w:hAnsi="Times New Roman"/>
          <w:sz w:val="24"/>
          <w:szCs w:val="24"/>
          <w:lang w:eastAsia="ru-RU"/>
        </w:rPr>
      </w:pPr>
      <w:r w:rsidRPr="009B15C4">
        <w:rPr>
          <w:rFonts w:ascii="Times New Roman" w:hAnsi="Times New Roman"/>
          <w:sz w:val="24"/>
          <w:szCs w:val="24"/>
          <w:lang w:eastAsia="ru-RU"/>
        </w:rPr>
        <w:t xml:space="preserve">Команда ХМАО-Югры заняла 3 место в общекомандном зачете. В личном зачете среди девочек </w:t>
      </w:r>
      <w:r w:rsidRPr="009B15C4">
        <w:rPr>
          <w:rFonts w:ascii="Times New Roman" w:hAnsi="Times New Roman"/>
          <w:sz w:val="24"/>
          <w:szCs w:val="24"/>
          <w:lang w:val="en-US" w:eastAsia="ru-RU"/>
        </w:rPr>
        <w:t>III</w:t>
      </w:r>
      <w:r w:rsidRPr="009B15C4">
        <w:rPr>
          <w:rFonts w:ascii="Times New Roman" w:hAnsi="Times New Roman"/>
          <w:sz w:val="24"/>
          <w:szCs w:val="24"/>
          <w:lang w:eastAsia="ru-RU"/>
        </w:rPr>
        <w:t xml:space="preserve"> возрастной ступени (11-12 лет)1 место заняла представительница г. </w:t>
      </w:r>
      <w:proofErr w:type="spellStart"/>
      <w:r w:rsidRPr="009B15C4">
        <w:rPr>
          <w:rFonts w:ascii="Times New Roman" w:hAnsi="Times New Roman"/>
          <w:sz w:val="24"/>
          <w:szCs w:val="24"/>
          <w:lang w:eastAsia="ru-RU"/>
        </w:rPr>
        <w:t>Мегион</w:t>
      </w:r>
      <w:proofErr w:type="spellEnd"/>
      <w:r w:rsidRPr="009B15C4">
        <w:rPr>
          <w:rFonts w:ascii="Times New Roman" w:hAnsi="Times New Roman"/>
          <w:sz w:val="24"/>
          <w:szCs w:val="24"/>
          <w:lang w:eastAsia="ru-RU"/>
        </w:rPr>
        <w:t xml:space="preserve"> Анастасия Новикова</w:t>
      </w:r>
      <w:r w:rsidR="00F92032" w:rsidRPr="009B15C4">
        <w:rPr>
          <w:rFonts w:ascii="Times New Roman" w:hAnsi="Times New Roman"/>
          <w:sz w:val="24"/>
          <w:szCs w:val="24"/>
          <w:lang w:eastAsia="ru-RU"/>
        </w:rPr>
        <w:t>.</w:t>
      </w:r>
    </w:p>
    <w:p w:rsidR="009B15C4" w:rsidRDefault="002A336A" w:rsidP="00117F74">
      <w:pPr>
        <w:pStyle w:val="af"/>
        <w:numPr>
          <w:ilvl w:val="0"/>
          <w:numId w:val="20"/>
        </w:numPr>
        <w:suppressAutoHyphens w:val="0"/>
        <w:spacing w:after="0"/>
        <w:contextualSpacing/>
        <w:jc w:val="both"/>
        <w:rPr>
          <w:rFonts w:ascii="Times New Roman" w:eastAsiaTheme="minorEastAsia" w:hAnsi="Times New Roman"/>
          <w:sz w:val="24"/>
          <w:szCs w:val="24"/>
          <w:lang w:eastAsia="ru-RU"/>
        </w:rPr>
      </w:pPr>
      <w:r w:rsidRPr="009B15C4">
        <w:rPr>
          <w:rFonts w:ascii="Times New Roman" w:hAnsi="Times New Roman"/>
          <w:sz w:val="24"/>
          <w:szCs w:val="24"/>
          <w:lang w:eastAsia="ru-RU"/>
        </w:rPr>
        <w:lastRenderedPageBreak/>
        <w:t xml:space="preserve">«Фестиваль ВФСК ГТО среди трудящихся ХМАО – Югры». На региональном этапе приняли участие команды из 21 муниципалитета Югры количество участников 169 человек. </w:t>
      </w:r>
      <w:r w:rsidRPr="009B15C4">
        <w:rPr>
          <w:rFonts w:ascii="Times New Roman" w:eastAsiaTheme="minorEastAsia" w:hAnsi="Times New Roman"/>
          <w:sz w:val="24"/>
          <w:szCs w:val="24"/>
          <w:lang w:eastAsia="ru-RU"/>
        </w:rPr>
        <w:t>Общий охват мероприятия на муниципальном этапе составил 1162 участника.</w:t>
      </w:r>
    </w:p>
    <w:p w:rsidR="002A336A" w:rsidRPr="002A336A" w:rsidRDefault="002A336A" w:rsidP="00117F74">
      <w:pPr>
        <w:suppressAutoHyphens w:val="0"/>
        <w:spacing w:line="276" w:lineRule="auto"/>
        <w:ind w:left="11" w:firstLine="709"/>
        <w:contextualSpacing/>
        <w:jc w:val="both"/>
        <w:rPr>
          <w:rFonts w:eastAsiaTheme="minorEastAsia"/>
          <w:lang w:eastAsia="ru-RU"/>
        </w:rPr>
      </w:pPr>
      <w:r w:rsidRPr="009B15C4">
        <w:rPr>
          <w:rFonts w:eastAsiaTheme="minorEastAsia"/>
          <w:b/>
          <w:lang w:eastAsia="ru-RU"/>
        </w:rPr>
        <w:t>В рамках методической работы отдела</w:t>
      </w:r>
      <w:r w:rsidR="009B15C4" w:rsidRPr="009B15C4">
        <w:rPr>
          <w:rFonts w:eastAsiaTheme="minorEastAsia"/>
          <w:b/>
          <w:lang w:eastAsia="ru-RU"/>
        </w:rPr>
        <w:t>.</w:t>
      </w:r>
      <w:r w:rsidR="009B15C4">
        <w:rPr>
          <w:rFonts w:eastAsiaTheme="minorEastAsia"/>
          <w:lang w:eastAsia="ru-RU"/>
        </w:rPr>
        <w:t xml:space="preserve"> </w:t>
      </w:r>
      <w:r w:rsidRPr="002A336A">
        <w:rPr>
          <w:rFonts w:eastAsiaTheme="minorEastAsia"/>
          <w:lang w:eastAsia="ru-RU"/>
        </w:rPr>
        <w:t>Проведены обучающие семинары по повышению квалификации для судейских бригад и специалистов центров тестирования по программам:</w:t>
      </w:r>
    </w:p>
    <w:p w:rsidR="002A336A" w:rsidRPr="009B15C4" w:rsidRDefault="002A336A" w:rsidP="00117F74">
      <w:pPr>
        <w:pStyle w:val="af"/>
        <w:numPr>
          <w:ilvl w:val="0"/>
          <w:numId w:val="21"/>
        </w:numPr>
        <w:suppressAutoHyphens w:val="0"/>
        <w:spacing w:after="0"/>
        <w:contextualSpacing/>
        <w:jc w:val="both"/>
        <w:rPr>
          <w:rFonts w:ascii="Times New Roman" w:eastAsiaTheme="minorEastAsia" w:hAnsi="Times New Roman"/>
          <w:sz w:val="24"/>
          <w:szCs w:val="24"/>
          <w:lang w:eastAsia="ru-RU"/>
        </w:rPr>
      </w:pPr>
      <w:r w:rsidRPr="009B15C4">
        <w:rPr>
          <w:rFonts w:ascii="Times New Roman" w:eastAsiaTheme="minorEastAsia" w:hAnsi="Times New Roman"/>
          <w:sz w:val="24"/>
          <w:szCs w:val="24"/>
          <w:lang w:eastAsia="ru-RU"/>
        </w:rPr>
        <w:t>«Подготовка спортивных судей главной судейской коллегии и судейских бригад физкультурных и спортивных мероприяти</w:t>
      </w:r>
      <w:r w:rsidR="00F92032" w:rsidRPr="009B15C4">
        <w:rPr>
          <w:rFonts w:ascii="Times New Roman" w:eastAsiaTheme="minorEastAsia" w:hAnsi="Times New Roman"/>
          <w:sz w:val="24"/>
          <w:szCs w:val="24"/>
          <w:lang w:eastAsia="ru-RU"/>
        </w:rPr>
        <w:t>й ВФСК ГТО», в объеме 72 часа.</w:t>
      </w:r>
    </w:p>
    <w:p w:rsidR="009B15C4" w:rsidRDefault="002A336A" w:rsidP="00117F74">
      <w:pPr>
        <w:pStyle w:val="af"/>
        <w:numPr>
          <w:ilvl w:val="0"/>
          <w:numId w:val="21"/>
        </w:numPr>
        <w:suppressAutoHyphens w:val="0"/>
        <w:spacing w:after="0"/>
        <w:contextualSpacing/>
        <w:jc w:val="both"/>
        <w:rPr>
          <w:rFonts w:ascii="Times New Roman" w:eastAsiaTheme="minorEastAsia" w:hAnsi="Times New Roman"/>
          <w:sz w:val="24"/>
          <w:szCs w:val="24"/>
          <w:lang w:eastAsia="ru-RU"/>
        </w:rPr>
      </w:pPr>
      <w:r w:rsidRPr="009B15C4">
        <w:rPr>
          <w:rFonts w:ascii="Times New Roman" w:eastAsiaTheme="minorEastAsia" w:hAnsi="Times New Roman"/>
          <w:sz w:val="24"/>
          <w:szCs w:val="24"/>
          <w:lang w:eastAsia="ru-RU"/>
        </w:rPr>
        <w:t>«Основные правила работы в ВФСК ГТ</w:t>
      </w:r>
      <w:r w:rsidR="00F92032" w:rsidRPr="009B15C4">
        <w:rPr>
          <w:rFonts w:ascii="Times New Roman" w:eastAsiaTheme="minorEastAsia" w:hAnsi="Times New Roman"/>
          <w:sz w:val="24"/>
          <w:szCs w:val="24"/>
          <w:lang w:eastAsia="ru-RU"/>
        </w:rPr>
        <w:t>О (АИС ГТО)», в объеме 16 часов.</w:t>
      </w:r>
    </w:p>
    <w:p w:rsidR="009B15C4" w:rsidRPr="009B15C4" w:rsidRDefault="002A336A" w:rsidP="00117F74">
      <w:pPr>
        <w:pStyle w:val="af"/>
        <w:numPr>
          <w:ilvl w:val="0"/>
          <w:numId w:val="21"/>
        </w:numPr>
        <w:suppressAutoHyphens w:val="0"/>
        <w:spacing w:after="0"/>
        <w:contextualSpacing/>
        <w:jc w:val="both"/>
        <w:rPr>
          <w:rFonts w:ascii="Times New Roman" w:eastAsiaTheme="minorEastAsia" w:hAnsi="Times New Roman"/>
          <w:sz w:val="24"/>
          <w:szCs w:val="24"/>
          <w:lang w:eastAsia="ru-RU"/>
        </w:rPr>
      </w:pPr>
      <w:r w:rsidRPr="009B15C4">
        <w:rPr>
          <w:rFonts w:ascii="Times New Roman" w:eastAsiaTheme="minorEastAsia" w:hAnsi="Times New Roman"/>
          <w:sz w:val="24"/>
          <w:szCs w:val="24"/>
          <w:lang w:eastAsia="ru-RU"/>
        </w:rPr>
        <w:t>Переподготовка спортивных судей по специфике выполнения нормативов испытаний комплекса ГТО «Самозащита без оружия», в объеме 16 часов. Разработана методическая программа «Переподготовка спортивных судей по специфике выполнения нормативов испытаний комплекса ГТО самозащита без оружия».</w:t>
      </w:r>
    </w:p>
    <w:p w:rsidR="002A336A" w:rsidRPr="009B15C4" w:rsidRDefault="002A336A" w:rsidP="00117F74">
      <w:pPr>
        <w:pStyle w:val="af"/>
        <w:numPr>
          <w:ilvl w:val="0"/>
          <w:numId w:val="21"/>
        </w:numPr>
        <w:suppressAutoHyphens w:val="0"/>
        <w:spacing w:after="0"/>
        <w:contextualSpacing/>
        <w:jc w:val="both"/>
        <w:rPr>
          <w:rFonts w:ascii="Times New Roman" w:eastAsiaTheme="minorEastAsia" w:hAnsi="Times New Roman"/>
          <w:sz w:val="24"/>
          <w:szCs w:val="24"/>
          <w:lang w:eastAsia="ru-RU"/>
        </w:rPr>
      </w:pPr>
      <w:r w:rsidRPr="009B15C4">
        <w:rPr>
          <w:rFonts w:ascii="Times New Roman" w:eastAsiaTheme="minorEastAsia" w:hAnsi="Times New Roman"/>
          <w:sz w:val="24"/>
          <w:szCs w:val="24"/>
          <w:lang w:eastAsia="ru-RU"/>
        </w:rPr>
        <w:t>Фактически прошли повышение квалификации – 212 человек.</w:t>
      </w:r>
    </w:p>
    <w:p w:rsidR="009B15C4" w:rsidRDefault="002A336A" w:rsidP="00117F74">
      <w:pPr>
        <w:suppressAutoHyphens w:val="0"/>
        <w:spacing w:line="276" w:lineRule="auto"/>
        <w:ind w:firstLine="708"/>
        <w:contextualSpacing/>
        <w:jc w:val="both"/>
        <w:rPr>
          <w:rFonts w:eastAsiaTheme="minorEastAsia"/>
          <w:lang w:eastAsia="ru-RU"/>
        </w:rPr>
      </w:pPr>
      <w:r w:rsidRPr="009B15C4">
        <w:rPr>
          <w:rFonts w:eastAsiaTheme="minorEastAsia"/>
          <w:b/>
          <w:lang w:eastAsia="ru-RU"/>
        </w:rPr>
        <w:t>Проведена</w:t>
      </w:r>
      <w:r w:rsidR="00C021FA" w:rsidRPr="009B15C4">
        <w:rPr>
          <w:rFonts w:eastAsiaTheme="minorEastAsia"/>
          <w:b/>
          <w:lang w:eastAsia="ru-RU"/>
        </w:rPr>
        <w:t xml:space="preserve"> ежегодная научно-практическая к</w:t>
      </w:r>
      <w:r w:rsidRPr="009B15C4">
        <w:rPr>
          <w:rFonts w:eastAsiaTheme="minorEastAsia"/>
          <w:b/>
          <w:lang w:eastAsia="ru-RU"/>
        </w:rPr>
        <w:t>онференция ВФСК ГТО.</w:t>
      </w:r>
      <w:r w:rsidR="009B15C4">
        <w:rPr>
          <w:rFonts w:eastAsiaTheme="minorEastAsia"/>
          <w:lang w:eastAsia="ru-RU"/>
        </w:rPr>
        <w:t xml:space="preserve"> </w:t>
      </w:r>
      <w:r w:rsidRPr="002A336A">
        <w:rPr>
          <w:rFonts w:eastAsiaTheme="minorEastAsia"/>
          <w:lang w:eastAsia="ru-RU"/>
        </w:rPr>
        <w:t>В</w:t>
      </w:r>
      <w:r w:rsidR="00C021FA">
        <w:rPr>
          <w:rFonts w:eastAsiaTheme="minorEastAsia"/>
          <w:lang w:eastAsia="ru-RU"/>
        </w:rPr>
        <w:t xml:space="preserve"> 2018 году научно-практическая к</w:t>
      </w:r>
      <w:r w:rsidRPr="002A336A">
        <w:rPr>
          <w:rFonts w:eastAsiaTheme="minorEastAsia"/>
          <w:lang w:eastAsia="ru-RU"/>
        </w:rPr>
        <w:t>онференция «Первые итоги этапа реализации ВФСК ГТО в Югре» прошла 22-23 ноября, в ней приняли участие 150 представителей органов, осуществляющих управление в сфере физической культуры и спорта муниципальных образований округа, а также руководители и сотрудники муниципальных центров тестирования ВФСК ГТО.</w:t>
      </w:r>
    </w:p>
    <w:p w:rsidR="009B15C4" w:rsidRDefault="00C021FA" w:rsidP="00117F74">
      <w:pPr>
        <w:suppressAutoHyphens w:val="0"/>
        <w:spacing w:line="276" w:lineRule="auto"/>
        <w:ind w:firstLine="708"/>
        <w:contextualSpacing/>
        <w:jc w:val="both"/>
        <w:rPr>
          <w:rFonts w:eastAsiaTheme="minorEastAsia"/>
          <w:lang w:eastAsia="ru-RU"/>
        </w:rPr>
      </w:pPr>
      <w:r>
        <w:rPr>
          <w:rFonts w:eastAsiaTheme="minorEastAsia"/>
          <w:lang w:eastAsia="ru-RU"/>
        </w:rPr>
        <w:t>По итогам к</w:t>
      </w:r>
      <w:r w:rsidR="002A336A" w:rsidRPr="002A336A">
        <w:rPr>
          <w:rFonts w:eastAsiaTheme="minorEastAsia"/>
          <w:lang w:eastAsia="ru-RU"/>
        </w:rPr>
        <w:t xml:space="preserve">онференции издан сборник статей «Первые итоги этапа реализации ВФСК «Готов к труду и обороне» </w:t>
      </w:r>
      <w:proofErr w:type="gramStart"/>
      <w:r w:rsidR="002A336A" w:rsidRPr="002A336A">
        <w:rPr>
          <w:rFonts w:eastAsiaTheme="minorEastAsia"/>
          <w:lang w:eastAsia="ru-RU"/>
        </w:rPr>
        <w:t>в</w:t>
      </w:r>
      <w:proofErr w:type="gramEnd"/>
      <w:r w:rsidR="002A336A" w:rsidRPr="002A336A">
        <w:rPr>
          <w:rFonts w:eastAsiaTheme="minorEastAsia"/>
          <w:lang w:eastAsia="ru-RU"/>
        </w:rPr>
        <w:t xml:space="preserve"> </w:t>
      </w:r>
      <w:proofErr w:type="gramStart"/>
      <w:r w:rsidR="002A336A" w:rsidRPr="002A336A">
        <w:rPr>
          <w:rFonts w:eastAsiaTheme="minorEastAsia"/>
          <w:lang w:eastAsia="ru-RU"/>
        </w:rPr>
        <w:t>Ханты-Манси</w:t>
      </w:r>
      <w:r w:rsidR="00F92032">
        <w:rPr>
          <w:rFonts w:eastAsiaTheme="minorEastAsia"/>
          <w:lang w:eastAsia="ru-RU"/>
        </w:rPr>
        <w:t>йском</w:t>
      </w:r>
      <w:proofErr w:type="gramEnd"/>
      <w:r w:rsidR="00F92032">
        <w:rPr>
          <w:rFonts w:eastAsiaTheme="minorEastAsia"/>
          <w:lang w:eastAsia="ru-RU"/>
        </w:rPr>
        <w:t xml:space="preserve"> автономном округе – Югре».</w:t>
      </w:r>
    </w:p>
    <w:p w:rsidR="002A336A" w:rsidRPr="009B15C4" w:rsidRDefault="002A336A" w:rsidP="00117F74">
      <w:pPr>
        <w:suppressAutoHyphens w:val="0"/>
        <w:spacing w:line="276" w:lineRule="auto"/>
        <w:ind w:firstLine="708"/>
        <w:contextualSpacing/>
        <w:jc w:val="both"/>
        <w:rPr>
          <w:rFonts w:eastAsiaTheme="minorEastAsia"/>
          <w:b/>
          <w:lang w:eastAsia="ru-RU"/>
        </w:rPr>
      </w:pPr>
      <w:r w:rsidRPr="009B15C4">
        <w:rPr>
          <w:b/>
          <w:lang w:eastAsia="ru-RU"/>
        </w:rPr>
        <w:t>Мероприятия, направленные на популяризацию и привлечение населения к выполнению нормативов комплекса ВФСК ГТО:</w:t>
      </w:r>
    </w:p>
    <w:p w:rsidR="002A336A" w:rsidRPr="009B15C4" w:rsidRDefault="002A336A" w:rsidP="00117F74">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 xml:space="preserve">Организованы площадки по выполнению отдельных видов ВФСК ГТО, в рамках проведения физкультурных и спортивно-массовых мероприятий таких как, Всероссийская массовая лыжная гонка «Лыжня России», 532 участника лыжного забега выполнили нормативы ГТО «Бег на лыжах», </w:t>
      </w:r>
      <w:proofErr w:type="gramStart"/>
      <w:r w:rsidRPr="009B15C4">
        <w:rPr>
          <w:rFonts w:ascii="Times New Roman" w:hAnsi="Times New Roman"/>
          <w:sz w:val="24"/>
          <w:szCs w:val="24"/>
          <w:lang w:eastAsia="ru-RU"/>
        </w:rPr>
        <w:t>длинна дистанции составила</w:t>
      </w:r>
      <w:proofErr w:type="gramEnd"/>
      <w:r w:rsidRPr="009B15C4">
        <w:rPr>
          <w:rFonts w:ascii="Times New Roman" w:hAnsi="Times New Roman"/>
          <w:sz w:val="24"/>
          <w:szCs w:val="24"/>
          <w:lang w:eastAsia="ru-RU"/>
        </w:rPr>
        <w:t xml:space="preserve"> 1,2,3 и 5 км.</w:t>
      </w:r>
    </w:p>
    <w:p w:rsidR="002A336A" w:rsidRPr="009B15C4" w:rsidRDefault="002A336A" w:rsidP="00117F74">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Пропагандистская акция «Единый день ГТО», в рамках данной акции была проведена работа с обучающимися в учреждениях высшего и среднего профессионального образования, в рамках мероприятия «Мисс и Мистер Студенчество – 2018».</w:t>
      </w:r>
    </w:p>
    <w:p w:rsidR="002A336A" w:rsidRPr="009B15C4" w:rsidRDefault="002A336A" w:rsidP="00117F74">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 xml:space="preserve">«Всероссийская декада спорта и здоровья», включающая в себя деятельность муниципальных центров тестирования по апробации выполнения отдельных нормативов комплекса ГТО населением. </w:t>
      </w:r>
    </w:p>
    <w:p w:rsidR="002A336A" w:rsidRPr="009B15C4" w:rsidRDefault="002A336A" w:rsidP="00117F74">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 xml:space="preserve">В рамках празднования Дня Победы была организована презентационная площадка по нормативам ГТО времён ВОВ. </w:t>
      </w:r>
    </w:p>
    <w:p w:rsidR="002A336A" w:rsidRPr="007C7841" w:rsidRDefault="002A336A" w:rsidP="007C7841">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Проведен «Фестиваль ВФСК ГТО среди государственных служащих Югры».</w:t>
      </w:r>
      <w:r w:rsidR="007C7841">
        <w:rPr>
          <w:rFonts w:ascii="Times New Roman" w:hAnsi="Times New Roman"/>
          <w:sz w:val="24"/>
          <w:szCs w:val="24"/>
          <w:lang w:eastAsia="ru-RU"/>
        </w:rPr>
        <w:t xml:space="preserve"> </w:t>
      </w:r>
      <w:r w:rsidRPr="007C7841">
        <w:rPr>
          <w:rFonts w:ascii="Times New Roman" w:hAnsi="Times New Roman"/>
          <w:sz w:val="24"/>
          <w:szCs w:val="24"/>
          <w:lang w:eastAsia="ru-RU"/>
        </w:rPr>
        <w:t>В Фестивале приняли участие команды-представители 7 региональных органов исполнительной власти: Департаментов спорта, культуры, образования и молодежной политики, государственного заказа, труда и занятости населения, информационных технологий, а также Служба по делам архивов. В общей сложности в Фестивале принял участие 31 государственный гражданский служащий.</w:t>
      </w:r>
    </w:p>
    <w:p w:rsidR="002A336A" w:rsidRPr="009B15C4" w:rsidRDefault="002A336A" w:rsidP="00117F74">
      <w:pPr>
        <w:pStyle w:val="af"/>
        <w:numPr>
          <w:ilvl w:val="0"/>
          <w:numId w:val="22"/>
        </w:numPr>
        <w:suppressAutoHyphens w:val="0"/>
        <w:spacing w:after="0"/>
        <w:jc w:val="both"/>
        <w:rPr>
          <w:rFonts w:ascii="Times New Roman" w:hAnsi="Times New Roman"/>
          <w:sz w:val="24"/>
          <w:szCs w:val="24"/>
          <w:lang w:eastAsia="ru-RU"/>
        </w:rPr>
      </w:pPr>
      <w:r w:rsidRPr="009B15C4">
        <w:rPr>
          <w:rFonts w:ascii="Times New Roman" w:hAnsi="Times New Roman"/>
          <w:sz w:val="24"/>
          <w:szCs w:val="24"/>
          <w:lang w:eastAsia="ru-RU"/>
        </w:rPr>
        <w:t xml:space="preserve">Проведен ежегодный смотр-конкурс на лучшую организацию работы по реализации ВФСК ГТО среди муниципальных образований Ханты-Мансийского автономного округа – Югры. Лучшими муниципальными органами стали г. </w:t>
      </w:r>
      <w:r w:rsidR="00C021FA" w:rsidRPr="009B15C4">
        <w:rPr>
          <w:rFonts w:ascii="Times New Roman" w:hAnsi="Times New Roman"/>
          <w:sz w:val="24"/>
          <w:szCs w:val="24"/>
          <w:lang w:eastAsia="ru-RU"/>
        </w:rPr>
        <w:t xml:space="preserve">Сургут, </w:t>
      </w:r>
      <w:proofErr w:type="spellStart"/>
      <w:r w:rsidR="00C021FA" w:rsidRPr="009B15C4">
        <w:rPr>
          <w:rFonts w:ascii="Times New Roman" w:hAnsi="Times New Roman"/>
          <w:sz w:val="24"/>
          <w:szCs w:val="24"/>
          <w:lang w:eastAsia="ru-RU"/>
        </w:rPr>
        <w:t>Мегион</w:t>
      </w:r>
      <w:proofErr w:type="spellEnd"/>
      <w:r w:rsidR="00C021FA" w:rsidRPr="009B15C4">
        <w:rPr>
          <w:rFonts w:ascii="Times New Roman" w:hAnsi="Times New Roman"/>
          <w:sz w:val="24"/>
          <w:szCs w:val="24"/>
          <w:lang w:eastAsia="ru-RU"/>
        </w:rPr>
        <w:t xml:space="preserve"> и Ханты-Мансийск.</w:t>
      </w:r>
      <w:r w:rsidRPr="009B15C4">
        <w:rPr>
          <w:rFonts w:ascii="Times New Roman" w:hAnsi="Times New Roman"/>
          <w:sz w:val="24"/>
          <w:szCs w:val="24"/>
          <w:lang w:eastAsia="ru-RU"/>
        </w:rPr>
        <w:t xml:space="preserve"> 4 декабря в Москве на церемонии вручения Премий </w:t>
      </w:r>
      <w:proofErr w:type="spellStart"/>
      <w:r w:rsidRPr="009B15C4">
        <w:rPr>
          <w:rFonts w:ascii="Times New Roman" w:hAnsi="Times New Roman"/>
          <w:sz w:val="24"/>
          <w:szCs w:val="24"/>
          <w:lang w:eastAsia="ru-RU"/>
        </w:rPr>
        <w:t>Минспорта</w:t>
      </w:r>
      <w:proofErr w:type="spellEnd"/>
      <w:r w:rsidRPr="009B15C4">
        <w:rPr>
          <w:rFonts w:ascii="Times New Roman" w:hAnsi="Times New Roman"/>
          <w:sz w:val="24"/>
          <w:szCs w:val="24"/>
          <w:lang w:eastAsia="ru-RU"/>
        </w:rPr>
        <w:t xml:space="preserve"> России в </w:t>
      </w:r>
      <w:r w:rsidRPr="009B15C4">
        <w:rPr>
          <w:rFonts w:ascii="Times New Roman" w:hAnsi="Times New Roman"/>
          <w:sz w:val="24"/>
          <w:szCs w:val="24"/>
          <w:lang w:eastAsia="ru-RU"/>
        </w:rPr>
        <w:lastRenderedPageBreak/>
        <w:t xml:space="preserve">номинации «Комплекс ГТО – путь к здоровью и успеху» муниципальный центр тестирования г. Сургута был признан финалистом данной номинации. </w:t>
      </w:r>
    </w:p>
    <w:p w:rsidR="002A336A" w:rsidRPr="002A336A" w:rsidRDefault="002A336A" w:rsidP="00117F74">
      <w:pPr>
        <w:suppressAutoHyphens w:val="0"/>
        <w:spacing w:line="276" w:lineRule="auto"/>
        <w:ind w:firstLine="851"/>
        <w:contextualSpacing/>
        <w:jc w:val="both"/>
        <w:rPr>
          <w:b/>
          <w:lang w:eastAsia="ru-RU"/>
        </w:rPr>
      </w:pPr>
      <w:r w:rsidRPr="002A336A">
        <w:rPr>
          <w:b/>
          <w:lang w:eastAsia="ru-RU"/>
        </w:rPr>
        <w:t>Цифровые показатели по итогам 2018 года по внедрению ВФСК ГТО в ХМАО-Югре, следующие:</w:t>
      </w:r>
    </w:p>
    <w:p w:rsidR="002A336A" w:rsidRPr="00F92032" w:rsidRDefault="002A336A" w:rsidP="00117F74">
      <w:pPr>
        <w:pStyle w:val="af"/>
        <w:numPr>
          <w:ilvl w:val="0"/>
          <w:numId w:val="16"/>
        </w:numPr>
        <w:suppressAutoHyphens w:val="0"/>
        <w:contextualSpacing/>
        <w:jc w:val="both"/>
        <w:rPr>
          <w:rFonts w:ascii="Times New Roman" w:hAnsi="Times New Roman"/>
          <w:sz w:val="24"/>
          <w:szCs w:val="24"/>
          <w:lang w:eastAsia="ru-RU"/>
        </w:rPr>
      </w:pPr>
      <w:r w:rsidRPr="00F92032">
        <w:rPr>
          <w:rFonts w:ascii="Times New Roman" w:hAnsi="Times New Roman"/>
          <w:sz w:val="24"/>
          <w:szCs w:val="24"/>
          <w:lang w:eastAsia="ru-RU"/>
        </w:rPr>
        <w:t xml:space="preserve">Количество </w:t>
      </w:r>
      <w:proofErr w:type="gramStart"/>
      <w:r w:rsidRPr="00F92032">
        <w:rPr>
          <w:rFonts w:ascii="Times New Roman" w:hAnsi="Times New Roman"/>
          <w:sz w:val="24"/>
          <w:szCs w:val="24"/>
          <w:lang w:eastAsia="ru-RU"/>
        </w:rPr>
        <w:t>зарегистрированных</w:t>
      </w:r>
      <w:proofErr w:type="gramEnd"/>
      <w:r w:rsidRPr="00F92032">
        <w:rPr>
          <w:rFonts w:ascii="Times New Roman" w:hAnsi="Times New Roman"/>
          <w:sz w:val="24"/>
          <w:szCs w:val="24"/>
          <w:lang w:eastAsia="ru-RU"/>
        </w:rPr>
        <w:t xml:space="preserve"> на сайте ВФСК ГТО – </w:t>
      </w:r>
      <w:r w:rsidRPr="00F92032">
        <w:rPr>
          <w:rFonts w:ascii="Times New Roman" w:hAnsi="Times New Roman"/>
          <w:sz w:val="24"/>
          <w:szCs w:val="24"/>
          <w:u w:val="single"/>
          <w:lang w:eastAsia="ru-RU"/>
        </w:rPr>
        <w:t>154628</w:t>
      </w:r>
      <w:r w:rsidRPr="00F92032">
        <w:rPr>
          <w:rFonts w:ascii="Times New Roman" w:hAnsi="Times New Roman"/>
          <w:sz w:val="24"/>
          <w:szCs w:val="24"/>
          <w:lang w:eastAsia="ru-RU"/>
        </w:rPr>
        <w:t xml:space="preserve"> человека.</w:t>
      </w:r>
    </w:p>
    <w:p w:rsidR="002A336A" w:rsidRPr="00F92032" w:rsidRDefault="002A336A" w:rsidP="00117F74">
      <w:pPr>
        <w:pStyle w:val="af"/>
        <w:numPr>
          <w:ilvl w:val="0"/>
          <w:numId w:val="16"/>
        </w:numPr>
        <w:suppressAutoHyphens w:val="0"/>
        <w:contextualSpacing/>
        <w:jc w:val="both"/>
        <w:rPr>
          <w:rFonts w:ascii="Times New Roman" w:hAnsi="Times New Roman"/>
          <w:sz w:val="24"/>
          <w:szCs w:val="24"/>
          <w:lang w:eastAsia="ru-RU"/>
        </w:rPr>
      </w:pPr>
      <w:r w:rsidRPr="00F92032">
        <w:rPr>
          <w:rFonts w:ascii="Times New Roman" w:hAnsi="Times New Roman"/>
          <w:sz w:val="24"/>
          <w:szCs w:val="24"/>
          <w:lang w:eastAsia="ru-RU"/>
        </w:rPr>
        <w:t xml:space="preserve">Количество приступивших к выполнению нормативов ГТО – </w:t>
      </w:r>
      <w:r w:rsidRPr="00F92032">
        <w:rPr>
          <w:rFonts w:ascii="Times New Roman" w:hAnsi="Times New Roman"/>
          <w:sz w:val="24"/>
          <w:szCs w:val="24"/>
          <w:u w:val="single"/>
          <w:lang w:eastAsia="ru-RU"/>
        </w:rPr>
        <w:t>34612</w:t>
      </w:r>
      <w:r w:rsidRPr="00F92032">
        <w:rPr>
          <w:rFonts w:ascii="Times New Roman" w:hAnsi="Times New Roman"/>
          <w:sz w:val="24"/>
          <w:szCs w:val="24"/>
          <w:lang w:eastAsia="ru-RU"/>
        </w:rPr>
        <w:t xml:space="preserve"> человек (22 % от числа зарегистрированных).</w:t>
      </w:r>
    </w:p>
    <w:p w:rsidR="002A336A" w:rsidRPr="00F92032" w:rsidRDefault="002A336A" w:rsidP="00117F74">
      <w:pPr>
        <w:pStyle w:val="af"/>
        <w:numPr>
          <w:ilvl w:val="0"/>
          <w:numId w:val="16"/>
        </w:numPr>
        <w:suppressAutoHyphens w:val="0"/>
        <w:contextualSpacing/>
        <w:jc w:val="both"/>
        <w:rPr>
          <w:rFonts w:ascii="Times New Roman" w:hAnsi="Times New Roman"/>
          <w:sz w:val="24"/>
          <w:szCs w:val="24"/>
          <w:lang w:eastAsia="ru-RU"/>
        </w:rPr>
      </w:pPr>
      <w:r w:rsidRPr="00F92032">
        <w:rPr>
          <w:rFonts w:ascii="Times New Roman" w:hAnsi="Times New Roman"/>
          <w:sz w:val="24"/>
          <w:szCs w:val="24"/>
          <w:lang w:eastAsia="ru-RU"/>
        </w:rPr>
        <w:t xml:space="preserve">Выполнили нормативы на знаки отличия - </w:t>
      </w:r>
      <w:r w:rsidRPr="00F92032">
        <w:rPr>
          <w:rFonts w:ascii="Times New Roman" w:hAnsi="Times New Roman"/>
          <w:sz w:val="24"/>
          <w:szCs w:val="24"/>
          <w:u w:val="single"/>
          <w:lang w:eastAsia="ru-RU"/>
        </w:rPr>
        <w:t>13145</w:t>
      </w:r>
      <w:r w:rsidRPr="00F92032">
        <w:rPr>
          <w:rFonts w:ascii="Times New Roman" w:hAnsi="Times New Roman"/>
          <w:sz w:val="24"/>
          <w:szCs w:val="24"/>
          <w:lang w:eastAsia="ru-RU"/>
        </w:rPr>
        <w:t xml:space="preserve"> человек (38 % от количества приступивших).</w:t>
      </w:r>
    </w:p>
    <w:p w:rsidR="002A336A" w:rsidRPr="00F92032" w:rsidRDefault="002A336A" w:rsidP="00117F74">
      <w:pPr>
        <w:pStyle w:val="af"/>
        <w:numPr>
          <w:ilvl w:val="0"/>
          <w:numId w:val="16"/>
        </w:numPr>
        <w:suppressAutoHyphens w:val="0"/>
        <w:spacing w:after="0"/>
        <w:contextualSpacing/>
        <w:jc w:val="both"/>
        <w:rPr>
          <w:rFonts w:ascii="Times New Roman" w:hAnsi="Times New Roman"/>
          <w:sz w:val="24"/>
          <w:szCs w:val="24"/>
          <w:lang w:eastAsia="ru-RU"/>
        </w:rPr>
      </w:pPr>
      <w:r w:rsidRPr="00F92032">
        <w:rPr>
          <w:rFonts w:ascii="Times New Roman" w:hAnsi="Times New Roman"/>
          <w:sz w:val="24"/>
          <w:szCs w:val="24"/>
          <w:lang w:eastAsia="ru-RU"/>
        </w:rPr>
        <w:t xml:space="preserve">Присвоено </w:t>
      </w:r>
      <w:r w:rsidRPr="00F92032">
        <w:rPr>
          <w:rFonts w:ascii="Times New Roman" w:hAnsi="Times New Roman"/>
          <w:sz w:val="24"/>
          <w:szCs w:val="24"/>
          <w:u w:val="single"/>
          <w:lang w:eastAsia="ru-RU"/>
        </w:rPr>
        <w:t>9102</w:t>
      </w:r>
      <w:r w:rsidRPr="00F92032">
        <w:rPr>
          <w:rFonts w:ascii="Times New Roman" w:hAnsi="Times New Roman"/>
          <w:sz w:val="24"/>
          <w:szCs w:val="24"/>
          <w:lang w:eastAsia="ru-RU"/>
        </w:rPr>
        <w:t xml:space="preserve"> знаков ГТО </w:t>
      </w:r>
      <w:r w:rsidRPr="00F92032">
        <w:rPr>
          <w:rFonts w:ascii="Times New Roman" w:hAnsi="Times New Roman"/>
          <w:sz w:val="24"/>
          <w:szCs w:val="24"/>
          <w:u w:val="single"/>
          <w:lang w:eastAsia="ru-RU"/>
        </w:rPr>
        <w:t>по приказам</w:t>
      </w:r>
      <w:r w:rsidRPr="00F92032">
        <w:rPr>
          <w:rFonts w:ascii="Times New Roman" w:hAnsi="Times New Roman"/>
          <w:sz w:val="24"/>
          <w:szCs w:val="24"/>
          <w:lang w:eastAsia="ru-RU"/>
        </w:rPr>
        <w:t xml:space="preserve"> </w:t>
      </w:r>
      <w:proofErr w:type="spellStart"/>
      <w:r w:rsidRPr="00F92032">
        <w:rPr>
          <w:rFonts w:ascii="Times New Roman" w:hAnsi="Times New Roman"/>
          <w:sz w:val="24"/>
          <w:szCs w:val="24"/>
          <w:lang w:eastAsia="ru-RU"/>
        </w:rPr>
        <w:t>Минспорта</w:t>
      </w:r>
      <w:proofErr w:type="spellEnd"/>
      <w:r w:rsidRPr="00F92032">
        <w:rPr>
          <w:rFonts w:ascii="Times New Roman" w:hAnsi="Times New Roman"/>
          <w:sz w:val="24"/>
          <w:szCs w:val="24"/>
          <w:lang w:eastAsia="ru-RU"/>
        </w:rPr>
        <w:t xml:space="preserve"> РФ и </w:t>
      </w:r>
      <w:proofErr w:type="spellStart"/>
      <w:r w:rsidRPr="00F92032">
        <w:rPr>
          <w:rFonts w:ascii="Times New Roman" w:hAnsi="Times New Roman"/>
          <w:sz w:val="24"/>
          <w:szCs w:val="24"/>
          <w:lang w:eastAsia="ru-RU"/>
        </w:rPr>
        <w:t>Депспорта</w:t>
      </w:r>
      <w:proofErr w:type="spellEnd"/>
      <w:r w:rsidRPr="00F92032">
        <w:rPr>
          <w:rFonts w:ascii="Times New Roman" w:hAnsi="Times New Roman"/>
          <w:sz w:val="24"/>
          <w:szCs w:val="24"/>
          <w:lang w:eastAsia="ru-RU"/>
        </w:rPr>
        <w:t xml:space="preserve"> Югры различного достоинства. Из них золотые –</w:t>
      </w:r>
      <w:r w:rsidRPr="00F92032">
        <w:rPr>
          <w:rFonts w:ascii="Times New Roman" w:hAnsi="Times New Roman"/>
          <w:sz w:val="24"/>
          <w:szCs w:val="24"/>
          <w:u w:val="single"/>
          <w:lang w:eastAsia="ru-RU"/>
        </w:rPr>
        <w:t xml:space="preserve"> 3857</w:t>
      </w:r>
      <w:r w:rsidRPr="00F92032">
        <w:rPr>
          <w:rFonts w:ascii="Times New Roman" w:hAnsi="Times New Roman"/>
          <w:sz w:val="24"/>
          <w:szCs w:val="24"/>
          <w:lang w:eastAsia="ru-RU"/>
        </w:rPr>
        <w:t xml:space="preserve">, серебряные - </w:t>
      </w:r>
      <w:r w:rsidRPr="00F92032">
        <w:rPr>
          <w:rFonts w:ascii="Times New Roman" w:hAnsi="Times New Roman"/>
          <w:sz w:val="24"/>
          <w:szCs w:val="24"/>
          <w:u w:val="single"/>
          <w:lang w:eastAsia="ru-RU"/>
        </w:rPr>
        <w:t>3436</w:t>
      </w:r>
      <w:r w:rsidRPr="00F92032">
        <w:rPr>
          <w:rFonts w:ascii="Times New Roman" w:hAnsi="Times New Roman"/>
          <w:sz w:val="24"/>
          <w:szCs w:val="24"/>
          <w:lang w:eastAsia="ru-RU"/>
        </w:rPr>
        <w:t xml:space="preserve">, бронзовые – </w:t>
      </w:r>
      <w:r w:rsidRPr="00F92032">
        <w:rPr>
          <w:rFonts w:ascii="Times New Roman" w:hAnsi="Times New Roman"/>
          <w:sz w:val="24"/>
          <w:szCs w:val="24"/>
          <w:u w:val="single"/>
          <w:lang w:eastAsia="ru-RU"/>
        </w:rPr>
        <w:t>1809</w:t>
      </w:r>
      <w:r w:rsidRPr="00F92032">
        <w:rPr>
          <w:rFonts w:ascii="Times New Roman" w:hAnsi="Times New Roman"/>
          <w:sz w:val="24"/>
          <w:szCs w:val="24"/>
          <w:lang w:eastAsia="ru-RU"/>
        </w:rPr>
        <w:t>.</w:t>
      </w:r>
    </w:p>
    <w:p w:rsidR="00F92032" w:rsidRDefault="002A336A" w:rsidP="00117F74">
      <w:pPr>
        <w:suppressAutoHyphens w:val="0"/>
        <w:spacing w:line="276" w:lineRule="auto"/>
        <w:ind w:firstLine="851"/>
        <w:contextualSpacing/>
        <w:jc w:val="both"/>
        <w:rPr>
          <w:lang w:eastAsia="ru-RU"/>
        </w:rPr>
      </w:pPr>
      <w:r w:rsidRPr="002A336A">
        <w:rPr>
          <w:lang w:eastAsia="ru-RU"/>
        </w:rPr>
        <w:t>Целевой показатель пункта 7 государственной программы развития физической культуры и спорта в части реализации комплекса ГТО «Доля граждан выполнивших нормативы ВФСК ГТО в общей численности населения, принявших участие в выполнении нормативов ВФСК ГТО: план - 30%, факт 38%, из них учащихся и студентов: план – 50%, факт – 49% - достигнут.</w:t>
      </w:r>
    </w:p>
    <w:p w:rsidR="002A336A" w:rsidRPr="002A336A" w:rsidRDefault="002A336A" w:rsidP="00117F74">
      <w:pPr>
        <w:suppressAutoHyphens w:val="0"/>
        <w:spacing w:line="276" w:lineRule="auto"/>
        <w:ind w:firstLine="851"/>
        <w:contextualSpacing/>
        <w:jc w:val="both"/>
        <w:rPr>
          <w:lang w:eastAsia="ru-RU"/>
        </w:rPr>
      </w:pPr>
      <w:r w:rsidRPr="002A336A">
        <w:rPr>
          <w:lang w:eastAsia="ru-RU"/>
        </w:rPr>
        <w:t xml:space="preserve">По внедрению комплекса ГТО среди всех субъектов РФ - Ханты – Мансийский автономный округ – Югра занимает </w:t>
      </w:r>
      <w:r w:rsidRPr="002A336A">
        <w:rPr>
          <w:u w:val="single"/>
          <w:lang w:eastAsia="ru-RU"/>
        </w:rPr>
        <w:t>14 место</w:t>
      </w:r>
      <w:r w:rsidRPr="002A336A">
        <w:rPr>
          <w:lang w:eastAsia="ru-RU"/>
        </w:rPr>
        <w:t xml:space="preserve"> среди 85 субъектов Российской Федерации.</w:t>
      </w:r>
    </w:p>
    <w:p w:rsidR="001036F3" w:rsidRDefault="001036F3" w:rsidP="00117F74">
      <w:pPr>
        <w:pStyle w:val="af"/>
        <w:spacing w:after="0"/>
        <w:ind w:left="0" w:firstLine="851"/>
        <w:jc w:val="both"/>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82816" behindDoc="0" locked="0" layoutInCell="1" allowOverlap="1" wp14:anchorId="44FCDCDC" wp14:editId="33B1C88D">
                <wp:simplePos x="0" y="0"/>
                <wp:positionH relativeFrom="column">
                  <wp:posOffset>51806</wp:posOffset>
                </wp:positionH>
                <wp:positionV relativeFrom="paragraph">
                  <wp:posOffset>275928</wp:posOffset>
                </wp:positionV>
                <wp:extent cx="6430010" cy="3918585"/>
                <wp:effectExtent l="0" t="0" r="8890" b="5715"/>
                <wp:wrapTight wrapText="bothSides">
                  <wp:wrapPolygon edited="0">
                    <wp:start x="0" y="0"/>
                    <wp:lineTo x="0" y="21526"/>
                    <wp:lineTo x="21566" y="21526"/>
                    <wp:lineTo x="21566" y="0"/>
                    <wp:lineTo x="0" y="0"/>
                  </wp:wrapPolygon>
                </wp:wrapTight>
                <wp:docPr id="26" name="Группа 26"/>
                <wp:cNvGraphicFramePr/>
                <a:graphic xmlns:a="http://schemas.openxmlformats.org/drawingml/2006/main">
                  <a:graphicData uri="http://schemas.microsoft.com/office/word/2010/wordprocessingGroup">
                    <wpg:wgp>
                      <wpg:cNvGrpSpPr/>
                      <wpg:grpSpPr>
                        <a:xfrm>
                          <a:off x="0" y="0"/>
                          <a:ext cx="6430010" cy="3918585"/>
                          <a:chOff x="0" y="0"/>
                          <a:chExt cx="6430010" cy="3918585"/>
                        </a:xfrm>
                      </wpg:grpSpPr>
                      <pic:pic xmlns:pic="http://schemas.openxmlformats.org/drawingml/2006/picture">
                        <pic:nvPicPr>
                          <pic:cNvPr id="24" name="Рисунок 2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424551" cy="3586348"/>
                          </a:xfrm>
                          <a:prstGeom prst="rect">
                            <a:avLst/>
                          </a:prstGeom>
                        </pic:spPr>
                      </pic:pic>
                      <wps:wsp>
                        <wps:cNvPr id="25" name="Поле 25"/>
                        <wps:cNvSpPr txBox="1"/>
                        <wps:spPr>
                          <a:xfrm>
                            <a:off x="0" y="3645535"/>
                            <a:ext cx="6430010" cy="273050"/>
                          </a:xfrm>
                          <a:prstGeom prst="rect">
                            <a:avLst/>
                          </a:prstGeom>
                          <a:solidFill>
                            <a:prstClr val="white"/>
                          </a:solidFill>
                          <a:ln>
                            <a:noFill/>
                          </a:ln>
                          <a:effectLst/>
                        </wps:spPr>
                        <wps:txbx>
                          <w:txbxContent>
                            <w:p w:rsidR="001036F3" w:rsidRPr="001036F3" w:rsidRDefault="001036F3" w:rsidP="001036F3">
                              <w:pPr>
                                <w:pStyle w:val="aff4"/>
                                <w:jc w:val="center"/>
                                <w:rPr>
                                  <w:noProof/>
                                  <w:color w:val="000000" w:themeColor="text1"/>
                                  <w:sz w:val="20"/>
                                  <w:szCs w:val="20"/>
                                </w:rPr>
                              </w:pPr>
                              <w:r w:rsidRPr="001036F3">
                                <w:rPr>
                                  <w:color w:val="000000" w:themeColor="text1"/>
                                  <w:sz w:val="20"/>
                                  <w:szCs w:val="20"/>
                                </w:rPr>
                                <w:t>Рисунок 9 Цифровые показатели по итогам 2018 года по реализации ВФСК ГТО в ХМАО-Югре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26" o:spid="_x0000_s1047" style="position:absolute;left:0;text-align:left;margin-left:4.1pt;margin-top:21.75pt;width:506.3pt;height:308.55pt;z-index:251682816" coordsize="64300,3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onk4wMAAMEIAAAOAAAAZHJzL2Uyb0RvYy54bWycVmtuGzcQ/l+gdyD4&#10;X96VtHp4YTlQ5AcCGIlQJ8hviuJqieySLEk9nKJAixwhB2iP0D8FigRpryDfqDPcXckPoXEDw+vh&#10;cGY4883LJ882ZUFWwjqp1Yi2j2JKhOJ6LtViRN+8vmgNKXGeqTkrtBIjeiMcfXb6/Xcna5OKjs51&#10;MReWgBHl0rUZ0dx7k0aR47komTvSRii4zLQtmYejXURzy9ZgvSyiThz3o7W2c2M1F84B96y6pKfB&#10;fpYJ7l9lmROeFCMKvvnwteE7w290esLShWUml7x2g32DFyWTCh7dmTpjnpGllY9MlZJb7XTmj7gu&#10;I51lkosQA0TTjh9Ec2n10oRYFul6YXYwAbQPcPpms/zlamqJnI9op0+JYiXkaPvx9pfbD9t/4OcP&#10;AmzAaG0WKYheWnNtprZmLKoThr3JbIl/ISCyCeje7NAVG084MPtJN4YYKeFw1z1uD3vDXoU/zyFJ&#10;j/R4fv4Vzah5OEL/du4YyVP4reEC6hFcXy8r0PJLK2htpHySjZLZd0vTgswa5uVMFtLfhCqFHKJT&#10;ajWVfGqrwx3kkx3yv2//uv0VsP+y/Xv7iXQSxAc1UbhSZRjalebvHFF6kjO1EGNnoM6h+1A6ui8e&#10;jvfenRXSXMiiwHQhXUcIPfGgpg6AVNXrmebLUihfNaAVBQSrlculcZTYVJQzAfVkX8zboSUg/1fO&#10;43NYCaEpfuoMx3F83HnemvTiSSuJB+et8XEyaA3i80ESJ8P2pD35GbXbSbp0AuJlxZmRta/AfeTt&#10;wQ6oZ0XVW6FHyYqFSYBIBYeav8FFYCEk6KvzVnieI5kBWj8AwpXO7iJAu0cTcXfQHKjxtHboJL1e&#10;u26H3rDfTYYhgXt1Y52/FLokSACi4ENAlK3A28qbRqROfOVA8Az8wb6FseqaHMPpabjhUD00kK5z&#10;ZgS4gGbv1G9vV7+/Qd1+3v5JOqGzazEcGcRvnmsYAqFGkf+fUHX7AE23ng4H50dn0I17YXzvhgB0&#10;xv/BC1KsCzlvWgF1J4Wt6mOdSy/qZNyTKhSmV2nUqhJQcURYNXVW9uEh5TezTRiwAzSInJme3wAi&#10;VkNOYRw6wy8kvH7FnJ8yC+sHmLBS/Sv4ZIVej6iuKUpybd8f4qM85BZuKVnDOhtR9+OS4QArXijI&#10;Ou6+hrANMWsItSwnGvoCqhG8CSQoWF80ZGZ1+RaKYoyvwBVTHN4aUd+QE18tVdjUXIzHQaiag1fq&#10;2sD0rGYBovx685ZZU9e0h+y+1E1dsfRBaVeyoR/NeOkB91D3exSh7vEANR6osCdDS9c7HRfx3XOQ&#10;2v/ncfo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hksvt8AAAAJAQAADwAA&#10;AGRycy9kb3ducmV2LnhtbEyPQWvCQBSE74X+h+UJvdXdxBok5kVE2p6kUC2U3tbkmQSzb0N2TeK/&#10;73pqj8MMM99km8m0YqDeNZYRorkCQVzYsuEK4ev49rwC4bzmUreWCeFGDjb540Om09KO/EnDwVci&#10;lLBLNULtfZdK6YqajHZz2xEH72x7o32QfSXLXo+h3LQyViqRRjccFmrd0a6m4nK4GoT3UY/bRfQ6&#10;7C/n3e3nuPz43keE+DSbtmsQnib/F4Y7fkCHPDCd7JVLJ1qEVRyCCC+LJYi7rWIVrpwQkkQlIPNM&#10;/n+Q/wIAAP//AwBQSwMECgAAAAAAAAAhAGaf/NLP3w4Az98OABQAAABkcnMvbWVkaWEvaW1hZ2Ux&#10;LnBuZ4lQTkcNChoKAAAADUlIRFIAAATOAAACrggCAAAA1s/HYgAAAARnQU1BAACxjwv8YQUAAAAJ&#10;cEhZcwAADsIAAA7CARUoSoAAAP+ySURBVHherP11gFVH1i6Mz3+/e9+BttPdBKfd0djEZZKJTTyB&#10;9oZG4gmucQ/BW460uwIJkgDtR1qAQIQIEIHg7W40/XueVfscmiTv3Pe737dTnOyuXbtq1VqrqtZT&#10;q6r239ra2i41NV5svNTR3XllmNeVK1eGrgz1DfR39XR3dHW2dbS3tre1drS1d3Z0dnf19vcNXVEJ&#10;eXX3dOP1S02XWttaL1++rCKHhq8MXB5Eyq7uro6Ojvb29rb29g7764OXL+P9N+vbVltaVlvaV1rb&#10;VlibV1hbVtralta2L67tXG7pWmXuWGPpWG3pXGVpXm5rXmLtXGJrXW5tXWltXW5rWWHtWmbuXmrr&#10;Xm5rX2lrWW7pXGHt5A2eWntWWjqW2TqW2AaWWPtws8zSt8Q6sNzWucKGghhWWttXWdpWSsCfS2pR&#10;Lu8ZiQQko21ZbcsKZIhHNhTastqKp61IvMzaJoV2rLS048+leN3WAtqW2vhohY2Rq6wdbzT0vdHQ&#10;/0Zt31Jbx0t1LUtrW1ZaWldZOphAyAANDnoQQDkjmTNzYLC1razFDeJbV5DUVkUwbsAre5AS+Urr&#10;Wmtzf3+/4j/YOzh0ua+/Dwzv6KQEERziuzx0+fXXXz969ChSXh4agnAvQoKNjV1dXep1XNAB5Abh&#10;tnd1UPrtbcgBytDV3f3VkaNV1ZYas7XGbDNbanG/b3/5l/vKECqrEI9IG56q35oaS2VlTXlFNf68&#10;eKmpt7f/2Pc/mJHGnqyisvqLLw98+eWB/fvLkdhiwSO+W1VlPlBWKdkesIeyffsRyssralTR6rei&#10;0rwPj77EowPVNRatXGbCBNXVZhShQlU1XrTW1TWcOPFzc3OLqmn/wEBjcxM40Nza0j844NBsKHNv&#10;Xx/1v5P6rxiIP3v6eqHbTCZJkaylrfVi0yVkAnaBcYwVxvYNDHT39PCtzk682NnV1dvbOzg4CN4i&#10;Af5dvjLU1s7WhwDRqHhcaF9/aH1oPkp8ff39Q0NDfF0Sd/f2oFy8DhoUVQhsfYODoNPR+iA6Nr+e&#10;drx18OOklL97F3sEFnuEFHgE5+gCM9wDMt0D8jyDCz1CiiTgJt8jONc9ONstKFuHNEFIhpCvC8Ir&#10;hR7BeLdEUubpgrPcAjPdgjLdgwsQ6R6CR3zdMzgXmXsEZXsEZbkHZrsH4h4Z5nmE5nuGOUrJcw/J&#10;1AWluYOGoAL34CLPkCLP0EJPEAYCQnJAgC5QAm4YcvE6XnTH66EI+R6hWe7B8npArkcQ3i1yDy12&#10;Dyv0CMvzCEHREgIZQINHYI57EOqFckF8MQryCMnVBaYjuLOahR6hiERgvTxCc9xDclj3qwHU5ruD&#10;NiaQwCpn6oJR/QywCAzE68jfnYQh5LoHodZZHoHCgeBsxrBeKFe9jpqCq5k68h+kCm/xlISBzjww&#10;0D0wSzig+J8HLslbeL2YTAgBSzMowaAsXTBKLJJIJAD/8brUXTgA/rsHgUVgS74H+AM6kSwUQs90&#10;J/GQArKS0hUBYfnuoXlu11QfIVcXXOBO8oR+hDDICPxHQBHgBgkTAki8xv8gPCIHPMAi0ICnUIAw&#10;SAoSRI1Qd7yeCe2SGJUzsoKswa5rSncLzteR/6BcI9U9OMs9COID/UigOAMmFIADVGDwn9zLInuF&#10;AHIgiPRTUswh2z0E1U8nn4PwFriKeNyAANDGHJTuuUMWZKDSH0WkqiYyRxWydAF5wsAS96BiiNId&#10;BQkHPIOzhAOgBLkhQDSqIDQW5AD5ggAEaLLKGb8I0LQ8XUiuGwlgEFmguZFLVHJNAZAmwz041QNs&#10;DAQ3FGEIKCXbkwxHxVl9B/89g/OllSlVQXWgn+nQQF2Q5BzGbIUStiD3kGwdm4YKaBGoY4GwqJTK&#10;BimEgirwH/RDW5AnHiFb1AsFgV1gGnQYN9Q9z6BCT3QdoWx9HlOhS1lu1F4Q4OAqfqHhbH2ssjBf&#10;Kp4LVrC5sedhIA/BMWhOUKYbNAeRFKgqOl/KZemi+bkMwnmWwhxKwXzpXtLdyHwICOzCu8WsURgU&#10;DC0duseeh4qt+kByXrVQpFSdT6ZHcCpU1z0g353ZokWDDKUVpB85oNVL02D1hX5pIyA1FK+gUbDx&#10;ommLLFSPCt0GAXxXClUBvILopemh8UJ8TIm2kOVK+tEFFUBwHpAdmxXUgH0vFE9rd6oTYAcFAoR4&#10;0gAm4900aA5kR6HjddUtkH6IHi1CyV1uyH8wEO+CeCQGJSCMOUj/XCDdJkUjSkWJk+esu6IBbYGv&#10;C+eh+UgMXULRqD66oFx2+6EyfID/YaDHUXcEkoEGpXo/jX7eIOc0D+hAAMpyNCihX5XOYYv8pyYw&#10;SN9LLpVS1SEddFxUISg5NFmyRQLKiAQwaKXjFyIQBSCXoD+gNsczBJRj+EAtKFahX4QIBZZeV9QP&#10;AXpIAtyh50H2UsClUJQLDUwDezl6qmGRPZumP47qowlApmh9mv6oZGGIQdFsAvI6CZNagM+qviJ3&#10;e99LoVC1wGG8jmTgPwYOVt8N/RXzJGGifrlOfjlTZ9g2z6/dEJ8VOiNjlG+mk3+ai3fGdb45QSFF&#10;d920O/yBqmWzaz+NPWhc0JCxsD5lft2ncTUrZn8Z/cD2u2/KDgwxjQ1IdBr/+ex7baa5ZcnhFYlR&#10;tYYFO5+6K93ZP2NcYNXzj9aZFlUmxZQnRZQnhVfwN6o8KbosORoxFUnhVUnhFn1MrWFu/fqYshce&#10;Lbj7JsNk360u4xPdJ2X5B5fefdOXUQ9WLJld+VZU1QdR5g8iLG89Wz7/33kzZqaMmVjoFZLrGpQR&#10;EGL5MLrCGIv8K5PmlCdFHtAyR4j8n4TKRC1UJeCXb9UYoqym6PrE2NoPoipfe+rzJ+/NvmGacaK3&#10;wdUrw8W3wDWg1C0YOpDPjjc0231qumtAmrNXiqdXpu+0vPHTMj19qiIert80z6aPsxjnVetjK1kK&#10;mBOJuiNUJEZUJ4TXJM6xboyqWRvxRdyD+XfflBYQaPL0yYK8XIMKgsLMH0WXGSOqEiPKkyMtxrnb&#10;H7szfbRfvvtUWHQl7Lenw/ygYniEZbkEpAUGWd6PKTdElSVFViNzY1T168/kTQksdkUTC6XdgsHL&#10;IxAdSzFa4jifiiVPWo1x4FJZcqTVNH/v3AeNLlOgfnnu/rke/oW66QW60MLJwUVjQjLG+ux/9akq&#10;07yKRPA2ClWoTAovgxxTYqtXzdaP8dp+/021+vgD+igwsDoBv9F/g+Xa2tqq2btdQJvyn93qVZar&#10;ClqUMnOVpdvdTTO98RIsXQBI9XRgYABmcVNLMzLEIwRecnMB902NeAQb+o369tXmFqAy4KjlFgIn&#10;oK8lto7Fti5AR0DKldbOVebeldaO5bamZfyzaaUFaYDKOldYelbXdOFmqbV9mbV9sbVria0L2Gy5&#10;BX/2AHoBHyJmqbUDN0ut3UusPcsANVlWuwrIVt0ghyU2hmWIlHgEvmVrXlvX+U5d77rarmUCI1eZ&#10;AYyBPNtfretYXNtBYClQc7GtdXGdoFNL2xKQV9v5jrV31Y7zC03frth+7u3agcW17a/VEQYDA5MG&#10;e9EOGpaTA7xXpatISdYmoX25uW2FGeQB3yLY8aegUy1YADU17DR4eRDsBXBy8P9C40V1gwB5Ab2s&#10;WLXy0OFDKj2QZwunGygaoM0rQ5TsCAVQwmbAn5eHrhiNqZ+s35SalpWSmmUwpquA+7T0HATEG4xp&#10;ekOq+kUwmtISk4zvvf/R9z/81NLarjeY8LrRlGFKSUfitPRsBFNKBtIb8JYhLSU1MzUNAY/UU+1P&#10;FaNuUFxqGt7K1BtQSpqdACaTrFiuFq69T9anJOuN27Ylbty4JSMzu67+YE9v3+Urw2AXmINfaC9r&#10;LdXHP6XowH78FQ4wUi7cI3FrSwt0m6wDzpRr6MpQT08PWoSD/woN4ga/uAd0BGLk+0isoL486uzs&#10;VNk6uK3S8E/1QC7HLVpfUxNybGxpaQGCVZHS+jpHtr5G/jaeb7zY3tF66eg3SUG3ZY7yxZjHQddj&#10;KvoOjDTpYuxiKFImOId8sQYcgTYEx1EOZvYBlXZwFnorNzE1+C4j8zF0CfZL0yFgLPdP1/mn6fAb&#10;oEAdhjcMnLC2YRPQ4qGdSrwnxjpHYkUAabCXjtGX6IIAAzTTzpaCaI2hiHQM7bQVVEr2s8oAohmB&#10;Qt1HBqIymlaSp8o82wNgSWEVmjKO6mvG6wgyUH1H3cVWoCGeAZjtFkgjQCx4/KJ2xJ80AWEI+quA&#10;0gGoxC4h+IGhyaGdpuFUIChwIFUHOASQo+FwbeC30+mgSnEGNBTDohI7mwW5wYoC//FKGIYNGEks&#10;WhlSOn+YwghChiSm4QhcAWBPluJFCJHp3QIARZQpA1NMArmt6AEB5IkqXcc/QRg4hhdRLxjrKhki&#10;xU6lAoDblIIIXX7VPWkAhZCUYix4jgTQQEHLAgJ1HLBVhiqo6iOAKvxSAUC5J4xF1IvWNuxgMkog&#10;KDEMAYBiPhKo6tMkRYAgwH+YoTQuKa8whTapxm6aFv0hIFLFCzc0huAG9jFsTXAgS6EdMfdp6LNF&#10;ALyxLCmRaEQoEVlQ0JxYgTohEzAcagzFcMB1loWn9vrai9M4wKBTIgjNFf6TsWJGy+wJDGKYp2zO&#10;wnwqAFufVFw1h0wPAm8H6gAlgLuqCRBySPtCKRQxGqm9+ioISUIAnyqwgdIBloJR/e2QDtkCQwdS&#10;Jg5R+ibsZTOHVsDgFh1j55PvBmOd0oewNBiDzFHKVRquqp8opEYYEoOT4FgaTXBge1KFZLCnKRGN&#10;2wzgNm8IKUFSQLZbQIGCJWCgu0yUeASlugdAYfA6tYsmO8lAnqpokTit8xExBKLUapaliZJUAWDL&#10;zBqaXrobikaJLJTNH6ooVAFXo4GAkxAW+MCZMuEP+lLk8KdCHX/yUYkoP94FrkOtOcfnGoDGiyYM&#10;Zha7T0XbFwCvpE/RK7kziOghaOiMiBLKz/k4SAe1QHqK3jMM+ZPDUooKqk3xhr2ftD4qLVoNlRYv&#10;otXke4ZJ54w+GbgICmkv0dH9ylgAEQC1Ig1SclJPFBg5pMpsEVoQS6dcWIRD9H8O1HP7HCWIp+55&#10;TC1xnwqYDXyFceRPbV91wgHoJ0EtMDaZKfkDwSIH0IY2qM3UOESP7lTwswpUS6m+mqcA66A5CqjL&#10;5AtTol4YidD21fA3Ug8ZhP9om4oDBHWeIRAWuj7QwM5fFaT44OgA7TdUWnmqyIOgwTq2HQ5n6Mmp&#10;osg2V1QOPFfSFzVQ/McvEnPWBnrCDEVj8TpooBBl5oiiQYfs4bc/7t9fpzy/J+beRPfxWT6Bhbfe&#10;sOuZfx5Y/CSgTp1+waG0RYfSFli3xlSse/qLuQ/tuP/2vGnT0yb5m9y8Upx8UlwDUnVBptG+ebde&#10;b9s2tzw5qjohGuBq32tPJI3xy3IOyvbxq37psYOJz1WmzqswRdckATuFVyRHV+ljq0zRlpSY+oR5&#10;1nUxnz/7UG7orBQXL8PoibleIbvuv7P85cdrPoqsS5xXZ5hvMcytNsRWGaKrDFE1hhhryvz6zfP2&#10;P3mPwX1KpnNosrPProhH6g3PH9BHlulnAyiWJ0YDZyrQ+D8J1YlzKgGSAc9S4qzGeXVbY2vefGbf&#10;vIe333dLXkhY+nV+eiefZOfAdJegQh2GP/B/WpEuLMclINXJS+8yMXnsFNO0sKKHb/nyuYcOvh1f&#10;ev+tm0aP3RP+oDU1vkz/DBBmWWIMoHWFIaLSQJhdngjgHVluCK/aNDvvvuszJqID8cpx8ilyCSxl&#10;o5ha5BxYMn26ZUNsuSEC0L0sOcpiiCt95PYc5wBIv9CTepWjo0ZluPmneASluAUneUwpf+nxmpTY&#10;8uRwAmZ9hHV9RH5wWIEL9R96C11lJwZldp1UcvcNdQnxlWARxJEc27B+fuGs6TmuAdDSEuBYjFmu&#10;wRlT/BrmPpUfNCPZacLOp++r1S+oIIwXqJkYDvRrM8YXPXz7JvcJ1SsfrzHFlifGVSTGVrBqMX+D&#10;eTp0+XJbeztsUwTgEAUaxbz946UZv2IiA8/QnBWPivbK0BCwCsxfzcZtbmpua6U7iIHOMeIfgaZ4&#10;8fW69lWEjsCNdMott7bgBoBwqbVzGd2SLcttbauqu1fWdCyxNQNqriZUa1tubl9h7l5u7lxd07rK&#10;2rrM1r7U0rXUQnC4wgqEBgTYtdTWucyGxM0rLY0CUxHZvhxPrZ1EdGZAOC0sJ6rsYHG4AcyzdKw2&#10;gx7Et77e0L1676VXDcc+2t/xZkP/sjpk3kZ/qRVgGAEYFRgPeQLWti2xAQATauLRGwcHV+afuuGR&#10;LROmLZ/5yObl2b+9Vde3xAZSWwEX6X1FlUHDCDLkXiIdf5qBOTtRWdYX9BB8Mo2dXXaE6QiWtrW2&#10;VoiHbq6WZghFMRmQA2wH8kfATWtbK0SAsGzF8qqa6r4BzUU2CLSp3GuNje3t7co7bZf41QuRlwcv&#10;m0yphw993dPT/+tvv//w08kffjz5408//37m/IWLjecvNP526sxPx39BzA8q/Hjy5M+nvvnup63b&#10;ko+f+LmjsxvIc9fufb/+dvb4iV9P/37+4qWWi5eaz5y9+NPxX/EifiWymeFi88ULzRcuXhMQf+Ei&#10;X0FZP/9yWso6+fMvp/DnpcaW8xeafvn1d5WP+kUpJ06eQkqQIfe/yVu/fvPtD3u+OLBla9KGLQm1&#10;hw739PeBRRebLjW3NPf29qrKXlP5ERce4VlfX19TczM4hgvYkpHDw2CpA2ReaqanFH8q/re0t6p5&#10;GTaNpqaOjg7FZ/yC58gEbzla38iy/0AFHgLNqtaH0ltbtNUEV4audHcBfFL6l4BtW5pROltfZ0db&#10;J93awx295Ytf3/y/J2LIwdACa0mmQqdijMF4Q7DHSM6bYhDiwMYAkxdGJIyzkdY/Jz5hNIh9DNNK&#10;XuHwSTeaWBgY7YgcMH7TIyc2NAZ1BcA4svJpUD47aOYmrtGgdFoJ/nk62nwY7Yrodw0qcUdQNCi/&#10;gRYAlQkn8JYrYAP9nBgjGWk3sjkGi0vWTganh3GfLqatuAHpZwA8FruNIy7Jdg+w+zdYqFYuTZCR&#10;QUwKGOhi0sF+Qj6KNtgZGXYnD6xb1JeOER3Na3CA7i/wh2YQEwBuKf4XeUwFeaTZDYZgMGAGTBxH&#10;ZSkL0nPVyFABRpUy9VApiIOWEz1vIbDpwWGFqPEI1UTROYL/yRxx45BCKYvoyDM0jz4xzSKEAiBz&#10;lqUVN7LiKuARfRpEaLCl3P0FIDEevyJl1g6/igCYpEKGuuEjks1JCjppZbqBhjtnWPk0QJipqs/i&#10;lCCUFCgIwRWqLPATNHPmghwgtYWQsmZnO2iACOigUDqAGNQd/BFZE9nyLfpmoQB8CpnC5FWTJqyp&#10;xnnQQFXEPSJpJlIBQlG0UjPcc7AXVzCxk5SOQK1zC3R45xBQhIAuBk640I+EF0EbLVEEMFOBLpaO&#10;Kms814KKETKgMyGsiLyiSAITID4WgYpz+oAqCs7n0KQWESgPvEgty41tTasLMI82OQKqKBQy+Vq1&#10;l3KVCOg9RjOhP1lVRPIRuzwMhizYAmVGQUrujoCUUDCIGAY3mg/RjkzAK4ZAmsrhLPY0wBvlPpKA&#10;UpmAAK+AspgVS4fhrrmyASCRrWp6FKXwAYWS81I6IvFInnJWSzEZ7xIZSsVpbV+FNyxdFE91QWwR&#10;CHyFk1nIh10fXoQKlYq6AmRSHwjvgRyIdqTtE8OQ7dLtqMA5BQ9yDG9xogekclUIGynBhn2yD4Hc&#10;HsEBYQtQVigyJEAiQg7gK9Ihq04MJCmhoK1BFqr6dg5oTMO9AEsSAJysOAMaZL6GXdkfylUBkYoD&#10;YB0yRGeF3IRmPEU+LIs+Ojs/UQqCKh2an6ULTRey8Ra4QbzNvlfavqtoC9sRtfEP5UrASDFyMose&#10;V1QTuaHllnhMLRWYnS21UF0cCECA5Q1oB3GruScUrZ6yy3IPAmgslok5IEbRJc27zq6Pvd8faLDr&#10;vzaZqHSJCiCEOXyMmmKw7mjyduargHhgMHaz2jBHzExmCmFsyCIUkb5WnLDdfoMBkW0ETSCQDm0w&#10;Da0VpHJKCDKlIomIyQcH88EE6LbqfERtwAHpe0UDIT4VD9o41+wRmu/ilz11qm1DrDkpeufz9375&#10;wkPW92PqkxZ8lfrCoZRFdVvm1bwxZ+/CBwoeujl1WnDKRJ9snV++s38uhUg0m64LTfVEW/DPcvbP&#10;8AmseS+yyhBbnRBRZYi0fRhjCPRPcfFPd/E3Xje59K5/VLzwuOWdCNv6GOumudZNcdaPomrWReyL&#10;f7TorltTAVxHTUwb41t8843l8x6tez+mNnmu2RhXpY+uojNwjoTwiqRwoMfKRKCdOeXGyHr9c7ui&#10;H0r29E5z8k0PCav/MK5SHwOoWZ0QVZUQIy5NvPJHVHltiKjQR1YZY2qNc2uT5pk/jilb8vTup/9Z&#10;dOOM7En+0KVsF/8slwCOsxzsqEjS+QSkuPgZdN5G74DsW2/4LPyeipVPWzbMq9PPq0mJqk2bv3f+&#10;v7aMnpD3j+trE+PL9RHm5DirId5mnGveGFWxfnZNQnQlcGYSUHG0bevc4ptm5Y/yhxqU6sJKdFPZ&#10;BelC8l0CCmfNsGyMq0pGZaPLkiPMxtjPnr4718WnkOM7JIhhFB1sYIaHHwaUbF2Y0XnKntl315qA&#10;9ucAnVbooyxbo3Nnzcx0CSryhF4BbcLwCIERpZ8wqWL10zWGeDp+E2fXGefvW/Bopod3EXtdBrSv&#10;NHe/vdH3fmN8Pv/+W7f+1/jcm2Y1bI6vTKZHujIRfJtTbYywvB+xzcs36/ZZ9YnxFYSggPdR5clk&#10;+98GxB8CyAE0qPBJc0sLTGcFQq65xMZGfG9fb0trKyxamPeOdbOXhy4DzFyi9dsIE7yzu6t/YOAy&#10;fWRXjeWhy0OI7OjsbGpuWlffTged4CjiNKBNS/tKwEtx8S2uw5+X3iy/8EbFpSXWxsW17ausPStq&#10;WlZWNq2taltec2G55dwqK2Bk+/Ka1nVVZ9aafye2JJBrX2bpXmbtXGtuXmu+JL7QztXiCQSwBFBE&#10;iQLY6F2kg9QKeEnMuYRrYjvWVLcvM7etqet+39r3wEslvlNXPb2wZN2OC+8eHEDkUkLWDnpimRUo&#10;bEPOsgC4bXWNoM2DPa9XdN75tNHTOW68y3yd69zbHk9+b3/H6tpOpFd+VwGNQoY9OGL+EARyk7Zr&#10;03DJsQqCM1WG7WtsbYQfshYUvwAYff39EIpa7UynNAUwNDg4CPGtWLWysrqqDfizrVU5xAaHhoBG&#10;FHACRAFkFdnxUr/qujw0lJKa3nDwyN4vDnz8yYat2xITkwwIScnGpGTebEvQJyToExMNiYnGpCQj&#10;fpOTTdsSktev33zhQiOyyskpWP/J5sQk49ZtSYiXd03JySlIiRe3JjAyAa8jPtGQzGxT/hASk0yJ&#10;SfqExGSUvi0BBCATvSo9IVFvzxa5GRgS9YhPTDbyN1GPR5s2JyYkGguLttcfOvLr6XPV5tpPNmzJ&#10;ys1vam4lA4kDG4ED6d5UqPLaC/xEk+ns7ARclMRNDpyJGwUmCRrb23r7uFZZeUTJe3mxu6cb7QtF&#10;gNUtrS0Dg3SicuKmo0MBVEDE7p4e8FnlqV3Mgv8HyES2bH0CWdtaWwH+EQ+AyrW4jcyhsaWxo7tr&#10;oH9g6PKVy1yPgLz4cuvhYyafG9JdfOhmkaEdaEHW7ahxWkwxNxgigVzlKFYXhluOc2JoYqwVJ1gI&#10;LBgMThwdOWZr/kx0drKeTfknFWTlLKkyDhCA6GBXYTiE5Q2bA8nQTQODyeAamq8ZgjQI0GnK+K0R&#10;QBoYtBiYVmI9cLzMBF5SNqtnGAdaRCoCuHyOK/0Qr6Z7EZAMVhpQgZjIaoqXMBXACSaveh3vgjl0&#10;OnE58QgjQ91wRGdK6dbpo0NN0VmrGX0xQANgaCJnRUC+OC7wSKALMyQYkKGdBoHAXYAT+pbBf1pg&#10;ZH62VAq8og0Nu1OMe1Qc98JDwgnkzzl1WFpuXK8rtQvJUzCSJgX9WkiJHBik7hB0vmcYJAuho2g1&#10;Hw+0yWrK/HomMiQIJAGoIyol4EEZUvasiDHoB+Z4xuAPm4nrmd1DIEG8iDwRTxUSICe6AShFU1i4&#10;BO7RFQxWo7IIFB9KcQ8FwBOoIFpBtiD+Gv7bNRBc5XIysDqdwypnTEQunOZXBBBi0WyiSQo2omil&#10;ilRC4R590WIUgoB8OtIVYbKgiKpFtoDVJEysMaWBJECbmCBsJquhKm6sfrHn1ALwVgBzmoCKLC6i&#10;I+fFQEQOZAKCEh/eUrMhaHQQvRIfLF02H8UBbaWuks5VEUAtYRqyIJoI0DTOX6BSKAI5ANhAfACf&#10;wkOu91OFoglo/If+cGkoTFKWolgt+hNGzCPNB0FrPiP4j6AMDpCa5xma5RkCUlNBMIA0jWCSB/BA&#10;rAUlZB8C2MAeQJoAy8UvykXO4DlbLjsZVA1tE/g8JIuiJDwDdIHoURysZ/xK9VXAn1zzCWBG7ZXO&#10;By+iaLAF7CLlInqoNwoCkQ7RqwDFQ+YCLMn8DFnRqhgL1YXhjmabQR+pdFx2niOIlS+eNE9mgqpJ&#10;+1XKgwTsXsBGKqTIDrpBHGV/Hfxns4XaSMPJYitjymzXAHRQEE3+mKkQFvE5Z3zIebwreEOpvWQi&#10;TQ+il25KtT7WRUEjKABwhWILc7brnmp6KqBS5DP4BlhFJsASDWDt2EbY9ISBbLls+3b+jwyIQSY5&#10;lHIAEisds+eAFkeS2KsLD9n2pb9yECCdD1cB0NXGWS0yCp1J0ZjQQl0wgYoreBiMvjff09H9MnMJ&#10;KJ0xkCn6SdCPyoIGsBQM5JpbOnNAkgax0PalaLIOr+MG3MO7iAfZqCYbjltAAc3oMPT/0BmqhAwr&#10;SgORXpiv8Z9B9X7S9qkqrpxC4hAj+UuPxJ6fzccjCIShOFZc1IYKIPwXjBqMBkJWa+KjaGRAYbNF&#10;pGigqvXV7lfdS/elxj6669GPIWcAEoxBgKl0ZnLGigMoFJUcEP471AAEyBIeAcOSTNoXl4dQLmQL&#10;F7xk6nz2xT5kSY3Znzzbkjz/YPrzB5PmW9+N2P/SY6WP3ZV9w0zj5MBkN1/jKJ8sZz8Of1AAtgto&#10;IId15AD9ZxXcpma7+xx46XGrcW5FYsQBQ2R9wrzCe27QO3unoI0EzzBNmJKsG5s5xT83LCxn1oyM&#10;mTNSA0JTrvMzjZ5icJqQ4eu3+8HbKlc8Yd0WXWuMrzDEHEgmsKxOCK9MUBgGAIaBzsCkqDJZJVuh&#10;j6nXL9r1xN0ZbpNS3b32Rj5QZ5xHFJQQVUmoyXWeAD9lgoIAUGUJq+STHAEQW2OaZzMuqN0ylw7M&#10;+EdK7r8lPzQ0+zqfHGeffHovw/LJohCAujSPAPaTrn5ZblOyxvpmhYUUPnTL3kUPm98Ot22LtZji&#10;gIqrE6OrEyPKksOrDPGVayNTxnubfKbUfhxXa3rO/FFsxatP7nniruzpYWn3zLRumQt8W54cXpkU&#10;UWuYv3v2vZlufuhbit1DS4A2wc8xQdlufrnTplV/Glulj6xIjAQ3alJj9899KEPnlePmn64LSdVN&#10;RRNAC4VeodfarguDgD57+HabHlAzvDwptjI50poQl3nzjQZnvxwPNv8ij2k5HtMMo71KHrytVr+A&#10;a4yTIyv1UQ2fzs+/fnq+iy+7fY+ppbqp6a7epffdUpsYV5Me++VLjye5T0mZ5Gd+I8JsiOICaQpi&#10;js0Qtzf6wQTPKWWLH4PQUX2ZCOAC5srEOX9ramlRe/xgDQMfAqUobwnwBizvnt7e3v4+gBYE3MLC&#10;bmnRVtsC0rR3dSpEOnB5sFnMX7zocNcodKNMZN7R6JY/YBkPDK5rAEBqAw4UBCh7IC3tqy0tayou&#10;LK9serW2bY3lXMmxptIfWlbV/P5qbeuKmo73LWdNRy9tsZxOOnb+7bpfVlZfAnR8o+r3kh8v5Px0&#10;aaXl4kpbx5rKCyurmpZauwAC15ibxePHnZ/Lra1aKYSLdAPKo/bV5vZV5nbEL7FxAe3qGq5T/eDg&#10;UPzGg2N9Xx3jHD/GY9Et/056YdvR96q63zw4sMrWuRKvAO9x7yWX1PItc9u6Gma+5quBhYlfTxz/&#10;gr/zcyGer3q5Pj9u/IvPbzny9sE+FLrchqKBeAlKFRmydFb+HHmjEnAxcPsyvGIDmAS85C+CQuYj&#10;AmII19fa2sn/pkYAfuB5xWdcZLpIwY4cea1bt85qtXZ2deGVptYWlR4S6u7qIgqSoBQAmFMpAK7e&#10;/v7W9naDMbXGWpdbVFK6Y9eZMxd+P3P+zNnzv/525tj3J7479tOxYz8eP37y99/PnD1z7gzC72fP&#10;nj13/PiJhG3Gc2fPo5T0tOwD+yrPn7/w0/GT3x37AeGHH0+ePn327O/nT58+99OJk8e+R+T3iD/2&#10;/Y8/Hj9x8udff/7l1C+/nsLviZO//vAjSvnh2+++R8DNz7/8evr3Mwgnf/5FIo/h9/hJRJ49fers&#10;6dNnTp3+HeG3UwyncX/q9M8//woi9+zdt2UrQKn+0OGvz567lJmVv3Vb8rnzF7rU3mMossBFIMM+&#10;VH+gHwEQHU9bO9qJJ5uo6i32toOLi8kF6YFvPX2aX5SXTLTw//YYtI5O+4oAtr4BrfV1CfMvCIYE&#10;4Gzv7OiW1tc/ODCi9cm66KZLeLets2NIGhpan3KlkuaOtoHBftnNyQkGQM0rQ2pJ9PCBF1eZ/reX&#10;jFgCltwCUznkBAGElLqHFbqHOcy4dFmHxkGXgE0LGOTUSMkxiUOjcsEBp8HKhN1D+wm2moBPzUqg&#10;tSTmIFclISBSjDaYjMhfDCNaPLRsNIOJFiQz5wYtWv95skVHCx5BOXSJaB4bGdK4P1NGenGL0c4I&#10;ZCRLp4kvngE1SSxBqEJ6rnNDWVz7GpSnoxUl4yXhN4ZbEJYJwjxkhxWLDsYAAyMDJj6sK0FTDJk0&#10;x5knJ4bF+sG7GHHFAL0mCA3KWOefYjFolcUvIIEGNsRc0DIHJ8UaRrkSYINyUxk4LMwnlwBUijEO&#10;uSucQMIAIcTPIIUyBIlbhivfMGjR9yv2ByzRDA8aTMiEjlyN/7TjWboYbZwO5948JQUG0AybDI/U&#10;MtQsXYBj3TIolNLJQOiJMhMdzKfQ7fxHgNGGegEXichAMGOYCSPFjicHCKIAIZASIkD1EXADFsHS&#10;BQGUERRAB6BOIwz2mfIpIRL3LF3YLkBdI0DDDBoB4v4lYNAcXNBkCIIkCQ0I0GTwnDogwI+liwiI&#10;EoVI2IVoF6XkAPmvyIbNp5AGCmJ9WegIg1VCofI/SylUALs5mA2qRPqoI6uPrFBxXSiC8B8mKX0g&#10;KAUcgLmprFJaqwLgUSPwkx4b1QDttaYfUsoVEVAT2NZE1iAAKg24iwR4SzSQWiFNAJwkAY4AVqBV&#10;ZupC8RQBrwur6YWDdDLc/WHFSiRJclQWT0EGi4aUwXluDxYlp7OX7U5eB/yG9Sx1Fzepo1C76NEh&#10;hKXrgtViS6TEK0r0eIRXQA9EAAvbUSLCCNGzIVAKXHbO3a2a/ohoFAGqdCgAApiMWoDnCiGw5yEO&#10;JHMkEFnl08UEUVL0gNyKbK6JsLslVc5SuiiY9DwAUYQlUgpEr5Y+qjUCqBcUGMIFf6j5FD1gsNb6&#10;QJLqsoTyQDQ91A55stmK7iGQLarpydSAve5aIA2EQFxejvabofNHG+SEFCccr65FRz6Clu38F81H&#10;cdL5g/mQMhcDQ8lVpfCUCol3CZPIEK3WI34dk2XCfw4WyAH1RZ5KM9kipNuhYoujHqpF/pMDkA6l&#10;Bg4gASikmATPIze8C2oVUFRSQ/+GSOiGcCBQwUUlDsTTj8pZNgVWOR2D/pP8l6WkAgL5VAigjhWo&#10;1qdj7wc+q9JFdYPUglvQj3FQEKxgP4lUZaHiqhfSqi9Ucdm25IOaZnoEqCMSmAm1Czxk5tAN9A+g&#10;DbVGECUMzaVnWHUyZDiGJ7QLvIiujNM3wrcc8ZazLOGMlChSYODog5GOMwuClhFkPYKqhWy61gWl&#10;ugWkTAyqXRljS4svM0WUrY/IfebWrBvD0n38jB5TjM5eKU7+6S7o5wMLdLLKwxMAXrypbuwV0UeB&#10;LdsxBnkCJk3Ld56y45Hb6gzx5cnR+4FzDHEH5j+S7uaT5OK9++l/HXwz7vOIfxbeflNOSHCql3/i&#10;JP9EH/+UsJCCu2/8cu6Dte/G1CUtMBvixIdJwHYgOaIMYBL4MJFYi7soJdBflxhZnRRelhy5X0/3&#10;6aEN84puvj7n7/55gWG170dWGdQuzShATWA/5IY/JcwpM0RWmmJrTHNrE+fWfhB94NUni5+6J+OG&#10;mabJfkZ3nxRXn2xX/wJXVFamCbReLiTdDcaSf45n0PaZN++K+lflytm29XFWfbzZJDswk8WPB8IS&#10;Ikm2Idxiiv1q24LCmdebxnjteeDekn/ebAzwTbxuSqaLX4GTf6p3UM17USCSgC0xHJlULH7SdJ1f&#10;vhv6n+AiHScxU8eA7X4ZXsGV70VVGgGYIw6gLqZo89LZyRN8U938oBs5aC+0ZCBotMHgUl1ItkvA&#10;zvtvrU2Oo2sxKQ4sqt0cl3nT9XpnX1ga6P2AZgtcgzKCQqzvxlYZY8uSo8r04VbTvC/iHkl190bT&#10;k34gNHu0T+60UOsncZWm6JrkKNv6uXnTpqc6T9ob82CdaV65HiCfruD6DfOywsIKr59Vu21upT5c&#10;QU2EsuTosqTov8FChV0LS1pZp319fa1trbBZYe8q6EITdsRms4sww2XRLIxghSMFZ7ZwH2ZjY093&#10;9x8M6z9ciFePADWXm1tXWDt5cg9AIGFYx6qaxvXWc5/YLrxaffEN27mT3YONl68kHf59cfXZlRXn&#10;S080/tjVd+DnC9/29hefvLi64tzSqov6g79dGrz8Td+VdXWNy6subrSe/rTu7DJLK9Am8CSxpYXr&#10;UZdytW3LMmsLl+baj9UBXFxDGvhoaS2etgI3vndoaFXh7yH/eHesywL/sa9N8Xj5OteF/iGrnl68&#10;643PL35YP7jW2r3c0rpaoOZyHkoEgNq22ty6tLbtjUMDj7+0Y+Lo+BDdK4Ger/l7vDLWef5DLxS/&#10;W9+/EhW0cJ0wyfgfBsJjLTh2ZgJekl1aABylq3YZvZpcAt3RqYF/xWdcwnXtcvzBY4GOHAHmwSsI&#10;UADgGfUICnB1Caj991ITFaCxpenchYvJepPFWp9fUFrfcPi7Yz+aUjIQjKZ0vYE7IfX6VNyrSARu&#10;vEzNNBhTPt2w9eKlRuSfk1u4aXNSRmZOahreQuJUU0p6WnpWZkZuRkZOanoWXjcY04wmhHT779XA&#10;LZ32gPzVBs70jGxkglL0BhMyVPs501Kz0mW3p0ojkZnp6dlFRaXlFdW//na6ta2zqtr6/geflJR+&#10;1tzSWVyyc1tCUlt7O7BlU3Ozwo2OJqCCIwYtAqzWplSGhzlHgwR08rcNXqaXGKxWvsSRl0Mi+Nfd&#10;16tcoGS+mhq4ckVan3ZQkKNodaFxIX+0Pq7yFTSr8letT0qXrbbIX8AtKNOKF//oBUtDysTrS5yD&#10;MTxs13GXIMYbjNCwDjFsw9Ys8ZiKfkc2O9FowMApkMM+/okZJPu+CDNkRl/GSM7XckaZFpJ4KtRI&#10;j1GtVAqiiTkiaNvw6OVA382hneiIq+Aw3nPERfdHl507YbBYtJqrh0aY44ZjpDgf1CtCIeIF5coA&#10;j6DTSix17C9lQOlckQsKOUJzuCXl6Mplk2QYETV9MnTPElFIiWKBcRzlOis7nhE4oQz0UDHCEBmQ&#10;K9AL1jzK0shA0JbYSZAYZYjQkcvclIlMCxWRBQSQzIr8F5YiwK6VGLXdSzOFCWi5OXAqRgJVfcQT&#10;5tGg14xdDDayvU3V+mrgxjZx8qR5kL0wYYuIRWly0XEkcEt0g2AM4hbDlL9q2w+IAeYXo4ruUIxG&#10;iEnTLF1N+o6g+H9VBEourCltR5CNACsKWYH/tHhgSYMqZqhETxqUCPBnKkZ62XYFU6yAGyO5SQxW&#10;Ka1AAboK56vqa8F+b+cGE1Bt6F5mnsgZCiBMQ7uA4Uj4zVYgfgYVwHyHCGBtI4avCFDB0E6NFbQj&#10;pjO1S5mYDDSvUTWyxRG42lnIhvJTyrJ/TDUBgi6RONgi1ScZUqj2myqCyJaNzUjPVbs8X0Q4yQNI&#10;tAZ4Vf2EDBCg1FICQBdbCqhFAwTZoF/qQn2GaSsNMCiVTQBlSfOXzEEP4mGgQ9AwtR1WNZoSfUrc&#10;oUqIKDhTNFAFe1tQmy0Rr4CxVBAck4WRtJBozYMVUgqqz6IZpGgmJk+oY2xlshQC1GbL9BBCjhtd&#10;XiMrPqLVU+5K9CgdnCfBEK42M0IXFtQY/RgqBd46ApubRon2p6BNmRyRCoIASAq1QABWpHtfGKIC&#10;NUodFYMwgg8FnqHZnjySh23fLQgdSLH7VFlwATjNxpXuhuK4oUCJnr9CA6d4gGe40FRDaOx7BSCR&#10;KuJ2SBl6HlwqvRxokKJHdoD8E+8CYyDPVPxKLRyihyKptq9xXt04pCAgM8cxlwH+c78idRgVwevi&#10;hLEX9IfA/WZqcYr0mWyweJE9OTQWpSOg8Uozl62tZAU7InAJ3CCTQS3XXHByUGhmVrnSM/BwJs7K&#10;MYYOWKkR7pGMrU+1CNyLxiKAVGg1lZnTVaojDQPqAwhnM5dViNLwRQR2BWCnJEsGFAFKbRTH2CUK&#10;WxTP2dXYOzr5pbZA+qol4l06JwVao61BiIpatH3IBTqmyqLiSdCUkEEWzcoUCTmAwReDuCcnH6GH&#10;AKuIvKpp9ntHUCSJrMNIthCAloiGo0SAbDPdAvQevqlTp1Uunl1nWlS9NbZ09r0Jnt4p/+Wd6UpZ&#10;gLBsj4ACD3/wGfmwzYouceaRHQt3zG7XUf040ePinT8tpHoTgEdUVeKcGn2M+Z2IfB+/jNF+ef+4&#10;qSHpOVvqXGtirPXTKOt70TXvRprfn12zMcqsn1eTGl9ujAbsIWBLjKkAPhT/GBeOJs09QOgC3BgF&#10;UFdjiDWb5tpM8w4mxdUlLqxPXlhniq7NnGdeGZE/1j/Hecqep/5pM8aXJQNhivONB9jMqdJHmLlE&#10;Nr5uc7z5jagv4h8tve/WvODQNE9vvdMUk1NAmktoOsdBUQPeBKdyk4vMNbhz2Vcxxk037/K5T9Rm&#10;vFBligPQAoXccZrIjZTl+NMYYzbFm1Pia7bEmlc/VRlxX6H/dHR3EF/6KL/M0f4QJZQZFlHmGL/y&#10;Fx+zALMRD4dXGKItH8aa/ALTXPzY7bBvD06BDrgEG6/zKVv+TJUplmuGE2KqkqPqP4lPnRZmdPEF&#10;7i32CCjVBaH5F+CeZ7BNzXQJ2PXwbfX6WB4jlBRdbgyvWx+dFzYtywntiy06z9U/S+f1ZfwjlpR5&#10;B7ifMxo41vpJpDEkQO/iJ6oVmOLsa5owpXJleFXKguptkdUJEbXG+V88dW/6f00ovPlG25b51cmE&#10;/dUp8ypeflzvObZy/qPmlPnCap51VJ4UU54Yi5u/NQmMdKBNXLBTYfJ2dHUCciAeATaxumlp58Yz&#10;gMyhK2LA2i1dmMVI09OrrSTEBTMXhvjAwEBvX1+PXHhrYHBwcIiOFiRY20DotcLSKWCJ3rml5ra1&#10;5ksV57vrGrvfqDm9svr3Y63MsOFix+tlJz6xnT3Ze7ntytCx9u6O4eFTPYObrOfXlf1cd6EdaQ53&#10;9q+xXnin5mzdpa6a88BdF1+1dItLsGmlpXk5j/MRqMnTa/8YeNislaDxldrWVfW975d13fOUaYLL&#10;wkD3VwI8FwdctyTI/ZWJo+ZPGPf8bf/e+kLCkfes/W8c7F8FHGtpXVzXstSmzvJpXVrf8aal567H&#10;kib/PT5wzGv+Y14L8nx18t/n3/J44pvmrtW1nXSlOghQN/j98409gQNzajECNf8UtFW1q2UBrQNa&#10;QojAnOA/gJNwv7e3rxd4clCAqIKauIFQrgIeOX8VOOXylaG+/v4/KAACBN3U3GIwph4+/PX27Z/X&#10;Nxzaf6B867bEGrPVYq212uoOf3X06NffHDn6zVdHvj781dcHDx1paPiqvuFgRVUN4OWp02ehNhkZ&#10;uUXFn3311ZFDh786/NWRhoNfmS111dXWmmobEn915CheVKHh4BGrrcFqq0cCs6XWYq3Dva224dCh&#10;IyjIEWy1B6trbAhCgPboK/wePFJXd7i27hAyATZGQErAY6TMLyzduCkBMPgE/Z/ntyUYAERbWjty&#10;cvMzMrMvDw1Bdbu7u9XuYlV3BPABfyKyq6cbmqw4DT7LWgC6KAFTHeATTwevDA0MDvQP9KM10T3Z&#10;3z/y+FkEtDhk+4fWh2sk81muulB6WwtbH9flaq1v8PJlrfU1XdP6QFbf0EDf4EAPpT5wuatrR/ii&#10;1P+fD8Z7DGnbBVfA4gEyFAvGH8NbocPnRvBA/wb6RHSyarznVKs4mjjdy/WlMjqqGU0+pdGAIVPG&#10;ctqsGFALdAgcPvPogqBhisARWg2BNDg4wS/9OOfRlRGAIRmWKFfEeQamw4gRlKuCDMw8+YNTfZy1&#10;JWCmvS7mCHLAyEdbh6Mpp8nzPTkfj0Fd++WLsGtlQaPUNJ87tYgqMVQLcpBTMegjCuZSN+UntAeh&#10;ATg8OIf4CnVnFWDbgSTQT5tVZog1k0LqQhrspYNOjOiwsRzVRJAFXZK/GxdTaW9JBXl4owxyLBpj&#10;Oc1cNdlPNMWpAc4OcBYTI58YQAH5Om0fowrAEmA+guIAbhQ2QKDZQdeTWnnIIgSlh4EDRR5T7ets&#10;McrS0oWG4IZBXG3Z9nNNVFa4t6cBhxETRptSWU5cyCcuEbsUECPmuMiInjTtcBG8S4tTnZ8pvmL6&#10;D8WDKkO7Fmh8e5AJytKlAiAHjxBaYCoHYT7VWOYykAz8VyLgjZyHIUCIlINX0FgQwCLEGwzTjVhI&#10;PG/QfxQEQxA0KDLwC0sU8YDWyJxqTEFz8ZtSIYVAlImPgASQVB69kfSOaiKws05pIFE6qib6A7RJ&#10;48zOVdiCWYTQCvdeDTxXxpNqrGoBjUIaWbXLZbfkgDQulq74bz+NU92TdWKIIAeiTXCPYF6buwE/&#10;UQW8i3YtLnS2LKi9QwQZHjzGFhVRpSOAscwBKuQmoNEekAn0TeO/qDRbB9sXKYQgONUldRd8znLx&#10;lpBEnxXLlXY9omjx2I8oGn8yB2IP/KnEyikbWegoEkfR0vloopflA0zGEslhih5844pNRDLPPJ41&#10;xY5OKTyRHifjIHqt60PmqBp1TNYdoOkBAkEEUgWNMNX0kFg4L67pEa2PnAGHacax4WSj5QrO10RP&#10;WXD6iYr3B9GDAApOK4U4040bvNE/QLKouKb8eOQJnpPtGgGQu+ieWuuhmifYDu4BpAGlgB7mKSxC&#10;T8iJm5FCZ6BLx4GmkINSMDRJwjwdATO1V4JUkKJHoeB/HvOXQ3eEA3jKSSX3MJRiVwA1aULspBQA&#10;PEFg/0O4KwQIT9CUkADJQAPnmBgJAUE66O05UYX8QZsoHrSdaozMEcAKvChFq5oq4gNSyVierC4Z&#10;cuwDqUgP3ZCFyiiaOqD4j65PqQolxWWxVBWQlwaC3QO5zNu+oRT5F/KQM3bjCKKBbHpKeZSgOeEi&#10;+/2gYEiAGNQLv3gLbTyTY59SP3uQro8gk2zk2Aeeg076+QV8akUzsLJKBFyPI02AHBBXpwx/nFVU&#10;CytAADKh+GRMLybr/NOcffVjfXfN/mfDtviDqc9Vrnw6Y1pIkqtPjttUwJiCMb6FPG59OnoPiJ4d&#10;uCzjl3qF5Y+BdOjwxEAJTqaM9T+w+FlZTToHeMOaHL/zrlm5o/xzJgRY1kZUmWLKkiPNibHm5Jgq&#10;Q6RZH6Vwi9o2WZ4IgEr0dUB2J5q3RQHncJWpnocM1ernWTdEV6175svnH9kx+67iB24qvuvm7ffe&#10;9vkzd+5f8u9vNr606/F7Upwmp0wOql5LYFmdOFv8mdGVSdEVH0dUvPrU50/9M/2GmSkTfdN1vtmu&#10;gQWuQUU0YyCygFxdQI4bBcRmqAX0xlxlUIgeeAxbQZ6Tb/F9N9qMcbJ8FGSHlyXNOWCMtJjibQnx&#10;1e9G7Hvh0e2P3J47fWrG+IAsV5hYAbLVFqP21Bz3UA5b7iglKMvFb/djd1sNxMNc6ZocYUuYn3/b&#10;9SanKWhfEC5K5xHQbqEpbl5fxjwAWFieNAdQ80ByTJ1+/u5n7ja5eBd6TC3xCN4hBwjlenIHaZ5u&#10;eqqL797I+2qNhKYHkiPLUiItr8+WE2hDofapHsEGpymFd8yq3zoPZIP+6sTIOsO8z56+PdnFK51N&#10;3j/LNSjJfcqu2H9ZU+YTridElSdFVqXEVK6ZnX6dj9HTp3zZs1ZjTE1ieG3igtw7bsgKDa5fH1du&#10;iEJukF1lYmz1NghuTkXyM3+DXavZu63a1zIc1jBt5cuD/Zdps+J38PIgbFw+s19AMmrTJizdXvuO&#10;NbWdrK2jXZnp9LfYA/5EZEdnJ4zvNQ2ASRrUlGWlrYCab9qafui93Dc8nP/jpcUHTpR+f37gypWO&#10;y1eKj/y+/7dWxDf2D5T/cr6lfxC2dsXPrblHTjcPXekeHi46cWnF/uP5xy51DQ//0jvwlu3CYgs/&#10;hbLc2rya5wO1LiWaverPVAEobnEt/Zmr+CmRlqUNnW/VDz67/ItJns/7ub4YNOa1YM/FIR6vhbi/&#10;Ejzm1cmuC8e4zPWfuebJZbvX7W56/+DlFbVdi21t9MraOllWQ+eastab7vlkyuj5/mMXB3i+Fuqx&#10;2Pe/Fsy8Z/3airY19V2Ao+KcvIaG/xAUwSNoHokwRwQ5wxZQU2F4iA9yBCZxwCRwXrnIyP+21q7u&#10;7tWrVx8RqIlrJNqEoJGFclbjQlZAR7ggaABRSL9/YDAlJf3ro8d27NgF2FZWXllSuvPU6TMHyipw&#10;b7bYgDkVJgSiK6+oOVBWVVZetXvvF5s2J/7w44n2jo7U1Ky8/FJbLdLU2Wrra8y1SLNvf8WB/ZVV&#10;VRZEWhCsCLXIDZlUVVsqKs0IlVVmIFJzTa3FohKwFCRDKfsPVCIHJMDrAkfrrda6mmorHpWVV5eV&#10;VaEIoaQawVZ78OdfTl+81ISnH3z4KX4vXmpJTNLn5hWev9C4afM2lKuqPzR8ZXDoMpvAIJoAkCI5&#10;oFoHLmGU3Z/Z1NjS3nYVAQ4OIl5hRTxqghRwQRQtzWgX3AdrT6k8qBrz+6Hgkqn8APADSYLz6mLr&#10;c+yeFRpQCoqQ1nf1XCK02a7+vs729qbWxovNjReamrt7un4q3L4RI7erf4YHD3GB+WsfWmiuwdxR&#10;k7UYLa4OV7IzB+hIC7qrc/YYR8XI5mCGMUaMgCB1ooAYMaGw/GSopn1wzWApgUdiXLW6OL0taJMg&#10;CiMxslWZ4ynoYdHaMjauEqTzjaOseh2mBk9Ggb2CIYGmHpES7QxkxUViHrDkuNwLv8qqQ+mIl9Fa&#10;6ihVAJxgb+5wiGmlE5PA8FIBdiq4IaYq57+VVYpaiBuEI4FsetRsIAzqsEHpirRXmUXbRyxwhgSI&#10;75EE0ItL5jMTAbEwBdQsuJDHusNmAvgRY52RDKSKUBn2NwC5spbUQlmkgZkFJsvsOCGQCpSFIgD4&#10;Rywe5ANW57vx8Bj5WoYYHDItzdLFaqS9QsOF9g2DvIVf3nBOnUahOl0TFREFAFvEWqWpitIV569K&#10;gdWUtWEsRS1+hjUpA6qGFa+KAPYoha5pIINmqGka4klTBoamsvU506HIEwygOO8IQgY5AGwJ/UQ+&#10;4BXZCLDqRu8ihOVYzOaoIzVQEUBX2LXWKgsiVJZNs/RpoFxWX4xFNVOg/AbaTIGYzrCM0QDpexQd&#10;hhrwvFZRP0gBggMPVeaA4kTj/LgLUQpF4CidRq28DmNamk8aucoYFZCeHOAZVKriFIE0hwD8ZnsE&#10;5MkJtHhdbTEFW9CIQIb49iF6VgT8p/pJ9aH/6ld1EXiqagqOoWpQHkARytROAKpPW5m+Kc0PjKIR&#10;g4apiYnGLo9Lhb0FrAKrF4JgtiLZQtlcqqZUrgZ7uXgd99meoJkeRfANT6XnkSYpFafQpWgVVEOA&#10;hgtW0eAWHfiqj7JzT8vf3rrJeeo/W/QfRa+WrcosA0SPGOgkpEmgKJMU9rbv6HnYHoHeIXpWBJLV&#10;Zvq4VAQEQ2ekUGYuFn9okRK9kr40PUWA4gDE4ehjR4oeBLDrA3OUuO0BxID/9u/KEJCDw3gRyokq&#10;UPT2eTqpPp+S/0roElTpSADu4Z5qIzMCqucEzag+eiTOFPwZJkkAT7iNkF0rd0iiRAJa6ZSutn17&#10;4HSAJgL7NIF071rD4SSRNsckew61t5AYOgb+02vNp6oBsgjIGhwD2ShXVhiyRYMzYFSGtpjwqgIT&#10;DzCwLWsdoMRrtCkNlJWuzFwSAMYX8gRvIlXUVHpdrQGy+jJtx22cQq2UwiUkMn6RXSBGjcgqf6Rh&#10;xRkUExgUAez92B7D1IwMaMgTkSmqcscIUtUK1ZqAqiZGCuiG6qilAXKeTq1GkZkmzgQBanLtpce0&#10;AtfQVDevwrtmWt8PP5Q53/ZJZOmD/8jw8Cp29S/leXLT89ynKd6Csew5ZTgr0XFQyOHKoOAUj9A0&#10;XahxtO9nj9xtM8QDjJUlx5pT5h1Y8GCWzi/TxWfPE/dYTQv26SNqtgEHxpQDC/GDH9HVCTyxtjIh&#10;upyH30QByFVy3Sw3ZFYbYgDtDq6Prnjl0eJ/35o2LSRh3OStruOSXScaxk9J9fVP9wtMmuy1+bqx&#10;mTOm7nv0ocwJwYZRXvl33mJLmluuR1Zymo5+3ucvPqAfNz7TyU/vGpjq5p/j6puvCwR+5mZ4NTiK&#10;zqu2z83DZI7SkNBS8NAzOHfM1EynoMyQkNpPo5HzvuTo8uQoHkH0cfiOqHtyb7/J4Beid/c2jZ6U&#10;7uTFk6J1YejuCvhJksASD05MQOWgJKkQjZNf/k2zbFvmlekB5CKqksLBrt3P3JPh5g0NgR5ioCnW&#10;hW2HvFx9Su+4oT4hvlw/BxD9QHJstTGy7r3Z2QFBhaORDOA/NMs9LMctAMqZ4RqsH+ddturZGmNs&#10;BRLrI8ymefvnP5Lp4QMxFXgGZTr7G3yCq9+OqDZF70+OAZPNpjjzmtmZkwNyXadCpiUYrZz98u+4&#10;uW7bokp9eE0CJwsAWcsN4ebNc3NmzUz83xOLH7il1hhXY4yoXjMnecKUvREP2YzxlUkgb04FYXN4&#10;RfKcakOkNWUeT6CFjStnnPA4H6BEmLEAGw6b+ppfueSWvheYzgQwTY29vb2OSJi/iFTYhk/tTiEE&#10;Fa8eralvF/jE9Z/AmVzFamlfZW4s/51eyuNdA+9bfnu/8uQPLT0o73xn38V+oqCvG7s2VR379jzT&#10;NPUN/trZOzA8fKy9/73qE59U/XS8vRfWetXp1jXVF1dYuldzwWr7akvHKjPXnf4RoXHVbhvPH7K2&#10;IOUaWTr7XPK3XoHLvJ0WBY55zcvzJT+3F0PdXwnxfM3/uld9r3vF2+PFSa4LJ4x/8bYnkl9O/eEd&#10;a9/rtb0rLV1LeDJt20pAzYq2G+/7dLLzgoCxi4PHLJ7qviTwfz834+5PVle1rajrXMVjkP5Iw/83&#10;AfQDagr84HGm1yJ85RxTkfgFBF22YnmNxXx5iB84xUW02ULAg6e4lzieJ6zJ2i5xXAA/ppT0o18f&#10;27Fzl9lSt2fvge07dlVVWz/86NOCwtKS0s/yC0pz84pUyMsvyisoLigsyc7J37Bx248/nWhtb0tP&#10;z922zQBcl5Wdn5NbVFi0vah4e2FRaW5OYXZWflZ2QS4iC7cXFpYiFBXhEQPSFBXvKMYN4gtKUFZ+&#10;AbItyMzKQz4oCzkg5OUXIwdGIqvMPNxk5hQgmSNkZObqDamfbtiSlp7962+/n/79/IaNW/fs3Q+Q&#10;uf7TTUC2Xx35FjetrVQwVHtk0GLs3BgaGgKeB0vBN/ozBT3it7OrC+1IxVPV1YqAa1fktrS09KGh&#10;SVZocWA74htbmnrQjiR7HuPE///xYvOTJ2hoCqOi+TlwZv/AQFN723mU2HjhUuOFiyinra3/zNm8&#10;+5/R/+/J6R6w+P24HEiGZ9gHHLzdeWikdHlicKA/lTFDIQ0Z+eg94xIs3AvILJUbmClAU7JyBtYD&#10;zF8CgzwezYLBj2O8WFEY7ZAt/9Ri6ATwz3LjWlOMi+i4Aa4IGCQBrHNEcjS1L0CSwU/sG4VvZf0t&#10;EmAwQA7Km4qRHn+qGXF032r4hxWilh4xZ47l2g0dULQ56O5A6cVi1Mo+t4BMtwDuwGH1aXL9RUDp&#10;HGVpCmAQAg9pQHDhLqcqEUAAckCMHDOozceDqxIcfNDsHhg95DMPLCEuJSxxV4hdeK4qK9yQZBor&#10;eC8IDeLL5JIeSi1fHYYuuw255clNmRfKzEWtyRDyhKAaVNHsRokANuIapWcYVogANthV2qo/rnZz&#10;D1bLDgX9qulwBhjEGI9pU8qyUoI0j6AS8SYR5Nvrjl+N83bmi+7xHmmUcaOqluUJm4mmIflPWyq0&#10;9Nql16riuKFWiAioAKwXP6IjPg0xztQsA4sOSOUjFurgPEVP6dNXDC0VV5icKQKmiYCgA0Boau7f&#10;EcTuR+YglQBMUYKA4mDqqTXVJFssYKUVsp6cioGAbLNIkuYhlyM6+Qr4T1+THHgD40zOxaEhCMsG&#10;ObMJjFyGJ4HrkHEjCxNAJFKqVaCZrtClUNVsaeex1syN4pYqA+QoDrAByiJAKAboRLOVNki8isQk&#10;gKewMgZN3lEuay30aH9KjEJKqCYNZSgzY4ge0QDpjZf1fnYmCDEjVsAK1AczCRu4WJecp+hpz8ln&#10;S1iEvVzt3l406y6eZKmL0lhiPFQkl39qddR0T/iPAJ6jfxP/jxxbopCbHNaCHLhkQ87iYudjL8hR&#10;X2mDInqlD+hnZMF2unwkKQemuUwwIZIYQ6svg0wukDnQE/yy+progwp0kNdUcAztHc0ThKERCQgU&#10;5ovo+eWYkWSoIJXlImfZHScwQ/XY7HyyeSgU2SK7D7TitOYvu9DxFGwBEnOUlSeiQTJZ16CVjiCQ&#10;Q9XdEdgh4IZvSZ6pojDEgdL6cmV+B+Wyk9d6Ho3/uJGen5ogbZ9QmRMKXIDKblzJBTxkoUIA1ICa&#10;IEWXcL0JuYGiURA7HxAgHl20fZCNzgfQVJyc4CRFkM6uyZ++aEZqmJweYDmzSvresBKPqQBsnKuS&#10;6hAE2tu+KpfBoXtyzxuZdWJB5D/XLZNvspFEOh/URS21JVcdfS8DBibOPVFL0XtD/cABtEHEgFf4&#10;Jdq0Vx9B63v/FFBTdN0ggPmL05I0kwC0Js48KlaLWNkEVEPAPZoA2xq72QDV9+bz849gDrs+6ZGg&#10;FWGAkTt16Go4z5Xj7J0TGHzg5SfrTc/V6xfsWXR/pl9A3mj/fDeetsC33KC3akgKRfWz5XwvqJ+m&#10;ga5+hv+akDTLt2prDPAYkGSVIdr8XlSGf3Cuk3+uV6D5jdk1KcCQ4WVJMZXc2sftlOIkjJDvbYYf&#10;SI4+gLeSosymWEtyfM26iL1P3ZMdErzVffwG53GJE/yzbrpx15wHql592vp6pPXD6IYPomxvR+99&#10;4YnUG0O3jhmX5umb6xKYrPPe9dzDFtNCEMCFuPqIus1xJXfdkOECLBcGJZFJMZmDZm+PkXRqocc0&#10;dhEMYBTXA5dylwGGJ46J0PkM9+AUXUjihICqVc+YjSCSZNuS51WsnLN17ETT3yenuPily2fMMt39&#10;Ut39TB4YkkJTZXoavTSkX6qbmueGmIAU10CTV6Dl7YgKUyyQNlcaAxwufiJrrG8ROgqoBEdDfkqq&#10;ED3VZH/rqnCzCZgZ8Bv4NtxqiqtY9G+Th1eKa4DJk17uXC51Dt7qPDH/fh54y6+V8sChyENbFuXf&#10;cn2Kqy/bLHqnMT77FzxuNc0/kBwBqFmRHFO/Jb74thsgmiKPadC0UteADC9/8NwC9Jg4pyoxXD4Y&#10;E1mmn1Onj//88XuMo6ekewVUvj77UPrzRQ/fop/iZfswrkofU50YcUA/pzI5xmKMsxnm1rwbs2PO&#10;/X9Tlms/cKOyXJubOrqubkLjU2X0qhu5x9Ou7i4Nujhw5pXhri61kpBnlsC8Rj49fb19A/10ikro&#10;7uUX7WlYNzWurW9bSajJU22AM/lpTUv7EnPjtsNnLvYNDQ4P7zrZtvKLE4XfXewC6GHBQ91XhvO+&#10;vbhk/2+Z3zW1AQfxaM3B3itXio41Ljvw064TF2Hsn+kf3NpwdklN2xpz+9qaC0t5gmv3SuVOlGN1&#10;HOe44pdn6tgA1XhUz9sHB18vvTDt9g8nOC8Mdn8FOHPCxJd9Ji/20j0X6PFy0JhXAT4DxVc5xfW5&#10;8R4L/WeseWrFnnf3dbxbd3mVrXuluXVVbfvrtq7bnzVMHD0/yOM1pA8Zs8Tvv5677QnDamv38tpO&#10;oNlVWun/s6DBSEeMov8vP3bSutbWBvRCIdr5D1aD4eC/Yj5wCFBNV3d3W0f7spUrKqurICDHtxyR&#10;DK9QAeQDj5oCaJLnZRc9T6A9/NU3pds/L6+o+XzXFzs/2wPMCTTY29f//Q/HuWj24Ff1DYcbDh05&#10;dPjokaPffnfsR9xv3JR46vczA4MDJlNmQcGOo19/13AQCb7+7thPP/x04vjxn78+euzQwaNfHf4G&#10;4YfvT/z0w4njP/78I26O//zDjyeQ8w8/HP8Rv9/zBn8eOXqsnqtzGb7+5nvEIAAD4886FV93+OCh&#10;o4e/+e7ot98f/eZ7PDpy9DtQzu+jHP8Z9L//wSe1dYfOnW8E8jx0+Mg3336//tMtv/52Blj6wIFy&#10;1txxsfr2G7nQXtTXaMGx9o72ocvEmQN2NyPigTDBZ3DbwX+e69PdBZzPp/Ry8gAt5aekb1M+UQPm&#10;d3R2aN87wWUvTuO//AWIi2w1dDpilqe7R0Ui9lJL08XOzo4ezsMM/5hdlDTaF51UnkcADItsN55d&#10;qUYgGIgYbhGUZwMB4zQsSGXzycAG80I7UcPe84pRxbVPNBwx0nOAlJEeVhc6ODW4ZnHk5sqxQh06&#10;NZkgFGdXNleh0ETDuzlueMoBD8XRdiRCoHsEVDnmd8XIk0ArBAVhMOA6wGxOnGOAJGLhwkttoCW2&#10;ZCYygQ2LFuVyYl7gBPAYLPIsXUiaWH54F3gDpgasNOSJd2keyYtIDKpUcfy101DIVWocbEAAKgg2&#10;YrDPoYNI2EJfLq0WBFg2MoNOVw+/esy5Xi6o0xYHcpBGGtpGtNJgu8hiKsIGsIVnKtAQHCEClM57&#10;JQWxtGivSCYw3JFgKixXWUpK4aIWkCMNSrVumSIjNIWAkLm8KBawTIejdOIWsZI5w02bm7MAskSK&#10;clfGFq0ZCSSAblsYNP7gmMNExisoUabPyRZYMJzEVS4R8Y/hhjMRsixNZM1liuAkrWSpEV1AtMOC&#10;BTkDBGpsV0FDeiONKoFMooFi7KJEsVlpuI842YUEiAaiLAoOzNeUjcTQ5BrDDKFIsJvJf+6DFbez&#10;1JcYG/xnE0BDIA2oKYwSKACqiVYAW1OmY8TFR2NaLFo0AVlrCqEL/yFi0X8PbZOYMi5BsFSK0w2Z&#10;ampA5w8lUYYgKy4lyr3UHUFgNtsaV0DRoIe1WsJzOGnq8dQKD4iABCDNVQ64SxPgIgLljGJAZWle&#10;M9vQXF2ozBARLZAAYmCt0dHYkoYgQZvTAevwutJAUqv2rYliq9atwDz0Xwuy0gHxKAIFyapRtCYw&#10;k1NdZCZsMg91RJMEIUAVzSBFo/qwa5FYKTAypLOL9jrbL3JA0aw4RU+Go8pIgNaHe0RyakBgFdXM&#10;Q2YHiPNlvagiTDAYKgLpK4YjKCuTzVCUn0uLpe0jq2w2jTCYnqgLJ3dYC+l8OBPHupPn+PUIQ0Oj&#10;goEGNREGc5DrRNDP0LXFGJqkAUpbKGUHt7U/NWIKpRWjFOlnpKuUgPyV+PAo043fTlRsl96PN0iQ&#10;K2dTs/NRMx1qzacnlQTvgjABG0ofEDS2O/iPX367j3014YSwC0Yz+Q8FyBG/PYcVqSb5L+VSBGx9&#10;hGFgC3VGESlznWApBIpIUiWjBtGOfcWHo+4oWt2DNmg71AxtJ0tcZ/mi+TL6EGIpEUDQ2bJkXev9&#10;xION0rnZQZQz1YOAsxgWPNEmP1CE0jF2yOp0VFaTu+p4VSBbZI5PWhkD8qEGIiWneFALqZ104+A/&#10;ughNBPKLtsBOXhv70Paln4eIqYHsiBRnUDWt7Uuv6yjdEcAcKAmqj/SqAxe5gOHsT1QmkHIOGc5a&#10;q9IZ5Ms3eEWaAEE4R2fJEO1dwLn0fmDXmNDtUnfuE8GLzv6Z4/z2PHnPoc3xBzMW1aydk339jASX&#10;ialuvvSRUktDiz3krCP3oBQP4P/gTNeQdOeAVNdJ6QEBRQ/fuXfFU+aEmAo90WNl8py6pAWF//pH&#10;ipN3lnNg0a03fLVhXo1p3gHudUQCwE5tESmPk02KqtJH24xz67fFVy97evt9t6RPCtD/16Rt7pMz&#10;Zk7fHXFfzetzarfG2YzzzaZ5VYbICmNUmSG62hhtTplXu3XenvB/msb5ZQPYOwVkB4bUvs+NndUJ&#10;MWVJc6pNsbXvxWSHhqB2sB8yPLgVE6qby10AnDkSnReeu4dCT7jKgKrOacc8XVi2G6AmZ+1TdH77&#10;4h6qNc4vTwYGm1Ohj7R9Ep8xbVq6iw+4msvjtdHrUvQ5blwxngJWA39SP2VYES83uuJE3ZSyFx6u&#10;So3nObGJc8oNUdUfROf5hxa6MA1S5o/hEFPoPs3k7Lf9IZ60VEEPcHg5/bSxtuS5n8fcmzRuSqLT&#10;lBQXn0wn32RX3+wbZ9W+P8dsiCzjibvh9aa55a88oR/jleZKf0C6s/fOf99RlxxXAciaQGdvnWne&#10;vtgHst19pLigz1ynQ0A7HrutQT8fgtivjwC4rUwg1CxPnmM2xpY//1i6Z0COc+D2f9566O0FST5e&#10;JU/daUuLqzDEWQzzbMZ5tk1zza8+tfPh29ICAlNcvf7W1tGhnSI7MNDSwn1fAlRaYBYDnMDqHaJ7&#10;ix6uy1w/OQAzVzkzkRL2MeAN3oUpDBMZNi7im5qbgDnFY6YZyiMvRCJPgJy1dYBMQIBc/yl4iR87&#10;WWprW1nze9npNrx5umdovfXMe5Unv23t4VGaw4PHLna8Yz79orltnfn8ocYOmOig+kRL/wcVv3xY&#10;++upXh7HUn66ZVXVudcsXWuAvswXl9jaeT6QgEkHYFvF71t2LOOZrm1cW2tpXdXQ805V9wORmROc&#10;5wd7vurr/qLn2Ocenlfw3Pv1wf94e4zbvECPl6Z6vBY8ZnHAdYv9x7zm7/7SROf5Eya/fPuzKS+Z&#10;fnijBsXxGyRvHOp/dPHO8U7zg91fC7pucbDnkomjFzzy8o7XDw0sr+3gt0C102vtoPE/Bw1G/jfx&#10;9sBzaMWrSQwjASBz0P5Nf+1SopBfiGDN2jXVNdWQAgBPe3u7UgDAJygAYpBDc0tLFxWgH5gTTyl9&#10;UYOenj6jKdVirS8oLK2oBNTcu2fvlw0HDxeX7ARoBHjbtHkbv1aSoOdXRhjkEyPbkpKSTE1NLSjl&#10;s8/2bNq0jZFbk7duTdq6LXlrggEYb8OGrZs2J65fvxk3H3+8EfeffLJx08aEjz7euHlr8rYEw7Zt&#10;eqbHW9v0W7Ylb96StGVLYkKCIZFfNOFHVrZsTVIBKVU8Sk9I0m9LTMYv6JEPn+g3b07MSM8F4ATQ&#10;BcHAxsDDGzZubm1ty8kt2LN3P2Aqcrt0ifsnZdE4P1iCuoMRAJNqcTgwHuCiYjVxIHSROJ/NB5Fy&#10;CHC/ir/m4uwIeNjTLB/kRGizM58wVZ3h3MRmpVofSiT35fBmkIEWitaHZCjiT62vEySx5TY193R0&#10;XeYidJY+cKmt4O7Hc0ZNQfchx4Fw3MU4hGGJZoGcdAdzB92rTJQSbGDUx1O1JRKmngpEIxiT5FR0&#10;vMjxknALAznepTcjR15EPIZttUgMPTU6RwFLymIQe4VmN816jHkcF+nHo22BMQ+U0AhGzsyEE8/I&#10;hGOh3WEoXXZwFjcHkngQiW5aRmUQLwaowA/YizLTz3FCK5ceJwYaJTTrMeTLUC0T3jCDUAqGTFnx&#10;SDsAVAEpofr54i0RMsSRCCLliw4yc0/Djs4cFEGsyIV8YsTQXBATWVWZZCiUiHvUFLnBWKStJpyk&#10;yYUBDEYMoQ7nwsVcgBXLDzaA7QWy/4elexLVcxKaAgKXOA8Nc7kExpy28QZ2DMxQvqtYx5HSznlC&#10;R40ATqxKTcnqbFoqGMZYBeQpJixhPGwOQjgV1IJGsdhomLIU0O8PdASSSDwAAOx4sEWW7XGBqEC1&#10;qyIQVpAMmmXUNCSzC1HRSaQEaxv0gyo1hQGG25lPwYEGJIYCOAoCuFWiyRsja7nFYIXdptCCoGUp&#10;VxEjwAk3yiGfLvZlto78p3vTPSzXlcJF6YhHKdB28JxMk7fAN35nhaiGCdT2SNBMW0R5hsWVAdFA&#10;vqgjS0TRMlMjVoVUX/ifK59XBf2ZrkCbYtwTP1Pt6XbgPAK1CMUhMZ4qJST/tdUEikiCE2IDwmzE&#10;UwFoNLurr/WoWoMM4YD8wq6VisDolKkl1dJpLqMJ04YWjxADilANUIkAQeOzQB0Hl1BZCKVEljrj&#10;FXYLmvIoyhnspeNe62So4ZobByRpRSOGkUShxBuOovkLQVD09MDYi+a+TTEKOU2QIegarIORDVRJ&#10;UsXNohJIqycZyE2bI0DghkAN14EAdl9CP2lgo0B3p45zpBMJAc0QJj4X29M7RM0BnCjx5FICSERk&#10;QdOfomdvyRYNibPhU71JiSgwlR91VFWQTobLOujdlZ4HAfxRIES4RwLAYaQBr3JlNgTvSjI1T0T6&#10;czV9IFYEMUjPimt9juK8dEfS+aCXk8Yr/GdPxWka3IwQPYGiQ+6K/0I5u2jVO1HJZQECGg6qAGJU&#10;00PVwGFpd2x9InrVuuVP5EObm1IGt0EDylWoEkiMcpGqZUrTQ9eqykUA/fil7ET6FBP5T5xZ4AkC&#10;ZJ6OysxZBmELFQDZaqOetD6lEujBUEFp+/zsFpAY5SJ7s0UBpPWh86Hnisx3iECmiuzKI/JSbRyV&#10;gsRRNOKBflE7yK5oDOurehsVlAhQC/SrkgPS83A1GZvYLqCNjNcUgA1NyR0V5C/TaG1f8Z8dl/T8&#10;eMr+XOs3lAKA4awyghp/1RDMioCxoidID02GugqvIFzODdFRDP2kqlOL0DEic0IsfjNzSuGNM82v&#10;Rx5Mf65uY1zxo7cljvXKcQ0slWOo8txC0CiA1lJc/VNd/HLGBZXedOMBYLAPohpSFh4yvVS/MaYm&#10;YbasoQ2vNcR++dpT28ZMyXINSkMOt99kezvKZphvMcUAJfJ4VSPPVrUa4236hdaPYw+88GjhbTem&#10;evoa/muSaYJv4T9v27/0qdpNcwG3zIboKp71yo+XIOeyJMAhnk/LU3P0UfXG5/YtfDxtgneRm3+u&#10;i0/JP2+uT5hbxc+cxADKWlNia5Y+kTnRL8+NDRawGeZHhi403T2UK6LRNKgbYt7wjHcGzli5hWS6&#10;SU+rw9gXmOPit+O+22sT51fKBz/KkyOtyfNKH7o9xzWgyIPLFjhn6j61xJ2ffoUOyBwxTRTwnxPN&#10;Y8B/LkwwOXmVPnaH2TRfAHY08rElzS2+/cZslwAICJ0PtDFbNstkuATox0+pXPGsxRS3X8+vZVYD&#10;/iVHWfULqpbNLv7XrQU3zSq8/Ya9kQ8c/Djeoo+VXZ3A2HGWT2KzZ4RlO/lDefTOXtk3zWrYMNdM&#10;/D8HrKsxxZjXhid7++WODiyQk7QLXWZmTQwxv871t6CK62Y1nzOnAypTImveeDZ34tR852nGsd45&#10;IdNM3n4NKyMPboyveTuq/KUn9jx+Z+7MsIxxXplu3gVuoSW6qX+Dvdva1qbcMsAV/L6fOEwQGmWx&#10;ZUtbK0znlnbZeCbHnyi/DQxu7bDNK1dwz88/NMmnArXjNBmPSyVQl7rn0+Hh1XWdgEkrbRrgXM41&#10;qMCBXYurGzcfOnO2nyei7j3dvvrL72UHJt4aqDx+bnnFby/b2laUn95/4sKV4f6e4aGS71rW7ju+&#10;99dGkHKuZyCx/uzS6salViC6tlXWFh44JNhM+yiIYLPV/I5I25JalI4/W5bVdb59cDD89YrJ418K&#10;dHvB2/3568Yt+mdM5rt7Wz9tGH7O+F3wne+Nc5sf4v5imOcrQZ6vAmoGjlkc5Pmal+5Fd92C8TNW&#10;hSccXFffv8La+frhy8/pv5046SUfl+dCAVldnh8/6eUFiUfeODyw3Aqc2bza3IawygyIexUr/r8M&#10;PIpWoKaCHz19mpuLrBYp4B/5RwlozH/99dcPHjwIoEJgeelSGxRAAM+QKIDymP1ZAfB74VKj3mAy&#10;W+ryC0rNFtveL/bt/eLLQ4e/yssvrqs/DMj326nfAXu6urrw4wi4urt7iJmuDPf29qkYZHfmzLnT&#10;v589f6ExO6dg954vgfGQbY25NlmfAhyo16c01B8G5vz6mx8uXGxCQiQ+hXD67G+nz+C+sbEF2fb0&#10;9HZ0dp09f5EfODlz7uKlpq6unp7uHjzqBGKTwhUJErpOnzqzY/uuDz5c/+13P6LEjz/Z+OtvZ7Ky&#10;sisrq3/48SRA5i+//g68eujw0daOdvATHEDFEXDT1MJ1yIo5ZHWv9lETLkFv5hJ04D0UIuy2M1xE&#10;oK7hIQmyzhlNRiFGB/OBKgn+7fnjKYpQzFelo/WpV5AGrw/Yj7plm5XVuUjTJ+vMUaY6n/abLVn6&#10;UT6lugD6ZOwjHzovjFuwyDFgp3JTGeMxLAEEYpTliEswCXOEW8u4uwzjHztiWtICRTgo8ouO3LVI&#10;bwknazl8ygnsmo3LDGUcxT1+r7mB7QXbAqWL0UDTSiwDTjBjCEc8AoqARYI/kTmMAwyx6CIR+EjO&#10;IeRAy7LQEWsj/c6bH/7mk4Rv1yd+90nSDu+bOLpfUy7HfmX0Y9AVbMa3MO7CVqAtCHuOM9OEkcqa&#10;QbZgCGggAYKNkd5h6slbrCkMZcAGVB8JkC0MGmH1HwJTaoFWLPAeLU4E2MegB7AcFQFIYB3FO6cR&#10;QA4gcJcphigQIKuwAEVo0+CtIpmtR3o84gyu5H9NcQSrdgIU7Pek4Q7jDKVn6PxBiXqKGtGYU4Sx&#10;dFV34i5SZa87CeNiY67CEgMOuqTZfwRIYuXwa+PKFyQB1p5YPIr/fAUmkZpih+aI0Ub+411lCtMa&#10;lmqSA6IAogYsgupHyzgAbIemUZe4BowrafEUAAnGgaz/1GQ9UgTyJwMVgBabVgR0CdYAzAKIT4lY&#10;laKaAFjNJkADna5vugXkRWAP5knDlAhfcYBaoZm5DLD40QrE8htBhpinyFZ5h2Rugolh3tGaB5zQ&#10;PrxJi0S1QQRFKtKLaNBquO0KL0IEYCYny2mvA+WygvJ5j0DFBAka8xlIgOoBRNPkFFbFE1FLAidN&#10;ymS+4v/IJsCFi7gRjCqWuoccaEm+0Zcu7U7xmfVVfFA0kP+y8lZVBPhEiZ5oh+5KrWhVLn5H3qiK&#10;s2hxvDN/vsUpBtX6YDdzyoBBkzL18GrpUEJGimnOgsBhYAPwUKAggRwVUkQv0pe9hYrz0hnKokRy&#10;jEyWuYkS++4DpEdkgU5bTGsv+poF8HSiCufRaqjJArfQBtFgkcYxWwTJoixZfCuKR+QTmDN++r5/&#10;x5Jj8iI7GcFIbEeUVAC6cRKgysWve/BnPjchaBW36x5ZQdQKfsqaCMHGyEThJeiDNEmlYOS8Cor/&#10;eMRX5Aa82j3z/r0z7wfYU+eigZ8gFQRIZaU4lMsFF8IE1l06BKFQkK3Mquj8AXIQA2aiDSJzxUxk&#10;yIJkLsmu/Kr1UWp4KhsNYLtzpzGZKQGyUKJ0BMmZ5QoHVCQBJ6dapC54l951xMsSANaRGmgnwNHx&#10;SusDbQx8i3NJECVeVP0Y4pEM2sh+jKWo+kr1RfHsIsAjgnMWxLk2f4x97LGl7yX/JYA2EIBShP/8&#10;RXqWQhFoTQ/DbjE44M4dm0Itkqm5A+amOhxWX7th6fgF//GUA70IGi9qCsBIZosYTQQC3dnrAgaz&#10;9JBkZ58kP789zz1wyLjwsOG5fc89mhkQlOHilQ2c6Rqid/E1uk3OCg7a+fidVSufqUuMP5TxwldJ&#10;i8xrZ+98/I7su8IsH4VXGOLKkiKr9eGWDfHp08JSnX2yXKZluvqk+vvseOiO8kVP1KyZY34nuurd&#10;qIrVc/YvfHT7Q7dnBYcmuE76dPR1yT4BOx6/p2bd7PqkudWpMeV6niirHKEAP9qHT/jxTEBN/gKD&#10;AYAdNMTvj7g7231KqQtPl90391+1XAsaVb0t6gBBb/wXcx9OGTOlGGiTswBcD4ya8nMmUDxp6SIC&#10;LZA5Ih3KGnwbE8ITXMOmWvitSxATBTBmMc7dN++RLJ2frH2l9CkOWRLP/oddFl5X/n/0/CgXyhma&#10;4xyQfeN069a5FdxQGlOVGFFrnLdn9n0mFy8WLUYald/DH7JIc/XNvD6s/qNYq4BAwj9+7oVF1xri&#10;ardE126NrTXMq9TzS6RcYWuIObRpftG9NwH1FblPy3AJTAkKML8TZTbEgRXlgOXGyIMb5uXeNIsQ&#10;1BXN2R8tzuQUUHDLDbWJ88r0UsTIkBhVpY+0fBye4ReS6QLbzzfVyTtzfPDOmTeWTr0hzzske4xf&#10;trNvvnNQiVvwdreQHW7TS9xCCTUBHdvaNXsXV/8AD5UhsBRISWxpt33VxrP2jg4eICRG9tAV+461&#10;JhrNjpW36oJ5jWy1S/Z/qkhcaxu67WBJoKZ8t2OltZPfDqn8bf+p5v7h4d/7hxJrf3234qdveCTQ&#10;lR8udb5X88tr1RffqzojBwBd+bG1953yXzfVnbkgBwXtP9W+pvICD7a1wzBHINS00mtKx6n2EUvC&#10;UYC0tw4OvpByzDt0lbfrQh/dCx7AmfOy39vb8n7twNrarnfqB5dkn7zxwU3jPRf4654L9nwl2OO1&#10;EI/Xgj1f9fZ40d1t/uSb34gwHH394OCbdX1vNVx+p7rvjsg0F13cRN1CT+e42582vF3Rsbq+m75H&#10;zYuLm6thJJH/dwFQc6mldbWNaEQQOjks7Bf+i0NSfJK8VDxPoD16FDdt7e2X6F2T6QZRAKSBcDtE&#10;ARqbNNijAhDOhYuEmkCVxSU76xsOHSir+HzXHlttfX5BCSINxrQ++3cm/3yRGLuOqQsRUB7gwYKi&#10;wi/37z/69Xc7du7+5tvvU1Izjp/4JSUl/dtvj23dlvTT8V/aO7qaWlpQwRYQ2t7R3dN1WYAWLmhg&#10;K2oBVExPbLdWw//TZbHWbdi45ey5S1nZ+bt2f/nVV0f1euOlxla9IRVQs6CwdM/efR1dPPLHof8I&#10;+LOpqam1tRWQ1aHq2mZLLn9tUstZFZ8VJWS6VFxFMkZ+EUNUL65RtD7gTInm4gIwn8ByRLksmt8S&#10;amxubm5vb+eGaskNbUq1PjwDVSAJseCLKqLnzPncGQ/m/T2Ac8xiSqLXcwSMcBnuwWnccBWUB7Ah&#10;JleB7B4h4BFLC0aM/YYHDKgRN1tOCoFxUMQZZdnoKPPBv27fc1m8rGfLzRjAaHZwBRenclXpX7+7&#10;aaCtAwlavv3h81seQRoiGRndczko0taH9ZAHI1giuSDKfq6GI4AG9vLInCAnLN+TBkqqLNr8Zn2i&#10;1JvXjkejQRLqqIp2kEFTQCzOQs+wHA9+IZCmLVciwd7lQlwYguJjuVpiGmAMbvihFzJBmfgqE9i1&#10;+bRaAkFAGk9bCZYz/e0FjSjaXvrVUChoX43rsPzwFJYB4pFJjhrY3LjSlZYHg7qhIwsEIA1KgeGI&#10;9LDG0jyCUkU0JOxqEeQP0IujXDG88BasZNBG0QBBKSMGYx4BEkwicJVuZ9qCGG4hAp5boC3LJNBK&#10;9wDI1EAO8gSHFWTFGAwDDtmCKm4yVCgLaezOAcUQRDJIDHiOqqWKWSPObVIFoMIpdpj1Uq5DCiIC&#10;5Y2hpatKh8aSALBLADmtRoG+qCBP/mBB/FOFP4gANCC9qBldUtA6BR6QoQB+ahqeKhGMbAt0HTA3&#10;zXEE8w6EiXFGNywzVxW3F+oIUjrryNKFgVk8wJPcy3EDMpSlgOKmA/hUnAFt9upzdTERIF3umqCZ&#10;P5etKluTHIABWuoe5tjkqZHBGwpXbhivKEcmbLzChDzxbXIKXzRQegAUh0I1EQjG5j04gAaiCKC2&#10;yDGkrD4QoGwbI55RJbKaFAEdvxKpSBJgGZwpm8qAG8V9xKLBIvEcsspao7PXXZoeGwWK1jAbE/NL&#10;Dyga8QqxoPWJ3JUzQc4Jk6Apg4MhsqmYSisoAgwHkRA98Jta5EkkppN9yJSsf6oHWwHaPqdy+DFh&#10;MJP558mRWgA/eCWPE0xafVmEJp2rHaAqmkE6GZr10sCzdSH5Y5RWiO5RG4XbHgFlMS+c2nOgv40H&#10;B6ir49SZH9PzS0PuYLbowQjzOCUBpinds8a88lv+zvbjv6j0nafOnNpTVh39sjCNbbNEyEPiLDdt&#10;CUmeLuibdzeprhvXgegXTULACP4rcQTmjJt+5J2NjszV1Xr8Z9ua93PHTUelKAJN4qoVqM5H0wQp&#10;nUQqHeOWcrCajlBKRLVcIDfY95oI3LVjpcgN6QrocOPIgpbCT3PlExzSZGcmKIs9mNYBkvkqeCJw&#10;MHKIgJrvGZoj/Qa4B6sa7UKkNtW+nJsNCnqlWp/UndVnS6FjClmFUoh0vRJnIrGar2QtJH+HsqFQ&#10;KdeuG8IE3LOPFdyIIrIU1kXgXBubMwhj3ysjjkMEEugJz7NvMocS5kL91HZxccMiE9XElOKBHo0J&#10;quJCAEoHPfkyQQzKEThnZLcQMPqDyVKWo2hIAclCYSqkuPqYrpu849+31W6ceyhjUc07c7JunbFF&#10;NzFhol/ObbPK5z9c+3HMwdTnGtIWmtdH7Fv0UPFtN6ZNCshw9Ulx89r/3GMW04IqfmpyttUQv2f2&#10;/cmuXmluPNkub+asdC8/k26yYZxXykRf43jfZA+vbc4Ttvx9fKLbpPTg4M+evdf8biRQYrWJDkke&#10;FMRvikSUJcuqzsRI8zZAILXsFk8jy5OJMyuTIqv0c6z6qIL7b850DSl2Ccmb5F+1ao7VNFdAacwB&#10;faxNv+jzp+9M1XmxgXj6F3j650tHqg57Q/WvSkGZQLLeSqbYwN7QPNcg41ivstXPVKXEcotpckSN&#10;ke7BrIl+xTq608UzT9elrIPV9F9NNnHUdmefCd0rcAvO8Q20vg3UF1OREFWVEG42xh547Smjp1ea&#10;KyeS0jnOQveC8nmo1bQMnXfhbdfXfxgNRFqmjyjTz6lMmlORNIfMSY5G4PZLfUSFPrrWFG/+OKro&#10;nhtyXYEzp+a7BKf7BFWsfMZmijuQDJwZW54cfTBpwZdP3Juq88mlkoeAsEw3P73LpF3h95pN88Dk&#10;a3AmoWY0DwFePzstyD/D2T/HlZvP8zymZrsE5Y7yzx3lC5yZ6ebPw5Bc/bJcvTLdJmWM9f0bcKMy&#10;alvtaFNZsYOXL/cN9Pf09sB8h+3b2dXVzQ+W9A9c1j7YwJRDtHRpB8uiQQeQALDp7e8DhGjraG9p&#10;ayVCaGtFwJ9cGdjPtYVr6rtGYkIFNVfY2lcBAVZc2lr3++neAWRnO9P6etn3md81tV8Z7h0aLv7+&#10;wsp9J/O+bQSkQNdY/O35VftOlJ/rAkHnewe3NFxYUtO2wmbf5TgiIP8VAjUX1xHgreTqWa6kfath&#10;4PXPm2b9a8N1LvO83J7zHPv8P+fnv7Gv9d3avjXVrSsB4eq6PqwfWFd89o7ZpuuuW+jl/kKY+2tT&#10;da94uy0aM3bBrY8lLs385QPb5feqe9cUn30x48e3a3qXbz930+xkz8CXb30icXXe6Tdr+2TLqHKl&#10;ti+pJdxFoMf1T3T+XwQH1BywL5oFe2WxJfkPuTS1tjSC/+1t+LOrp3twcHDdunUKakJSiFQKgBv8&#10;SdGKeIFbIESkh8g6uugX7O3r7erplWOBvtvOE2gPlZVXlG7fWVFZk5dfXN9wxGhK5xyEEIAbhwK0&#10;ECISJAJcgSrAUeBDKeYK1Kmzuzu/sGDn559bbfXI9ujX36amZZw6fSY1Nf2nn05sS0j6+ddTvX3M&#10;DdqIbAmo+NnI4d6enuKSEmNKmik9U5+SlpaemZGZk5GZnZmdC5i6e/cX7R2d7Z08CbmlFcVTA6Gu&#10;3d3dSlFz8wq+3Ff2w48nkvUpJ0/+umVLggKZ9Q2Ha8y1uXmFSNaDKnej8p3kQE83ODAA4kc0E3qG&#10;uT+W5y0BASJGXWByV29Pu3yzREkBAZkgQzBZpUEOdEjKhA6eXh7SsCsyHhyyt74etL5O1fpQ1uDA&#10;oBKRJLuCDImEm/g9Tzv0xfOhvv7B4f5B89sfb/r7pFxXDpAYCxHYVWk4TcYbOWCD5rssBZShWgZd&#10;8S/lybiOMQxvIQDgwT6QMRvJMHbiPjiLnS9tMuAfKV27PnTxSeY32Wk3IGBUQ/d9wVKvPR4ezv93&#10;hIE2a0i2fK0LozgGPwz2mo0otkiuJzc3MnBJXlCuZzCGdhAG8mS8BFQIxagsYy0XfH43AmpufeiZ&#10;d1y8U1hrWuEIWbL2kp9q4BQvjUUYuCAARQvYg7Eo4zFGa+TsGZzH4mDWc7Ze9l0w0JxS5gJGdFmM&#10;RDQi+Uu2eAT2agtNMYRzVlgLko+D/wiSEmlgbWAsgQjwJ600kY6M+vRxIcC8UDc08aUUpBEsxwU5&#10;YoehdrTAmK1YDLLaCi9yyl/cArBoOUWNSAhdChIGAlQI1KTBwRlxqZ08BZYAt8Eu1N3BBIT8MUI8&#10;aaC2gH4YOmketIEIGCg+glXYr8gQZrRwgEXDKFe6JJ+cQQ4UAdAmBm/OFBBFSKRkztKF/6p0VbSS&#10;PjIXEaCyU/N1BKusPkY7sbEQWH26OoX/4hVHgCpyh4x4IDUeMh/8SRipbFmeuSemGBoCbC9ICvqf&#10;665JAfdITAKE/6qlIDcxhWmGggDWXRIgGZVHjGYx1CAFlp7DTJA/JYVkAhQlASAHbB1O9ziqwDWE&#10;0gCl7jzFB20QBIBFxAykU638VN/GlE9KIFJhLaUA4IAogOihOOdRESqqp2Z0glqF6qkABFF0CQoN&#10;5BLboJSuicCTbRA0M41UXwhg6TR2ZaLB/rqs9YX01aoE/sqSSGGOEhPIAOfRctn08C67FL6LNChF&#10;SVxTPClX4zykLIIGN8B5Hn5LnCn6LPHooKRoip7tTimAbOpGPJ5qjkdpVtJ46bYCtwUPs09AGhE9&#10;eY72BQFl0+NxVfRiL9KTLIgU9POUF1V3EiB6guKgctLtAEvQO4fckK1M/bCBFI6BXnHVBt1rMkmB&#10;15E/S/cMLpwws/EgB+i/vPra2nc/FpPONbfSd9mxSv3La7UUf7r2vbAyTbo4lA5SEcA06Mz2fzx0&#10;6dqCdr+4fLPOl1+1GdHwocw7Z93Xe5Ffxv7Lq/3UmVyvGzhAkHVs9dluqt1J30vt4miCaqKOSgfA&#10;DUfrQNNGi6NwyX9oL3WPHQgIABmiAPbRh6yGooIk6E+GB+c+oAzIEAwEqmTTE8FJrwsd0wY41kL1&#10;nxj7BJEiB7WsAOSxWdkXTKr5Vqhrjsy5KA6gdOQMQ18JGtQiEtnK6yRMRMAWwZbLFsc+GZKlV1Aa&#10;IBoI2z6SiTsUmgYWydgXiEaEeGSrVAgKoJqA6gB5I50haODrQjxaLuooRxwTrEKvyBaB6yglS3Y0&#10;CPNJAH5Bj/S90rkpUuWDzNAf8l/ylKZBCI2aoiyUqBSA/PcAhYHsdlzDMl1982+YYVnzzMH0RbYN&#10;8/bE31u24omGpEWH015qSFpYvurpksfuyAgKNel800b7An5k60JTnQILbr+pLmF+FbEK3Wjmd6JN&#10;vsCufgCc+6MeOfRe9IG5D3z+8G3Ft80qvnFm4c2zCu69ufTZe7949Qnrx7EHkxeYiR7nlCdFVibE&#10;Vm2LrUyMKedmRaAyOjb36yOrkufUGCNrUufya5aJ8XWb5tZvircmzq9PX2j5cK7RPzh3dHCGk1/G&#10;zOm2j+bWGKOIVJOiqpKjbQnxxQ/fluI2SRiLnp8+cCghpA/OU/qc25W+V8YONUaz89eFZLoFG10m&#10;fR77QE3KAkLNpDmV+sjaDXFZ00KznPy4O5oKgObP6Tn0Emz7lCDtKygPGy/6Ja5FD8319Kt8/tFq&#10;fshEHLaGqKoPo7MDgrNcA2DbqL4LWgfNL9VNK3QP0btNSZsRWr10Tn3yopqU6CpjeLk+fL8BUDwO&#10;CLPSFGkzzTu0aeH+RU8aw0JSXLxAbY5LaPY43/KXH65hKZHyIZkIW0r8gecfzxjDSbT8MdCxafke&#10;U3PRq4+ZUvnSoxbDXM1xek2IqjbEWj4IT/bzS3cKKnDDQByU7To59zrvgsCQoltmlf7rHzsev+Oz&#10;Z+7+bM6/dkXctyvunxVxT/wNhqkCG7R32+gYQcdBM1ozaHmN/BP3/JOLLYfa29ovNcoJKFyCq73Y&#10;09sL81o7H0hQKH4dAX82NjWhoD9BTUCm9iW2Vp5wU9W5rvzcl7+1IMfWy0Omr06tK//xcFM38v+u&#10;uVtvPvFNE/dlftPU8/6BHwyHzzZe5lbO/b+3rq48y92YXJR7FYk5gnJmKq8mwrLajnV1fR9U9T0U&#10;XzDBfZGX88Lx41+8f37hW192vl0/wG2cNh5Ou8LSstbS+X794NpdTf+Mzxs35VUvl+e8nRdM8Xnl&#10;wUX5r392YdPh4be2X3ryhR2h/3jb54Y1L5qOfXR4eNWei8+nH1uz+yJw5hI5ZXe1uWOVpcMBMhFA&#10;ktT6/y3gdEBNxX+AMYhDfS7VwfYLKly6iEg8XbFiRUNDA9LjGrpyRXyb4hlra1Nn0lDEInH8qKCu&#10;yxCHHWoCGe7bfwBQs7Kqprjks2++/R6PAIf6+/uA67ibkQehXtRoGEEMFAYF9fb2ix6hrOGi4u07&#10;P9sNgFe6/bMjRzWomZaW8csvvyUkJJ07f1EKx+UghDfAcBs3biso3L5hU0Lpzl16Q1pGZl5uXvHW&#10;bck5uUVJSaZzFxovNjedR8WbGvGrwiXENTf1Dwx8/fV3ScnGi5eak5JN3333fUZGtsVa//muLyoq&#10;zYe/+gZ1USX9h6u3txd8RtVQI8e6ZYBMAEjFf1QfAShUyQK/CIC+3T0a3CXzO+2tr7X1jzts/+q6&#10;2vogNckWzU3BVDzq7e0B89u7u5prDyX6Xp/sOlkWFnIHF+e/ZZ4exqUatDhkciAMJFqAtSrjHAwp&#10;mODKlpWxUxvAOBQh0h6PwRgjHMwsBHoz3EOFOu16YdT4D4D0ZMrZEc6NgJqbH3r6fRdvYKE8MUdo&#10;rXIsZF+MIhSWU+OuvWdXhDFGBdg0GKqRraAUrqX87pMkLXdg3QefXOU0GXAXT8UdpMyyQIAiIZgH&#10;iiBnkI1COV0tc5l0i40shTRIMiGANNhpQ78P8wjDPIAu7MVCObIPY5XacQd+OmqtBXpFOC2KgQfW&#10;J0Zx5ECblSYvsYqYjDTFVMUlkPmwSIBMKAU7H0AMaIBEQDAJEGtY+AYrgWYWLEjKRQAkhS4GfZqs&#10;GEQpFDRxEWuKTGCjwAwCB8Al2CL482o17cWpMJL5fBFIxpUwFZWV4/4VnXRKo3TFalUcEigFk3t6&#10;JmF3CjKUE4C56ZGkgo3KZHcUp1jBe3vdEQOmURM8+PFPkq2ZSkgWBmVGbrTA7ELXai2BMeKihAhg&#10;Q2Cwp1Zj1KcGkmBwidMNAkVU6UKMkoJdByReCQ64EXkS7ajFzBKPlgX5QtDITWkdq08XjRIHOZbl&#10;BgzPuQyVYR7PawlKFR8j7QkBnAil155CiRipOBsIAojnGmDxjSjNUe0U9hAFKm2KQd0oMngDSrge&#10;GMkUn6G0KDdVVjegXSjOa2v/hAwElZL3UjSnOQQUwQ5THQsEKixSnklu97pad1Uuf/kFlBzarFrR&#10;BWwXnGiAsQ4p2MsdWeKI1mfnA6d4PLnCDUF0hsAD4oCBLqeFXS1a1VrjA8VEUEH/LTKhcNH5UBxU&#10;CR0nVpQ+sCxFgOakYstSBOBPpFEwQ/l7M939wUmVHvYoGCKrPemuBA1gDp1Cqu0LqoFlCV0Flygs&#10;matiYnQ+svoUmauCrDGvaB3Zf3M1nzq9edJ0dLA0VYVLR9Z9rD37b67CyEXJMhaAY7L+NmSkM9Nx&#10;ZT+3+C3nKejEFB9U2D5hVse1zsxzP5040XBI+0Oub0o+3+rml0r/DwcUBmkdKojrGzWl2Y2mJ5zk&#10;TBPBNrs+nlKDSJELaZMEZLXiCbWCUlMvcgqGX0jiPAXPsYPilYoOQAGUL5qTCOI0Bg2qaUMKKIWz&#10;otp0IfmPJqxaSoY2iSkSl7LEQ84/GeOIlOUSiJGJBq3XQi3oYyTIJDiB0FNlSfPVulMV0QWJBkrn&#10;z0k99pZTczCEgUjpw9F3SRH8FbYrzafuKRowxCgC0NbQZtnHsi8NAEOQAJFQLXQFov+iftoNFYz9&#10;gFACycqMA3PO81SLn9kEUCNGShPj74hykTPgd6lH4A5dEHBOgfu0dBfv9Ek+uwCxEuZaU2PrTfNr&#10;34/dM+/BzH9MTx7vZXT2TnEOTnEPk13NfpBFmmugcYL3gXXPlKfGAR8Ckh1Mit/1wF0mVx+ji1/+&#10;7dfTY5kaY9XHWpPm2rbNtSHbpDirMa4mZW65IZZeSq6SJTQC8ilLjipLjizn5szwiuSIamO0xTTX&#10;smle+drZoGH7I7fm3DI9bXpQ6vSQ7Ftv3PnEnbZ1kfvCHzK4+qa5BetdfArvvLlhc3SZkS7Q6m0R&#10;lYaYuq3xhfffnOriX6ybXsJvvXCNidJDEYRIH0oIlRCtIOuIM6k5qU5exffdaktcKF7NOeXJkbX6&#10;+IIHbjE6cTFqGmfDId8ALn7m0APQyDFdhhXxbHP08ceInOXit+exe6zG+WX8QAhwY4Q5cV7pnTfm&#10;ugQUu0/doePhZIVjuCobHQVbky7I6OJrGs/NolWvPm35INq2Jc62Nc66Lc7yaWT1umd2x/4r44YZ&#10;yR4+aU5+2W6hRpeg5LFT9i/6V60JKB1wMRqA1mKKrVjzlGGKb6YzxY0idriFFdNLGZw5wd+89Bmz&#10;AaBU26LpCHjdCgi6/JmE8QE5LlPR42UHBe198k7r8mdtH8+zbltQC6ifPM9iJOyvNcw7mP7CgZef&#10;5MdOYKG2d9A5iQA7WDmmVPyfL8bLZxWIJ8VEdqybvTx4uZ2bNjVQgawAYju7uxh66BnDn01y0iae&#10;qgW0DrTpgJorLa3rqrtXVLVuqvvtTDf7wYNNne9VHCk8eqJ76ErH5aHvG7s6hoY6r1wuPvLrR/u/&#10;OXixE2nO9g5uajizovriajPA4V8soEVQOyRXWrlbksXVdX5YfyXuHdvEKa9MGhU/eexLDy0ofudA&#10;z1u1g6vM/P7K8lpAzeZVlhakX2ltf71h4K2Knkde+mzclFd8g5fHvF72QXXXe4cvr9nbdPuTyeM8&#10;F0x0X6Bzin7ilR3v1w2sa+h9s6F3bX33ktqO12qRm0BNM7+JooAlyMDv/7dQE+ilk8fDcNMgOKx2&#10;9HV2dXZ18+rs6oKUAfJbWlqWLV9eWVVFH50suMWLdK/JBcDj8Eyqawj/yYZDRAKImlLSjhz9bsfO&#10;XeUV1Z/v2rN9x2eVVWYgz+9/+ElvSL3UyO2dSjEcCtDV003v3FUF4GLQpsam9o7OQUFcwJnbd3wO&#10;qFlQWGq1NaSlZ53+/VxaesbPP/+asC353LkLSINL0aBu+vsHT/9+ISHR9P0PJ1PTsk+dOrNr9xeV&#10;VZa6+sP5BaXffPuDwZh+qamFe0WvEtAFiNsE2oB221p++Ok4oOaFi01GU/oPP/xUUFC0/0DlgbIq&#10;oM2vjnyXkprhKOsPFyLBky75oiYAPH4VzgSTenp6msB/XFzt2qQ8mar09s4O1WRU68C92tWMDLWV&#10;tGgyLS1cHGtH1I7i1A0uFY8X21rbWArkhdYnOHNwCK0PrbjxQnPTYEdbxYurE/7XxFyPAIzE+W6w&#10;bzg9SaNHcAiGN5ib6OxKZKUNQCYXadANJfO+0r3KkINhb+SfvMGfgAQwzjhEiasKMKPYY6qiTV3x&#10;o8a+5+KdRruK4AcBg/pIqPnxg0+uc56MHhPjfb4cLIHBGAMeRlyYjMWeGOrE2BW7VoZYbfwTc1Y2&#10;p3EEVbBNbERYTp9c9Wp+9OCTa50mpegCkBIICmlgDaMUjqywz+jx0IybArV5TE5pp+HC6tB0Q01V&#10;iX8w92EjgmC6RNzR49OqzqNRTm9eLkcODP90EyEr1IVFawFk0MWkyBaTi6wuEQcXkqH6PDqVc59c&#10;BcrShefKtoDRj3tYWkIA4QSygjGB8QYiU/HAmchTCVesZ/pz6I5TU+MKgoohQrwhfk7OhXMlGKpD&#10;cwePIFbCLam+o9YqKOmDM7A8aCPamakAKg1H2WpL2475s6YYQcUpEcwgp6oo+0x+8WJAAWw7OfKE&#10;kEke5fDjAZCynf8ifU0EwhMEiDsH6icbGjNlOTGqwOVMsDVZd1REpCkGnExOM8CsVyCcIpBknNqQ&#10;k11oNyi20CWlFN4+5SGqJdrIFVCIJ8dEnZAPrWdxtvBbL+JOoRcFpbOtcVkjCIDokSd+wXA7AVwM&#10;TFlrH26hc1tOhSWLFGikxSN4T9Vd/SoRgDmoMnJTMAlShkIWjpEDQgT9Kg0kt0EASL2G/8Tb4DPE&#10;h0JBOdoaYH+mQE2J51JA6BgKUiXiVwX1qSEEEIDqoGg61lA18ckUjdG6BdQCPQmqj7KyIH3qHtug&#10;YhfhgSy1lTYbmusZnKE5l3hAkWp6jhKl7cu9ZuERpNmLZv5czioTMfm6kCzBFQh4SrYQeNAdTd++&#10;0MOg2r46ulNZ59pCSvCKExCKKtXcVIkUPT9ay3voWP4YLnsWgv3xinRWsuac+RP8oCIgDL0r6shW&#10;L00P7Ys0S4NFMogMFYGURZNJLciGtggG4xldB19ao/qxn2qsn33wKUJ98U4V47gy5r6wxdUHfVfx&#10;mLDiCdf3jHA5Fr7x3kveYS+ODxj5FrJ6x8XLwMUmnFM4s6dMe3Dtlf7ca2udJqMKDnEjmJ9dpD0e&#10;Hj719XeLg2+I/ft180aN3fDgU1rs8HB3W/syp4lAm9BtaBF4jk6SzV9CFvG2Wo4osgawkQ0LnLJU&#10;jcItgD2JYwZEgtYDOL59JT43hfNh5QNm5xM2owvlAgfV9u38Fz8qRaDxHwTwqWggOn/pZkUBZKO7&#10;9CRyyJa0fdZaSmTpKNfe91IDVTerZih4hjk7BPR+YCkqws+cyEpLtn173aX6bHrS8Emh9L0OBWCT&#10;gQYiW6WWVD+7BpbabyRw3SxXgqjJQS5WknkT2X8LloIqNZsG9WP1pdtB9fHLJiBqpjQQ6qqaOXob&#10;GUrYJ2S7CVXCdtXVaOXqAOOnyXoW9le5niFpHoEmJ5+tXt4VH0ZaEmK2z74jLSA4WTdZ7+yV7hKQ&#10;y9POeKB0jmdgPgrS8YssRqcpRU/cUZMyH9CFn3A0xlqXP5Mz3r/QKThlYkDlusgaYxzXasraVwnR&#10;AinDy4jfwvGWcmMyMGZOhT7KYoyv37bAsurZPc/clX3jzKRJPsmuk02jpqSN9k1z8Utz9ct08k13&#10;mpw2xXvHLf/InignSrgGG1wm73jszvrkhbIxkutvKw1RdZvmF977D6PLZKAscICmkdRd8V8xpFR6&#10;J/RRsiBCFAAjrGtA3tTpdR/FV/GrmHNAs8U4b3f8gwbd5Dy30GxusaH6ZaiT2GSZlep4pRSMmBCi&#10;L5Q5xdm/8IaZ9VvmlxsiZB1shNU0b9ece7NcfEt1YdvVfmP0PzQ8AlJ4/DsYG1Co80OC9DH+6QFh&#10;eTfMKrj1+vybZ+aGTs2YEGhy801x9c/hfpDgFDf/hLFee+b/y2acW66PrEwAYoywGOJq349JDwtK&#10;GeWT4YZBMGg7hiqdX4EvOvPQrLEB5UuerDbFO7yavBG0z+NqjfM/f/LeFGe/bA+fz++/te6d2HrD&#10;AiQuM8aV66OrkyKrEyCyOfyoZnJEw6Z5Wf8I+xu/oyhAoqOzUyEEYBXYvsAbyvFy9UKiIa7MBJ7R&#10;EGNTI7ClWtGH9M3ytQzkID6rXljADuNY/Q9/IrK7twd29pr6LsAkORaIeEmBrmWWjlU17SvNnUut&#10;XWsqT+3/5SJAT/vQsPnMheqff2vv6wdBfcyzr22gu/Lnc+bTjR2XBwaHh/f/2rq6/OxKc8sqa+NK&#10;tSXyT0GgZstqC7+DstTW8frBvqWZJ4Nnvun695jxY59/fNH2d/Z3vlE/sNICWNgGhLnMxrDC0ryq&#10;BgC4bYmtY3V9/7tl3VHv1CzcfOh9c/cbB3tft3TdtShnjHu8r9vzAWNfneiy8LZHtr1b2bmqtgNV&#10;W27DW21L6rh01oEwV1mIddewCERy2TDPwr2W1P9HwQE1cQGuQChNrS3ANoMjljqrC39eGRoaHBxc&#10;uWZVRXUlwE9z89VTTAlT1dXUhEc8AVVbk2mXH0HOYEpqmq32YGHR9opKQs1du/fW1h0s3f7Zd8d+&#10;TEo2nTl3rqmVh9kAfUF/FAH45whARFAAqArg8MXGiy1tLdC+HTt37t67R1BiidlSZ0rJ+On4L2lp&#10;mSdP/pawTX/hAr2aJF5QcX9vX3t7a3Nr62+nziQmGZEyIyP7xImfgX73frEPuDcvv/CrI98AK/b3&#10;E8tdLRvX0JXBgYGuLq7s/enEiaRkw/ETP5tS0oFpS0t3AGqWV9QUFe+w2g6mpKRfrf6IC5HQ7ZbW&#10;FqX/l1qa1PZU1JWHMCMGbailubOza2CQ/HfgRlyXh4aQGEXL3k7OBQDtIx6p1BwBQXgzEPhftD7k&#10;A272Dw4Au4qblA3NcXqw+laNHAHd3N3ff9FcmzL5+gI5IA5dpAyf/M3n9hIewZdBG5HgU1wooXK6&#10;Aww4ok0OhJrRg7fw9OrYzxxguYoR6bDYCmDqedKXpehU10Kn8Z+4+WLwU8OzenfkAlp6HZ0nmXT+&#10;sh6PZ7KrBT8ECR7K6QcceE3RSAkTH+YsZ4JhtNG205ZO4SleOfLxNi334eH1Dz79pszN83XiGXsm&#10;GCc8eJIH3WsAomJbqNdhatBKptFJbIDi1CNFgGIgMQaNBgSMHFwnRttI1hvjHjzhCET0SwaqdxUH&#10;1NYaWZZD/jMlRUC4C6sC+BmjF8wdsdGJHrnSCfGahUHIoQhgQTJxzipw3AKL6FBVI5B9/AO+IoRm&#10;6XaUzurLvDU9OfY1q/zejNAv9hO4qo2gMNA1AuwB94Xc9RQCzrCmctotBki8hXhICgoACAGSqFc0&#10;AfmWVncgZwbeIx8MtEp8AofkHCliV7WgiPWCxQPsh5pSBCI4lRV+QSdtU4iemCEQ47TyzhWMIVyH&#10;mUWjTbA9JAVzAcVpNGi1oC8RmoZkittQBpiJxYI2FVWoPgw1yAVFq7doYGkNgSaCclywILEb6FMS&#10;hzZaDbWXsxjMFpYZisMrympkVqLAICBbZnzAbXmdeXK+g2dRcDU1pKOWbBV6BhZ6inqLAqMuEArY&#10;gtrhddFhmLDBcoIu4kNRNCRC950H9YrzRCOqTwKE/7mcJhDrVnn5eF4obWUxeQPV0b5AU4gHYZS7&#10;xgQtIGfYxCia8/Fu4AYxNihkC9JWMVBDYMqrdxFYurjylIlGK1l5t1SlZI2ZEj2oAjK022Fas1X3&#10;UFQoCerLHHgwGJEtHkH0uXRvUh+ougJiJagJCw27ggZky4rzo380OlERsB3dFzgPPsi2QH8IUSRy&#10;tedhL8SDiLlgATqmml6WHIsFWZA2zvtwayVRNHRPPNuIV7VG6SRGFUTVZR1ZTdX05BGQACPRsQDu&#10;CtTfe+vD5yx1iQ89s2DU2BdGj3/VacJS50n7NyZovZtc+xOM77hMAUkF7iEVI7ygFSmZ8aPGvuY0&#10;4U2XKR+OCey4cEl7MDz8hu/MBFf/dK6ZD2z+9nvE9LS1b3/zg9riHSoBrpRFr652npzmHmCvPpl5&#10;ZN1H2uPh4bRXlsf9fexyp0kfuvhu0vn+Zq7VHgwPr/CZ/omrn3SqXOiuMUECGoj0XWw49AVJ14FI&#10;pNGapDifwR9IWTv7VxgI2SkaID5O5Wi7uIFmuQhC9asYEai6VAPVd5HnWumq6bGJydjHzj9YNr8F&#10;5PI4NLTcqTJFwtEEOqDavvQeGg0sXbo+jp6UEQqiDrOXFpgnCgDxqTZFvz1IVeVqdWdWrClU/eow&#10;oUYfNr3QHF0oVJedJzsfbcGFKn3kDac4RYFBABITsah5FtnJwtkreR0MpNLaibcHYnK6PaUg4OEs&#10;ri9gL4F6QW+RLUoH/9G/IYYisEtBOkBOTKuWQl7pglNH+2XOCqtPXFC97lnDBG+TEzslOrjoNUXp&#10;9L9B+bkDltOpwQUuYTn+IbUfRFTpo4kb9dG12+JK7r4+29U709m79MHb6/TzCbHkc5r0XvLIUzmB&#10;JpGHyspWTAmJ4VX6GJtxQf2G+PLnHiu+/cb0yYFGV58UJ580VzABTSxMTu0i2ehAgJOLXcPyXIPy&#10;xwRwJQ5Pyg3Y4u6zK/z+ev084K4KZh5RZYiq3xxT/MAtSW7e3AvgHij9J/sQso5dt/Bf7bgR/zBY&#10;XaQLK9SFZkzwq145u8YYI45WflKlZk149mT/Qm6CJUos4kd00My1Uw8xToGHlDLEx6PF/JChyS0k&#10;dZKv9e2IKiMgK1e32gyxlUufybyOe4nzuYY5BNgVnJdBisqD2oFCKGGGa1CKS2CKk1+ak38mGqBr&#10;QKGbrErgRElooUtQxgT/AwsfqieH4yq4PzO80hRdtz62+JZZmU7oS8Nka26w3sU7e+a02pfDi6aA&#10;VJ8vnn/AbIqzQ02IBr8E5zzP9u2IbL+ADBevXY/d0ZC0sMoYK5tFwysTwysQkJigFOnnVAGsvvRk&#10;5hjvv9HetX+ajz4Z+9fnEQ/AAMihnEL4pVumvU3MXCLSS01NiBT73/5hQHmru7tbRdLOtl/4Q/0t&#10;5XCL4Oo6LqBVzj0EBTVXWLpWmzsQv9TWubT60uaGX0/JtwEBhkDiwNDQwNCV/mHY1r2DVy53gmCu&#10;nB043TOwsfb8iqqWFcSQLX/pJEQkAp5qPs+GnlVfXvrHo9tcR0V7TnjuweeK3t/f+XZdP7EfclCE&#10;2dqW2VoR+O1NS8cK2Wz5urXnQ9vAW7V9S2vb3zrY/4L+23G+r0xxXRTo+Zq/52Jvt5e8w1Ytyf8F&#10;j1bypNl2YFSWbs8KfwLxrjK3AvHiXqAmzyty0Pl/ERxQU5CGfOnEjpGE5dfIQsW//sYbtXW13T3d&#10;yv02UgH4zQzJRykAgA2krALUoKmpRW9IUSfQVlWbd+/5Auju0OEjBYWlBw8dTUw2njt/obe3R4NJ&#10;KA2BePPqJeXIaav2qY2u7t7iktJ9+w8c+fq7vKJSs63BYEz75tsfjKaMb7/7ceu25F9+PQWEpmlg&#10;myzNpc+89fTpc8n6lN9Onc3MyP3662OAiHu/2F9VaS4p3vnT8ZNpqdkAxixMUz1e1EO5cP/rr6cS&#10;kwzHvj+O4k7+/EtJ6c6qaluN2VZUXGqzNhgNac0tLdR/OwfolW1vB4wHzWARQmtbm3ILIzflFgYz&#10;W1s1d6WK/8PFSHtDY3tpauzt6VGJyXw5fvaCtCN6REe0vrbOjub2NgBRFi04E5HAt3ixb2DgUiui&#10;LqDpdvew6L0Ll6b/r0ml7kHbeUoNekz0++x6MGxwYh5jNp0ABBUYY2QmlUsfiQHUMMa+DAYxk+W5&#10;YXxlB62gIALNXPpk0HEDAqEjBnzipgWphHY9P3r8p67eebpAdQypuEaDR0LNTx58igtcdX6wOEt9&#10;bzpfbr5oaThvqS+bv8TEiWHOF2JYhTmy++6nLsijc5b6gun3qmNUgHV5rLx7cOmEmUfWfvTr9j0j&#10;J/XV1Xnh0pmymq/WflAyfrocyMkAMjBsFPvedKa8BhmeLqvBuFvic/MPW0xdp8+oF89Y6itfWo3e&#10;H5gTBNA3wp02ZAiqXzTj3uP520d6aEHbT/nbc4Jvg62fy4N5YX+owT4Y2TZfuxWqv63jvKXhRN6O&#10;8qgXkR4Dj6Cd0B2+N58rN6tqls9fAmOI1oyYJpycFlYo1xNGmvq1HyIZEv++p7yABoSytDjXjvsD&#10;D0ac2r7XcXpH+/Gfz5XV7HtgjkLvUAaMnbQ5iHVp3WLMg26AbIWij+kzkTmDWX6vDWeFaaV3PYHX&#10;HXAC5IHa4hn/PJm/faSUcf9z3vadwbfLOZACmEUPS31vPltWw8qa6y1L38qhUKCWwAkB3ydnIB6l&#10;IGR534hsuTp0/Ezz/GW/XStl3P+UXrAz+E5SLscyQWTZ42c0LH/nkkXbHaAucKD2pdXF46Yp6wfp&#10;0QRyxk2vWrD0l2vz7L7YeCw9PyfoVnAGRUPnf0jORC0gspEcUAH3IPXIuxuzIReZuQDg2fev8D8w&#10;HzXd98BsOWlQs/9gm9IFgdbkFrT7zifPlVH5pZRr8v+5dE+u902gARpS4AONvaoeaQLqwDdYhDB2&#10;9935JF5XJBXPuBemHpRcvkaoxE3NVy0R4bg+S7U1gBmkhwhQO0cTO2upg3yL73oCDQ1mJTWQrjn6&#10;BnfMuP9k3vbz5pGa33Ayf8f2kDuhTqAHdjZdQ9AKbX6EhbJ0j6Ad9jYOOisXLE5lHxKIqkEW0Icv&#10;7yL9ip68GffA5P0+ORP0KJIcAbSpgPuv3t2Yx48WhqFRpKJ/m3EPaEMtNMqU7uVD925TdZe2L7jO&#10;gxrOnEW97XWnfMsXLEmhFR6YM35G9YJl6FVG7k6Ebnyflp8beCtqms/DPChK2HklQXccz2OHgDxR&#10;aO3LawSpktUqQArWmJehkxclwYn87blBtwHsAW2iBRXLTAEZKPhB4Aq7ZYNbwCrnySucJn/o6rtN&#10;55+o88+581GNFLkANVc6T+Z5YO6Bv41wUX704JMvsfv1YScJTqblaw+Gh/NfW7Xe1ZeQwC3w6CZj&#10;XWLaKt8Zi0aPq88p0lIMDxsXvbrEaaKBmMEh+uBvN5u0x5Lg5dHjt7r5sl/yCOk8pXWbuJDVx26+&#10;YI5WcTZ2Vh/c+MmQ+WclhwhqFizLo6dIjjiCpGbcewI6NqIPQWKwtyD4dlEwskgaJnSM/VjxhFmn&#10;95RBJ5Xy40UVUJBSgKJx0zgCCl5F+pIJs6wLlv2h1bMnScvPC76N/JephAyOd8B1auzjJn/2vZxe&#10;QTfLaQWuCUKe6igpdKQyU0DYL5WFbqBEmSW8Noi2QwPRXaAg1Ag6jAEUhKHVCITjiADBCaLjiIO2&#10;zyBoFo9YkEwm5soRXFCefCEArwAnAwlLgwouAQ2i82yDVEUkVp0Pez+8m8FVuwBLAQWiyahFLr/h&#10;oYEo4TBHfOqAGvt4+hf90kzjDtUNzHT23fHobYfSFu6Z/+9EnW+WG9CyvyyPZ3VU61DL1NH8SZVu&#10;Wrab95exQC8LuBQ2IbIaMOa1x1LHTilx4XLNiqXP2EzzgFX4aU0Jgl7wG1WdwHOA9gNnGiLrjHG1&#10;G+bvnf9I3g3T0z29s1z8skG5Gxc1gGM5Y4Bsud+yhPMIAGPoYUKL3aeV6qaKEYKYQKh0qkto0hiv&#10;PfPvs5niK4GIEoB+w6uMEXXb4ksfvyvJfWKGq0+OO/gZmuc2NVcHhMlWls7ZQPCfxg9kDQUo9QhD&#10;F2Rw8f489kFLSswBnksUXZkcWbshpnD69EJn8rzUPXi7e2ABZyu4gkxNl3BeTHOJh+FRJowNXZBB&#10;573vhX9bie6iqhLm1CRHWz+MSQvyA3rEIAiTDK/IVGawLPwJk1m24CxXREI9qAlc9ysfGUKDQoKd&#10;bqH5Tn4ZUwIrX3yywbCgXM9zg0BhtTG2ftP8/LtvSHXz4pphHarpl+jsbZgWan0r6vC2BZnTQo3/&#10;NXn3nDttRuBSgeKJ4dWJEQf00eXJ0Ue3Ldz9wJ2GUVOKbpx1cGNshTGmLCkSwqpMjAQbuQCYe2ij&#10;geHL9eG2hIUFt92c6+z3N1iuMFth5qpWNzg4CPOaHhK7Pa0SIMAC5vZLASGwufvt9nSvfOkByfAW&#10;MKeK/G8vu92vFtD+wavJD5Pw2yQAe4B8HSurT6mvmDgu3AMVXRbEgPvBYYCJof2nOpZXXQAaXGnp&#10;fK22Yxk/YfLHgPzpYKxtXWZtXWJtXX2k//n0Y7px8R5jF/z7pR1vV3S9Xt+3ggtlW5bWNi+1EQQK&#10;FGwDpERYYelcY2lfbWlZCRRq6VhS2774YMe7Nd33zU6d4BQf7PlagOeSAPcl/m6veF63aM57Ve8e&#10;voxkq/CWuWNVTSuw6xJby7JawGDcgx7UEQhT0Yb7vzjH6H8eRkDNRsAScIbBjqn+8lLHAiGN+pAm&#10;0WaPhjYBkxwnRV0Ngm0g5XMXLur1Keq7mnX1PIF2z94v6xsO5+bxYycAfp2dXchEJPxXBEic9ujK&#10;cE9vLzFVW2defuG+fYCa35bs3PXVkW+NpvTvjv2EX9xv2Zr0/Q/HW9pkQ6OsMgW10LTu3p7WtnZ1&#10;YGx6Ru6hw0dB0oGySlvtwdKSz47/dDI1JWuQxxLLdS0tigBUKSnZeOz7E8jk2+++V2t36+oPlm7f&#10;WV9/GFCTS5FlvzGCagKOm+ZWfndUIWr8ctukXACcKvJq9UXhtfsRF/gMUMrqEG1qzL+m9QnPHcxn&#10;65PSm9j62tQiZ1z9vf3NjU3nmy5eamkc6GXk2fJa05jphW7+6HClS+KoL8PMNQEIUw0b6OPUyelF&#10;nlMx4GEQRQyhC3+D5SMK7AclJhA9Hfo7jD3EJ7LOE9aG9L+Bih51CdT0QT84skSM/drj4eENDz69&#10;znmKwY1bmEpn3qvFDg9/nVuy0dVXbfLEmJrjfUOnHQHiynw4fIubT5rOT63ZK3sg4g87iP7y6jh1&#10;Zt+zC0AwaFCrofbMvF97Njy8bertSKD9MeI6kpabxPVOHOA1DrgHmV9aA6yopbj26mtrr3hxNUwT&#10;R32BHrVn/831fW5pks4fhnKee/DeESQdzSn+1NXXpIweYbgCpfiTItAFjTTFYDsmuPnx29BcfBv8&#10;zbubtAfXXpf7+qxrP8gWg1vgltpUiWx5wrvDh7kj+A7thf941Xy0Ra/z59y/LFuF4WJ+afV/4Ez1&#10;S+AMcYWCHyMr+1VuyScuvjBl8PTzkDu12OHh1lO/v+3stdnVL8f7xrbjP2uxf7pQr7x/PJDixoV5&#10;MEBhzmoP/nSdKqvJGT9NOax2+P3jP2jOYF9f1k3/knM4A0eapH95NR0/+ZGLV7KbL0yQo/8n5guT&#10;0SSJLoBSwP/v9Jlaor+6ch6JgHAhdABILQqamVu8ydUPlVX2XKnPTSPN/fx/R6TId2jwCEGJFUEl&#10;Hsnh/3BVf7QZnAcgVMoP+Vr+o+aXvbgyFaYeV//SzhaYwRuWK57JkS3um7wS0I82rrxYpb43O2Z5&#10;cGU+PHurqy9wnfb3f3OB7RvdfFP41fj/Q6t06J7iw+ehd2nP/nQdzS1Z7+KT6TXrP+gbdCPv5gdy&#10;0LPx/G0Y4oHfbDJqz+xX0Z2PKVkrDnxxyyNQAO2ZXPWbDImu/iniiUKbBQjhnmF3rqNmY0e3rAsC&#10;8wHnEt38TLpA3EMHdt71hPa+XMVvfPDq6InboB7ugY4ebKC37wWd11q6JdlDovTDaz9Uj3CVJRrf&#10;dJ5M16t7cKpbwIfO3oudJr7lPOX7vFItxfCwadErS50mJrNnptwZdEGWl1Zrj2UB7VuTQjPcA1G7&#10;A4/FarHDw4d37X1+1Lj1Lt6okaq4CiDjs/9e647kFG9x88/jXOfUuhfX/p90jM5MdDjodlAERrcD&#10;j14l4C+v/PueBiu0Vu97839o9ZBRwU0PpAkGA7fTdCEY/iAOGfskyEycuA2lIbuHcDEOlxJwxFSD&#10;HQYXqTt9lQ4OXA30MhEf5nkCOZCx6kW8ItXhamowHKU7xp1rA133gHlQPLocucaEOeCR5iWTfKhO&#10;fyjXHo8giIvrlgVXg5/UQOmReJYYNBDjiEaAJn0O+gipXIHsj9Kz2HcBiPodWPDIobRFhY/clujs&#10;leOGKgcVjOH4IhMNZEWpLmQ71yGH5o3hgpQiZ7/8GdNtn86r0IcfSA4v00fXbZmfe8v0fOeAfNfA&#10;rNCgujej6wyLygxRVYlzLNvmVBK3RJTrEeiFs5gW1K6f/+WCR3NmhqZ6TMxz8dnuBowEM4ZrMaTF&#10;hRV7hpXKClg5aD2slMONyIWBEhH3MnccpLn6Jo+bvG/hI9aU+DIDPajlyeFV+qiDCQv2RD2QON7L&#10;4OJPiXPtDDlMnnB2IJDLMaQ/EVcncH6wYbR3zj9vtBnn8jjchKjKpAibft5nD9yV44w2yN4eZED0&#10;qj3iF5KCvDi4cxFEEFeSe4QW6EJMzl5FT9xuM8RXJUZUJs8uS4ms1z9XcM9NemffNF0oIS4XU6Bo&#10;pNe+6AsxpXmw4y0Cz7k+JQh8LiGihnJOy3L2zw4Lqlr5NBB1BZcfR5YBURvmHto0v/C+GxJdx2dx&#10;EJ8KzuS6eGVPn2p9K85qXGDTxxU88I/N/2tC/v23WPXzCDWJ/6Ort8WWJUVUp8SalzyZPtbLNMHP&#10;vCyyzgBgzHOAAUeFh/ilF7qKa3TDLaboqteezBjrX+IW/De1sw4Wv8O1Bct4YHAQoKWto725rQWG&#10;b2NLE0JLKwz+dljYA4MDDuu5r7+/UfyZTa0t/QOa+Ytr6Ir63n1vd3d3VxcPMOUBtn19MKbVu2sb&#10;+F1NR1BQEzhwKc/vaV1tbltq7Xq15tKG2t+Ot/c19Q+39A829w829l++0H/5fP9l3JwfQLhyvOvy&#10;loaLr1U3L7cC2vHQHTuEuyYoqImnK6xAm22rjvS9lvez18xlDz1f+EFV77qDfXgEbLna0rzc1oT7&#10;pdaO5ZYOwFdki4AbWfXatNLSjBwIVg/1rN1+Lix0rf+o50I9lwR6LA11Wxqqe22c64KnVn/55uHL&#10;S+s6l9V2rrZ2rrN1rgQaZOmtgMFLbB1LbR1LQKoQhkJ5HK6dTgf2/p8HB9TkfIEd2OAXrAbDu3u6&#10;ITKGnu6evl71KdTX171+5MgR3ADwNLe0AL01NTUB+CEG19AwF2pqCsCPSTZLACZsa25tNRhTgAC3&#10;7/gcULOsvGLHzs+ra6zqYydGU1pfn6YDarVnd39vV68QoBSglwRAN5hCNAgktXd05hcWf75nb93B&#10;w9t37j769XepaVkAkCmpmd9+98PWbUk//nSira0DGghsBiyHaqJqeLejszvZkPrDjydNqZmHvvoa&#10;WLGq2tJw8EgJoOZxQk1qXH9fFzQQ/+Hq6e7r63Msi0Wl9YaUkz+fAtQ8/NXXObmFgKm22obPd+35&#10;5pvvTaYMKG1bh/qcpuJAc0s73byg+bLyJ9px5kVxaHZ0doLtKh5yGLx8GS0ChaLa8vnPXjDEcfws&#10;LlDCNecjVtKqq/8PrU++MKQ2vqIiyNNeyPBAX39zM95HDs29Cnz2D+56ekHW//bN9+TaQowKXIzH&#10;LYhcfqa6SPR30uWFyukaXMuH4ZPHtGhHYnBBDh1c9B8G0lMhu1/QnSEZ8gEsQRoMmciE3iRxhMIC&#10;EIq0C1DzYxdvjIIoNE8nwT14JEDa8OBTMHEwrmMsL5z5Ty12eNiWU7jCeZJRPB6ZHkGnr91QtPGh&#10;p99DnygjfeXjc7XY/9lV/O9I0CNznKF7Z1w1fNtHLDD7w1Uy7+UkV55qoDhgeVnbQPUfrtw7HgXl&#10;GIHApc9HlHL+pxMHEo0NxTt/rLFqUXJtf2FZgo5H+H4+4xomKGtPlasCOAz+w8ZFziO9N8+PHvee&#10;q1cKpOwePHKdW/Op3w8W7/x2f0X3iI8lpN/xCIY3MEFGSgqaM+KuXPinVv2NhAT/4drz4YY3XKYg&#10;K5h9GImBQ7QH//2VefsjGLA59F7Lf0tOwSujJwBy5/Fgp6u7bQtWvPHS6PGfuHjvfTRai5Kr6dRp&#10;MFP7Q67fGg5/7OyNzEE/7EXE9LS1H6+xgdUwi1UadRXNe9kkMKzy8TgtSq7GU6fPXZvnqYavNrh6&#10;Y3QfieL+8sKLL40et8HV5+AfmF/yJ+bf/ggghKzum6q2H6MB/rb3gPb4r66NDz71tstkk5vf9hn3&#10;aFHDw9acwuWCJbj0Whf8hzay5aFnPnT1lqXRsETpPoX9isCW6B6y638m390fbljtPMkA44a69z+S&#10;b8bt/0ZKiIDWtmx4hqLCeM2lByZ4ZFuAei/nigYevIxw6lr6Nz/09FuuU/5y9mfkBR14dfSET918&#10;gSS1qP/+yrrj3zIRwy7rP2g4CXOetOuxa/Xttz/qxumGr4COMrmYEHZ54C+lu7UH9suamv2Jqy/M&#10;dKl70DcfX7PwFdfh4p3rXCYnuQMlchtCgY7uCHWwDc195fSmD42ucrZ9OUf30NqrCobr9Vv+iYaz&#10;jQcOBSq1x9X42+lFo8a/7+yD5oCi83RB5vlL1SNcaGsrnCal6QJgked5hOrdAja7+RncAk/mX11A&#10;m/bcqyucJurZKV3tfHLGTe++eLWfvPjTydJ/PVuzYIkDGULP18y8/VV6O/1yaUyzInn8Aid9fTtG&#10;dG5/uEDS4tETU9yDDr68Tov676+sOx6hVS0r26FgObqQ2qVvac/+mwvN4X1nL8gCY1/F49fg0r+U&#10;7GZXX6gxhhjw31F9AAPV93IfuwKT4qGCAqhF+2hcMnRSwRAP3jKosc/+C56g9yMOlFEYCdClC94g&#10;SsSLDPJ90Wyolr10pEHp+BMhlynRhfL1Au5ZpfpxMQt7b0EyCuTL9gfUV5WrlLAAhdqH+ELcy/ZO&#10;gjSqGRdn4nW11B+E0Y2pkzOrZaITv+hAsj1oSBTyOKWphW7B2ZMDq18Pr0uKz5oRnObsW+g+tYS1&#10;CCyWzS+gJ5fb47mROx+vc1NMaInrNIOr154FD1n4zZI5lYlRZuO8L195NNnTq0gXVuDqmxcSWvX8&#10;E3Ub5x5Mnt9gmF+TEm8xxh/Uxzdsm29+O3pXzEO5s2aku3tnu/qCYwWe03J0YSA+w90/y8MPw0eJ&#10;Z6ja1lsAInVh+TpOg8JiycYwx50XoSCyyB19b1CpeF+znUOSx3ntfv5BW0psZXJERWLMgeSoMqBN&#10;/cL9Lz9h8gtOdpnCGXaPoBTCuWCe0ao8tCIs1JGNFEDUyTczLMTyaUyFIbo6IQqgqzp13r74R9Nc&#10;vVRb5i4b7ncNdewIwGiLHinVIzDdA5oZul0XWqILy3H1z79pum1bvCV1bp0+vnpDXMXyiOIbb0pz&#10;8aN72TNQ1iXhdZkX0IVku3IPS6pnQP6YIAHVgQWEmhBlcJ5bgN51UtatMy1vh9eaYiuS6R8Ggq0x&#10;xNRvnr/jX7elukzO4KGJ3ImQ7uqTe/20+ndjzfwCSrjVOHdv3AMJoydnz7jetmUe980mhe9PjqlI&#10;iKvSR9ZtiS28ZYZp1HWfP36XVf8cgCWeqk/OiP8zqjIhGjizPCm8Qh9emxCXf9vMLCc/SORvsNph&#10;yNJh0gywIb5NsWPxgwBUcHnoMoxmBG1VJJ9pli4Md7xLT0tLswNnwoCGocyFjs1NCHTLjPALNTU3&#10;t7W19fb0rKkHlmtx4KWrUJPnvopH0dIJjPdG9e/Gr87n/9BR9P2F4mMXSo414jcP4fvGvGOXCr5v&#10;Sj3StK7mwlJrJ9GgtWmFDVDwKgxzBGSOIpDtKnPbCnPriobOlV82zv3U9saXLW/V9QEBEoVaWlcB&#10;SQJtEo5yaetKS/tqM4MshW1dacUj5dhsfetQ/4uGY1Mmvhri8lKIB6FmsOfSYN2r450XRL5Z+ebR&#10;K0vqOhBW27req+9/p6HvzcMDaxt6Vtq6llk6llrbGQQVS7akUJ2QpH7VzcigIv8yOKCm4j/EBFTD&#10;DYEt2lJnTQSK/y3NHZ0dq1at+uqrr1T6gcFBx3RDd1+PyB0CpojxD1JXCsCdtwKfTClp6gOYgJr7&#10;D5Srj50UFm0/+vUxQM3+fk5DOBSAR7/aCVDEEDG2t3U7FtlSYYYKikpKP/u82mJDtl9/Q6h5+vdz&#10;qWmZP//yW0Ki/uzZC0TOIMShgUIeoGZScgrKNaRmHP3uh+KSzwRqfgXM+c233xsN6Rcu0tOu6s4g&#10;NPDTlB0dqDUeGoypZ89dMKVkHP7qKKBmdY3NYq1TUDM1hd4G4YBWfQSejySXsIjrwHkOlmQLCKoi&#10;AdT75Mu05Krd268aAn4R2dndhQxVPmh9iFGn1KqZAseF3FTrswet7kSzQgZaH0Do+eYLF1sa+/sG&#10;1NOTxbsTnX3T+SHEwFwXTnnKKnx/NUsqCz+ISbSdkGqHFdAm14cE5HHFXSj6a3RnHLekz0KfrgK6&#10;MNVLYjTinCVBLECmHM9AuzZMEaCuBaPGvufsbZIZcQYZsc6NWHr3KQxKlymZHIpCSmfcp8WK5fHa&#10;6AlpbgEovf6VP57dD4D6DqCmLmj7xFkjPSF1xTvevOWfn3+wQft7ePi9B5/84IEnT444I/HCTyc+&#10;vi4IJGEc3TXC8FXX7g82fPzAk8a454FktKjhYcAVoLgM2XhZPGHGyNV0n33w6QL3yfNGX7dm1u0j&#10;8cw3u7+ElZkmG/ZKp181sAyLXokddd2i0eNeGDV2/b3/1mKHhysSTW87TzHp/EtGuK0s2QWvOk1Q&#10;vqmRQQ1yMAgujgDtoOFdcjJwp8/NDgp/aTj03Dj/2L9ft2DUuDdn3jHQq1miR3d9AblAGZS9Amli&#10;nIOS0OCQlbR7Zl3lzDcHKj568MmPJXzy4JP5K9/QHgwPf/7Bp8udOCMAmJo9dtpI199nH2yI102Z&#10;+/exa2dew5mju778wMU7VYzmz0bw35xT8BwtVH/YbQ76QfBin6mLxeT9TGYiju3elxg+N37U2OdH&#10;jQMEXeM7YyTgfNt3ltEtENX5dfueXS8sf9HDe+6osfP/PnbRqHHb33hfSzQ8fCDB+IbL5DSdv0Jc&#10;3+/elzQnHlxC4vjR1y33mQolUSlxve83y6gLqJ6/xPzRll0fbNjxwafaAzGsd37wKWK2f7A+IXbR&#10;wtFjE6fMcjDhl4bDz4/3n/v3MQtHjXvjWua/6+yVQsOL9ijtFc/Qlm9/UE9/+/rbD8Hnh56C9FUM&#10;rk8ffOpNmDvugbtmXtNGgLJM0pCtfwKB6x98ah00SpaTwZqBrEeG0hFG/zf7Nfl++MCT7z/4ZO4I&#10;+UKIAF3AgdC64gkz/6D5i3RToMlvzbrj9EjN3/XlRsAMdcoRkZK2GkL5hbaPaOOQ+KujJ5rkzCrz&#10;n6Zv0MbfdJ1StuCv2Y7SwXmExNjnFowet3Fs0LW69+l80b11M/6ke67QvUD0fp+PoAQ8L/1gfen7&#10;6yFH5Pne3Q8vdppQJCxS+jZv9NiFo8c9P3rcat8ZI3XjXb9ZW139wE/Y+o7FGicbDqubtgsXlzhN&#10;TKCnneuEHT5S4EB182ONdbGzLFIV/oBReYKgHK0S99AQ9rqq4cOMnnB9q11VcIHyuFHXrXSaBLhY&#10;PP56LVaKQJP/wAVqBqDCjvfLEX6/r/eXvzx6PLQaaATWKqx/lA60cyJvu5ZCjgVa4zIZRrAq2hE+&#10;v/vx3hHzJiMv9Jlv3nIfIO4bLl5G+VqmI9B1pgssGaF1kIuSICS744P1b9394POjxxrGhY7UMfTk&#10;i9y9IN83/0LHuHAXXFIe4GPJVxcF6OOe/+jBp6DSUGwtSpYTrwKXXP2z3APUfA0kmxQ+FyMUdHjB&#10;6LHLfKaN7EneQ6uX48rosyI+VNVnU6VcgOWEdcBy6OEVCiX+5AymbAeV3YyOdkccIq1AcUMwoX0j&#10;qHyVGiiOS3aJxFiEOgROsAQUwFE6CRCSuCIUjwAa8Yg4k6c3Y3jieE0QyJ0RXPWqirMHGYUFUgIv&#10;gUJWR4JakAIBAcdi9EeMrPohAcCiBZISmeOXs5NIAAtBvIV5roG508Jsm+dVvROeMdk7DxrlMQ2U&#10;F4jDnN/r5uZb/qZwRW5glmtQ2mg/o84n66bp+1c9VWWKq0wKr06IrNRH1G+bl3rrzBRn3xJdaL6b&#10;f8aYKXkzwkofun135L/2zX3wy+j7dz1+e8kt12d7Ix/fXFd/mh+cxgrN8AhNkY/6olEXear5U4A6&#10;HoSW7hFs1PkaXX3S+TUseqfTwGRuugEGCy2ioxX2TGiBx4x0F/+ksZO/iLvvYPKCcj0ddARO+nCr&#10;Ka72zcjc265PcffLdwNnuKuWH2Pj5nnieYiA36qBFHSBBa5BWRP9K1c+W2OIq06MopcvNaZqzZyU&#10;CT7prnZfqBs1VmYENPbyMEJKMBBdpezqDC1yCymaEmR9+Zny5x/e8a9bssLC0sf65+v8i91hDqFc&#10;tQkIyiPH5otwoVoiOJDET1XlAa+6Afn7JI2ZXPLYbXUb5pqNcWUAmQmRVQmza0yRtRtjiu+7KcPV&#10;t8B9ao5HWKYuzODslTUj1PxBdFVKXHnys6i+2Ti3esVT2df55U0KNb/LE3rL5RymA8kR/Ixn3ENG&#10;58k5IVMbPootN0YdILwM59FKXIQMuA6wzZv9yeEW09x9Lz++bcykbFdwIJgn0PYPDCiL/FJTU5d9&#10;+yV/rwYxukeYufiBZQzcCCObOFPWzeJRb29vc0sLslJB2dZAHQi4wZ9Iz4IaG/8Saq6wAmcCbRKG&#10;rbS2rzF3rQX2qz67vPriyuozqyrPrKs8/3rF7ysrTy2vOreq8tza8jOrK8/hlRWWLu6BtDStsjT+&#10;+QRayZxwcY2ZR/Ig5VJr6ypr17u1/Wtqe5AeYG+5hdspBUm2rAIWJdokMavNrWtlayVp4xLc9hU8&#10;16f1nUMDMRvqx459PkT3aojnYv8xiwPGLPFzf3mcx6K4j2zvHBkC/AOgXbzv/LOf1sxPPrriswtv&#10;V3V/VDf0Xv3gGksXiyNhrShOak0CgLH5K9s7Sfb/c6jZ39/fJssyRZpEj3/gP5AeBLR8+XKz2Qyc&#10;o7ATAY/4Nhu5c/Karba4UfdKAQYHHSfQ7q6useze84VAzertO3bJpsfUtvaOtva2kQrQ9CcFUMFx&#10;1C2u7Ts+277zs2qzDZC14eCR9Izs07+fTU3LOPnzr4Cajo+djCQJ9Fy40JiQaADUNKVmHj/5C0gq&#10;K6+qrWvIyS04eOgrgyH9/MVLzSM+66ogn2IO4O7Jn3/TG1KQeUpqJvBtXn7x/gNVZeWVI6GmKog/&#10;Iy6JJdOA51mXxkudncSZjLw82N7ezgN+7PxHoShLlc7151I6uN3do/EZr4BCJm5q7AReday/VeVo&#10;pfFyFI0b1foI41sv9Ys7Gs8Gm5vy7nky+b8myWfHORfOdRoePHxFWX4cdYgqOe7K6ZehcqKd+miE&#10;5tpStg46UzVBiKCGJcJLBh5zwn6WA0kgAkYpDEXAqIo2dQESvGv/2Am3Gcgk/bkRAAkGLoz+TA4P&#10;YZ9Nv9YMdZqYpgvY948/rjrDBTMUwAwljvyuSW3xjnmjxgJ+lH+0WYsCTnjwyRdHj1/r6Xfmm6uW&#10;Ss7zSzbofFPcA0ca3LhSFr0KvPH8qPGrnSZvnHqbFivXO74zYZmBJ4eXva1FyS4pgJPnR49f7Tz5&#10;HRfvDf43Do4g9Q3fmVvEDB1ZimnRq6+MHr/e1Webm68p4OrC2rTnXhN70V8ZuOoClth876N7H43Z&#10;O+N+herBeQ3hy+9IqAlWf+TiA8T47YjVm2/d9dC8Udetcpq83sV3i87/cFqu9mB4eImHz1ZX32w5&#10;g5EGilicMDchStguO0bC/uwCWHuAlGucJ691mpzy8Gztgdj0i0dPTHL1z3QNqh/hWPgywQhOAuCt&#10;cgFnvD7xv2HQDrRwgTObZTnoSM5A4i+MnpDg6l8R/ZIWJRxGJgBmOdxrBP0MfN15yqtOENDEj1y8&#10;Nrv5wuKsePsTLfXwcOITUetd/bLdg1J1/tAQYNS1LlM+dvHe4ua3/Zl4LRFP5nwfIC3RzTdL5w+D&#10;EpDstdETVzlNecfZ6wNXhCkVb1/9YkTSE5GfuvigBW3W+UFGi0dN0B6IF5RQdtTYhU5jnxs9boXz&#10;5Pp3NmrPwPy7HwTz8QqYv9nVbyTzl5L5AlHoJAmE5erwC9mKd8SMvg7KXzZCjenVdJ4CQAJN0KLU&#10;TMToCcluAaX/ePjPbQQtC0Un6vzVtit769NC8UjOi3xXOE9C+mVOE5MeekZ7IPKF3NFdQNm+ulbz&#10;YaO/6jThbRcv4JmP/WeNlO97fjcA+cD6UeokSEzQ5rVtoSa74OXRE1J0gX9eWYqL00nOU9LdAre4&#10;+q5wmvTa6BFs/+00eI529/zoCYtGjwecq17yuvZMdC/m79c9N2o81PU9F+/11+re634zIYs0nX/p&#10;CP+wOacQgG3hKAoRzf8Vp4lvunjRiaQLfIO6MWGV86QPXX1ACaRW8/Z67bXh4S1PREA5Ta484Nox&#10;54V6OcDkxgef/tSVB0vu/MfDKgZ4xnH6zqVTp19ymgBeFXCPmfoWSEC2hxyRJUtDVUtXN+r+6LUu&#10;TegYyEbDhwm7d8a/tNjh4bM/nYgfPfYDN2+TmkD0CNo3wpV3rMaKZoW65InBCpMXowCkc/xaqLnW&#10;mSfQqqI1SmgNB2UE/OPHA5VaOvs10Nv3/j2PALaht0G/lyr7xhFG9PzBI6EmuBQrQnzZaSK0HZqw&#10;evTkmqVXpzmUjr3mNOE9Z6+NLj5bAm4aKcd3/WfR4yrzm6Dc4dIHGXF/Hwvpo19qGLH19GM5FEDO&#10;3eXYl6zzW+E08cVR46Dz77t6b9D5rHfxKn/raqtPeBI9iU+edvouIZ+DD2QFOkwe7xSqtFrtTJZI&#10;+qmUl5JBwQCPwAwACQnowVB6uqzJR7MStBwKWWMkxVtQAKRXmy/oWhxx9q8jQArSXTPkynZNGc3p&#10;rgQBsvyVX0AB59HB8tEI/oNdoEotIgBteJcefhn9+RY5GZip85fFnNcWagelcgM4BLK5PTXF2bvo&#10;vpsOpTy/74XHsjy8+chjagEdoaggDIOQTNfgPJdg+bBkoME1MMHNO3N6yO5F99UlRB9KmV+TOLcy&#10;GQCGDrFa/dz9rz4JaCSeZ0HsLsFZTgFZrr65usnZbt7pLn7ZLn6FnB8Bq3mMUzHd9TzmF/xELyog&#10;EHg4NItOwgAuqr8u8PN77k4LC0mGjeHilycwT3jCY9t4dJAcZQzwBjid5RRi0Pl8Hv6v2uR5NQYA&#10;YLXnMLLaFFO3OX73M/dljfUtHu1biuHSM7BQ/Io8XsiNXl+KknvRQ7N0fl/EPGQzzK3iu1Flxijb&#10;pzGZM0LTnbnkW9BmiFqWnMUj0yD6sCLPkHxqEYQC2gKyufY4rMQ9IHuSX6aHd66zd6GL/w5XHrcB&#10;VFwEcUArKH0u2k/TBaGa4G0BDyrnQqFcfiU1NM01OMnJWx/k/+XzDx9KXGROjq9IjCpLjjjA03rn&#10;Wj+Kzbx9ltFlSgHUhtWflukUYAoJrnkn0maK5cc85SyfcmOs9ePo/CBk6FO25DEgTy4tTny2CpX6&#10;IDbTP1jv6n3ghadkY+3sMp4MHF69jSuHuTmT31CJLEueU2mIbfgkPmv6dJMz+ij/TLfQvylvCezd&#10;plaFNvnxEmIAh00/8pLIATGyYRkjPQxodQgKzF+ejEL30SWY2kjQ09s7cHnw8pUhFQaHLnNFZW9P&#10;Szs/+QCoucJKlCWbFR1QkwE4c4mcxLPK3LXc3CnxLStsl4D9Vpg7V5qBwVqA95b//5n77/goj2Rd&#10;HN8/fvdz710jaYIkMiiOMs5ep3VY55xNVEBkY3IQItrGxgaDTVCYoJwlJJGzcpbIOGfjiAHlBALM&#10;73mq3xmN7N1zzg3ne8+7vfLwhu7qquruerq6qwEvawgvxSHZFUMo2II7MXao5pwANWOrOpZXyw7J&#10;6lagzSV1HUy1bctwh9spJXIPUWtbDKAmwwu1LJIgtMSfda3LgPdq2hfUc/krXl597PKU+FODh87y&#10;080yec41DZkX4jE/QP/aiFGzp8edWnvsyrLq5pXHeqLTPxp8V8ywm5f43Lf2gSlZM7edXLn7/Pr6&#10;q2saegRbAuWSCYurmYgqNczpoJy7Oh3Bk/5pckBN8NYBcoBtunq6ISm6AuXAEvzAP1V8naXLYsor&#10;Kzq6Oh0hTAGcuG+TcJMK4Ahsoy4HyLl69VpSctrRY6cKi3aXllXu2btv5649tXUNctjJlwmJtp9/&#10;+VXhSeArKsAVhrEVAn4nAVevgEg8Uu+A2u5uHpe6Y+fu3Xv21tY35uYV1tQ2Jqekf/f9D3KupkDN&#10;XwYscQQxvZcvtXd0fPf9j4CagLgpKYxAu3P3PkagrazKzsk/duKELSmtq7uH/kCgNyEAGojqgy0K&#10;fH7+xVcJidbvvv8JNfrq62+3F+4UqFlRWLTjaNPJlOQMrTy5HBzARb9xD4PoKuhInClP0Wqam5vJ&#10;/oua9/JS32UUqun/1au9ly6hXWhHcaoATuqckqtXQQ8FJ1GFkI9zcQPQprS+doG4v0FUza2X+jAM&#10;M9YzyDq1xbzR1QvmVA46epkUz/UMyqXtEobxCf/MRj+Ffo3bUZjQ/3IfuceYbFjzMjoiZXEOVdvZ&#10;r0Y4NdIoh6fKh52dxPFDN5ovQ12eZ7BGolxTXYa+q/dBWWpoRL+G7tJ5Ae27T7wIXIcc8geHOnvS&#10;YIjMdhmRMnyMY1ONwymEC2boah0qGPRTSZV26/r1eb434pN3dd5N67dqt8TCgMWZaDQdnrpAu3X9&#10;ekmcdY2bl9XgX+DkQjy+5wDQ2lyXEet0vjDQYf/9WN2gPZPlfJsw5rkHny3er926fv3NB56Cxfa2&#10;m49ZD3uOQSM+c9rstPGJl97ReacaA3Y5eaIAKWPdRtncTYXBf//Ivrmr7dxvc4YH0IcAQOWE8f5w&#10;AY2c2RBf6Ps3CAXWCexRZ07OcBmxUeefZQz5rmifduv6deC9xW4jURdIHJyvd0ILq2/9O2BVkoEx&#10;bLIZwzAEIkAFMeZhICx08sQC8c5xGR5n8Bc7KfDgcxHaAzTYdRthI+JRpnEAZ9Y88OS0QcPe0XsB&#10;n8O+gSXkvA3swydffk/vC/0sHGjuL/L0OzJ1gfNivLm+NwLPJBi4HRTaBfISjAEoToKgwIbjzpny&#10;2cvU+7jSZs6nc9gQgBfiDaYEI9/M9Azad/czDrchFGme7xiVLUyEZEPAB3r/LXpTihGGCFeSQzpl&#10;r8eol3GlzVwAxJIh0T5gwOF97YEd86zRjf7Q4McNve4hZ4sPaM+E+cqplUUPRkj94n4o/uat963X&#10;+abINkUYnfnet2sP5ICK6YOG4elRp0DKnFvRcW7FeXergPPhCUNCHe4y5zZCN47bSCsMRx7dyUiS&#10;Mn+vXBMhu5zUrDIzb5bLsG1Gf3QFYNeuZyZpD5RX03UU7oP5zvJ9+8GnoRLrDb5mjwAbG4v/J9mF&#10;2jOh9h03H6gWtAWwH7qH0pk8gp19iWjjswYNtQ0L/adtfOMTL6PKsKKywSJuUxzAduCrN2QH7za9&#10;yWIMcKZt9YNPgoEAwLjPuTOPQGfd++DJl+nrg8HqvHwgK3+2y8gNogZx+gAoRhKDWnPZIX7H6/2B&#10;eCF90A89rHNywCbNmLfSbRQl6BF61Y6Wd2/cUm6foKxISqfyeAQ71oQfjrc6nqK+IHUboKZ4jTLc&#10;YTvylE4GZNY2znEZpPS6TEceeMlRCq5dG7dEDhq82AUNnOsA997SDzXPg0XcJ++faV+KUua0VvzT&#10;qlqU+4FEBqKNLigi1yPUGWqmzFyw3NULEnSUrvp/UFU9bck/3UOL6uxd8y76SYgeACyLUApMo8qx&#10;e/EYsGwb0p9+w9D1Or9EQ2CSMTjJPdhmDPzGqe9a+4+n5riOQG7kBpe9BDn3rsDw7+h8kgAbuD4l&#10;yBF/6/vTH0UPGrJSN2qr3u/zgb2xrAvgLGoWd6gGbtL7vq9Hs/VHTwIiczyCqpx6EnTUXDhD9xHH&#10;PgfiIgfY9/LYJA1ncqwkNgN/lBufWEImd9BfSd01/c8bjL9UKhk32ZnwW9ErgDTgFh5eIsiZVZbF&#10;tBhttUKd1ADKJnhSG6wBWnJEVQA/1CZP3ITGIh8AYPKfbZ9JFBi9aJCcukEkjBKzZAECpAMOZAg/&#10;yVIM2bK50S50lbjrBNxAXVBiJvvYUXsjHzuZ8truFx7KwHjqHpxl4HrgdHaGwRnI2RhaZADU9E/y&#10;8E4fM2bv5CcbNkUdS51etyVqb+Q/Mp+8re7DyWWWiSWM+hPRtC06+4FbE9x80t1DyVJYGsYbiwyA&#10;lCEFxjEF7jcVcHk5Pa4FxtAcLVovoxBDTEJeGDfNEn0FpBqDM/WhNg/vylkvn3hv2o7n70/28UnX&#10;++QZSXkW96aaMNomG0Oy9UEFYn7ke9yYqQtJMI7a/vRdDR9G11omV8aFlyVMOpI4rswyqTFxWuWi&#10;V7LvuCnZ3SvPYEJxoFAheUDNHGMQ96ITr5ryH7qrLjGqnNBrUmnihIbEqO1P3ZuhIxBF7wFug2x8&#10;KBMBlD44T+gICMq5foywHMQh3zx3gGqiR6jWdmnCeZ5jtruPAcJHU2XdRYW4T0c7aSkUkB4MiTd4&#10;bx3inffQnZVvh9fYoqviJ5XF8QjN8sTxddYp1asnpd5yY6IruAFdZS+XC1XxDSiPHVeRHFUZP656&#10;GyjH++NLzeMb4qbk33eHzdXr4KsP1XM3JjegNiVM3fHMgx/cMLjg0Xsa4qeWWLgitzwevGLQJglO&#10;C6YBak4oT5xwLHHm3hcfStP7ca8s1EMX+hfY/QADaGOweh1H+QMDwJzt7um53NcHFAqQgL+X+y7D&#10;wqbTRvmmYBa3twGi4FsY34yMIsc5wmimrSztFheMZl5OxjqMftjcKxo6ltKhR8emQlYOfIUfAi/x&#10;Qufimq7FNZ2AeTG1F5fQ69iJm0BfyxhACPCyPaZGhZwlaORX8lTlMzC182RLnlmC/Ak18fJCFRVW&#10;kCdeoDcV3zK8EN5pQXEL6lsWMpYP6YypA6zlKSkL5YSS5U09y3afC73vHU+PqT7D5pgGzxtjnBfo&#10;Nss3cNGc9K/eaLoUW9MS29A5Z8fZZxfvuH9Skv9D64w3xRhvWhT61PuR71StPdj6duMl0A9wu7i2&#10;eXVty7u1596qOruy/Oyysh+WVZ4DcuYK27qOWFRWfoNgHqAiyBN/5ZQUsIjOz8U1rcvr2iiUixcu&#10;tjb32JenOnguIrD/4/r1FStXVtVUA2qel4M0lQLgL4ULBRCwhN8QtzryRF2QdWdnl9WaXF3TkJdf&#10;XFZetXsP0d3RYycKtu84cfJjHnby8y/QnP79hBS8pgP8l7pHBeilK4/A9sLly31FRTsOHDxy4uQZ&#10;BTWttpSPP/ksKSn188+/3BZn/unnX1EdlA696u7pbm0jUr3Y0iKHndiAFdPTsj/55Iuiop0HDh4q&#10;r6jKLyj69LPPklMyALRVcepi2UIR9Blg9cuvvolPsHz62VcWRqD9rqhoV1l5dXlFdcH2otraJpst&#10;raurCyUCdQMKIhGoX7qEmy2trWgh3J4JqNxDqIyrt7fXwTq8A3ap+7icS8eFHNFwBCuysYCtuAmS&#10;gEKBHs9Dhv3Mv4xaK86DDIgVAPtCi7YovRXfXmIpfdeudF7q6frs2/TbHktw9cpED+UeVmzEWMVF&#10;Fxgp6ZwUQIjOC72V6vVkZUtQjgFoUwIC4b7M0qErxGAJlIjxkv2RLFYB+JRtDzzeg0iVYyrPtEAX&#10;XyjDFUxDqZx2zXIdvtHAsEAcIexn4jmHBVqv1jUZTZkeQXudoCbM35kuwx22BYwYh32G630ASFcv&#10;szHQYfEAlkxzGRbrNjrB4HdyQ/+eqE1PvPyWmxeGn/13Pa3dun79o8NlS11H2owBO5xAYDXArRzN&#10;ksyt/9xn/0lqf8xGa9QsWB6wXB2IBddUo9cS15HAmZyFBYz3DHU+ZwXGylqdN+DB3n9zX1x9Vv6M&#10;4aaZg4au0/lkeoTs/jdfxtXb1p5900O0oY0D/MOzXAk1UwxBvw0Mdfuvrg+efGmtnqgMcgR/GLSQ&#10;kxFy3owxeIC/MTNvrstw2dxIg7jEKQRIsUDNRHc+cl7XN8V9tFp4idFFYsOEfOS0/RKA8G2dN1Rl&#10;h1MgqD9cgN/L73ooetDQldyOqKx8lp434ub615f/XCpxa2saLg1cy5c8c14MLW9uPN77wIt9fwou&#10;0n7u/IcvTJjhMmyN3itF9s9gvE8ZfmP167G/2COjXh6YJ+DEcjfOhqB0lbQHYtBPdWEEFBnvGevv&#10;wn+U+S+v0/sA1eNDEHDk1WnaA1n+N3fQyDhdwEmnrX1Q+NViKDurB411l+EOHPWHNrLhiRdXEarR&#10;2SJJC9Gh7GZnyCptbagdzweXOm1+3kGv9QjgVfDfWfNnuHvHuI6Op7nGTgAN3PkwWwFgo6Ew4JU6&#10;20aZqvjh7JVV5Tq38TIn+tc/8dJKzpcx9gbt9T+wfRDnsFIMAVwH6LT8GNdUd69lIi8YZ6poZ9qg&#10;e2iVqR5BO5w4oNZQWI1cdIcuEYZymuA9GII5w2+sn7NcdIOxTP+gG7aZ82J1o9EH7g7uDzKUtXSV&#10;eXy0+g01Rv+WZghwwOkNT760793+Ff4LfW58T++bIVglnxhAuT7YJDPFwUWjU7QOOM15s8Dpw6XR&#10;xtFofZtlVyRgRmHw37VngsZnu47YavBXM4BIlc/1Q82G7Ttfcxn+Id2t6MBNQJsoAr33N7n9UNM2&#10;Y95S19FJInpRe9UABwgavS56gD9sdKx4b7PFgK8IflAuvXN2qHbASfpVWXmzBg3fpkdTZWhT1Xyc&#10;5TjNfRTPwZL1/KAN6bRTx54MHXP1shgCAPmK/fuXh0Cp0CQ3GnyyPIO+cdp6+oE4yYHxQBU6uhxA&#10;heE3Vc2J/bGk6lz1P5EsdHiZ62iuThfdQ+n4i8RZWoZeA9/Yc2ZqB30xZWPElB2baQwYCzgaWkDf&#10;IHs/1ejUXx4Kze3ZPJWRqIMTtVypu50nXnCVEJp5Cne7UAPRsoT/SgTcdI2UDZBJUEFVgZ6A1UBl&#10;oA21S5V9d7iJcTzfI0wxXyuXRasFSmrLjDrahKtb0Q2CAFoFXA6qDjcmVVAMzhOJ6JFIgzv3PWJQ&#10;A22pBlPCMJ+KmFeOJUzJv+eOdF1QNvdzcjqSx6TJyUD5oMfglRYUeGDco03vRhxPm9UYP+3Iay9k&#10;3X67zeAbZxh5aNbT9dbJQCZI1bbwsthXEkcEpLqBMwEZHn6ZHiay1wMgypSt80vX+6bwlEgfi4eP&#10;ebB3otE7EXf0AduNqCk3nXITENkSnAuzx3Bjuqff/plP1qdOrbdMq4kdW/jA7SmDvXP0gQDMnCzg&#10;JLvmFefiZ8/g3MGAygFmNNh7bq1aN7nWNqXUzM2NZTzDc2J1UkTdh5F7xj+W4hVkdfFK0XM7EnqS&#10;bM/AQlnUijE0zSUgOSSoatME4GcgLgC2qqSIA9OfBVuKDWwO0HNlRGH4g/hAMMhQLSWbwf+hUf4Q&#10;LmBnDkccHtibQ2cmxuXgXIyzBi62x+jPFRDujMsInUGnDQuNB8/oA+J1I1LHBJXPeP7YtqlV1smH&#10;eVSMdmxMbXxU5dwXckwB6Xo/tBoeeWoMSTWEWAZ7H5n2dINtipxcCtgP0BhenjC2In5co3nqjuce&#10;sN4wuvjO2+u3RpbHR1XbppbEvBI3xMvq41e9dlyVlVGUeA5K/ET7ASeodfjhRPyd0GSNPvz6M6nD&#10;vQsMQbA8UYs0g+kvMHlh78KeRTP7Xdw1Lc3NwADnJNjseS65bEbCD248E/uYeKalucsegRNWMkxn&#10;tR2uo7NT3WRuAy1s5Zxx3FypQU3iQAGWA5IDdgIBAlbJD8ciUickKeta+//J9E9xJpPyDbIsCVFL&#10;aFrXurCebszYGm7LBIxcVAuc2YF/Lq1rl4i1bcvqO1ZW0Y+6sLEVSJU51LQvkWi3b1R3z7SceWnB&#10;rrvuftfH+Hqwx4IAt9dCbl6xuPinFUd78eYiZFvb+U511xuVbYv3/hq+8dgDERlDguYbRk+9f7x1&#10;fvpnaxsvx9R1zav+LfHjtvrzPaU/Ne/47kLmp+fX1/0YU3Z2QfUvwJAruDC4eWF9+2KCZNDPIENL&#10;akFqFxJX/wJsK6h5/nxbmzZxoPiMS7Fdu+ziWLWKYYEAYBQ6cqBNvN/dTaefAjMQNEUvCgCJ4/6v&#10;v523H3ZSWFffeOjwEQU1c3IZgRZQs7m5hYVKVtevSekOAhyYU56j9Lb2duhMW3tnbl7BwUMlJ099&#10;vL1wZ9PRk8B+H338udWWijubtyV+9uXXbR08TBJJORLPXzzPMLkXmhPNgJo/p6dnnzh+Oj+v8NCh&#10;kuqq2sLCnV/ysJOMK32sFK+BNKifv/x6TiLQct0vMK0cp9lU39C4vbCorv6o2ZJCKGkPCKSSwodI&#10;oERz/stFfzJoO3/e+ZxSdanf2p1r9jvXfu/s7roA9oLBLS2K+deu/458iMBVKXgqVUa53Hbr3Pqa&#10;iWZVQ7t29feWjq7uns6GNzcl/NWPmwFknlUSzE0Jd8598PzN4ZYvsNfDsKGmVwEw0KdLOFkeOJ4m&#10;x0zLeMa5T/ZKHJkkcVqOs6f4VtaNcAzDgEf84z4gLNDsQcPe1/ugM+WCW/to57zs8/0nXlyhG5Vo&#10;5Pz6TmdDJDMvafIs7R/Xr2cvXb3TabPWe0+8xKBBw/r3hSpHhzqa/NQf3EECNUGkdksiuMxz5VYl&#10;551vVZm5gJoW7jYJyedcb9DxDf35wPKI4QLXgKtOXoXJg4aqdbyqapkegSecPilas26VHOm5799E&#10;jzDXdr2z8Y1RYdvE9+iMAWCnflpVi/TZwBhC3zcdf1/vl2QMdIaaM12HA6wm6fujUP7b19t3P/KW&#10;QBFIB4Y1EsatAjkcHObpDiefj3ifhsfrGYsS8j3gBDUBRRa5joTBCqY5cwayYEwaTjZzwh62jnOk&#10;n+I176xyG53hHrDv1n/pwt2++p3oG4Yg8w+5GE8pIcPS/KvQlOqCfYxPEo3+MDv+EPJHXR8dLtvy&#10;woQYt5FmvUlN29f9e3nKqQ+jEhiXhUvO8Fd7IJhnBkx2g1+OJ2012IX/bvQgda29++E39V4ZHuBb&#10;aK4x5Ojy/uigb939SKwbTPzAU+v7Obb+cTr/rYYBS45hVSdNfk37x/XreTGrdzntUt6oHKHaaRwi&#10;BRg0drtz35+8i9v0/ngZhosz39RUQhxdbUEDNX+IWheg5sXRmTjLd/vqt2PdRqV5BNLOluVe0gvR&#10;nHKGmgB4yVH9bTwvZs1uJwzGE3cZNEixnUa59kDYPk06FrQ4ybnfo4gL8Ptd2FKaic9u5xMn2orW&#10;vLPGbTQQwn4nHyA4MNdlRLKBbV/z7UgX92+EtFVXiqwyhf7vv78/Kqw5auYyTz8HSduefDnzRi3y&#10;avu53wCSt7+2SP0T1xt3PfyWm3eyRBNFx5sPC9gTFjPAhhb/E30v5JLrc0ezEww7e/rjGcNNaJXv&#10;6vwyGYsSECUwxb3f8QvcPttl+GaDb64WQSSkeuwM7dn16+VJ6XNcR4hK09hF2wfGBpb41gmbWWfO&#10;W+A6Ml5ErxJE4Ly4/YfTHy8JuX26y7D5LiMOvNu/bhxX0n1PwSCmpnkwOTr/P/jkX3cdyeM9Zfcg&#10;MAxecJZj9KChq3Ve6JDJBAk459wiCla/E+M6MlmcrrVOp4laZsxjN+7uD046I2cFNSFZjIYAFU1z&#10;lv95Hsr5kp5kVJzBn+FnRf3U6CZyIcFgXZZMsRXQAchTo5RDEhUHJFM8Z1l2/juankqyBpUOxnSu&#10;KlSDLxmFUZuDrywKBRRxMN85ARyCGAgOn3N6SBYZgT8YkUmVbPQAW8SPpJXLti+yALVqpx/+iRJR&#10;rhrNAV/zuf1yDFAr+m0NswFzSqVECckElJ4EwMAlsv4puqD0kLCGjRPr3puU5h+S5hbKrDz8AcW5&#10;gMIQmOXmnelj2v3SP2rWRRxLmdGUMK1s0Qt5996SOtgvR4dBc0ymmyn91jG1m6aUmyOOmMeXWMY1&#10;mafseuY+m5tvOtfc+id7mNIMGFiDcsfcknv37dufundH+CMHX3u2ZOFLpYtfLH39ub3jH8v72x1p&#10;njxDEkgbFGYYeXBosZELSTDEHJrxbJ01kodA2iIbt0WVT38mOzAsUw8WcaQrYNWIGLP0BNKyjoBh&#10;nCw6L1tQUOn8l+ot0aXm8BIJploeP67UNqHWOqVqzYTcx+9JGOGb4uqbawwqGMyWm2PkOb1puuDk&#10;oT7ly14ttUWWch3p+LKkiXVvjM8eGVCkDwOUzfNEW+CUrmqzwufATDCfppcsOmMVAlI86PfGIzJf&#10;piSA7Qm/6bLm9lcogKzZRtFBeXhT529287b6Be4a+0jDhgiJADSpVE4iFRwYXm2JrFg91ubjn6vz&#10;5Rmb9MEGZhnCEty88x69C/i/InF8Zdz4ksRw2WbJA2ZKEifW2qbvm/Rogssoy8jAilXjq61TGrdG&#10;p9958ya3oQcmP15r4wmo4skcjx+oLIqr3MZaH7FOqrdOr5rzcpqPf47RRFUEkNYH5owJ+QtdkRcv&#10;0ENi98PgR7c9rIvDtsYPJEAO3O/q6b4igUxxXftdcKa809nFgy76L67pozOKHhlxjtE4thv6gJrA&#10;SP3w7/9FErTZFiMbOGMYvZaOTWDOZTz1pAOQcnl917IjzavKWpfVtc+XUzHxyaJ6ENweU90RW9v1&#10;RtPl92suP/FqyjDdtIAhC311s266880VBy4sb+pZBBxb2xpT17GmoXvFse6VR7vfq+99t6xn5uYT&#10;wY+88z8Gh/vfs2rmtlPv1F5bXN1i+az9o57rn1y69vHvv39y5fem1t4d37fEnfpxbcWPK478FlPV&#10;vLgeELqVmzkJhkF8OzAnklSEK28BNdvtq2HVBUaT/4yD2tcHGQB4yXJNXApq4kdPTw/hjqzbdCgA&#10;Punq7oZKaODKrgP854WLQHeM8lq0q7HpeElp2e49+2pq6xXUBGbTItAKpML/oR6qaCTlHlfih2oI&#10;4Pq9vbOjta0jJzcfkPX4iTMSFugTW1L6l199Z0tKO3X6E+2wk1a6AQH9LjY3t3FpLncUd3R2Afd+&#10;9fX3KakZx46fzssrLK+oamo6vn37DkagTc7o42ZULhtGQulI+KeUzwvZoS6fff612ZJ84uSZ7JwC&#10;IMz6hqZdu/eePPmx1Zra0goO9DcBJLQIQMG2jvbey5ccrO7p7TnfzHeanRaTq0f4gUqzCYhz0nFf&#10;XWT+Re4dbWltUXM9uCAjtD7UUR7RyaklR+vr7kJu8u7vV3+/3AGxd3S1njxjDb07081fRhd6GtU4&#10;h55FwsEF5UoU7ALO9+NpCNf3e4RmY4Tgjm1GauHsstrzILN0GDjRzUlUA9g9HP9kjQfnTWFYY0RR&#10;+WDAo3kkJpqQpF2vyb7ELC65Cc725OIlvOns1dz0JN01ViPju253Mn+P79kPs0z9BtAKv2HwPicz&#10;ev0TL9HCMwY4LbZsm37DkHfdfECDswONS231XqkeQbudUOXxPQfmuAxP1PvvHWBw584aNCzR3ZTP&#10;M/eZvnayVLaMjVrsMipRH+AM5F738OZ+HkEsGJ5hGZze3H/ggSVq1jI3Lj509mru3bR1wxMv5sxf&#10;tu/dDz4+0h+1QqJZwqwJcH65KitPxRCaybgyf4f5qD3g3tFbE/Qm5wW0QHdq25izSbpr3cbd6zbt&#10;Ueld/oU1D0AC2mCJrtN524nnMEZLRaa3YbsMIINQZFicxOBFdQ44LaBF/otd6b2EoeyMsuZ6+GzU&#10;++bSoOGoljc45JMt/SfyoXRAEZToDDyAq79q7I/ehOuzI+Xv63xsdDFR90ojZmsP5Pqiqvbgpm17&#10;1206vad/zSoMxMUuI5NlvmBP8P0nN8TVJiR/WVX3h1i1BxauREUgYmcjFdcXVXX/NM+FriMTAKu4&#10;IpTn+2sPlO/Ihb4jmCmydC3g4hkeiK8uB/ORIRKZvw7M34jqo12s0xGKw+CDkeGIJAw1nuYy7E2d&#10;N0z/j5z2Ib/HdeajzAb/IqcpgGNObQTciByENtJv8UPzGXBLNoPB6pI1b2p5Ar0EztMfNVysPmwr&#10;g2dwLb0z1Ny5buM81+HxsrbWWfNnuI9+W8IUQVukuwj9xOnExURgLd2oNGMALQzlLWHgR7b9PU4r&#10;F9AMHfR/XlU7edDQQ+/2bzNGM4GSJBq5yBmqAuZrD4Tts4ij/CWWLN0szrTN8/DbqJO4ROJrQqED&#10;dW8mWiU06g9+XWi4RaAmejMoRpZHcHlEP6zCBQ7v37QV4jvppBtpM+YvB+SGRfvqVO0WQPKDT69w&#10;Hf3tPi2kMNrd/oVaVNXarPyZLsO2v9LvN978wsRVOi+zRAYCMAAB4CfkBXWSSUB2qpnDxjg3alR/&#10;5vAA4My1Ot80+jqIDSALtBFn19yiEUEfGPxRETAfzbPBad0vajHPdYRVnGnqW6BljALObsBkNCWo&#10;PUUPsMcEKZy3O+3RFy0NuWOWKyMAxRlMH+j9GpKz1CNcRzbFbdH7yaJ98j/XnQeHojdwlj6DWilP&#10;skAdrkL06N/vius1d5+3dd4gEuRxLsxoOuPUuwLPx4gcMcZ9lZqv3b1+HVRRvhhNPEKdq6OtCxDv&#10;8Z9b/b5N29ArnnKSLKq/xJXRvyECmYrlqEcmi885U9ZZyAwOtQW9KEZJvJlpYKA13ES7pijxlKtn&#10;lVuSfODIwiYjC2JF3AAMGEwhZYjbsWaVecoKZAAM6f1k8NVYQY6hRPFXhyptybYjRkgT3xJYSubo&#10;eCkCWTqL0R9DP36TAJTCsugORSlqTll8y3aDwcgVwiCJkxEc1pEC0jHuc8EIIFxwLjRWH1j04D0n&#10;zDMAyeI9fZONIZyvhNDdQzPdfDNHmHY9dX/Fm+MbU2cetc2oWDa28B9/SxoxOt3gVWgMLuKcJmlI&#10;cvc+OPmJ+qToMh6eGV6dGNn4dnhaYFCWjgsWBD8HJxn8Sl95/HT8rFpbdK0tCmCvxhpVlTypIjmq&#10;LmlK04dT9k98wurpm+EKasNgZuQNAZzjPFemu+ngjGdrrZGV2yZUbptUnhgB7NSwNqr4vjsy9KML&#10;DKjszTBjUjxRKVQ2AMgTfMtnWKawDDdf80iv3a8+1Lglupo7GCdUxIWXxk8uTQivsk6qM0eVL3ll&#10;14P3Zw8NynT1z9BzogE8zDaEZRh89kc+Xpk8vcwSVW+Z2midfuKtyXnBY3L0pnwPnm5axHXIIh2Z&#10;05eVBcJ8SlO7L6ZXSKYhLM0YmmIMkcOc2Ejxz3RDWCY9vZws2A5W6wITXX2sXgE7n72v9s0J9dap&#10;ZZZwCdIzqTwB8FhBzUnVlqiyFS/bRvkDYRZyI1VYIXTYEGz1MdWtjqy0RpckjufBJPHhFfETkYge&#10;EyZUJ005NO0pq94nznX07rH3n8yYdWDK44mDRuTefVvDtilHzJHivcTLKGVCCX6bI6ssEXW2yLpt&#10;0Ycin8waGZijQ7u+MRe6hwbi4V867em/dHd3w4pFItiQBYfqglkM8/fS5cu9l3p7envxF79xB/BA&#10;e0NAKczuc2IHd3Z3OR7AugZWgbkMG/pi80VBCHJgQ0uLWpeLfDSoWUf/4f8rqAmg68CZ4jBkAs6M&#10;lUC1K2o611b2PLZ4R7T55JvHLuMFfIIXFgJq1rctk0NQFh7tfutY32MR6UP0UwMGz/d2nX7b/e+u&#10;OdIa29jJTZ51rbG1zTHVrQt5bsr5DZU/ra9rWdvQF7vz/P1jbf9dHz46dOn0D8+803j17YYL8cd+&#10;th07m3Lqh13fXjjTefnLq9fOXOor+6lrW8255eU/x1Sdp69VfLaglmhTuVgVYBaoqXAUpHAFcOVS&#10;D0QDXESfmDjH6JkETOrsAExavmK5gpp4GcCGcwqymNMBeHBRAbi3E4K/BPn3XOLGSyiB1ZbqiEBb&#10;UlpeVLwDAC8vvwhgTyLQEmoiH0i5tb0NJdIxrkqHArQRp3X39ly9BrBETQLNPb2Xc/MKdu7aW1Pb&#10;iGzVYSc//Pgr/n755bfbtpnPnv3x8uW+S0Cxly8DtwlgY00BNRMSbWc++syanHb81EcF24tVBNqC&#10;guLPPv/Saku7cJHHk6iiQQMJaG3p6OxAVsgCsBlIFQWhRsdOns7Mzq+pbeJhJ7v3fnTms+TkdABj&#10;cADsQt1VAgVEjEK5cs6iaRATooqtLeAPGScIH3wDigZLgT/lL/7TjLrLaSV9/JL/104WJUxta1EA&#10;krXD/4X5qC9IBfPZ/v7U+q5dvdLajqIvXmvvql30hm3QqEL6E0IZMJ3bJAgX0Y3CUCBQ9AjM8OD+&#10;HM7GydRmoUx50lBmR4axCuMNhgFgSK3Xg22aw/nX4GyCVW3UxHAlIxanq/EOxhj2g5xpGxAWiJum&#10;3HxS9TJPz6AIHFadAZIyiHGf+zmdzGgHrGo/d36e35hZrsOqnKKkwG54080b9XJer7j2rkfW63yR&#10;j7ODBQbrcrfRsFcqnWL979m4dTbXbpmcvZr123fMdBm+DcaZjM2ou2P/D6437n441o3rqZwdie//&#10;45kNei4PxgAve2+Cfiqp1p7xk0eW0hNlcg7xb5sxd+qgoQtcRyxxGxXjNvrrqjrtwfXr68Lu2qb3&#10;L3baJFmdlTfblU4zi9EEwj4p2q09gIX6xMubDH7OnJw6aMhasNow4GCY10YEznYdAZC8xHXUIreR&#10;gEz4CwtyqcvIlW5esBEhSgiatrWYqhLMndPwzlBE/A/DzRIuAoZRqVN8EdisyBlsgVh/diJmwz+e&#10;Wa/3xU2YRKJ+A3bVrr77YZhxyUbTvoF+7PBBQ+YMD3RG4Adi34IdLxgp6Mf9/ZE/3rz7kWkSAmqB&#10;y4j8Wf2SBSxc5soFjTTC3EOSjIEr3LzwGpBJ4jhtTSMu5MBttO6BznmuuvvhyBuGTHcZMsdleP6s&#10;heo+rpSZ87mQz2hC3aUJ9E+mwOif4zJiC6PmSgRR94Dv7QAD1+sjAsC3xW4jUVkwHGxf5Mq/SCtc&#10;Rm/R+6tdUrtC7r9qd+Yc3b1/isvQ9XofKNUANX7ypRU6HtOvwvCqy7mNzPENm+YytMKpjWykbe2d&#10;LPNH6RSruLAgCxpVwQPCPmXlzXUdkUAUTQ+S8xmJu+m1HmUFDvEMdtb89x565j1ZGE8+y6JrZ82H&#10;dNBYwF60I9QR0id/ZF1fsVNbcKL/tzk+N06/AW18i7qD6wO1H9sjkNKXKXztAdh+9gfIdIvelEOc&#10;GQo7+Oea/m3V0L33db4ZLJf+wD/q3l0Pgf82jwDnuSfo3gyXoQDbDL6tOZ1CfnLSjTV3Pxw9aAhQ&#10;4hzXEXlOupE6YwEXEhtMlXP6j1pZHnznGlfvitnanc+qaj/ac1D93vj8ePQ8WXf0O1QZfQdQkxa8&#10;MjfZ8yga8AN9b+6Im38p7ect6r445HZQ8parV4r4QiFQfEuo4B7sgIK4uFfcjeF2yXn3IOeJs00v&#10;jIcqoseGaQsDV63ihgJ/7RwWiCh6dJJHAHQehi/UPn/Ezdoz0fwZg4atcuMuBnR9ULP9k/od7EDU&#10;K7SjqjTRq+Qs/WoJrw2VzpPtGEQ77qYBEeNEx9JRuhCAvz878eGtux8BedCxQp+/OZrPmSNloOod&#10;N29IP9cY7Fwd2boMkriv70enGELIJ9pl6FQJB5U900myM+fHcvM8l82jE0P1VdKGP4FzoifKB2gC&#10;DJNpHQ1k5nGlK5oesaKT/rMJoD+EoAkUZeTFy2hHyl2JUTjf4flkD4aygtD0yAFGWGCU0VyMvDLs&#10;yjsSmU9wJhLHUMkQfwlXPKD8hItIiv/yg8SgRPWmEMAuGgqAhByggci5iH62foyKrACKqAN4AXYF&#10;p6qDsvR++8c/diz1tZ2v/iNe55vqEZhvMGW7mjKGBRY9cnd17Lhj1pmNSdPLV71a8OidlhE+Njff&#10;DF1Ajp4IB9mCRbRSdEFZoSF1706sNk8sY8zSSQCTByc/lubhU2i4sdA4Bs0f7E3x9qtcPq48Oaos&#10;YSzgUIlsJjxCT9rYcvP4RsuMXRFPbhs8OocIMyhnsMxwGYJS9D57pz1dlRRZkjihMo4uvkPmsZXW&#10;8GObp+x+9p5UD588wy35nmOyPdgxsgmgk6dtwxNHilA0z0r1Lbj75trYsbXW6FJrxJEEejhLE8eX&#10;J4yrtk5uiJtWtXRc0aP3WLz8zbrRaXrfPGBdnd+OR+46uXl61ZuvHJ7ydO6j91rCgm1DAzIMwVkG&#10;9IecGoN0wHwlKS6ZtotPGR6iWtQQTgviJo+oYRPI8oQCBIHzXAWtD8nWBdg8/ZKDwgpfeaDqzUn1&#10;5mkV1ohSM5ezAg8rBKhBzYSJlebIyrfGJ/kEZOn8c40QK6BmcIbef/dzDzSYpx0yTzyCSgFhxk8q&#10;o5eSjkoGB06KKJnzbKqnCYLLDg1rXDA2IzAsbXhIVeyrVUkTeXRK4oQK86Qqa2SNNbo+cVrD5uiq&#10;NyYciH4i544bbZ7eEoE/LNMQkO7uZ9F5Z99/Z9PWKYxAC9Nfoc2W1tYrff32rjS9P11iCeO/xJlt&#10;2rpZB87Ezc7OTtj0DkeQyhnJ+Q5e+C8BNRlLlsASaE0hSXUHhC2taX3n6NXZ8Wfc/WffO9H2dnVP&#10;bAPRo7gW1ckofHl+U/uyoz2PRmcN108N9pzn6zL9rkc/WFPesayB8XXFbXtB1rv2rK658FbigQ8y&#10;q95q7Hjr+PW1e1rvfSVt0KDxvjcvf9325bqGnmWVPy0v+3F56S+rq378oOHHtE9+K7vQe/ba9Y87&#10;r2Z9cn5N+fcxVW3g1dLaZgDOGDmXJYaBi2TTZk0boCb5//s1tQhT47ZaBS2J544I84F8Fi9dUldP&#10;YxdSQ+rqoQLgfcFLmr9ahUL9w9XHCLQa1KyprT9w8LCKQFtYtOvjTz63WFN6enrxP8hXZYgSUS5/&#10;2xVA/W5ube7u7nIAp8KiHTt27qmqrkc+x0+cTk7N+OGHX5KTM7795mzcNvM5ewRa+wUVJG0AjvEJ&#10;llOnP7Ump3/6xVfIobyiurHpeHZOPjIBMb/8eo5LT+3qp/29AIx5oaOr64cff7ZYk3/55TdbUtqx&#10;U6czcwtKSqsAm/fu3U+o6bR9yPkSGMjr2vXfu3q7zzfT8QggqQHF69cBTVvbtK2YarkvkbbgSXUT&#10;zAHcVe/j6urR5npaWlocTlFc6ukfLt6XJ2x9XE3wW1tPd3P9qTTfu3P1vvmeXA8DdIfxm0OI+CQZ&#10;dU1Wa0gyoVcF+MxgcHDai+j6MQbLyxiQ2MepoUjr+CTBpsRv6Qe1hKe53HWgZuZ46ELRQKgZPWjo&#10;W+JqQ1euEopwxiTvP/HiGm7bQ+cb5mz+Oi6gyln083iddFqbqi2LdQ/6MrX/QIjypIx1mo3e7w5S&#10;y/DMepOzW2D98+OAPWDrOx+vgitt5vwP9DwJHaN76RMTtLtikcwfEfSmbLx0LrE03rpW723jsXi0&#10;0QsD/37VbvTgk9eGByxzHZVoMDlH+7TOmAsD632D7zajf4LBdCohVXsgK1rf1nnn3tQfKUdCjA5P&#10;NgSIQRDiXIU1t96Hl50tMyDYdTqe3/WZuV9jk2bSXkRNQYbZYEo0BCToTYx0wpA5AYCIMryFieOL&#10;kRhSZcoACuAcwEP8DzxzhfrgHlLhtOlr17pNgCKJsrb2U6etrUfirathhhoCZBFgYH7QQM4MM8W4&#10;jUrkqQMDcPXUQcPWuHl/6H+HI9QkQNSGwbSNwAHHgrcfTn8MnAnebjb42dwDKhevUfdxpYiXCVXI&#10;9YSNxQB9qDIA/Fa9/wd6P+0luVaG/u19g4/DC4Q8p8gUwLs6n606vyqnED6wuVe4jkargfEnC5aC&#10;tQdicM+W4CuQETiAEj91Yn7KzHnL3UZ+aPCNN5D/SOA8+A/mJxoDYPXCRoed+rnzJ3OXTHcZtsng&#10;k+kR/PH7A5zz4qL854uxoeQAQstdRx9z2t5Jr6CrF6pPEXAxgtYGpTcI2u40rcO9uK4jbGKF49HB&#10;Z/q91nKYzchkd1OBxx81H+qXTScAt3AXBN/nLN95Ixi41crgkNLbSJwSlQpv+ie7czc88RJEj3Z6&#10;9L0BbVxNQkkXxJ5HeyBsn4P2C4TvznCOEPdnqTnaMznJZpWAClbc8M90z5VLrAdGoOWu0S0MfAVM&#10;y+LQuTnr2/RBQ2PcRn9o8LcZAmoX9esb2hcwW6Le/7QT51GX1a5eaV7a0SMotFvUDD+mGEYvdBlp&#10;87pVPcK1e92mlW6jk/XkUjL4Lycqoco09wWKOBAvrotnf1gafAf6Q4BwnqBLvxMVDygRHT6a8Mm1&#10;/Us/DsdZ0fbR6iH0HJ87HIfBtJ37LWLQ4MWUuAlApcA9LN89TAKKDIxAC7Xn2mBp9SKCXb79WyJx&#10;rQr52wadH6Bsiuy2qJnWP+Oz452NcwYNh55T6BJmRume80lOgPevyw5w5Ey8hNbqEejch0DH3pEO&#10;TXq/4N2hA3VseOAaHiMccNJpRuaDFyZIe/QjJwdWR4ICgBtkl2MtzNnTH091GbrUbdRGnW+8zr98&#10;YX/82xRATVfxmoog1HinxkH1G6NhrmcY+k9BcVy9qaYJMG4CH2ZSLqrpOWCMan0aN9CnEVhypiYs&#10;35O+TeQDtIkMHSOvyk37LWsHtJvusjJWddruwYT6HozAJE8ZHgY3ocko2pn5lIVAGjUrijsa4PQE&#10;nuERmgoPQxDafIc9qUIlsffbbpTzTgCNhviVL3q5Nmlm1n23p91gynDzzvIcWXTvnWWLX2myTDuW&#10;Oqti3fj85++1jPI3u/hAw1N43EgIWmuyB7o+E/BtnjG0wBiWbPDb//I/mizRXISJZBnfuCUq755b&#10;clz8dxhuBHkoNNstIP+OOxo3Ta6wjAMKOsKgteK1i2PI0xLzxHrz1D2v3J9hHFWsD84xhqUbQ9P0&#10;QWb96D3RT9TYouSkx3GliWMBqErwlSWyKW7KjifvTdX5FXA5K3BdWJY+VMmLu3NlTTJqWmQYk+Xm&#10;n+4dsG/cIw0fRNYAtZrHl3BhakQJl4mOLU+e1GCeWr1q/O5XHsq56eb0waY0F9+MkUH5t9xu80GH&#10;P9rs4p2k46oQ9IRop4xFxOD/gdmybVhkCuZzogEDJaQPGI/7st2Ji71Bm9LAYmNYsSGsSBeU7+af&#10;ofPNGBFQcPdt+6Y8Vr1hQm1SZJV1YkU8gPekw4mE6wSNdqipflQkRtRsiEgKCk519eMB2twgHZQ+&#10;wlS95OVqQOjEcUCkck6JMIqhfbhguNIWUfr6sxmDA7YbxwCd5o4OSdP7H37hmdO2OfWW6LqE6Iat&#10;U+rej6xYNfbw7Of2vPiPortuSfUJSDT4JrsyICIPoeGyBb8UnV/CaFPJ6gnArn9RJq0DbTa3tPT2&#10;9josXTF6+y/t5nUJ69LSotb1Cc7ko0uXLsFc5opcMa9b29vwqOdSL4xv5RrCP3ETj/DVysZOBTXp&#10;lBuIAP8/S8CKy+z+TBUriMizGjCyZUVT9xulHXc9tc3w10negYsWpH7x5tHeRVxDi9S2GGTXtC6v&#10;ao1p7Ig91vPklOzRLlPCjHP9XKff91z86qrumHrUrn1ZXUdsU9uKxu4VTdfXN/WsWZ323uy3tx35&#10;emlD59rGa8uLWm964J3/+dcXbnpo05rdF1Yc7Vxa0xxb1Ymcl1afW1nx83uVPxZ9ef7T3r6zV6/t&#10;+abljaofF1f9FlPXtrgGmQMhX1xW07K4rmNRHT4h1AR6Afi/wFWXAl3aWju7OiFZB/+Barhgtb0N&#10;ULO8ory7p1ttLMTV3d0NAHZedhviE24qdGCea0z8cV0ddpJ68tRHxTv2lJZV7t6zb8fOXZVVNSoC&#10;baI56ddzv6lFp8B4SgF6xR15CQT09vQrAIv6DZBMIdudu3YDKEq0oaKa2saU1MyzZ39OSc745uvv&#10;ATV/+eUc3lEEqOvatSu9vZfOnv0RUPOjjz9PSk7/6utvd+7ac/DQkcqqWkDNo8dOWm0pzS2tPeKP&#10;VRxAvehppKMVWLf1iy+/Tki0/vTzOXz+2edf5RUUqwi0O3fuPnHijCMCLWvudKmbQHrICtUknzlB&#10;Q4h47dq1ji7uKSXIFEcl/ungP/38HfaQWgTbbGgqN7wjPLkA5oNgRymqRMfluAlmcjaBUzYt1y9d&#10;PjJ3ZdL/8M2RnR4wKJNlYYZyGMqUJKcSMaTBupVlOQGwIJM8OPRiaMkTV54KbKCGpSzPUAEh2hQ7&#10;kuMHkwxCwJZ4k0OXTHvjDh4p8tQFKFL53pYT6+PObIhHOi3JebUbzNzSdzcfenU6oOZep2D96tq1&#10;biNARSwPkff/yCkmxAdy5h7KzQ/+u/P5Iseytxfd//xppy097z3xovnh550j5Zw+XBY5aMgCN25D&#10;cgaB6jqWnL3rmfCa2bHOe7SAtWYxKKhPjjHowAMvanfl2rnsjUTvm8HqI89EOiJ/4Nq1ccuUQUPe&#10;5Ka7gGKn4DdJM+ct0Y0004MEw+thR1gjGE+vu3sDzWbf9KC6g4sYz2UEzGUYeY3TFmt3oSdt7TNc&#10;hq3V+zhDzemDhm0QR9P+B/q3jeHN1JciLAxwwsjsMCn23fX0mfXx9YvfwJgHa5XAkgdS0+KBGmQb&#10;A1I9GArfeU8gEa9ATaUAzvFFuMBy0HAgKKjN7gcHcGbHsjfM3rcgq0PPRbbbQ6Ti2rNpK2T6pt4L&#10;TCi4ub+y1Vn5r7uO3KY32fQBX+89rN29fn37/Nh4vX+ee5BzJjF+N8GgBA8PPR/pLKnUmQti3bzS&#10;vG89u+/IwVenwNrLEOMp2yO4enq/Kdzd1gZg+ZbOq2Vgnhv0vkn6gAPPDsxToCaMMNR9u+zL1R6I&#10;i2k6Yyz7gjkw1HI9Qg44MQHMT3kpnLsN6fdmHI59dz+DVtCw+E1ah+6Bex4f63ySITDANHcerSHB&#10;YIPQUrQH/TvNBhx2oq7ide8z1K3LiAS9n/PS8fce52EnZq57RA9ApwTdI+JmhFnpPK0Do3+Oqxb2&#10;KdMYfMgJaorXemQqj3T7o+bvXfZmhs/fst1DDj0T6QiBi2vvpq2ya3q0hZugwBZa4eKV4qow5z3A&#10;6oIKQR+WuI0C0nOOhLTxSQ1dw/Ci/8eZ7Qrh63yTgTMZCyRo/wMvac/kgu5ZvG6GPXf4+T/qHqDF&#10;mzovi8F/u5PuoaG97joinnGkaYXDUoc177yoYZnvTZt0vjDOKp6Pct7jZ5W9wdRY+xpOCHGyy9A1&#10;PFgy8CenA4RxNW7fCRT6BkF4gCOcVVlSeozLKGgX+lLUBVqBHpVhfmhhh5xaOeBoE7TEfes2lb+3&#10;+dj6bexL18edwo/1cdt9/gbEWOAZVnzrgA4NbSfjpgcPPjbuN/sKbVy7N25F17RGN9pmMGUagnbf&#10;/GjF89Hlz0cffi7K2f27f9M229PjDjwXUfr4BEfP78zMpu07E25/2GIIyBx2c8Wr0517vw/HRc2G&#10;Qhr8MNaIO06SZ/AOJ5+8LMsfnsBdc7D1GfUkwz24+P7ntcdyQceyvG9H6ehzOpyK3rdp23SXYVtv&#10;vPfYhm0O/AnOA7cffvfDxg3bTmyIgy45z83VZuXvj12bE/R3jIatTlkt8rvxfR27zbKBrR5QcznV&#10;L7DQGMJk5wBVUY19HiFpYkljqM3igdLBeISOVOZrgLGRGNcHCXXH4Ks4gGbIHXpcYcRBln2vHIOJ&#10;DPECFAAZZhjINHovZTkri1PlSirklgQMzaE5PFpDc4iBdXzTM1Ti+hDQomOXpbY8hENr+7JcE+Sh&#10;GxEgKh9KACHBsWr01yakGCaHRZMwFqrVXUrh+8E5+qBU/8DaDRFV70+2+JmS3bzz7rytZO7zR+Nn&#10;NaRNqdowtnjs/Vbe98vWBWPoAWeg1eADgyoRalLPM/RoayEZ7qHp3oG1K8bXWCJLEhnApsoWVbHs&#10;5fTRfrl6NP9gOvEMtwBtHnj+gQbzlDIz3ylJnFRC6DixNCGqLH58hXnCyS0zi5960GwYzeWsQLDu&#10;IRaD954JD9cJiC1PeLUs4VVx90XSd2cNb/gwOufW0Aw3Hxg5+agyF6yC+SQMeluAQZCbWhmEv0AX&#10;mq73z70lrGr2001boqpszLCMQXTGgmBQUmmNqLZFNWyMqpn7ctHT99tCQra4e8e5+aH6WW5Bufob&#10;GduMa8hDMzgvb5K56QCoDUZkSA1cJVs4ZyFTAFznDFYHFxKKh+YBFjJQvH+m0ZQ1Kij3jlt3j3u0&#10;Yvm4hq2T6y1RVWaudy3nMZ5cxVoWP6GCp5VIqB7CxQngFR8lhtdvjk679Saga/Q2ANUAwOmhoY3v&#10;R4B1jBbLTPAa0L76llnV2qJLop/MQm9p5EGvuQZOcxTfenPxE/dsf/z+7Ifvzrzr5tSQwDRvU+pQ&#10;/xQMW7rADNeQDD3UEspvQgWzPBgrOFnvt2/cE/WWqUfMY//S2dMNGxZJ2btEiXLcBexgQBdl4PIv&#10;bd3fYWEDZCq0gDfPN18EelFNtKenB6avchnBCu+70ufwWan/qL/Xrv9++Qo67fb/ClBTFb2ojkmg&#10;JtEmU337W0f7Xlx1eMSQ14LcXhuhm/pYZMa66p6l9R14P6a2fUl9x9La9pXV7cvx92jPM1NyfW6Y&#10;dqNhno/L9IfHpbzTcPWNhstv1lx6o/by6qq2VYcvLt7Vsijv2w+3HvzgldnmD3PebGheXNv19tHr&#10;M80nvUwzDC6RT8/csabxUkx9+/LqjiW1nQvrAYNbl1dcWFn+TeKJ7z/p6r34+/W9319cVfXD4uoW&#10;fLuktiO2pnlZTTNwpgoOFFvXBqACAIcL4uMaUTv/Ndbbr6vXri1bvlwddgJZ93T3x1C9KFsHgWFa&#10;2tuA0K44thfij/z38uU+W1JKbV1TfkFxWXnlrt179+470Nh0vKh495mPPhPk9svF1mbkDClrDjh1&#10;2X8CjyGTdqgQ9Afa0tIMPdmxc/f+A4ePHjslEWgbbLa0zz/7Ojkp46svv9u2zfyr07ma0EBGrmpr&#10;Bsr67vsfADW//uZsWlr2F198Xbxj974Dh8orqnPztp/56BNHBNo/XFyye7kXKvr5F1/h8y++/NYi&#10;EWgLi3YdKakEft5eWFRbf9SWlNbXR/0nB9RfEHDt976+PgahlSkVIEa0hSuyb5luRrszs7mtFdxT&#10;G1NVUheUv+/qlY6uLq35yCmm6hGZ36ydNgQEjn8iQ9WC1OcgQFofj0vBO+cgpuaLfb//fr660TLq&#10;pmwdYwwkw/xCRyajCAAke1Jt5OBfJE6jemrrppLRu8lGGvVU7fpQkQ8kvB6nTolF7Znwc46LGN64&#10;JE+GTI6XHIpkp7uQ+b92nc4uNLsH7br1ce3fcn3K7WdDAHI+pMkyYD3hxideWkl7MSDFEFi1vP9o&#10;/n/3AqJbfsvf57gM36T3Rc/uDKj+jWv13Q/PlXCOwOqo+xdO8OCfXjQ3GRxyeLzBD5/sc/JE/frF&#10;V99U1/9a0+hs/OEC5J41aMR6vd/2W/ttceTzZVXdhY/6t/+pK2nGvJmDhr2j8/nZ6TiWWS50lqZy&#10;fiHgjJOTBxfsWpSI5PBsoAoJ3BpKvx+gLDdKyWKwPJoCVIAB5y7KAktAEaUAfwwbw718JjGOw/4j&#10;nJnhzuMuEw0mmHfOIFwW1I20cY1Z8P6X+3e+/XD6YyBw2EZfO+286mlrh86c+1O415SZC5a6jix+&#10;VDsZsuPsT6j1uZrGC8cGvIkazXIZDm5/7kQw8vwou9B5CaK6aHTKUj1UHwkNQXugRaAdup7u7gBi&#10;A88xaC8fpfwT5p+raXJmPhAgbI5fnCx7XDkxq2e5DodYrZy+CT7hjLvExYdP/hDN+BNuYx5C3KX3&#10;hx35sdN0zHtPvLiCDl5oLLfLKuKVBJGcly5XcpfyULVTES+UOJ31v2PdxoX0alL0qPh/RL5TjKNm&#10;uwz9wOCbwgiW+IpNhgarZP5n+iMGDZ7nxsYFDOA8SbSBJ+7KdlDJAUl7IFBz2qBh7+q9k434SkVP&#10;DXMW5T+9NN1zG5ngbkJZf/Coc9+gnusb0SJgB6e7B3zltOIUunEmp/D8QC3CZZsxF/qG93/aX6ru&#10;fH/6oymMicWVn00r+qM94TJHzZzjypOBYPQ7wPmxPfvnugxPonYxQBQMTdX3onPO8ghxXjr7b1zl&#10;0xdBN8SXFfyN0xLuP18Xz/4wX0762aL3R+eJlu688vlfXTseeB4QBXx2nv5QV9dvA04gw4V+O+qG&#10;oUtdGS1JCU4laJdzjHFAzZmyiwGU05HLuc7QTEPwp9n9J5T804s65j4aOv+V04TUf/Cqf2sT5OIs&#10;2W7pSf6ZZBmAN9kYyLYjzUc1HA6dAGycz0VPiwFUZvHspyM6VqKiUlxuKnOvDuVn8pS965zT6T9X&#10;DIOpanpowmkSexY3Mzmq8k1VKAmwt2IuOTYwNkyK4NUcQYC4z1lmo3i5ObtEdMevBiYCRYF8UDBI&#10;nxGPDJyAJv8Bht2D0vVc+IAcssRtroY8Rz6oKRd1uwekuJgy77qt0Txt/9KnzXeajkx7qn7r1Mb0&#10;2Y3vT9k96eGkoECLzitfF7jDwHmE7Z4hxeQDnaKF2rFqoYRVBjr6iL31vkX33Vm/eWqJZWJlfDgA&#10;T6M1averD9kMPvlGVH9MrueYfEDoYX5HZr9UZ5uu4BMXeXLNZ0QJ/hk/tioxsmbrjLQHbze7jsw2&#10;sPlkGPz2PPdAnXnKETMQ18QKWUMrXr4JJQkTq5OiSuY/Zx3ii+Ev1ys4fah/us43gxYURBOY4Y52&#10;GkAeomPndEBYFnR1sHfh/XeULXm1KX5KvTWqnEA3AgSUAXBaxpVbJtRYI6ttU6rejzi0+KVd4x4q&#10;uveWrMCw9GHAij5Zbr5ZboTo2ZyZhekSkKInt2Fx5XMWOBjmVoo+IFkfmIy/OsA2/zQeR+SbOcI/&#10;Jyyk8JG/HYx8omLF2LrNkxusU6qsk8oJy4EPI5AInmXVq/AEKFFbN+sENSc2bJtSeN+dmdxEzTkO&#10;C2Dw3bfWJ0zGo8q4cHVaCTiPb4VF48viw+ut0/e+eH+2q28BzYOgfPebADUzdd7WQV6WQV62G3yT&#10;Xf1ydYGF+pDtBkBKxrNNkzNUsxmwjVEGYRVk6vzz7rj56IdRlYwhNOkvsG67uhlkBRbtpb7LrW2t&#10;wIq/Aa9cuNDc0gyrt729vaOzA6m1vf2i7HlTBjHdMpe55w1XTzdwJu5ycaAD5DBPpwsYQ/1Qj/rD&#10;Av2/W0C7RDvgBICzle5K3mxfXNP+5rG+ebnf+tyy3Nd15k3uC3z0M30CFy5K+gL3F9a2x9bRqQiQ&#10;vKKGv1cdu/z8jO3erjNC3OePcpn+5ITMdQc7V27/ZW7CZ+NX1Tw2Jev+F7fe9ugW/7vfXLjhQPLq&#10;rVvCX4vb/2lsfeey2ktvNPQ+PSPD/X9GjvKLnZn+9YrjV2Jq2pfUdS6o40EvS2val1ZfjKn4Pu74&#10;2S+7LrVev17wxcWYyl+X1HQuqeuWNbQtGtSsblle10r+y0mVismKzw62q0vdX7VyVVNTE/AM5xUI&#10;eLT1z8BRra2tgJpAMhSxUoAOSL9T/jLoq4pAm5dbVFVdt//Aof0HDh47fjI3t7Cp6WRiou3cud8u&#10;27csovg/KoFc8uRab2+3AledXd35BYUHD5WcOv0xEGx9/VGrNfWjjz5LsqWeOf3Jlm0JX337fXcv&#10;waHa+ihu299a2tp+/vlcYmLS92d/BtQ8efIjfAu8Wl5eXVi448svv5GwQISaWqmOS5F2/frZH34C&#10;1Pzk06/MluSvvvqusHBnVXV9TW09iKmta7RYk5tbWlB9ht3p7BQOtDNQkLgfZUrlIm5elaW8QJts&#10;OGTmRdAJkCmFcBGyVqj6rwrJy/NOLqtFzmByZ2envEvmSzQgWeUri8xRXwBL4HbkCUJwA09/5QsX&#10;L7a29vb1AeDunzTb/NeRmbJrH3Y5Tzpmzy7jnBrt3GV21sgfGDNg2WBox2CW5h52Sw1CAAD/9ElE&#10;QVSCATVDH5hnxPvsWGEJweRCJ4hhAOMBhy6MQAQhsv0JvzknquZNGc2C06IYTtwZyQAD8B/On/iP&#10;XLWZeYtdR+U6GX/dbW3zgm+b6jJsDYMQ0hxxtnJkNZSXRS8B2QyBB2cvhS2oPfvX1zdNx1fc8vdZ&#10;4ljAkIzh0/noCFhIMGG1f9gvQNO4yBmTXYbEipeG3iFU3/u2r45UaG/86fq68djSm++dPmjYWp0P&#10;zBqweufAhWd/vk4fLgM0nTsIZqip0O/feXnPxq0RNwye6zJys97feSny7EHD1+t8QGSSZ0Cq3+1f&#10;l/xLCnHVJWXG8kAIjMc8uTuDsmZg/QIuHOL0s3P4GRiFPL/RwOojHXq23+sFqDnPZYSNlgotmCzv&#10;27/815wB/4HzwX+uizMEFRqDB0YAzpszaARRjRwD0O7k+t785MubDX7ZQff+2a7F9W11ffs57T5A&#10;+GJAI59bHL6OP19nDpfNNI5e6DLCbPQvCL7vn+b5TXU9LFr1m6GGXEfyPB73oAwPHuap7uNiKFSX&#10;oRv1PrDS0LLyGbMhKMX39q/+XeZzQ2mQ83QD8F7UDUOWuo1OkvkdGJrOLr4Nj7+4wpXHhzgDJLSR&#10;+cG3cXMaNY2rEs44LTLfQM8/T5QppL9FYk7avRNIzt5RCYg1NF7vB5s13zO43OmwE8h3ruuIRIN/&#10;BtdaB2X43P5vaD7kG3PLvQBask/PxCDYYmo7J+dyFf1TB9HNiPYI/XFe+o42Hgv4x1WyLBpJe6Ah&#10;/GHvGrzR/+ArdD6wCDO8/k3aGo+vuFnTPXRZ+OQPx8bMcR2ZJAsaAdhSjdy3nBV8zz/Vja+ddCN5&#10;xjzuSvXoPwPp6J79KAXIGWa683ZQ9CRzhgfEuI5KkYVzjm2HgKYz5FBTiI8HBrqHZhhkBpB7pwds&#10;a/83rpxZCyX4tgl9csqwMR8X7tEeDLx+/eKrmOA70FGsRQfIvfc8x+8/UsS2J19Zr/dJ4YrQgE+L&#10;/nnm6vr5i69e9wmbxWhwUCdt3BEZMTlPugHez3YZEcfDTjgxKm60MNj0Od53/Nu965Jb7pEzkLx+&#10;Hug0/o9cB9/94G0375zgf78n0Vo9Oj0JAoQBiIkudI56UA81I8DAVGJPE7zRIcZ4BAxJJXVH05PW&#10;R80nH+S3nSdyOqKMpMgTwwoXbUrsLih8uiw7BwSCriLhKRJbAZcjckIklUFoYNMHk2/sexkvAGwE&#10;SYJy0fTITJZr5ApMlqsl4j0F7NHhI6s05GOUYLYkgPFX7YCZflFu8+a0Mpf7YnzPMIYkgwx9gM3V&#10;u/jFhxqs00rXv1y5adKJlNfqtkbunfFIapjJZiCmQqFFHoGFntywncOTSIEw2QuRGGV7ALy5A3AG&#10;IKW6+iUOHXlg+UslyeGESfHhFZYJDZui0m+5MdnVP80jLM3TlOlhynT1s/mYymIn1NmmVCa8Kr44&#10;vD9JfJtAWePKbRH166Nzb78pXeeN6mfpfbffd1vdtuhyICge9hhZmgBMJQAM2Mw8oXbb5LTbbkn8&#10;6+iiu+9pmDG26P47kr0CrDrfJB3DFiR5cAuA8N+U4WFCz5CjC7G5+cUN98l56O7SJa/Wxk+usUVW&#10;JtIfCGBWHseos4CdleYJlbaIWltUw7aImncjy5eOOxT9+K5n/w6kV3DTzQWmMdneoSmjAi1D/S2D&#10;fS0ePilD/LKGBmSMCEz1Ck7yDbIFh6bdenPeg3fuePH+I9OfrYodV78hsj4+utYSVWUJR13oeBT3&#10;r8BIhTA1zySqWYJkj9Zjh5r4ZGJDYvSepx/I1JkKYRnC6nPzz3vgbzXmKSXmiVXb+LnKk6tngfaB&#10;xs3h9ZunZd12Y6aLH0WvM6W4mCw6H7PBN8Hdz+Luk8aDA/zTDH6Zbv6QYCr+6vzSPEw5nBPhrpxC&#10;97DtuoB0L9+qpa/U2JDnuPK4iL/QaL5woaurC0YwzGC12a+lvfV88wXZ6Xee/pML+Psbf1y8cL75&#10;YnNbS1dPtyOcqXMUU23Hmh3SqIv/HHCDd/6LQM3FjOmK38CZrUvq2hbXdSxr6nmrouvecbYhhilh&#10;xnmhxnkmz7me+ugnIjLfq7m09vi11wq/nZr72XIAzuq2xfXtq49dfnFW8Si3mQEeC3zcX7/1trfv&#10;fdE65u/v+I1ZMcJv2aghr40yRHgOiviry6SoLdXpe5q2vRCetCl7XV3L4prOlcf7Fud8HRS8wvA/&#10;ou+PyF5Vd2lJI0AmSOoCngQxgJ2AwUvKf8w49WPb1d9/unQt/vhvMeUXFtV2AxLH0KsJqNwVU92y&#10;oq4VOFNbEAtuDxQBLmehrFq58vRJzufREacAjx1tAppSAdqgAJxTgNyhH/iBdKH54i/nfks02+rr&#10;jxXk72hqPF5SUrZv/4HGhqO5OdsbG45bzEldXeKmQ2GO4v5ICC+gLvy5fPlyc3Nzm0SgBdQ8cZLr&#10;ck+e+tialPrpZ1/ZbCmnTp3esjX+k8+/AOQlMeephCADZPddudLR3mUxJ3/73Y8pqZmMQJtfVFJa&#10;2dBwrGj7zi+/+CYlKePKFUI+lO/QP2Jf9QuGy/mLiYk87ARQ8/SZT3PziurqG+sbjhbv2HXs6AmL&#10;1YYmoLUCqb5KYBfQJnC346QT4EywC4+ccf4fNd5xkQI+unLtKluZo/Wph9eu9fb0AN9CIs6FIp2T&#10;kzzPQSZtbV3dvQxOdP36DwfLEjAGGPxlhOBKyGI5X4QDvPTsXKQh0WIxzuGmY56yUCY4ZbBnwhip&#10;bubLBKeMQ1xm40h0gjFxLMTIl6v2h3A9D5feEZcagipnL/uuuv6LqrrP5JSOfyPB/FL1lRnuYdbR&#10;t/5S04jx/vOq2o0vjJ8yaEis26htBj8YZyCjYuqiH6obPq+qAyaMveXvsa5eSYbAPA6cjDuyOfCO&#10;Q5vikCfsV5Wn47p49ofG7TvT58VMcRk622X4aon3mCcg0Nn0qQSgGm46VrhTUQVr8tie/W888GTk&#10;DUPmuox4X8/Veg4mbNObts9ahDoic/U53kfpKfOWRPx1yKxBw1e58dgVIBDyxyPk1Ib4819+rd5U&#10;Fz78sqquNit/7T+emjxoyMxBw99w87YZAzEAf2JOd2xWVFd3WzsyB5cWBN8WOWgIgN87eu9kQ0DT&#10;inXgCfI5vueAxMPwsRoCaER6Bid5BGS+FIFHF53wMwD5x0fKsubFzBsRuIi2dWCeR1iekWiTOuCu&#10;reYCwUX+d/5QWvV1VT0rNXcJpLNVjhHDa4U3P3y2pOorEcTWcdFLXEdzaoO2TiDMpm16f3CG5Tpx&#10;BgLNmBcT7TJ0luvwFXKAATiD0W6H350/llQB16GU5HlLwDcwjSaaR0jF1IXQBNz/pKrWHDUTUks0&#10;mmxBd1fGJzkM/W+aju1Ysw6WelVSutK3Nx98Cgai1ei/464nT2Zvd9CAC3U/uedA3LjJwDZzXYe/&#10;q/fOpNclODv4nqoBeR7fKXlWJmWAbMnzyYWuo+K1WJRMn+cUfyOcORhnmeU2fDNwgkewhjMlQBQD&#10;iirmDyTg4yPlWfOXzbUz//tiHlj/4+mPLTPmhg8ajOqv1/llG8l/NM+S5yJ/rG5AvcDnxUG38+QP&#10;Q0CW7x0/1TR+LZV9//nxU12GrmG4IHr2cjyDKqYtlE94QM6qW+8TR2jAdjmKhsvApKmiQ0AC538q&#10;rVJtLW3eUhSt5JvtEbz31kfx6OtqFrF53GQof5zadEfND8RrBTMX4SvHvIxdvkuhmVMHDVvqMipe&#10;75/DBWBiVUtyFL3T905gG1XuBy9MmDZoWKzLaOQPaxudSd30xT/XNIJv0sbvBSDn5jpRTiBzsl1U&#10;Amyf4TL0A6Mf+i5kDl6pngflFv1T3ZsfM2XQMLR9Oe3TBKHD6C/2u+vH0molxxRwQE4/gh0Mqx3Z&#10;ojdDhkmBA/Tt66ZjRavXTR40tFx0A2ndP56GPie5B36ZU/w9K1UHiEJwzlJI2Gepud9U1eHNnes2&#10;Qqne5hGsdHadXPsBWi6Ei7pMHzTsA70f7H7yiiiFZyeiMaKbLZ268Ht2ehQoGoJK+K0SKFdpzd2P&#10;LOa2cFjtAJChycaAkjfWn7NHXUaHhhx2rdv0+vAAdB1r3LzABPScICPXI+joW5uE8v7ckFT+qrjT&#10;h8teGx4AaCdbr4Pijf5JT489teeAc08LFuF9qHHkIM/XXIe9yd0N1DoleiAoSt8zdIf/nT+K1kFF&#10;0SHM4yyGLI2RzifPI5TbU91DLFDa16Bjdc46BqpS5y4Nv2EwxoUlbiPjDP4OkKxKd3DGuSIqOQaa&#10;Xes2LnUbhfaSE3RvrbNkG48Vr143nT1JhupJ3nrwqUWuoyTuNKdcQSHatTR/rphFhwmYBKwIYxoJ&#10;3SaXpMoYqpaeQpFEl4LoC5K6Mzm1CEFc5H+GhP7GtxnoQ7gygm/Sx0WdJ3Sk/ksT0P7yPtFpNmdG&#10;qGNI2fRnBqXrAzMNsogADAeoU+2OTY/818jgHW1UQiKyta/bzKEXFICQ7s0cjv40DFhx+St84N4K&#10;m2dwpi7QOtjr4NwXq23RpdYJ5dsm7ZzxWMqtIYmGUeluJq7lZuaMqCz8oXOVOiArI/rDGqGj4+mR&#10;QUkuvhbvwANRj9dujahMjgBAkqMdJ9RaoypixiaO9E/WMaJhiuw2t7r52AIDq5aMbbRFl1tkCStj&#10;pQId8WyPkkQuvq17Ozx7TEi+W+B2XXCOKaT2negyS2QZtzISfVVuI5pVbsC6pCk7Xnww/n+OSLnp&#10;5qObpx+Ln1K1YvyeVx7LHHOT2eiV5OoNlgKKJ2lh/ygmHrutD7S5eFuH+eQ/cHvp6880boqqs06r&#10;tkSVE9ERBJaLd7EkcSJQXIUlvMoaWWubXG+Nro+LrP8gqn5dePXqcRWxL5csfv7IgucOz3v2yLwX&#10;yue/XLF4bNXy8TVvTqzZEF67Obw+YXK9bUqdbXK1JaLCzIM9Ff3/ewnf1lonHwh/DDwsMgYXGwMz&#10;3IIK/3F3rXlKKZgWJwQTmhKjAsCXxk+oTp5yZM6LVk/fFDf/eMMIi6933r237Xzxwf2Tnzw4/elD&#10;M545MuXp/RMeLX7hge3/uDP7tptTAkOy/UK3jx5TYAzlqTmeXPmcrvfeP/6RBss0lALplCVO+kt7&#10;W7sCG+La0uzja79zoSDs5vaOjvYOvALbvq29s4Nb75yOecDFPX7iz3Q+LQO5XJGltp1d9AW1MQd6&#10;xWBSAwup1/4rQE0GdK1p1/Zn1raKe7Nr7fHfo9+rHzHsNV/9zGCP+UEe8wOHzB9pnOkTuDg2/fv3&#10;S3puDzc/+9ahNUcvAwQurG99o+nyS6/tGK6bYfJcGDB4gb/H66M9ZnsbZ4x0nznE8Powt+kjDBFe&#10;o2ff8dCHrxX8sOV4S9LsVUmTZm8t+WYxUGVDzzv1156KzB/x38P9A5bMz/8+9kTvspr25VUdjD9U&#10;17G4HlCzLaaqbXXZT+VnW/quX2881/Vm+U8LqtoW1XXF1LYsJtTsXCZQ0wF+wP+r165CUpBXR2cH&#10;+d8BAdA/Bv5DfI7DTvBb0CbXgiq0qdK1369d7rvc3dONz9vb2wF+Wju48bKjs8tqSwEaBCZsZATa&#10;MgCziorqnNztjY0nrNaUS0KDKMCV3l4oQBfkrhGg9OfSJaAseYUX1Ax3c/MKdu3eV99w3BGB9uwP&#10;Pycnp3322edbtyV89dW33d0MqIusunt68IlCa50dXWZz8seffGFLSjt+4kxefnFFZe3RYycKt+/4&#10;6otvkmxp1Lie7rZO0UAhAP8El5QCQ+nNliQgVYs1BUg1Kzu/rr6pvqFp9559H330aVJSCniFRqGq&#10;jwuld3Z2Ago6IvrgImIUnAkA3NPTo92VKZtLfX0ojrXuwnf40wWGqNW26gKT0S6IXgVtOsA5fqjW&#10;hxJROsvGX5Te3dV1pffa1WsSf/f6ta6e/Oci4/7qneLJDWM5HjcWMPwsDxxDF58rK2FgVWd4BKbL&#10;vqZM7htBp4+BJwyjAoZ2DGzogJI5w8qFlBL+hOMT7VdiTh6xzRUpGF+RG+xR2ZaGzDFUqFJkShWj&#10;XWCGewjw6la93xLXUTC55rgOn+0CI28Y7I9ZrsNeww/8Ezddh89xHdF89kepqFo+CmPXH0hjjc4b&#10;j153Gb7CDba1P8qC4cWw78bAOIPfQtcRgD1zXEa8o/fJJJbm8AkibQbTBp3vUpeRc1yGO5+Q/u4T&#10;L0a5DAW6mOUyDN++rfNO5AwlF4Nh5HOGmgBywKJv6byWu3HtK96f5UIil7mN+lDvl2pg0BRtepsL&#10;qIKt7oHv6n0AbPAySMK30S5DprsMXeg6EoAh1YAiOMTmynwzjL+3dV6oNUzkmUBcLsNh88H2xbcL&#10;XEbAjFuv8zHLBD8qle4R/K7ed57rqJkuw2H9wHyfOmjIDMDRG4bOcRm23G3UB3rfNAnvCWAAaAdW&#10;w4qd7TrsXUagDURHjy4epgYsqnV6b9QadZk+aCgoRJomrADUAfFkoHtYkceYfPdQaI4EReA8PTfi&#10;SuDQN3XeEATIQDXp2qJ8OcVgcw9cqfMCCJnrOnIVV2lyuRcd3dybF2gzBLyr8wZVqOBMl2HTXIei&#10;Fvgxz3X4W3oixnTGPoHa0O6BQr4FibsMn3HD0IUuIxP1JqVakOlWgz+sPfJq0PCVrtxalmYM2KL3&#10;i3UdKUFlIaBh+AHaIDWQgTeB2GFJw+wD2+P0/stcR0HfpO5DIB0As5muw/D+ezof2EzQAYZFMQbH&#10;GwKWuXnh2ymDqCoge4nryHd0Pm/pfGANQ2rIM4kb2+hSgP7D5sDTeW54NALVhAme6RGiNtqhFeTy&#10;nMNgMBMcJv2uFKJSDxIAPYT26rxhYaMZbhGVRom4+babN486FM1EAhMAfmBVT6eqjFjr5g0tQkO2&#10;GQNWu41GxcG0FQBjRhNPEvIg/4F50IjwCTIE5SAApTBIiSf0lrJTXUEmw7qyta7V+cyXtgb7O0HO&#10;toUNnUucE7QG8kX7dRmBZmiVWtOjYmAzTDSY0I6gQvgQBVEQg4bPGjTsddcRq928Eg2Mq+GoQvZg&#10;bX8aCsVf/Aad0CuQB/qX67x4aKeoDYtGszIGLBXNwQtr9d7cBKu6L2NgktGEO/OkULwDRcL7aGVU&#10;XXd6gbJE51WrxDtgNdojmI/WMRdC1HsBOSA3tSYQ5KFbA8/BWzSKBa4jLQZ/tBrcV4s7oB5Q9S0G&#10;0aJBw/AOdIPiE93AhxDZfOqeD3otszEAzJwn/U+s6yjQo3QY9jGUUzX8Ba4jNhv8wAc8QuYAS0uU&#10;6AeN3KzzSwFveTqIfTaQbh8AmOCNej8UNBtQWUvDwXaIBvyZPwhcGgklRGcCxIt2hw4ZXSKgAviA&#10;ZgVeoVzonigeeo/hb+i8EtwZZpNFSGXRla3X+aKjgxAhQeSskuqEQR4Kne8yYp2Oc1vs/9H8jQHr&#10;9b4QAdRjFrh3w9BoMMeFEXqhe3hkn/vQRK9JUNQvxRDwhpsXyEZZ4hDmJlXiGS6WYVRSVB8JBv06&#10;vQ+EIn0XmY9WjLqgD3mb0YCQf7DjfGZ03eE3oHFhcAFbRoJaMIcK5ooaoacd5ph6UAvCk9wDoAPx&#10;BhPUFTWd5jJ8MulHNUe+rfOBHBe4YfAa+aabFyqSSZ8evY7OY58MH2GFRoyeCmcGo+2j25H7Au2E&#10;vbkYT5GDrANCd4r+FipK55i8pgSNimSI3qJXkXUlDP+uhmDtvDGiPuo/2wjIsC9qZUHSxNDhoO3I&#10;7jj2qxwTZcYQxKCHQXHMwZ5QETXLgFK0HGT0B/8x+uB95iw4GZ+jK8D70ukx4Ue6ewBXP+kCsnwD&#10;G1ZF1iZPL0ueWPL+q6lP3xw3ytum88/Vhe3Q31TEncNQYBAQys3hjISPcY1NNccIKWPEuYlI2OCf&#10;ZjAV3HVbxeqxR1Nfq31/0v4FT9VvmQyoRlgVH9lonrl3wkM2g1emHtg7JNUjBG0kE52nt/+ByKcb&#10;Nkw+mji11jq1OmlKjS261jK5zjq5yhZ5NG3GqeURub43ZulCUw0+R6Y+V2+bXsq4tcCBYyvixwFk&#10;lnG96PiapMlls1+y6r2SvQOr1k4st02qskXUW6bUvx91ZPoz+XfcmuLpl+aGgS8s1T003SMgywMG&#10;SSCGyHyPgEJ9UJ5rUMbgwPRbbiqc8I+yNa/WxUcCzlVYw8u4UnS87JmUtawSMhf4udQ8ocwyoczK&#10;gipt4Sir2hYFuA54XJ4cUZEUWWGLqLBGlJvDy81c61seN4n7MAeCxv/tVGmLOjL3uZQhJrriYde5&#10;Be38x92NCdHKMyzxhMKrtk2qiJtQETe+0hLZuCEq++Ywm+to6yjTjpcfLH97Qn3c1HrL1BrrZJBd&#10;g2SdXG+OrjNPrUuIBjau2TT5eOzknWG3FboFFXEIDknS+WTde2v9lugKM5gwEdgbyPkvV69pB2MS&#10;bHR2KggAY9dh+OL6V/+EfUz3ixzL2Sc2NMDqpb7LMK+5zlacovTJOLloLnBZZgts9v8iUDMGuE6g&#10;Jvdt1nS81Xhl+Y5zYXe97eUyLchjnmnIgiDP+YGe8wMGzx9qmPFcVP7Y13a5DYset6bkzeNXCE3r&#10;295qINQEpAz0WBDoOS/EfU6wcU6AfuZItymenq+P8F/ytyc3ha8uXZb3y7LqS2uaetITdtkee96S&#10;enDF0c6FtV1vHLv2etyn/sNeG+Y6dezK0jUn+mJrO1dWgrCLS2taF8vpJstqumMqWrc2nP21t6/t&#10;6u/JJ39dVH5hcV0PoOYSIuTOmOqWlXWtSkJXrl0BJmlubYFoKB0755HOcekltxcujYk5dlw7yw64&#10;S7nRkNq7Oq+JZJ3FjQtiVbMLV65dUxFoATXrG44ePlJaWLSjrLxqe+HO02c+BQrt5ZkcV6AAFyUK&#10;8Xmn0vlPKcUegvUyymD6/Xp+QeGOnXsqq+qQ7ekzGtRMSc349tvv4uLMv/zCOUgHSaJ9/A3onJBo&#10;Q7mAmh9/8nlR8a6Kypqjx7ia9/TpT6yW5F9+/Y1uyYE0XLx4sYVrvy//eu48oCbeSUpOP37iVHZO&#10;XkVlVVV13e49B87wsJM0VRwuR4mOS/0TOq9wJirV3avhTPATmBMtAjfx6BzKVBFowQzUvfkiQO+l&#10;y9psK14GmOSSgAv9K2mdL1U0LvyGCIjRr2nCOJNVuMnVL00PK8qE4SHfk8gBpiTGmAyZiYQFKRNy&#10;TGpqFkMLOn1YWhgmMTJhVIO1CvTCmVG1bY+dEQchGdL4jhqWkByuUZXwAgYhjEDIE3gjj9OioRhO&#10;YDJiLN+GpPeH0Y+/jhQnN+P1JsciyeqsvNddRuBmEt0m/h/ww4AUfUC+kVFYHIMiRmLYlzD+YJ4S&#10;a3G9X0i2J0ZKhpqUfQ4mmEEN67eqbHG9+/iLMM7ecvP6QO8XLwEkwQRCYlSfITEGLOCETf+h3h9F&#10;fGj0g8H0gc4XVjUKUkO7SgB4eZ7c2YLxGGYHTOEtBhPssDW60W/rvbYa/eV4CQbg0ZYnMcwSOY9s&#10;N+p9ASnfc/N5F3/1vht1flt1IIk2BIXFJXMUAYM9uAeDS+/rfWE3w659T+8DI3Ub6Od8dpBMDJMh&#10;3LTjHgwmg9r3jb5WGt9cI11kDIMOQBxJhoA4PUC4z9u60at0Xqt1XrDyYbxCIkn6ABQKHgpvYRao&#10;E2sAdwNy3IO2e4aKCQJ4749KQZoAM6JdTDmeXHSdqKNkeca6KJUCnDDWQRtsGtzfpPd9R+/9ps4L&#10;yAq/IV8rXWfkPzXQwBCIsLpgl6NqW3S+23QM5YoKQqYwtWHYmQ0UNytupHWInPE31T0AmAF4+303&#10;5GmyGgBCcMe0Uee7mSrEo/NAKjQfwPV9ne9anTdsSsBFAKQNel/QDDUAFERBOcTkPKsj2T0Yon/H&#10;zQeqspG7JTmzAFAEHd5q8BP3L41g4RXJgFbII+GMnvKyeQbCbgY/eUoBYUYorGoo+Qad79t6H3Ae&#10;YBjWP+gBH2x6BlKCoFGvD/V+qCPySZb4hICssMihYGJr8oUtRv9twGPapkS6BaAG4AkqkmogW7I5&#10;hcQYyDDWYbZC0zZDagY/sxEvmPhIHM5IMpug1Ix/gZFADGphcw/I8kS3IAvwuGyPb8ajkYpENGSi&#10;VZ9UZUJVDAEJOv/Nej8Alfd0vtBtkISvVA+gvSbFQb4oi0l+AzAjZ4ArvA/BIXP6ZKTzyRTlB/3o&#10;BPAOzHcKndIkz9H0kAMErSTIkP2w/9zVjjUgFlDIVVtQLTTbTTq/dTofoAXoHmhDHaFL6CXwpjR/&#10;KjlMeWg4Hn1g8Nsqm0ulBwPxYYLZhNuEi4HocN43+L5n8N1qNJEhaNSiAKh+gt6UIvN0No8ANBY0&#10;N7OoN6x/iBi1RnXwLdRgi94P7VHjMD1U6CEpWcBUWQ/JPfYANorP2+nf4zrDTOAumV9AAsTCbzAN&#10;PETCj0RpHcjEAg6g7QvZ3IvlHmjVB2xxIxOg/G+5eZMAMAH0c0IkIIcnKECsBNXQGXB1qx6MZZBq&#10;KAOLMDBp5QrIUerHHXfuwej6qJmGAIj+DVc0rtHr9T5b9VyBAnCiFmGCCeS27HFQCkCt01NtNun9&#10;Nhl8tdUNGC88ePo/CRMMiR4M3QhKBBmo3SaDP3pLfBLHUHYES2SOcQDUnH7DsI0GP6swB4ShFpAL&#10;9ATqjdRmn9PkgvBBw9EtYJiTzYpUpw0G37cMPuhCVf8DcccbTVA/PM0X9UMCV50T+kbQAG4DjEmA&#10;PUZ4FphHyqEzAq0ZEysDI47BsRqIk7lIAKWohVoThOqDsWrNKtVGvLto+8icM4ai9ooGMJ+UcOsg&#10;nmr+fKi9jPKUuGqn0F60C05ZaiLQ/KKKAIiAPY+BTlFRAAoUmkMvOiXFlbS4qRRJuVjxg0Uz5+Ai&#10;j5Biji9B+UNNhXfdenD6k/Ubwo9bpx+1zChfO37nxEeybh6T7OGb6haYpqdFgQEFzOFaXwPPh0w3&#10;+mcZfAUYh1l1vmkjTfvGPwqE1pQ2pXzl2NQ7btwyZETFjBcbzVGHzRMOm8MrEiY1bZu8/cE7M91M&#10;RcYbt7vfyMlxEGxEt+aff+Nte5/8x/6Jjx6Y8fihOU+Vzn+xZN5LJbNfPBD12J4n7k3yCrTpTDZX&#10;n9RbQ45vjKy0RCBPYCoBmfjLla4VlknVKydmjQ5K8/QtjX2lNCkC+LM8flyFeUKdLapxy9RDc57N&#10;vfXGdL1Pvp7LpOUYueD8wfgNPD9mu/tNOcYwm84vXj/aNsqn8L7bD0Y9VbF6Yt3WqXW2acBjlZZJ&#10;st6VftpS7qhE/ip+z4AE6AtcytMsNfIiSxKjgE4JEbkm9v9OKgeIXTM2abQpldGYgrNcA4vuv7Mx&#10;AcAe5EUekWhJwJmlCePKLBNr46cVPnZ32qBhqf4BpQvGNllmllsml/KMmUmoTqmqFNME/D1sGX/Y&#10;Nq7BNm332IeTPX2ZOdTexWT2NVW+MaHKGgl4Xxk3rtoSWbsunIedXP1d0Cb3oF2A4dvvnPz9jzv9&#10;cKlHV6/JoSZyoiCsbfFT0UvDSDN2kHmh5WJzW2ureJNgXqMIhX+Uxf9fBGouqW1XB2kuqmuPre/e&#10;UH3lmenbh+m58TJwyALTkHmAmsGe80M8F/gb5/j5LvEbvWCocUrU2qo1J64CB8bUt61t7H1p7q6R&#10;+umh7vODhsw3GWePcJs63GOGKXTJQxMyI95pWFb8y7qmvtVNl5bWdi+v603c/7ntxfHWxe+sr2VQ&#10;nxVN3asOtN14zzrP/xH996cT11R1LGvoAvpdVnMRaHNxDQ//XF7Tubi6fXnF99U/tIDP1T+3xVac&#10;A0yNqb0oztiOmOrWVbVtkA0AT7P9oBH8BcPB9ja7XxGSutjagpuLly6prKq8LKdEUppXr7a2cjEn&#10;PsFrV+SmJm+51D/xVw47STl1+pMdO/eVV1Tv3XegqHhneUVVUfHuTz790mJNvtjSglIUAdAElIUM&#10;6RuXyLeORyiruYUxpYCbkO2OnbuRqqrr8wuKGxqPp6Zl/fDTrykp6QpqqrBAihJc+I3r6rVrP/3y&#10;W3yCFcQAan719bfI4UhJWV19Y1Z27tHjJ63W5N/OE1cr9UOCKnKzMQn4DZr51dffJZptCmp+9PGn&#10;Obn5+PxIScWu3fvPnP7UATUdJarScfH39d8vXeZ+S1QHGfZ0E2fiwSXZhMklxxfJTLXfEgQgkfn2&#10;Q4DAGfBEMR8NDEQqxzJeA3xFPlpJThcqfOX3q8SYvxNz9vz8U+rfn034qxeMv3z3oCJGYA+Vk07E&#10;qqN9KQMYY1vDPqAFoEYmGXv4NFMLd8ZTm7N5n0EdMd4otMnxRgYeMX1k3Yv8lkfEJxjhMMrCnEX+&#10;sPMKJZBphvhYYDlxWKVdxdIdCSONosERilYdpwHDFzZQkntQsiFQclPrcPoTRjsYIiiUBqjQgB8A&#10;DBxTOXZq9qjzrs73Hn9xmQtP41DQWmamiQBJmDHIOSxQdVa+7B0iFgKYIeDBSMzkqK+WFB/AavzG&#10;O2AycEKSHK6I0mE2MSCB8vKJkQ3y8AgiwE38huWBT2wegQAMsBdxU2Ur53OQ/+AMiIQpjMxhkQDJ&#10;K7sQ6Q+U4A5YzSU9YJ04hWAZgP9Z7ow5ARMcooRZA6MWmCQFkjUE8nAC0QqZdOAcAQ/dRm4yCQ0L&#10;KcUjACnLAyXSbOJ0g92uckhfgS4Uh9fSPWBmsY6gWTlywQRZTEtrWExVTgSgmuAARK8SjU4xgzjR&#10;TrDBVYuKbCUaMp+sZilghRg69lrzZZhEwhx+wsiNqCOAjYBwcMDupEVlYTTrOQ0BtjsEAV6h+lrr&#10;oA1N977Yu3SPJxv90+U4R9E3EoBCtbrbacAjvIDiYLGhTSkIl2sM4lS9ZwjaFIN2SB0ZfAUSF+aL&#10;zUdeiRoQzoE8fAhsIKwLo2bipkdAhqBWsloWHSAN5ICwhQ2BrCZENNArmOeO1heaIwe9pIq3ELJO&#10;g4zIZ5i/BKKglg3QGJRENyyLE3yFbGHxA8uJUKiBrCAxnqico+KOBHqoAKigPtAGtI+exEB/HR5B&#10;c7IMouqaXUsWqSQVDOKJ5PKI+FDM2QzPEFFIlg5LBYwl2520TiXcyZGzDSllbmvUhMhTgmWbMY1s&#10;6APy9wgErgNh4DPqi84BnRupEptbyUusc5rvUhGAQGYFAqAJf65pDpqknEUMMiCUHM+QNM9AOVed&#10;/ASXqBKewek8k12riKo7qoxEEUi/h994BM4gpXmYoPn4EJSj+Ygmc3ccqo9yVZVRljMx9iTNnAFL&#10;TSCbEnQHG8cgK3TdqBoIYBEEOdLkiY2ln5Sk+iUQA7jO/o3MZO8kNEucEq3P17omR1IKiR9gGjkA&#10;gG0IAMpF/0Nt8aTo8TlIQhGA8eAMEjtetlaZ+iTzoQDo5zkJwqaNanqMsaNNTnUBgymtU5xXLR1/&#10;VUfEeKTy1LGAFlBzzqARoAE3IYI0CEWc58IZal2nfaDZ8c7GeYNGAOGz6QmyBQ8lfxkUwCj0JB6B&#10;mZ7UMXAAZYEJKFQJQrUCdon8EQri1cJOjIBA12pKFDcBMlWUURBAJrBvVPrPUsAB4Q9/YKQmdhI4&#10;h34e6gcmoJ1SATwZ/kDpgHMCxlYikG7W3sqEJJUP2hTkiIqgCDCcIpDOGaXjL6Qs/RI7jUzO32kz&#10;CKrzB0M4+qDD4dZKIN4BDQGJFef09I3orDL1fjbjqJSQwB2vPlD5xrgGa/TxlGmNGyP2z34y8++3&#10;xY/wj9d7p+lMXA8FJnjIWUqqCJ0p0W1Uyq2hlUtfPpY8rcY8df/kx1O9TUkuPkmufsmBIbXrIo8k&#10;TypJHAfkU26bXLM2IicoJF9n2mEMK+IG1KBicNsYmqnzs3Lpk3e8u5fF09c22NfqMSpxyIitw0dt&#10;G+WT4G2yDWPcGrPr6OKn72+Mm1ZlmVi1dVJpfCTQXQU3JY4vt06s3RCRF3Zjus77yOvPVdkml3Kb&#10;Il4A5BtfkTi+FoBzU+Sel/6RNsyUpw9iS/FU0h+T5xma5YnWys0FGcYx2frQXLeADHe/9NGm7Ntv&#10;Kn7pwYNzX6x6K7zhw6j6hIh6a2StGYgLwHI8gR9RpQNGcrMlD26hC5R7JiskcfOkBkT/LyXLpNpN&#10;4ZljQmxudAwku/jn3HNrLdAjj+IMZ8ykuPGlieMOWcY3mqftm/hYkt47Y5hf2bznG2zRgOUkLG58&#10;JSQSr5YHjwd0L0kEOkXm48G6qsUvpQ73SdObkmESuAUlevofnPlckzUKFWTwpMQJR+OmbH/s7r+o&#10;0yaANmGLE2wQA/AYhmt2wPmHC+Cz91JvS6vmzHGsm1UnbZyXCyZ1Z3fX5St9yFbZ6eIWg6V8Dba4&#10;gqP/FaAmsOJCnlTJ3wvr2985fm3OttO+3vN9dbNNngtNQxYEe8wNQvKcF+a+INRjgY/HHG/Da6OG&#10;zAp/p2b1yas8WrOu9a2jvS8u3jNMP9XkOmu4brrXyHlh9773UHTO7ITTbx1sf6/u91VNVxbXtS6p&#10;BXRsjanr2FB7LmlObOrz4ea93yyr74ytb36z4dKjMwo9b5gaErB0Sf63sccvLa7tXFIHqpqX1LaC&#10;ttjalsX1LfOqfs06/cuV36+d7e1b13hhfnX7MubZzJer21fWtQH8X5DFzBcuiuus7/LVa1fBeUIX&#10;EQHEwXWtly/FLIupqKjA+8A/SgGUe41OyIs8XbOnt0e+tV92uHXl6rWk5NSGphP5hTtKy3nYCVJ9&#10;Q1PxDkDNLxISbT//8iuESwXo6aYCSCYqUQG4rPRyZ1fnxZaLwHsKXCFboMQ9e/fXNxzLzSusrmkA&#10;9vv6m7MOr+avvw7Yyg99A0ZtbW//7nsedvLZ51+npGbKYSe79zMCbVV2Tt7xE6dAZ++lS1L9fg5c&#10;kXXFbZ1E3SoC7bff/aCQamFR8eEjJSWlFYVFuxrqj6UAauKbP13IhNtEuzpBvAKNPU5nlqibbBft&#10;bSgI1edUDb5iSKBrgJGcC1ATLsJnFUJJtT6FQsG67p5u1aYGXMwHaPP3y72Xrl3ubXp/y5YbvDKM&#10;Jgyx6AfRCYrpSXsdoyAMVgbOlkFChsnQfHeYI2G5cuABTS6BHBlyNDOxk1iiGKWQA0YpZXM4jTR2&#10;y0O8Rhg+MWSiIFonYjLC/qCjwMmIxyguq004bqms8BffwoTF8OOAmupkPyATLt6TbGGUY1CE/aFi&#10;FQwkg5+rtT20XcR6w0hf4BmWPzgMuGVAPJUnXlIrKtWHKh8QAIJhBAw4XTArf57rSNk7ZMd7gnP4&#10;oQzhjiQDMGE2eEhWc6QXYCAcgKGQimFebgr/xQlJL6iyRQgGcj1CMz1gEilG0eZTJq9wlSY4K6Xc&#10;y4pvQgD3mCka5E3Y3BnEEkzZ7oFiMoZJqAn6YZLpQ+DiK9CJnPEtFUA4yfWWngw6Dw7QKKFtBEFD&#10;RmNgqctiMN5E1TjjIJpDE0eSlE5iKEE6QjnRAOsQ1gl4gtplc4Ic2XJ3DXGsuCkcZKsEZQP/UShK&#10;ZwIYgEAHh+YPpn+DJq+IlRP/9qXOjgR6yCjPYCg8LEKa1FR1LmyTp8QDYJ3STGAJVMFBACqCBP4j&#10;QbioICx7WL14OddISx0GlvIQJrvDgDDxWyU7ZxpQfRE013WjCPqXaFCiFJhBeAGMBf+RoHVQBiVE&#10;cIbS11hHgxgiUCYp0AJsPtjo+SBADrhTrRJyBJfwciFncAbQACbgPlAKzGJO9IhBiW+3wwACXmUP&#10;QKGgIigFZWkaqJgvXII1n+ZJPUFBsLBRKD7MHzwG4lNYCEkpgIP/8iF+SPUHc0pLxeFka5UVhvI0&#10;BDmrAwPQBDJkmkDDyaJ74BJIgubjE5QLytHJoOg8zzFZHqH4iq1JjGPYvkIz95krwSlbHx0ClCRT&#10;zUrIJjfQzKYnKIvE4ya4J2c8QHwgGF8pM50AVZ0SgUYq3RQ4AApVBaHD7BJFmtBbEiD3HQlSKJSC&#10;0Fo5myaOOEgZlVKubDQ3YSmxh+SAijsrP/EhIBkdyHQ1s+Wii8Ad4UwokLC2FFM6NNxkiarR2RPf&#10;9GRN0cpU2wev+kVPrMjPIbssQR2qCvxr5z8EBNSBd6SX4/pVvAAGor6qOxX+s4PF+46kEYBMwED0&#10;ckS5gpY5NUBtZJdInC/8h/pxMggqYa++opyaDwOdqx7S6OCFilJzALfQ+chMR0AKp0hMqt+QaQh7&#10;0dQBVJNDier8HUc9YfiY78pDoVA1dKfJHlAAUX7Ve3iGdv2gDTS71m1c5Mqzpsh/jwC8CT2Efqr2&#10;pSkAxQcIynkcFiqgy0EDEvjPzkdgobRTdtSgXw601Ho/JEg2a7A0PflK/kr3y3bNGUCl/3LiBQnA&#10;I6ilwsDCVTsBovZcUis/pAmQVDU1AG7jhwTdCeUUj2ivNElO4TmankYAe05GfcPn0BBFJ34r2qCu&#10;QJsiPpIH7qEBUgRChuSA32Hb3dFN3ZTmMSbFPSxVH5TiarK5eWeMDtz18N3l8144unXKybRZRxMn&#10;ly17vuiZezP8Q4A2c90Ci7ToRGMy9MGJw/2Knr+vYVPk8bTptWsn5j1wd5ohuECH+kIopjidV9bj&#10;99QnTKmJH1ceP/FwYmStNbp0wQtJo7wLdQFy+khwITTcM5iCNgSnuoSkugSlDw7IHxO2/4m7D097&#10;tHTZ2OrVkZVvTDqy9JV9rz6a5zcmQTe6+OG7GtdHVidNBtgDTCqVUKsllgl126IK7v1b8g2jDkU8&#10;UZsUKV7NCMBRgCiUXrN1YhUQmm36kZnPZQ33364LEkEE5xsDs+lZpf5koPOnBMMwhrL31gdYXX3N&#10;bl5WD/80vxtz77hjx5P37J/0cMWCF5s+5NpglFvOWLiSJCguw/lw7ygwG2Gn0EBo9yeoiadIznf+&#10;F1Jp4sR6c3TxI3daXf0yDAFJbr5pt91UvSW8xMJgs1VxE8sTxh1JGF9vnVE+++XkoaNT3L0ORT/L&#10;aLcJr1Ty9JQJZBrXHgNzTuQ6W+BhxvUdV5M4qWHT1LQ7wixuXhBKusFkdRtd/OJD9ZbpVXJK5yFz&#10;VG3S9EPTn04e7PsXmLZ9an/dtd81A1pWObbIMleY0ZcuX77cJ+ci9vQSnLRKxCDY080Xud5Str0B&#10;Z/L4B4CcCxc6OvqPp6c7xn7B1NZu0jnWt6KhY2lNixw3wsA8kgir/i+kGu7A/EOK4UpUokqBta3L&#10;aoD9WhbUty6s5z8XAc4dvbR6f8sdD28a6To1xGNBgOcCk+d8QM0Az7lBg+eHui8M81gY4rkkwH3B&#10;qCGvR7xb88bxy8uqW5fUtb9x/MrTS3cO0k30GzX35gfee37+7qVZZ98q63yn6dIbTZeW1TCc7KJ6&#10;1PRiTO2FRfWtbxztytiYlXPfo6m2kuUNHUvqLq45eXXiu/UjDNP9hrw2c9vxN072LartWFzXGQPC&#10;6lsW1rXG1uDb1gVVbVuafmq9fKn3+u+WM63zytsBdJfWNXNXp5yrqfgPwN+/aXPgpRbH4lq5cmVt&#10;TU1XVxfk2NzSctl+LCTuXBDpIwEIAQcCGlEBcPF0zMttbR0Wa1JVTUN2QVF5ZfWevfv27T949NjJ&#10;/ILiY8dPJyRaf/71XGd3l+YX/RMBUjgvKEBre+tv4srr6b1UWLTj0OGSk6c+zssrqq1rstpSP/r4&#10;i6Sk1E8//TwuLvHsjz8DeokGcvsiz3Shw7Dl+7M/JSQmfff9T2np2Wc++mx7YbFATZ5W8tnnXyan&#10;pKnDTrSy5VKl89CRK31ff/OdIwLt198QagKmVlTWFGzfUVvbZLWktHd0AHL3XuqF/uMCcCXEFdeo&#10;YhHagrYU9nfHYnICyO5LvRqrtWK1i3foj73aKS8zxFFLM7A3buJ98I059C8y58ZUFMrWd+lSL+re&#10;1d7aQi9x6yefW296IG3Q6O3uPF8+2zMsHcObrNFynuZUIEGLPSsrZmXMoxND4CISECaGdtp2sHhg&#10;Z6SIvcuBkHP5tE7wFEMRhklYZvgKNo2yUzFi0aCRSAAwIlM5zHMEVVaOjI6wNvoNDiQZ2Gh2nN2n&#10;nU6euXTlbNfhVvcAWmNcEcThFpmDtkwjPYfKwYLSNQLYxQcJmuKICxNHDClOToOe4299oLLF9d4/&#10;nnaczudIauTGgO18umBpUhrgrpUuJsZ3wRiGzJXRiUEXmAdFY0TBX8bNcw8FeWIUEiiKS4E5ZwvC&#10;AfHgDyqiylJ+UWXsKgKUZYMawRpOczcB2oFsztnLfbAXNpyqfganhAmMISwY98DtMA2VJw1WAo0S&#10;2Joe3LcJm0DJTgSq7D/GXUBZIgI6ZEiPEEOThcpA7xMKgn2DHxgpgdVzPcZkMmQ5rShOOqj5Apr+&#10;dCZDEEA4nP82ct0g3hGjNjhvMO0YMCcdfCPS05YCOtfaOSm4TlwqZjEJltViSEDLyooiB2iJEgyQ&#10;+XYCRANZcTG1qerZstSQFpi4NyEUqq7YZPbi+Bf0qKRuguGiSIyrKWAVN5UhSzse1ioNVppiNGEV&#10;AaKEBGC0lSkmJqhivrvmaQG7cB8WvHgMlA3HpNRA/WaiCNg2ITsUgbGZLllqEQEDFCzNGJIi5+zR&#10;ZBSto9UoP4QAfkW/JTWQjZRH4HpyFoMKQN8pKcyV1QqOoNMqOaSPv6DQ4YWD0NE5QFVUJuKVpRRA&#10;GIoj2wW1EiRziS+lBr0VY11bdIcE0UAxyH/wlp0MuwUWKiX2/0ab5TwF5whIPzslQnF0Gmg4NJRp&#10;hVPNIFCtXCV9zoVpusFWRrlAoLTgBX0BJBAm5RhpUqviFFpT9dUIAK/cwWT6w2VWhb413Ec+UEiA&#10;drR6mWtQoteYj7+gAfRAxBQ6feNoqmyY6DZBG/tSolySrdaJONdaKR7uSHvkb85JcbYlIBMEoIWy&#10;BwtFS0fOqCAqIi0riBVXyg8a2MWBt4Sy+AtUluHJwKEKZ6az01YiA8Hs/FG6aoCs/gAdoFlMYEMR&#10;BIIAthTWgmhHtNouekHCSgTCCnb+Su2J57mzl7LL9xwjlGttNptUCVCxlyiFSrL/Mwe9qCgqPgEr&#10;BMOEcQuxAEVUEAmNiE5sJQJygPyBagnKDaqYveysBEXbNj4aXTdD+Mh9Yj+ZX1OF4u+JtR98X13/&#10;8eGyDU+8tMR1FPpt5AatVrWA2Y16CVVEy+h8cF84w7jr0BOoJRRAiUDaviIvEB0giEF/RX66h6Fc&#10;8l9mCXFTVZ8Spyc8WFzEjoTOWWkgOQlRYnyxKwA4z86fQNSI4qB17HshIOq/B7opDi54RCbIAI2v&#10;0HZEAUg2Zx9kPzDqni/HMzoS1+MYZU5Z9vmr+RokNGelABiU2fY5/qL6BORZspnWqfqh3C3JUY8j&#10;HRKeFkIHDKFpbgHmwb6pt9+4L/LJmvcmHU2afjxpZvW6SfuiHs+79ebMIX7ZOr8MnW926I0l8547&#10;apt6PHHaoZnPWv2DLK5e2dx5AapgkwRn6YPi3Ufvi3qs0RJVap7AdacJ4xss0fsnPJJs9MpEQWIh&#10;YPS3uJrMBt9U/6Bdj99bPe/F+o1RNeapVUlTSpMiKi0Tq80TJR7PtPq1k4oe+luibnjWmJsrY8fV&#10;23i8B2Ae0N1h84T6xMlFT9yf+NdRu5/9e501CmiqUvYr4kcJEFp8JAgoMY9vskWXTn/GNsQ3i11r&#10;cJIuwObqn6aXszHBW+EzGj5UC10KXshHdcB/Q0iOLjDHDRX3s47yK5/3Sg2LAIQmkhyQ4riml3Ff&#10;ZUkqF9wmKPDpSISg/ydQE9kCaZdEPZlqMOVBT3R+qaE31m6MLLWg6AjQcCRxbJVlcs3KSRa/gK2u&#10;Q3a/8EBjwowyM/gAkiLUwmMuoCVhpFaiB00sNY9tsEzZ+cpDCTqvNENoujEk1dUv7++31W+JKLcS&#10;lKLoSkt4zfKx6abAXH0gDzu52NyswAYu2LV0TorJC7tZwc4Lcu48gYE4XvC7ta1NuYzwCXAFLGOg&#10;nIsX+yOj0LB2ghaOS9ncuAg1GfmGMWAFIrYurmtZAuzkQIz/2+lPOBMppqYDCT8W0VvYurwaBTXP&#10;b2xZ1NBC52pD51tHr72wYN9ww/QAj7nBHvNDPGSL5pB5AYOR5gd5Lgz2XBjisTjIuGj04DlR66rf&#10;Ot6zrLp5SX3XqqNXnn7r0O3PbZ62uiIm9/s3qnvWNvS90dDL2hHZti6ub1tU24IfgIUL6luWNV5J&#10;T6/OvffB1DVb32hqnV/fvuLE76+ZP/Ed/tpQ1+iJb1W9c7JvcU3zkpru2Jr2BQ2tSMtqmldUdSyt&#10;6Fpf/9OPwuGCL9rml7UtYYhaAtGlNc3L6toBNTs7NfDvYLX6/YcLUPPUyZN4E5KlArT0KwCgTUt7&#10;q7p/7sJvaiEo/qn2Gf567jezxaagZn0j92oK1Dyek1vQ0HgMUBOKofL5V0U7iLr2+7WubiLbtvbO&#10;3LyCQ4dKATW3F+86duKMxZry0cefW20pJ06e3swItF+2tPMwSeV1B2EgpaurB7DLbE76nlAzR0Wg&#10;PXykrKa2cXvRzi942Em6ikA74BK8rSj77bcLIPjjTxiB9tPPPi8oKKyra2xsOFZYSK+m1ZKskDBT&#10;s6MJgCfie2y+CFY7fI8OlIjqq8A/DikMuFCwnSs9vb2M8SuLbBXaxCVgXjvvxJGk6Iss9/y5cxcv&#10;XO7qqV31XjxxZlCxeyi6Nq6ZEaiJ3h+wRBvalbVBE4ehz/GXY6qTEcDBW5YUKk+CekQMQBcBRjVG&#10;7MCQg0QMSSuQq/XUECUT6sEy7zsGgyvGyGTaCmrgpPHN5S4sBR2xVpxzQtEb9H5zXIZPv2HoApcR&#10;iUZYPBwFMUBmuQdwRBfTgZYraaARo02lEwnQGEIOGGgFOdPWhH2Gm7AVih97NfGpV9+5+xFk/o7O&#10;J1M2H/YXzYEhiIagR2jxnU/anhq74cmXowcNYcQIHkWgpofpsCIBLIsJhZIMwbcwKTAYwyqCLSic&#10;pJWfTYcAwSdsCFhyGICLMK4rU09sDnkTZoFwRpZm8SxsSk3Ge4koQ4ODq3C5mFZACNEOErJlEuMM&#10;CfJCwpAmoXSB9EKzPenPZPVpEKCCIm4QwPPHCWI1BXDSClSfxg2hEeN8QpqyHYVR8mFdiduEizxp&#10;UjjxQbGCSdasQgFQFjgA5dFMPVpa5DMhLm24fyZ9ksTKinFDu4rSpGcSkEOMTuJ5KUtYKiWKfFmu&#10;6ACPwAGrwQFkCFOMx1SIdKixMMvARtQaZSnmaz9oegYX0gNJqws3YShITWnZq/kRRR6RA8QNg4+P&#10;NNGr30oQMChh8wmkZ84QN+gXaunu5sSBk8ppDVCjgeJQUgCRMHMzlZSBIfGJzNrAqoMCpHrAcJFt&#10;pdRGMTGl+vbEQCBo7KL/1ECUS91ARRRuFyajf5Afgj3sHkJQAiXE03wYr1Q/KBhLlPkOGklEfQag&#10;TViTitv9IkglyhVD3MhwL2zsUkf6+ih9MgqGrGhFPweYrRTNZGTrE2CjjGOKXh7RaAbx4C3yh0r8&#10;QfEkKetc7GPJGaKHwsP6JD3QYfHPQ4ftSi4E0I7Hb1rbRe5BhN9047CXg2mOD1FovseN3OhOAqRc&#10;VlPrbcB8cADNgaakLJoFc3J4rDm4GpwzOCRNVmyi7molCAqlIoGZQkB/EpKUOPI8w4DGQTY7WEJK&#10;PGI4U3Q+aFYQOpE8ea4pnhKBRhKUgQCV3ayGc7Q14bB32ai1gy64lkFEL8kuCHY+jAsqpwpJn0nQ&#10;nufJHcLQImgU5EjmOzU30iDlphrsUzDor9iaKGVOz+ETgcHou0iVvdWzaKV4Uncm7cwt1falUgYo&#10;EtoCNR83ZQJIK5c/hAMgCVqB9iUKg5tUxa0GU6zrqHmuI5a6jYwzMgA7p8zIRlafEzoCNVGjLQa/&#10;pa4jF7iOeFPnDWaSGDWrhTxZCn3j4Bv4j69kJksKsnNbyBBuCGFIEBy0Dh2vdGJhMjtDHWDMObYy&#10;1BcYDFoNPigpOGSh9mWEFXANBYElc+MKDhEQ5xOJ5WQooR5qhUrS1ICdf0Amvbh8H7xFJyZLafhU&#10;vJHS1bDuLJ0EQCKerLJQJWopgxTjmUmNOJSLKPEtVBEMR104ByfkoVwm3gxK8ghIcTdlcbsvAG2Q&#10;GlygABmGkAxdUJKrr9XomxF8867nH6pY8UqDNfpYxqymzdNK5ryQ9+Dt+U/cVrdu0om0mQ0bwnc/&#10;dZ9tqHeyDkMPcLtJdf6aOrkGWkf7lq58vso2qSQ+Elil3DypaeuUvMfuSHTxztCHgbCM4cHb77xj&#10;b8TjFW9PBBCttoWXWCceSQwHauL5H1zwyd2PRJW2yLr4aYcjnkkZ5ps83KtkylNH46dWJwpeSphU&#10;b43e8crDif9zZO6dt9RtiyxLjChJQInjKuLHCtTkzsmy+HGViWPrLdOznrsPwBhMyL/zntRbb0ob&#10;Hpht8MvS+WTo0fGGqOlp9EvCFnCYI6nqZsHtDDdT/oN3NyZMKSPUBJQlmKQ/k65LUCIOQy3hJrGc&#10;/HAkx6P//VRhDa9ZOS57ZFChISjPEJzqG1i5bkKZTQiID6+wRjS8H5V9y02b/zok9+G7GrZNKzcz&#10;Wi+4Wsr1veJ65QJjUAvQO47xiuIm1diijyx9JWGkd6rOP8M9NMMtIAcI9p2IyqSJlXF0EZcnTqhL&#10;iMh//NaUQSO2G8P+AqP5HBAlwIb9OEQY45cuc5lrS2sL7hNmSMJv5elSUUxhtePlvitXcJMGsR1n&#10;OjAGDHFxhvHq7QUyvdTX1+ewzlfVcwEtkOGSurZlNW3LiP3wz1YeWfl/mgQ9agkZMi2p4dEmMXLA&#10;CQDnsuqOZdWd+L2wrhlobe3RK/PSv/IOjfF2mxnsuYABfgYvCBg83zSEgFPSAvwN9pxnMs4fOeT1&#10;8Hdr3jzeCwS4uLZraW3P3KIfVxb/urn22tsNV5Y19i7hQZcsZQlSdVsMF7i24U5MDXB165KmSwm7&#10;TuU8+kTGtAXv1v68sK4z9uiVJQU/BAQsNP418qk5e94+enkpIHdNN9CmcvkurqNXc3FF2/rasz90&#10;c7nmge/aFlWg9A5UAVBzcW1LbD3joyrmC6LhcmVI59LlS2B9L/+Q/+oFQM2TctgJ5KJAlCiABniu&#10;Xr/WrwDNEPxFKMkF2XaI98yWpOMnThcW725sOnakpGznrj3VNXU5ufkNjUcBEXsviYdcSoGSoESU&#10;2wP54z+XL/f1r6nGK/T8Mcpxe2deXsG+fYCsp4olAq1aQGtLSj195uMt2xI+++LL1nYGmgKRoIFr&#10;s/sI5zo7u0DMl19+m5Sccez4mdy8wvKK2qajJ7YX7vzii2+Sk9JZ4ytXULRGQB9DFjlAIOAjP//q&#10;O0DNkydPZ2fl1tc1NdQf3bP7wJnTn9psKW08SHNAE2huaQYUBM1XrlzR9Pz337u6uzWc2d6m1BuP&#10;wH9Ur+8q+H+ZqQ+Vx7+ual/J1Xv5EhirMd8O9fGCxnzZ2+koGvxvbW3punyp9cznyUH3Zuv8MKph&#10;qMNASJgnHhg1xsPWQcLIzflIOqNgSXMGTiVaQmIH4AeGTBoKNGc1643falP1tCYBugTtcDYXxi5s&#10;I+YmxgRHdHFHwNZBDhiWchg1R7O38AIGMJCH0QtQ0OGeQikYIDHiYgCLN5g2uvl+4MaYGYKdmC0M&#10;OKBBDGZSnBgZyvqhlQmbOBhQhBaVvQqAGWIYMURnnizQ2qT3e0fP6DvxRlOmTAxL6cIBWYEJewjE&#10;g56tBr839F6rdF7rdN6wLxVbMDznA0nKOiUF4TjGC4tgB4AtqD5Jlblz2BZ8TegUmEewBLngkXCA&#10;3gBOSItBmcd5AbvNwUx4X3EPJhcsHpopUil+RS+NhJcQERB5QgQeNOVhP5GNYjQIzqepgXzwSK1b&#10;YxGwJ/CauAVAAD5x8J8i5gu0e1AKTAqYVpmy6wxGCR6BS4J4KQIw1uFqgPTJAdpGmpS5cBfIUFMh&#10;usf7eUj/BosjAf0KQJ4o1iFBjo4JfvFvjIGlKJYQP4ENB/4jc8pXilBWL5EGX9YKypQFjXJfEQAO&#10;S3AjKQsVkaIleeAFAmD5EAn6CfHRikUpNBQk8Abuw/iD0qKyqBSS4DE6sWGWAdTBzqM32wPgnOwi&#10;nYr/Ml8gbNHY6FAAJCGAIsAjSSQjj855OmlRO3BSvuULbIBcJq0I0PiPpKoPTjoWKKIKIECYo+Zf&#10;oH52AqT5K10iE6R0UEVB4x12F8CrFDF3DivuiX7iBSgMJKL4rxK4BA6k06KifqpSQAC4oaSTaaCO&#10;KeGKESz8lxi5SmEUSXyK30A7JJs6BsHhEZgJTI6vUHGNpcrgthPAdYkyvyMUMh9gHqJx8fCwccFg&#10;JVzXisZf1EKanhI9zxZ3kA2GoOJQLeScTWkCoxJsQPRZMgch9r2InpNf3N6JzgQZggB8DiwBsxKd&#10;GNoOMkF3IQ2fAEDkzsXqlDiRDEpXzCcH8ALUHqTmCq7G52lsp0AIWtuHxqIgrVfhNISInj8oenQy&#10;wgG8jM6EB/orApToNd6C4ShdiZ56xdIVAeoFeUf8hALh0M9QLsJSMJZNj2zRRCBzKEoEmrMXr/FN&#10;rrwlXpUJEZlkVPkDM4sC86/W8B3V16TPNz0pPmQLwJPB0jk7iUd4EwqDzlwgljDf3gdCBNQlNSUq&#10;640TDf6JBr9kthGwhRJUszksWkYxzkIaA21GBo1LoSYI8cRpIJKrjqm6cp4tujIZ0dhfQZ049Eiv&#10;Tpwpr4FUqKX4ObXuHfkrRcVT1Xso0YCTon5cMQ6FQaHIE0mUX2aUJAdwLE0OUgKF8ki4Km/Sg02u&#10;kjbFf0WAgHx21HxTSAVPZMaEO1BwUwkXP5QIcFPavigDl9Mr5SGRgOXgIXOWnhbS1AhQPY8ov7QC&#10;NfqzF9KaADMBk6HwGP3V0vegbENQgRH1GpOnD8nS+6WN9st/8I7Dc16o+3BKU8qMhvjJ9dvCj1qm&#10;ly56MevG0EydKZ/NR+1SFu7Zp2kASDLdTJm3hDaun1xliSpNHH8kcWKVJaJxY0T6nTfbXE0QdIH/&#10;TSeWRJxMml0OpJQ4ji7B+MjyOOLSP6VJFQnh9dbJlSvHZd16c7xhePFT99Ztiqy2TS5LnFBji9wR&#10;9VSCq5/NP6hi3bhqc1Qp4CVPmBxfQijIhN/lQJuWydVvRqZ5BSQN8jn4wiPHPpxRuWLioRlP73j2&#10;nszbb04a7W82eqe6+efpOaCg+aNzUILOpZ8/MF8XnDbCVLn8lRpLhJy84gw1AWidCf5PS0B9H0YV&#10;/u2WPH1AoSE0Y6RfyYpXqqwRFQnA0uEN26bveOwe6w3D8u+4tem9qRXWKML1OB7UiR8licKQOIls&#10;JCuQAemrzZF1G6KTbw5OcvXKMqIjMmV7B9QsHV+RNLUUefLbcLxTY42uWDMh5/ZbUvW+f4EFrgxl&#10;sXf7cYL6ceXqVaAFdcG8dpjp6h3caW5roePLaccaHsGGBu4BBKWJLH4h5I+/+Cdsd5jRsLxX13fF&#10;AF7WtC+tBeprjyUS+5c+yf+FRCTZvLS2mX/5o2UpAW3L4rqWRbUojiUuqelYXNsZW90dW9W5qK4l&#10;trFzbWnXvS8kDNVFB3rMC+SZJYtMQxaY6MxkTCD8DRjM6LJBg2f7ecwZPmzOhPV1q45fQm5LajuW&#10;Vneuqet9s75vRU330trOhYB/NR3LasWJWs0UUwPkKT/wF6U3dH9Y8kXuS2PzX5rwYclXy+q7VzVd&#10;Xrn3Qshtqw3/I+L+cWlv1HTGNoAPnYtqOmOqOwGJF9U1L6q7uKjmwgf1Z3/p4YrN8h/blpT/skgi&#10;6MbWNC+qbVtex02P5L+sDlVYBQxXzO/nf1sroFHs8lh12AkuQEDcH6AA6oFgRWAnTfx9fQIdr6gI&#10;tDt27GngYSflEoG2Mi+/8Lh4I3tl7S4UoL2zA8CMGFV8gw4COFvR1Xm57xKgpioFECwvf/uOnXuq&#10;qut37NwLeJmSkvnTjwwL9PU338bFm3/86eerVwGbOU+hKaf8AdRMNCepCLSnTn9SsH1HRSWhZn5B&#10;8aeffmm1pFIvVZAk5ZwEAS0XWwUrAgeev3DRbE3++ZffrLbUE4Ca2XkgoLauiWGBznyanJyOIhRa&#10;Bg7EBW0nAdruY/IZF/is2Eucaa8RXgOTcUeVrhDjeSDllpb29nZuhLa3I6BKxXz8vazWsdtbH975&#10;Q+tD5XG/asmb5v/pg44MBne6RzBwJqwNjKm01WQQ4o4mGSwxOAmQ4GiEMYOjtTEgG6hSvDpiVYcw&#10;zqHkoMCGDDa0A/ADw5XCKrQVZKSURzTiaS15Cs5EKbRB6U3CJ7Tz3NUSHYFqQoNANQ6cGD5BVZYM&#10;qLSHaFXQswpbAQQQQki5qAWSQA47AfIyrEAM54UeYXQM4hGXTXKPEy0tI61VRQDGLSC3JAP9A2qE&#10;diYA+AFDr5gCYtXJUQoWoz8AFQwsgg07G1lNWVomHJC6y3AotLGynBuWlUsoRWAGLV2YO8AM4CpQ&#10;MYoTQ8GexK4FBzD8IzdUsAimLSfFtUBK4CfoZ0EY+O1giYnGqPBfrBn8VeSBNgeTaYMK8TCk8CaN&#10;Rc4OUOhQAGRODtCRooElVoRCBFZnSBjUAnaVTG/zPg1fgXxguzKVFCXKWATZMKfwLcQHOwPEw+bO&#10;F6XCTTIWJj6VTawlxQThA6uP0VdhRTvghELSLU9rhkIhAaIAUn3WxWGrKYDhSCyIQJTKw6kKe4aw&#10;Y0CAshfBc7yAVsC/whCFWFiQ2Hwoha4M2rJ0VkCmuANMYuc/dVXjPwlQ/FdNgIzKNhDoggMgAEUX&#10;KcJYfRhwZD7aHeMtCQ2UlOBV5ZOnq0G0CyYdtYh6js/JeSZ7Vkiq+pCFiEBTQlCIO1xQJ+IDV1l3&#10;kkcrEy0iiy5TO/MFTlMcgoukCQivyH9WHyKgh00zl0OKlTWsoeUB/FeEMcm6bsFLrB3UnsSLzYr8&#10;wXzhv9I9Fo22pkSv3kHKFa1IBfcgkcGa7qmNrxS93Ux3KJ6qOP6Cezl05NLZiFLsIHMMFBg6yXLt&#10;3JaK02KG6DNlpgY5o5GiG0Flobd8wYA+AfQQK7IgTkghqVqTYFZcvGFKZHgBHBZznKtCoDaq4ZBs&#10;riygkqM46BsSKNQAs+yEzGER0lGAWpmmgexSZT0COC8cYGJuavXmQNHjPlsf+y6UQisf7IU6FYo3&#10;Gy+wT1Nt39H0WLomfegeV3jKCgKKHm8yqlkAmgAKEseX1FE89pIUE1g6pyHwgugtOcC6i/vLPQDw&#10;A3dEMbgS1T5DJzBJ2Cv/JA2yuD2swHOMeHFDMX6J5lN7UShbPfgAJRQOa0VL9ZFQQRShXsMPSDMD&#10;1TSYAMDUREM+T7wU/svqbhAG8rg6QIY/JCgGeAVh0Y86mOtxuGpaL7MV7F1FiFJHlEL+S4gsJFQf&#10;3IDWUcNFCqBKJoNYL/T2AG9KLuJpFye/dE0ieo0JHH00VVFOPM6qpKJzwH0uSGaDYgWlCCmxn/ny&#10;l/kTypL/9EAqrsLKz5P96kiQKRfmcOghAUiqdGE+p0tQIqoDYVHQRhCgBeUCwYrDuM98pB+Qcglu&#10;UVnIhZwX/hOrc6qC6/zxOb4F52VRTFg+4yoFZusCAQu3evpabw3bFf5Q1YfjGsxRxZMeiR/une7i&#10;n2+8hfN0Iog0j+AkTpTzKBSRLP5SIsUP31f74cRyM5ebVsSPr7ZGVb0TmRY2JksXmG0wpQeHlC19&#10;tSYpih62uIjShChxuP0RX+HDyvhXj5jHVSRPadg0rfjZ+z9wH5p285jqFRPrkqNrkyftn/pMot4U&#10;7+FzcM5zDZbJ5QmvliROOEK3Jz+X3ZLjxM0YdSxh+q7H7035q0/BLTfXb46qTAqvTYqos0VXb5tc&#10;sebVA9Of3PHofTn+Y9INvll631zqJLWdUYg9TOl64DGfomfvr7dMKeHCYLoota2Y9J1q1P7nJYBD&#10;YOZ6S/TeiQ8kG3wKDGMyPX0Ov/Z8nWVqWeK4BtvknROesLp6ZQcG1q+dVGWNLE0cWx03tnLbJHo1&#10;BXuDvUCbQJgQB92blsjGhOmFj92bqBuZZQgqcAtNG+pbOvOZOtu0Q2a8A5g6ocYybffcJ/cvfPp4&#10;8pza96OzHryNEWgB/MQUvnCxuRl2MO7QiJaLNq/jwj/Fvlb/AiyhJQ0kcfFiz6VedRdGeVt7G3I7&#10;J9CCxn3zxYuttPhVEUgKdaxq6F5CL1/HktrOGGCqms6lRIAdi2o7meqYAAidf+Cv44fzfccPeaFj&#10;UV3r4tpW/JUfbYvquD+Tv+uIOZfUtuDOwjqgPoDA9qV17Wub+iLeqhwxbKbJ8FowcCY3ai5ECvaY&#10;HyorafEjYPD8QM+5oZ6z/d1fHzF07oQNDctPXEJWS2rpjwVmZp71KKJtSU0r7xA2M7wtHZvqLyrL&#10;321L67o/qPi5aOKM4gefSNh9ZkVjz5r6njcOtN147zrjf5t05xNb3qhqXd4kCBmZVIMt3aB/Se3F&#10;RdW/JJ744YLsP6z+qXlJxVncB0RfVtMMfAuoCRFcuXYVGE+C7jjxH5BP8V8Wgja3tS5euqSmpub3&#10;fsCjudfwtPfSv1YATi5cTUpKOXXyY2DCquq6/QcOFe/YBahZWLTzk0+/ANTs6OwEAShIATBH6YoA&#10;JNyEbqC4jvY2wCeVbVHxTgU1txfuPH7sdGpKxo8//JKSnP7NN9/G/ykskFBFwoDhtsUlnjz1cWpa&#10;Fkrfu+9gaVll09GT+OfHn3yxdXPC2bM/t7QB77WgOEXDbxJm+fz584CIn3z6eUKiVfy0yWc++jQ7&#10;J6+svHr/gZJDh8uQZ1JyqiruD5eDLQCWyEQxua29/aowU1YFd3M36YUB6BpFqzfVTcDdS5e0806A&#10;NtHucJPrz3t7Vf642NycilOheluOnkrzviVXhwFgTDq3bNEfoixXDD8YjbJkcz+wln2kkSHHfeDY&#10;T4tfDV3ca0fAxke0hDC6aIOWmJUckDiuqyFQS3zBMwyFqpwxgGGU4hAo05wYeJTtizxhhiIJ7mUR&#10;sKjwSGxuIl4MZiAbYzNXc3HBEgYtZW1zSAOexOAtpUuhYoXgkTI1YAvSnkNWYrsjKzqyPIE9GO1Q&#10;yhI7jLUmHMVgxjramZDuwQlacADGE6oMy0zZIlmy0cjJ8aWVTjKEEvzgIjQaamGgVgCMCeM3CKCF&#10;Sm8w7XuWbrewyW1hBYgBW5RpBZox0EopMI4FlAqpsppLK9pRWQm+xx+wgRyPYBwzf3JYxRfhI5hc&#10;MlVMmE1XpxQtMiL/8TLqnqrWfxroxSL/Ndciacab+CesQAfnSYMjiRWCVAgw4BkKtUnVdo3CfOH7&#10;oDyboThxB2pGT6DwH/XV+E+JKLZwEZrgPdIA45iQFYnL+QZrfFZlOUrHHa59FYuHrPakO1EyZ3VA&#10;NixFZEhDk05IKVc0AZVi4g+xPoHrBBtni3scRShdUp9wft1eNNHFQP7b71MPURYIEAuSp60qpAQO&#10;wO4En3GTq90UGShakSF31JphGv3Ih9Yt9ymBYwqwZZMkFkd9Y0G0/pXuIWkE8De/AkaFBuJbh9po&#10;N8EBlCXFqUQyHCKQVoOaCv9Jtiwc1UQDCYK9stLSUZaWFBOUGqDZQm2YM9UGCiDmO5FGsGBssoWF&#10;8gURk8iCJi+xmcw1SOYgA0WjUQDoOraYqkd/KFcl3KfGkvPMDWCDM1CSckiJWvuqFQoaqP9MaN3k&#10;MNoF7uRwGSfgFhWGQuQLRKGKh7SqnUpnQtE86QF/iZNBZxpXLdLNiw5H8ZBZoR05sV0RoP116pAF&#10;76EgfKUWn0tnBYUkCGQdFfMLZTEekqJBdYCkhICKp78QxArOpMJw4oldscAbFkduS1ejJbuIURzX&#10;+koTRl9HtIPS6dvUfGvbGcdFOGAvWiXe5C4D1hQwAxnKlsVAJTXel3kHafVaa0q3z3iy4jIwsbsg&#10;B/AJtAXVD5POn4IT5yrz0ZKdBiV0VB+dkuIMyM4A/7n8W3OIIYF46BXlLqy2E0AK2b3zn9Q9PEW/&#10;naOAvfTYmVzGiW6BS2BUK0YpSErP+zkg3CDMVrKmhnNHiSyc5nIMSIc9kogSKc0oUFCYDzLIBykd&#10;jzjMyZDNAUsarCIVXbrSQDT8PzBfDcGFKtK1fZKRpUhTKiR6R1acYhZWU9ZK6IoAjRWqjbtT1tQ0&#10;8E2AMagCc7gsiDzHOC4Mdypd6aHWBPgUo38oO38POtsVRiVV0hULqznTARoS3XzihnqVLnv5+JYZ&#10;yWPCbDf4ZRgY1iHbg2uIQEOOihQlzOFyicFB2wcHZrmZkvz9y998pcIG2DOOKX5igyWqbtm4LN/g&#10;Al1gri4gycf/yPwXGizTyol/AAiR/gixGNY1YUJJQkRp/KQq88TGxCklrz2f6Ou/ZaT3oalPfmSZ&#10;eWTqk1kGn9RBPnmP3N2QOPWw9RV8JZ5GDQ2WM9sIQM0aW3j5gucy3f2zhpsqV46rtETIHsvI8sSJ&#10;1ZYJ1bao+oTourcnHox8LG1MGD3tOthmEBBaNyQeYjYE2AICq9ZNKrMy/hAdp4R/sjb1DzT/56Ty&#10;+PAqS0Tlm68kegVku4Vm6fz2vPJIrWVKVXL0vnnPbPMYmTLMVLV0XGVS1CEzGD5WVsACatKvK795&#10;ugm4URWHFFFvmVk86ZEE46h0Q1i2ISzd0/tgxGM1lqmHzZwXKI8fW2+Jqlg2Nn70aPNIr9IZzxyz&#10;TauNm/IXZdFqa/m4DvZCZ1eXspsdlzJ25Rf/XLuq7bKD3Qz7WEOnEoEThjVN6guMmNIp5/VfvtJ3&#10;5eoVriTsY2AVWOe0+C+cX9kIkAlsxr2agHxEfRIcCGjNkRz/VD/w1/HD+b7jxxJJAsz41/5DwF5t&#10;awxX53KZLn5LoqvzjcbLS/N+CLx91Si3qaGydNYkODOIOzMXAGoqr2Yg/nrMC3OfE2iYM3LI3Ekb&#10;6leduLS09iIQ4DJ6TVvn17cgoYjY6ubYmmZG1pXSnRNXz7LQno3VLTujFxXdcb85qzamsXN5Q+eq&#10;Q61hD6z3/G8Rtz304cqq9pijHUuAM2uIipcSh3csrm9fUPFDwWe/qL2wJd+fX1x1dlFte2x1B6Fm&#10;DaEmEGMzwb9gvJbm9s7Onku94D+Yf+Xq1ctXGHu2i9FlOpcsXVJeXt7dBVjUrUQL5ANREoc1X+zs&#10;6t+FqKCOuvDPq1evJSWlHj9xpqh4d2lZxZ69+3fu4iElxTt2f/rZl4nmpJ9/ZQRa6ADwFRXg8qU+&#10;IQAJlNDd3UV39/mLgHu/AZLhDrLdsXP3zl17a2obc/MKa2sbU1Iyfvj+JznshFDTfq4m6VEX8kTm&#10;P/78y+Yt28589Fl+QXFdfRNSdk7BqdOfxCdYv/7m7JbN8SeOn8ZHl/uuagT09UFF2zu4Frezq3v3&#10;nn3pGTnfn/050Zz8y6/nLdYk2fBZXFJaWV3TmJaepRXmrP/2C/iwRU7UBHZta29TXkogZx5bYkf4&#10;bR3tDKrUh/K1uoP5+ApPuUWTNHRdEx/p5cuXVawjJPAHwpJC2KgU53nJjYPTFln/OjKTERQwQkvU&#10;clmtofb/cJKe4xytT/ouZPjfLt4GDE4YyWAicC6c1jaNEoWRMKrlyhEFGLxhpovPjeYmhhwOeJzl&#10;5bAkYwwTnsI2FYuKW03oCcEILZOpyprhaCrzlHk8ZxIDM006lg7LkkY/NyNhdNGMXXrw6FpxoCPa&#10;zeKhktJZrhp37aUzDCBMDTV8Zus5pYr3czFoyRQyMiEBtDy43ilX1V0S4bE759EZwk6tuZU8McRy&#10;1xzRJrfc9OM9OwGkQW6KR4vuXIz0CjSCFbQaZacNqpZCnBOYydiesAKBnFE64Zx8xdWeNFLBIjGI&#10;YdyAclZNjmTAfe65JVWc2ndwQLM8JJEDRNQwdFBZwZnijAVtigDkTBoY80MMGhjuRpaO36g+x3Wy&#10;jt8i4Y6qaa7YByAAtkI2pCbIDYJWdoZWuuIJRclAoCLoAMZAFi1CAuVitGn4E5krtoP/uTINDw6k&#10;8zgcsYTE/JLlcNRPaIvYYRpwchidKBRFKxrwF3eADIEKqMYCUSBEJRdYPLLujgYQrBlUE8pG5qOO&#10;kiBlQhSZ7xAR8AXUMX+waJSgF2gUQLia1HCUbk9yUwx0NLpM94Bk4WSuIYj2mcBs0C8AgNLJhG6I&#10;8tOslzM8UX1UDY1UqkkOAJfSx+UZJlYaXYugDVShjoqlSI7qO/hPSxcGouQAexf8x028CbaAe9Qi&#10;FsHMhefSBGQNAhJ0UrnyYI9qcJd5yj5JPZsPbMcs8aioslRyMAG/yX/GW9ac4TDuFW4EAZSvRPaC&#10;EmbJimKRviZ6MASfUPFkBorzI9Ka8Bo4j09QNL2O0HxRfke56HxYd95nVmSgGLKcYxLDl54cTYFF&#10;84kbleJprQ/VZNcnXyGBBmhCoTG0UNRGwr1w2g4vQPSoiNbwhQBWzU6PMFkALSTITEiA6APXRxDK&#10;0n3KuL7Cdmodul/VY6iuD+RxfpBhV7RFHGh66MZTHaKXgqQsO95Dst/E0ywj52VEyowzLI9CMxlV&#10;mAopfXgwWJrLM5aZ7PwX0Uu/DeZn6bnhgpSj2/QMYZ8p2In8V4AT2Uq5DgKQ8iVKEOdllOjtrjBU&#10;U9tnK/gzs1/0kAIJIA2UEQlQIsAP3KQfjIGa0HCU7KjMIlOULi5WpfxCBsSB+yAgzSMwWVYKoBOA&#10;cFF9YQskghZEHeZCUxl9CpCk4dM/Kcd+4ClKV6t72POw6akxkfNQ6PwpNSmIQpcV9VrrA1VyRwAt&#10;SYUaoIuD+hUyrBFP3AXzCYCpaXhNY7696+NhMFAwbcevfVs1qoamAX5CoyACtBHpErVHquJKG+Wf&#10;7JPR4YPVkCM1UPAq533s85WKt+S/NvZpCoD+H/znC5QdJ1vxiSoINSJslnah5jtYfTRqe8VRNMrF&#10;TSRpa6rts6GBexxc2COh4qgCdIkzd7nGwO2sY0D6yMCy2HGNW6dn3XxThqspy+Cf7O6PN/mOpuGh&#10;kJfqstKNoaluAdmBwdWLXjhmnlwdP6XcEnHIPLE0PqoqbmyjNaps/ivJo0ypOr9UVx/zKN+Drz3X&#10;ZImu5ArPP4IrJBVrpzKOiK40kUeY1CdNrnp7Usa9N73nadzx3MP7nngkV+9foAtJGu1fvnpiWXKk&#10;RFhVOxJVJuPkSMzIUtu42o2T8sNutrp674t+uiZpMkPmxEeVCC4tTeBhIWW2CbjfsHHqjolPxPv4&#10;pulN+e430jhxD033DLEYRxya+kStdXp5wviKhHES5xaJgPM/PbGgqPKEiQ2JU7Ifv8/i4pPhYsq/&#10;+9aTidOrV02w+PjEG4aXTXu2LmlaSaJyt4IDKg4QWEdWqNhFR8zjy8yTjidO3xf1aMJgr1SDf6H+&#10;plSjf/HY+xrMkysYQIivVVmjat4Nz7gxONs1OEcXnDzc60DEY0fNM//SYd/g19fXBwygrGcglq6u&#10;LljAasmiuoA/L/ddptOmhYtmYS7jfeWcwVPgE9rQsJZbmnu6exxLBB2XspXxF5Y0Xl7Z0Lq07uLi&#10;+mbgPaA1AWyy8PX/NCEfWYg7INnRrEQGiuVBmq1Lay7GNra/XXnp0cjMwYbJge6vA1UGei4wDV5o&#10;4nJZok2CzMF0aXIlrft8gM9A43yvIXOiNjS8efIyISXX6NJ3urCeR7Ysr2lZXi3rdcXh+ScyJBZR&#10;bdeG6rYdM2MKb7rdYjmw7FjHkmNdsYcuBt799pD/FnXHE/GxNd1LmrqBMBXUVAGN5tW2rqz+8WRz&#10;F9DHlevXi7/8bWHlj4Cay6o7wbqFsoCWWPE8wT8wDGCPYjguSId/nUSwfPnyysrKzk6KrKOjQ70A&#10;cbdAsuJ2g4ghI8AkWTJ6TQXTwf97enptSSnAhIBkZeWVu3bv27f/UGPTicKiXQrj/fTLL0BTPK7j&#10;X81WAK9eu9bV3XmRnk9Csr4rV4t37Dpw8AgQbE7udmRutaV++ulXycnpX3z5VVxc4i9yriYXlF65&#10;AiJBMHQMH15obrbaUo4dP1VRWVO8Y89HH3++ZWvCN9/+sC3O/NFHn1VX1icmWHt7RT+lXOfrm2+/&#10;X79hE7Dl/gMluXlFKGLL1vhvv/sRRdc3HAOQBni+wlWrV1AuLlafK1qvAL0rv71iVHtnB+4jQwUX&#10;1U2ATMBargFw4rn6i5d7ensdDQ24V63IRetrkZvC/GYATrS1q9cA7Vm0YuaPJZXxw8JSecS5ZlHB&#10;TEFnjQEAozWND5pxgdnAKhiu1EgpC644XMlruJPnyZU/GCmVTQyMp57STORAxZla2HACkxyQg4Mf&#10;BgbYAbDm6U2VACEkQHwg+CtmHEdxGILKXiFhAzES3pR8eGAAykJB2spbKSKLI40ARUGwGAgx6Pbb&#10;3PIb5mmGgGS6hmQeFOMcBmAM5ypD+RYGPYwP2blkX6qnSkdBPNZCzoUTuEUXB8wUeiqIQzhIqxEX&#10;AyHKUmzUCCDltB6Uh5BGOf0zyJkhQPFDjf3ClqA8WSKL4vpLVzaZVF/ZfIDWEAFGaIzoMHnxieIh&#10;mADMjPt4jfwXQwqUgKXgFWOQQvoq2id3GZH/tLSkRpALDSA6bGlGMCaEw1QipA/NG0zjktYSR3ey&#10;CwqgKIRpwtWYYCwEIagYBgpyVnUnAcJ/mnTUNBXSQzMX8BoBjBBPg1XtC5IS7dXXEjEhT8sIRtGg&#10;AXwAS2lw0EtGiShTSbSIVhfr7qBBWEebRmTHJkBN08Qn0aSIGTjLgPuDKTtVfcWBfgLcJQqoEiJ1&#10;GEoeBj4ruKJuQgTgrb0J8CnsOSU7EIAXQD90NUvyROZoGuAnElqWYgv1zf6UbVDolOrzZeQgaIE6&#10;DFuZOkzdpsmrzRQo/our1iECcJWNVyYFIAUarErTSFhImogPQgRVOYNJsBK6IkO9htTvkJQGCGWg&#10;pGThN71SbFmqARINokSle4oMkKTcUMI9EgCeKAVAb5Bm4PkrQhVeZrtGcewH5IfDJHWIXly4Y+gk&#10;MSrXCtmS6RGU7cmiHYWy7qigWhkrdjlehr3L7XkePKdHIIRUByKTBuvM/H7Rq87HTryKIcmOhc2H&#10;bQfMh/ZCw6FOqgWxcYnGQkvRx4ItoqJ026opngKe0yMuVjb/ABBPzZdao1yle1Q/6eJE9OgqWRAS&#10;44WKHwnFOfAz2IKCcqRQp+pL2+eiWVEbuubYzZIAR+cvKsEVqqwsGKv126ruDg5Aq9WUnKwsoDee&#10;XSIngAQDMzAypylRnGryIn3wDdrIvlfgBNs+XXPQW2kanCyQZagQLjQEpaj6OpKgVpIkrKanEcWh&#10;ynQve/AULrBCTvxn7FMAb/AWJTrlwIZD3aMCcCoNpHKY4zskg3pLmaJHErAqldWYr1zE0gCRDzJh&#10;9UXJAb0wTKB107nKqS7pEziLxCkhdj6sO3tgJFCudT5soSpGKxSAMXhRC3ylnMz4Vg2aIoJ+3VOJ&#10;1fekiJW6Qu2RM95k0xPpi2aqti/6P1AEIADSwQtUdQGTKJ3dqTYkKeUhzao4xT176cJ/tn2+zHFW&#10;FtKr1zgFpghAFbSub8Dwh4YDnURBigCIjzife1zRABkDGR/i82yjKdcjgM5Jj5AdxjHbDcE5I4Mq&#10;V4yt2xaVfcuYHH1QIboIj0CrR1gydT4Qo16h5A+yUSmLq0/amNuqVoefSJlR8eYraQ/fVLn4lTrL&#10;9MOJ4WWJgGfjqpKmH5r1fPwwH4suME0fkjLC91DUww3m6CO2cGC/AfiKC0fHlZhflS2XEXLMyVjG&#10;YrWGH902eXf4M+aRbLaoONQvXe+T/9A9R7e8Vp0QXhE/jqtGVSwcBhlCVhNKzOPrzVOLn/n7lr+O&#10;yHnozjpzeKkFOQODhZcKvnIAs+rEiY226PKYlzKCg7P1AcWMRgY1CMvW+Rbff1vD1unlBJnqQEvk&#10;7MC0/5mJFKJe46utk0tXjI8f7Z3i6p88yq9+5qvbb78tQTd4//iHmxKnlJkJsytQI+4mJVAX8iaU&#10;xuN+eDlupkytipuxc9zDNs9RuTq2vnS9966n/l4HHGuZULFtUuW28Arz5LpNU/Puuy1N51NovBEq&#10;h/ElxTNg73MP/AWIsb29XSEBgEDYuMqMptV7gdvMWlpbW9va8IfeyIsXztnD0sLIVu4XfEvQIlvy&#10;ADNgn+MmT2+QhMc0sfGS/eLT69dXNAJ6XQTOXEx/I8P5LOHZJ8Rpf0481eNPN/9pWiK7MQVSdixh&#10;bJ6OmFr5XdOxuK5jUV1XTHXn8qqOWCLP1neO9k394Nhw7zm+xplBnvOCuFZ2AVClacj8gCFaWCD/&#10;IfNNQ+cHA216AIIu9nef7zNsztT3G948cTm2qjW2WrlM25bWtAHyLa9ujq2WfaF1/XVBvfAXVYip&#10;bYmtbp5f1/l+dfOumYsKQ4MtW4tXHutceqJ7yd5zfjeuGv7/i7r3Zdvyhu6Yhk7g4WVc69spwYFa&#10;5lf8kHrm13aeUtnX+fu15I9/m195bnE9ate1nB7d1uV1bQBuwIqOlZkCEQdcChThWrVq1fFjx4CO&#10;RMrnHQoAYNnRSacfRMlHzVCAFsiUqb2ttb3t3G8XzBY57CS/sLq2/sDBkn37Dx87fjI3r7Ch8QSg&#10;JtTAATJVofLLWf6aAlzuu9QsLr72zq68/O2HDpeeOvNJfuEOAFeLNeXMR58B9Z06fWZrXMKXX33b&#10;2dXT2tZK159coA1EAs7t3rNv564933z3w9ZtiV99/T3+AvFWVtWZLcm9PX2pKRk2W/Jvvw1Yf4vr&#10;62++/XDzll279/7407n1Gz44feazw0fK8vILf/7lt81b4gFW8TngK3DgxeaL0H9UH6WrEEFQfnJG&#10;0Hhvb6/Ck5ym4aJZUtXd2wO+46ajsvw78Eff1SuAoxLMlq1PyeXKNa314f45VBLMb21pbiP/Wzs7&#10;Lp1vzns+PO6vo2lQwpZl3GoOaRwnxEaHqYHhJ4/DKgAe+nqMIrBF8DdI4RxaXbIuCJ+gm4BZRutE&#10;2ZrscGX6TXkm7eMWMkTCAI+BEIl2htjTSLTyCWXVwiGGQEwlEKX1BvuMpUvRhRhLSA+JsSd27hgm&#10;QQCMNi6BkwEPj+jbEUuUBMBolrlPGO4wBGGfEWK5mwByFG3Ek7TdOQZnyEkbaqCFXcs4hDRikK2q&#10;u5ZACZcA0XTg1CxGGhSEkVVopj1Bqmi10Oqi3SORMFA03mFiKRpC4KQsycZXxJlgDkqn9SZ2hipa&#10;iUClfFJCVsDoQWVBubIaxTrR/BvKOaDyVyIg/8UMFVngrwzz4j+BpDD8C9+43ZHWA7OSutjNLOaJ&#10;FzgdoNEDxSjkXxo3KBrmEZGhfe0clAdUMaShSEFET+EqBWAFhQCIQOxUGkCiOTRe1XELsN7EelY2&#10;llZ3Sax+AUOAkgPkP2w+fEIfC5Q2kBY/DHFGOkEpooTiN0CNNOYL/KNWcEafQoE1JqXTpySOKSaZ&#10;5giT1XfBEu+0vyHgTRDm4AzsNihzkniBoPl4hJuACqLef+AAk1SffAZteJpGdaWsQTY9XZQLoQiM&#10;J+TD6YN+EbD6UADRASEM9igPDwgB/5FhjkEaoBiUxDz08NCaT9fTQaT4rxIJkDaIr/BPZaeiuXG/&#10;JaEa6YShiVapRKB1BQNaH6WD4mhcysp55EnIIRUBoFI1xX0IGvxHgkqoZugQAWoKGUEBQACqkyfo&#10;RZoMmirUmGuwWU3V4oQGqp8oP6qpgK6UQh4qC5hNz140soIoUSi4IaLnJnP2e2IKK4LJZK7AlC5L&#10;2hGy3e4+RhSPfJaakgAkkQKlr+rOeRmKnhWE5ivRI08CBpnJgjQdnIdKK56ofgk/0A9ojlwleuF8&#10;Op3GomMkg6JXxYEMJXehh0xghylSprrKRA87McH/Unckwh62fbvcyXZ704NuAC2Ixko/xtkNSgQd&#10;GjGGLPZGKai7KtQ5Karofmc16RlDh8ObarpQ2KiJXuI8o1lJ4g81CwMm4AUSwNrRYwY6gf/xIXAI&#10;RElxa8VJh4NEBeD7qCl5wmaOGpnEjck9ivnuYbmDQzI1fylgpIJSWt0lkRXkjPAfEsll986unkOG&#10;uMTZ+xEXoVwWpMpCobgjZGg3kXBHTXWh+pAyugvgJc53uIfJ2MpSUEeUmCVFq0QCVMNnTTlmSeY8&#10;uYSfiFqiLkr0ygGLnlaGv/6BAD8APNDM1VFDKAVMQz4YsNj2yUlVOvRNMZ9NT/sh07v4CimDc0BQ&#10;gLACI9QmFEVTLQn+KZQ/NAH1Gz/YFkgYd8lyxGR/pWaaoIFsgCBGqg/+czIF+qD4Tz6IH5WP2CeY&#10;sjwCeR4y4zbzSEl8xXk35G9UzZlSKEKl0I68AitWj23aHFUQdnO2fkwRtQJQlsc4C5M5ZUO5uIcm&#10;63zT77q5+t0JTRnTy5aPt4WGxQ0akR4cUvdWeEUKnYc8YyNxUpNl6oHoZyzDvAt0wfmG0KTB3sVP&#10;39O4aUpNUjTQkQAkB8QC9gPKwp0JpeaJJeZJlebIWmtUg3Va48rJuUE3pbn4pXsE5HjSAZvm4bdv&#10;/BNNlimVtglHEhU8U+hRrc6dVGOddvj1ZxP0I1MDQmreCy+3ALxNqIwbV6odhglAGy6nlUyoSCDa&#10;rFw+Ic0vqEBvEpUbU6gLzvbxq1gzscIaSVdh/KTKOPpaxYv4n50EM4srtd4ydccL9yXoRie5+ycP&#10;C7IZTfufe+hU4rQKa3iJObwiEW9OKjFPLLOMr0ocX4kf1siqpKh625Sm+CkVy17JvP+WOKNXliG0&#10;wBiSavAtfvzuY5uBMyceTgSvwJOJR7dN3fnYPRluvoWGMQWeAds9AtAnFxhuTDd4A2oSOrZ3aJvN&#10;aAf39SnHEexpBTkcCf/EfZjgwDPKyIb1DJyp9r8po5n2tdjT6inuOC7tE7m/sql9aW2zWuMKNBgD&#10;NKgwm0oqRNC/+uc/veNIhJp/SnQ8tiysa4sF1KzuWlzTvrrp0ordv435x/rB+qlBg+eFeC4I9pgf&#10;5D432GNe8BAJAuQ5L8CTUBMpmGdsLvAbstDPY47PsNnTNtavOd4HmLe0tnsRt5uSfsbRRXXq2hbV&#10;c2uoHBM6MAEGV7cvbOzZVP7r3knTdwb5mrcUrWzqXXH88tyML/18l4z+79FPzsxffewScGlszcVl&#10;da2LGWqoa0nZ2U0N33ze0Stb9i7/3Nu3vuncvKrWRfUMqrS8mutyATUBiq4Izv+X/HeCmqdOMQIt&#10;AA9FLAqAF3AHMrp8pU82fFIBlNCV9ImCfgPUtDU0Hi8o3NnYdPxISdmevfvrG5pycrfjJlBoT48W&#10;HQqXIgI0AMFqBGiIS6PwytWrbW1t7e2dubn5Bw8ePnHiTPHOPafPfGJLSvvs829sgJonP96yNeGT&#10;T79oaW0jJdAzgdNQOeBM5PD5F1/GxSee/eGnrfFm0FNeUZWUnApcCiL37jvY1X0pv6Bo46bNmVl5&#10;u3bv27P3wI6de1JSMzZs3HzkSFl3z6XUtKzsnO3ffvfj+xs3f/Hlt0dKyvMLCn/6+dfNm7d99/1Z&#10;QGtV8f4kK2NbW1u7u7uvXrmqaghKFK+AS3vtTn4+kEuJAH95034f/8GtdqeQQnhH3Ufra+1sb2nm&#10;ttpfmy/82vzrrxd/6e3u+SQzf6PRlKXDABCcOZiDN0P2yeojrhjk0eE0WMXOkKVfNHG0JCMNzV+Z&#10;XWbCC7BLMDhxuKUXgj4o+kDEcIclJDvuaAwBiqTwKEX5LQOeBo00A07C8PCwk+AsFsT5bAw2amjH&#10;X1hyKiky1E2QAVIBEVE0DDXQAIQAi5ljniJA8B6NHppx/QlWhRqc8BrGVFJLBymqzy2auUYGJ1Dm&#10;lBRH8CyJ5i/+iVToEaT2/OBz1BpDO7KlwcEXQDOst+AcDO2wtGha0brSaBBcKiO6Bs7V+wqdgga8&#10;j5Fe7rMurI7UmtX31OwtmqGkSn3LoV2tucpWQREIQWkIkv+a1cV1ZUzK5cIpfxrfyqGRz52ldCmI&#10;sUVXJHIW9lLcig9IyFOCwWrSKYSgRXayT4YCxecwmPCa6AwNQRRBuZD/ksT2omWgVt9p66ZYBWgR&#10;LSTZgwRKyGE68WBSg0WsviMpHYDZvd1TM3lhmQGxwHKCWSPLyag2MMRzxMBi6cJwMB8vICkaICyu&#10;/RNWgwkM7iJaBFtQOTQU1gVt8g7LhRktvialAOSMyIgeQuBqfI4qoCLqfbyp5hdAA/2HKnHBXj/+&#10;UZ5AssuT7ncSxrUAXLHMqtnlS/4rVadvUFVfHkn1YVwC2SrcSAI0FZWFviBA8V8Z95QC/4mWgoQm&#10;j3eQFXVJbVwk0qNpCIYgZ+6qktKlxalEtuAHaFYbrvC5Yp1iLyCT+hYEo12gjbM4xX97G1QiwB3F&#10;LlJLz5tAFCESaA3ZigJoHHBKQgbNStBAxzIU6f9P3F/AV3lsbeMwbc/zylMie+8kQBKI7zi01N17&#10;St1Oi3tCcIfiNdyJuxvBikvcCVJocahQSkshIS5o/te15t47O7TnvM/3+973PNPp5s4tM2vWrJm1&#10;rlkjSA2/gjZh7gujOGrAXJij1u6Yr9BJ65+o2MRGtALID4mUmbegHwYrF2Hyl+SBOYggVY2JIF9i&#10;b1jerDXvOGG+bJ7JggtD2Imptoxf1H6iTB+QyDKi70V736gWMwsBJpgBK59FYBvvVGokS2wpVc9a&#10;kDtaqwHlxI0GNBaOjqnio+2b8AbJUxeodK3p2UHGmA7KonmDhTx0pOSJ9GyC7cltMIpyIrkL/7W1&#10;dtJqOFgGGQNszmTnw2NCQDm9vux8OJdYeK6wpcieRPQMYKZUPUrBPgcYgx24ac2qcJilZkmlP5ey&#10;4zcQ5CF3RDzKlHNlUVIUCizF0yyeesrNZpA1biJNJQDkgEn+AWuREXo52blHIBNyF4JRcVlQPWhZ&#10;osWYuzQl5q5+hRg+4p8CEQW5oU7llBTOgkHHQqer0n1SfGStVYFWfMI5lk5GOTk6gK5PxtrADaBo&#10;CoaQJ4JH9ceXUR3CFjYNPbt6kMqK5tgBBF6jDRGJQzA6OGDC9rjATbCLI4zSe1C8mQiLAMIoxtJ4&#10;kYX0P5KvRLP4Uf4FiLKC7AI4ciopqzEjqb4ACIO0fep6cJUckOJDyHGN2od2UA2QnQ/PFEUHDnZJ&#10;l8isFW5n54bUCDXd/fI/H3Bo9cjsgIfp1bTz3WrwAZcgxtJrsbBojAn2Hptefrp8zfBDiaPzpr4d&#10;7WGMsgETAmKtPBIff6hk5eCi6GGcyxo+KC96cGVUcN6Ifsk93NP1Ack6/widS9ojDxVP/7giIqgg&#10;DsgHeAkoblB+5JD8qGEl0UPKYoaWxI4sDw+qWDokb+L7OW88k+TumWrwTNZ5R9t6xtp4ptt4Z1n7&#10;JHb32vr2cxWLh5RHj86LpiM0FylEDKX3MnxwIZJaMjTJHTXiXjDxw5KYkVzJGTmwkCBTw7fiDBxU&#10;wAmoA8tjR+8JfjvBwV1Y4b/FEJii99w7vF9p7HB8yH2MZFqvBSD8fxe5VY/4aQcBIZetGpny6MMJ&#10;Vq6JNt5Rjn55g96r+nJA6aoBZetGlK8fWR46vHzD0Iq1QypWDC5bPKhgUf+8KR/tGPpq1ot945w9&#10;42w9MyEnkBCd56bXn6pYP6wYcJRHdw4BmD8YOWrHP15OMXhsARalJqVMsiF0o0riBFqzlxJWsWYI&#10;i4Prxo0bMKmbmpsa8Z+s6wPCxH0+lgDrWeFMBLNzBgFmdOuNtsbmJh4XQXdQbQ1+6uvwZ1NLc9vN&#10;GwBMCyobZ5bWchcfuh8bZwL+AVOVNc4qw/3GGfRD8sIccV9FXvPOvS8gygsNQJWCWrU4q1x+y2qm&#10;V16bXlE7Vx1zUtny1cGb703Z2s1hjJvDRG+HyYH2UwO6TTHaT/QwjPWxnxhgNynQQPzp3X2KsfsU&#10;cXhO8e422ct+rJtjyMhVlfOP3JrG/WabppMkZMqsgf2mVtZPq6yfgUwBLHmGZ536ldWh9dPKm6cc&#10;bFq3/6cD7w3Y4+MRFfrNnMrbXx25M3ZVlavDeJeuo/ov2Lfo2I0ZnF1cw52BiupmFfy6vvyHb6/W&#10;E1rdwc/dyt8bZxdfmVraNJ1Fa5jDjXxrADXViY4IqBfgn3v4j1/UQHNT062bt+bNm3f82HG+2X4X&#10;AkCPtIVvUwUlAC0tLah61LJaedvc0hobm3Ds+Mkt2g60+Zu3bCsoLMnM2lR16FvzDrS3794xC0Bt&#10;XR1yJwF1tUoAQBskhHncbb9z+3Zzcyug5jfbd5SVH9wqh53EJ6T+8stv8fHJZ05f2LAh8scff25p&#10;bYMcghiQZBYzBNwH1CyvOJibVxAdE9fY1Iw/ATira2pXrFyzMWfrr5f/OP7dqZ279m3eukOmxe7Y&#10;tz//0q+/X7lyDYA2Lj6pobElJTUT8ZdLv69es+HHn345kJuXkZEFAtV0Wcg95B9lYQNobQEO17gk&#10;P6AHCBNwERAUgs1bEm7euoWXGxobVKnBekRwES0IRcYL+BrpNABtVhNt4h2NJxIAwttutLU0Meum&#10;1sbbV66lv/5xTFf3HEMg2i3UPDtrYBI1oCgWMFq1MoDQtUFhp9MihB0DFaXZzdBtnBQnZjrVkvQC&#10;5h1ZMmQHUWUHUOdxo3a+nE5PBSLteGXlqNcQoerE1KA2Qo6mNKlf8aHKHcpJCOAFjCooJFMiNK1g&#10;csHcoTa146QdaFxzIsCQGSwIVS8gGX5hkdCPJC+o14gzBY+BgAwYlw69OdArBMB0xlewwJC+RFoJ&#10;MNRwXxn9pIFDudTTKD7eRGqSOFQyXwCdeBkF51f04fBP3MQ7Qj+LgJtKE6N0MFN4k6UIyBBXJ4uv&#10;QAvwuV4cdFIFsCeQNV5GUuB/vFirYqtpRVMWfIaUQphP/kvu3ARCEUBPkezBSyOA4BAmBYxFMRdg&#10;NHO2FYkHYaSBtiNhKnKBqgCFKnfkgqoBB5gCBUNoEFe5qkQUEMVnVPwXE8pszAGdciBcrEDIm8YZ&#10;IT7d3jvVnlIn6TN3kUAKAJ6imBBUIZULjGGtgodki3BAwADpRI5kvvwiCgGqjpS9yD9hjtPWUWfN&#10;UQviKSepIiMz81UEi0CAcj0JnYisZbEmad9nSrloq8kLYDXFWFbPpsq+tRQexSJBxZCTdMldnMOw&#10;tOjNk61Q6W1L43w/sJccVpEtQiZmo6QiZoqBmjEn6zZZfZIyCaAEqipQ4gd6WGS8QKjDz6WWgXP4&#10;ucw5VOVCAUm5yJswQYu4hsAInyUXcbCkcPEYMBXHqqRowhwmzlmjYL5qg5AcdBHIAjTLa5oIoVEr&#10;NEIMII1avqXXGoY4ec5I+QT9qvokfaJNNaLEiZRy05w1q16yxofIOo0r36TqCe9NzCEmpC8LNrE6&#10;aUOO+eUhFkpgIJnEISrK1FNT1fvlcIkjMtW2EMMLyNFMgLR9dneoXDY99i2MigC8wHfozwTbFQEE&#10;3oohItLIncuwTWyH7PECNQUCOL9X6IRRDqCoYAwKqGpEpQwOM3et82HEtxAGzWaFmOE16ZSIwaTq&#10;TVxlnwziQTnrXat6aXpIjUVm1SAj9t7SPSokA45JuzYnwipA+mQjmzabnqx51vooXFD7iB9bfY4S&#10;qW+pffhItT6hQcYoKQCydF+9hkTADXFtcagR6SuegA8svhTZ3Imx9kVWzcVETJcjPRFRQFQN00Tt&#10;oPMhZ9jvIXdCJik+HXSSpvBQRiLAfy6wVJ0/eEv6kT4iCECCeFmi1gEKDahiQCnyHxnhKSiXroOo&#10;fpNwj59TANjwodSgngS3S98rqUEA8K3qQsFY5E5/oHSe4Amj1v2CCWx3zN1C9+Er5I7XkCPSFN3H&#10;rkmpThUhgRQ/4b8mBiIP4CQH48xvClDXkKrULFKmaEnxlcyL+HEcB9KI6mCfqeVCRYDP40kDGaWI&#10;B3+QOz4UAfBLtTXGu3rnfzGgcvXwFL/eybZeZBR7abIx04GcSbLxD9d7bHnn+aqwkVXxwXlB7yT0&#10;9Eqx9c7kCli0WWO0jUvWc48BrBbFcJZsQXj/goghB6OD9wW9GdHDNcYW3a9/oq17mqPn1tefKZj6&#10;ceWy4ZVhQZXhQZVrR5SuGJz/+ad7Jr2z/dNXc55/MtnHL8HBI9XKM8PaK1lnTHDyTfB9KOOJJ9Mf&#10;fyzVJzBJ7x7/YK80o/++Qa9XrRhaETuiOGJgcThyHAwolRs1qCJsxMbnnort6rLt7efLo4M5KZcg&#10;c2hnXKfFgsjBhzYEpz/dN87WDazgqJCNV/aLj5aHj+DGufSa4rV/D9SkkzYvfEhxKK77l8SOKpsz&#10;KNndKwkw3mCMsfNIcPXJ6NNn0+OPbHrqiZxnntz41GNZj/VN6/NQoo9/jIt3XDfPOJ1Hio33Rn0A&#10;ADM0b4LBZdtrz1StG1McNbQwfEAeWBQ56HDk6N1DXo/s7oJeHRIrDVDmO0C/dDPiThfN3hXnFcCG&#10;QpJma94Se2jB5JK6fecO7ONr1YIzTT4xmMtqKRpSU96wK1f/wC+jmNT4pV+ovm5eVcvsyuaZVa0z&#10;DrbOrGybWdE2o7IN1zMqJeKC9zsuZuJXLqZXtsyoaFHvWLyAb9v4Z2XzjINNMw82z6jixfRKXLfM&#10;qGr5rLJpltyfU9E2u/LG10fbJ8Wddved5mobbOwx1bf7lAC7yR5243v1muThPb2n/Rhvw/je9pN7&#10;2032tZ/s052zan3tJvvZT/I2jHN1HDty7aG5R29NL7s+o6R6Ril+eX4mLqaWXZ9cfn1a6fXpJbiu&#10;mSYzaRGn4bqsZkZ57dTyuulV1zdsP5b7Ur99/n5RETvmHGxbUnVjwOTtPaxGuXUbO2p12YKjrdMB&#10;wotq5hRc+bLwcvy3F09db7oB5APGt98GHEw7eWVaYfVMHrxJTCunhtKrKdVD8FNXXw8mK/53xKuc&#10;K4v6qq2rnTVrVlVVlXr/7h1t/jPeQYVaTn9VF5YBT+PiE789dgKYrbyiau++A3LYSfGmzd98f+I0&#10;oGYLsNSNNuArENApd4tIAZAtWM1Z5GzasnXb9uKScqDBb499l5CY+sul3+ITUn788WJ4WPQVWatp&#10;GdSHt27dBvTds3d/eETUH1er8VtaVvHLpV+XLltRXFLx88XLcfHJK1au3bR5e+XBo0eOfn/k6HdH&#10;vz1RVn4oK3sz7iOvltabu3bvX78h4tKvV9IzNqalZ/9+5dqq1WvPnTsv2fCH//4VKxB4VMl1bqZV&#10;XW06qkQmx9ZbTEJW5b1ac001BNxE62hu0RYzI2W0PvVmXZ12LGf7HbQjJIV/eI1wOjEz2ta4Rc9u&#10;Gp31Fg5d+yc58JAMWLpQJNQTYn2io4fpA+sfGkgZIogwx9We76KZ6JaEmqe5DAVGuMh3YHWJsUhV&#10;p5CkikhZaRE1GorI+6JpoKJgZIMAKCp5ynFcpJxK7EHjVYFAGZzWKFERGdGHI4YFTJYk8cqCANgT&#10;tHhkng9H2fknCVC/HbmDKnr/YOSJ20FNweWymUAocpSORoYUNsGO07Tkgr+8EKqAHDSVT5NC0JpY&#10;RSCGnDRohVVZm3NXWct9Fh+WN0wNjotzwadY+XiZulnDn+APa0HMHRAQb88DDJE7/oQKB6+U0QBj&#10;Tvk20R0jXySuksIjFVW+pqw7YiYxBmUgGQBAXoOmh0kEemDBoFCqdsAfmHp4U+gR04pGP40bRHwI&#10;juEm3hFbnLlrmYIeyUhxQN0HhTI5meYImCyT92DEqKlZECf/NFQoWW1UPhmJ6oLT/1L03mlcpMQl&#10;bcJ/mq18KlUAmwk3pbAmfpqyRhSpEKaJWHLZFUw9mYsIS4h84y4jssOQJEgrUGRPPCRmMlgv4D9a&#10;Cq1G2a6DeJXYAJXCOyyjykgAwD3R9IhQEJLGjGBswXbkVwTPsFyFz2Q+agcXyFExX+SB4ETZdogo&#10;ICEHT0iHOSjtAmzhtE8tIwUdlZHXQYA0DUisuF8gukhN2otAIFSlJu3i9EBE+nJBaCQl9cvmTGbW&#10;dYaDfxKsAUigCIZCkhy0Uq1PmkmnrPErggHJSRNXW5LBCFtTXqZviq4eMWEZpSLkAsynHIq9qyAf&#10;uzLcUY+k6pm+zDggDSqqa5U1fYb4JZrqmOjOXaPlHbAOnGTPI+0dbV8xgZGyJxUhnRXdYnLGegbp&#10;9Il34FCLjBSQh0rAkKM5stTiqsV9Vgc6GW7Dw2qFzIAYyAkIUFWPm6rI8argwnxNBjgpg+MFaGVk&#10;PgkGZ9AzEG9nCtpRGbGwkjXu3BPxCL8AAEqoUojBmDv7XvKTMzUkR2Zqrnd0BSriBfQbKv0s2S9a&#10;UYgSsUuUqu9UBXITEZWu9A4eoe3LbFue95uuZ6tBiUAAimNuEcydNJijpgWk80EioDkArUaoRVl8&#10;ZLiBjUjVJqLigLwJedNaBO4gLwi56D6wFKBIOm1+SFRGwZBJFnjKDlC6VmECc0d94R3xi3KVKSAc&#10;boIAkCFiKQKgJhWbCFDEdI7K+0qywQdAVukoyAH0pUxQyk7Gag1BhFzVhcyDQCLgJAqLzp+JUPkK&#10;2pQyMkrWuGPJDfB/i54XaKQyIYKUpxvUvmjS9oUqEICMpPMXGoQMEQZ2y+g0CBop/xwRIxgQQVJT&#10;QpCRDDiCFVoHhQhizDIJ1rHlmmAqyoX+k+Sxm5J97zj4gtYnMMPWK9bNp+DrAWWrhsb7+cfZeoE2&#10;8D+dTmwgdr8sG69oe4+tn75ZGRl8MGbE7iEvJ/fwyrSlKt9s771FVkBA8JJ1nptff+rg+uGFMYMK&#10;wjhL9kB0/4PRI3eNfjvC0TPdxmeTXe8sfUCSzjOhu3uyn2/qM33Tnnsk/bGHUnwDo109wnv0Cjf0&#10;irJ1j7PxibfySjB4Zjz8+K4h7xcsGlW4blxR1ITC6AnFa4Lzxv0j+5EnYvQe0bYuG3v3Lgj5oGrD&#10;qKK4wQei+iPT/PAB5THDdnz8cqK1R5qPf8XiEYXRQwp4COdfHljCCaWlMSMPTP8gsrtrvM4/DrwC&#10;uPX0Klk8uDBqSFEYtwX6t0FNOa2EULMw/NPcqP7l0SMPTPkwytWTGzXZ9Em0DUy39s2y8c608c6w&#10;MWbYGjN0xgy9T5aeU5SzDdCqfbLsH9psCNymg2C7bO337MG1ww7EjsjjNOCB+6IGV0UH5494M7q7&#10;K8qYog9A7UPmU/Sy3xtsMHtP/MnDTmAfa2jz6tXa2lplNPP+XwX16Matm9fr1Q6c3ARFnTZ4685t&#10;XCu7WZnU+JPuoJZmROXjMk/LHF/ROqKocVhpy/DSthElbcOL24aWtA0pbRla3DKstHV4WRt+zXG4&#10;+bqkdWhJC2LHHYlIBHGYPBpWJrHzCyNLbowoQmQKIeU3Z++sf/qd8J42owLsJ3t3m8ylmIaJ3QzB&#10;L32aMH7loT4vLe3RbYy7fqw/4aVsP+vAU08C7Sb56Me7Ok4asebo/CM355T8vrDw5wWFvywo/HV+&#10;4aV5hb/MLb40r+jSgsJL+HNOyaU5xb/OLfl1TvGlz4pwfWluyaXPSi5+XnE5Pj0/7/Encx99JCF+&#10;9xcHq7/ef/nJl1c5PjjKx2PyrPijiyuuLii49HXxrxEHL+/7ueFiK2Bm++1b7bcIPtq/rW1aXHpx&#10;Rknd3JLGWYSa4i8tqZ9Xzv1pmpqagPyBKgHpq2trwHDUrCX/AfKBA2fMmplfWNAq28OqiqZzW2oN&#10;T2/+lQAQ/Yi3LTYugedqbtsJhLlj5+4tW78pKCxRO9BGRccBy5oHGigAjR0E4AK5mydmIzQ0NNy+&#10;Q3AFnLl12zclpRUAgeUVh0xQM/XCDz+HhUb9LlBTI8MUgFRrGGp/vXxl3frQyoOHfr54afGS5d+f&#10;OPXtse8XL1kBJAkAeeLkma3bdkTHxG8IjVAReBg4+eSpcz/9/Cuw5br14TXX68vKq5YuW/3zxV8z&#10;szYmJqVYgsw/B3W/uaVZFYQ4s03Dmc2tLSgg24VC1PV15uKD+WbOEPDX1t6UOcD4CrWmHMvXa6/f&#10;uMnqZrh7S/k5b16tzXjmrfT/dN8qe9ZldqN1jo5AndeHHh9dPNUPTU/O8RNVR+MJZk0qB/jpYYCC&#10;hz2Kl/FUNLGfWNsyEYgmo/h28Ilsa4HUqO0EcVGLQMd0qBmanmrmGNJJlqWeNI7F9KeaEb1Fo4qO&#10;BZ79QAJw0WktFl/IkE0ROAxPBwVAIB+BVBq7tLZNuZujpoDxSSC0NUAOjWyxUfAUb0JZCvIhrhAj&#10;jGP5HM6HdnfgYWtQ6nQBUftysNlsH8PgUISJxSMeEpNmZXlNuSsC8CfUpNjTtPZAACwnFkTsD5q/&#10;YmeABuEAQQUygg6GUQgO8JFUEG0+e7/Ngm0A1WgZcHzdbIhrmVLHq13mTfYfTAqxacSnIXs44U/I&#10;QKZMBpNSkL34Ze2D/5zbrFUBi6mmpXEZpAKWdCOkmuaqiSFI0wElhY63ZIJAKZKEr8gx4hlwQLxh&#10;9Cdw/iEtV9k1CpxUo5uAvumcF6c5xzRDkAQQdSjRJXJg7pReQA4zbpdMOfeM0mjKHRmBYOE/BQlI&#10;HjiTlpZKB+mLtYdI+ZeCM3eDxgExwkQCyWrJQlygXHEnuJSWq5pKaqp0cy3wWj5BXjANJXffVJ2P&#10;2PqcUId0cJMDPWwarA5kikgHhakJkGxaad5orbIrBqecge3KGMULGQRs9HuwyFLpKlPygfXCvIhq&#10;mDtrLZWT96QeuQcveSjgijYlkgUHtIjc7UT3iwzQuhX+I2V2HTJsQQKkB8BNspqZ8hfXIEaZm5yD&#10;R1azM0FSqErWowAS9A8An2S+sBdpqiaAX9Xz0PDlOBTHGpSQc3kw8+WYBVoBRItWu0BKaewa/9Ud&#10;vk8mm6qeRrOqehn3kZts2hZ+PMgGI12jMs+fYkZ4nEmkhwTRlZGNPAFIm8nJXFSRLaNMTCU9YuVT&#10;gFn1HDITgUQTE7iitX12PrCnTbJHydeqXloZ8Ik3OA9mggZ8mGBvjHfA52jCnP2r5ByR3JaoCQDb&#10;Pr2mHBuSIQZcaE1YFiOAt9AIYEIypF1cwczaXPWKP+i19KwyVLrq/GX+sxIYendJgEG6X8X/Dm6g&#10;Ctg0iDNRfAi59GxIAVWAXouWpY5dIiXfrHrMZMjAHAiAnIMPeCSUq05bjQgYwVhSpXJUOgiRSEZb&#10;6IvIkjrIDqjSn0trlYE/yphWL0r2SIDSPsIBjsCipOx88NRbxtrY04IANS6JpxkgyYFLMBBVkdU1&#10;oiIJv6rvRRasZR7QokbZ1GTmjr7F1PVJw5f2pT5B7tBB0s+T/0iTPYk80vpe0zx2RJUp85U/SRVK&#10;quF8juOgWimxokNTqRCZjmp9bPvS/E38h7hCZowJdrKnERtgb44N0TmJqmSkALAhc40DoKPKkVG0&#10;j2KCbCJFnElRl4EbiF8OoKMoROnEOM6bJN1dqs6Y6OlftHhg+YohCb7+cTrvJBESSE6aXWC6zje5&#10;p8fe0X+vig05GBa85YMXo+1cMmUmcJaDMccebSQw274PcC89aXqPrW8+e2jdyMLIkblcefhpYcTA&#10;Q1FjAAiTXDzTdRAeAbc63xidZ5SNW6y1R6K1d7KttGu9b7bON9HGK1TnlfjY43snfFwcOSkvc/KB&#10;9JC8pNF5SaP2pozZmxJSkjqxImL83nGfpPV9ItraIx6A87knDsz6pDwquCR6WF7kgOLYIfuC30yy&#10;946zddk/4PXymNG5UaAEiPFeaFcQPmR/5OAD0QMqw0dmP/9EPCgBbXqfGDvXvRPfL4kdUcQ9gQb/&#10;2ybQ5ocPOhA5JD98MJh2IHLAgahBFTFB+ye+H+PmnWBlRDtKtPNKt/PhAgS2SrZ0ruxl7Qds5jaT&#10;xuxu4CHaiOs3775waP2o/JhB+6MGAH4Xhw+uiB67K/idqB6u8bbeyXr/dB3FO8kBbdMfSDUTGk1m&#10;FXWByU6zlvauHBIIBFBdDeBx6+ZN7utjYdwj4M+bt24BtCjAAGMabyqDGABVTtpguF5f19LWCuSJ&#10;B/dE3IQ5DjzzaOavrlEnXWPPusWed4u54BpzoVcs4vleced6xeGX0cXit1e8XMdrUb1gGbWX4y+4&#10;xP3QS6JL3I+IkuyFXnE/ucT86Brzg1P8uYfjzz02eotzj8k++gkBDlP9ACMNk3taBfV5bvncrMtr&#10;q9pnZPz0ysi0nh5Te9gEedlN9LGfTJzpMBW/3oaJrk5TR607/vmhltDDVzad+n3Tqd/wm3Pq8sZT&#10;v+acubzp9OVNpy7nnL6cffq3jad/zzn9+8bTv+E6+xT+vJx1+ted52v2R23d7+Va/NorRcXf7r5U&#10;vyr7O3e36T3+54jXX/zim4O/fnP28o5zv5b/XvtL0836u+2EI3d4XAf4B0yfcvK3mYWX55Q0zC+u&#10;m11aP728bnr59RmljXPLG+rq6ui5RLVcvw5sA1h4BzXWif9cN4ga/OyzzwqLClF3gElKAPAmqvWq&#10;nIdZAwFoaAAQuqf2EW7eAtRMBBrM3rg1L79o+45dQJuVBw8B1wHUqR1oq68TYkEAuEATOVoQgD9B&#10;FQWgtpYDGxCVulpkAqi5a/feyqojGVmbSssOxnHv2R/jE1IINcOifr8iUFMIQJKQNB5Yom23W3Pn&#10;zt1Tp04vX77yh59+LiktA9o8cvS7ny/+BjrXrgvNLygEBL3825Urf1xDRFIAsd+fOLNp8zfLV6xJ&#10;Tsn4/Up1ReWhZctX//DjRZRrydLlZ8+dl8m6rZZzxc3hzu07ra2tterMEsBGgEPlz1SbY8nNa9er&#10;gTDBZ+7ea1EFwNWA98CcbCRXrwIoq4OC8IxoU31bU13f2EQUehfVx3BsTWyMlUeWbI4PO0O2qaR6&#10;FiufSk70n/gHRGWinUMBwFolAqFHQqwHTrvSVLJ4EuhkS4JqlzWf6GKgljjsjZti7kN1ITuacabI&#10;3GHnOUB7+SRyu3koWp9svRhMhF6wI2noQGPBAAKdzF3MIEUDrtUd0EaVLxaJGpGFHgVI0EwBqEkZ&#10;JwYByBRFQ+L85bdiaIrbVtOmmskYCBsXtqaYGqQfhiYIUF91iuj7oOE0U5W8AjNBUg633+ywBcXk&#10;ogqXiNw5yCqriUgADGLNbqamJy4iYSZfFtiCX6BocgA2kIl4RIJk4T+wAYgUdvGsGpqwtEhkkJgM&#10;JP2AbeS/0KA+l1zUcjKwyMht/e156gz4D1sE9gd4ghSAP4UtKCwxjMxJY/XhF0SCKrJaz5F+mqp6&#10;eiQkfQ5IEwmAserAFcld5csXpCAoLDgD+0YYxSrIkKlTeMqdNsSbRPnhHrz4inqLyITOIgUhwBaZ&#10;s61IldmJigBakDSV5MwJ3CfgtMhabDK+RgEQS0uZleKLUI8gS7AqxAAS+SeEJsNBhmoC5L9DQLoD&#10;t8NRkoaXIQDIiCnA/tP7iKWIZkX+Z3Zjdpr8K/5LE8BTKE6YU9IEfLNlj0H8QuxlYSetbWjZQzO+&#10;/D2v9I/SqtPrYjc691WUsApgoEN46E0CwT48kgGfowWJ9aY+R2OE1WuuAnMkDeKHp1FFzICSgj+U&#10;HwuTXZz22oCFVnw0cNMFvX+oQQgA2jvoR7LiYQtMl7VbsBTZhMVZxxRMNCgm4xr0owmIdcJWDFtW&#10;djHFfZ4TgypAmrCzsw1Mkwu31KRiOxq1O1/8EE9RQFBuqnrCJPJTBkcQubGWqfWx1AKHEM1VL0SS&#10;V2qMiX5sPYcw0B7jZZ6zeZK5IlsZTCg4WJpi708mSyJEtiLVqDs5jphWMoQQXVyGtHSt6oUDJEDB&#10;Em6o442Kk82cKFEcYdE4z8abJlMMUC4Kv+p4hfnSeFXvzYzYyXDoEM0zkG2fnjfBYDLFncLPEbcO&#10;toMnYBTeVGwn52UzrdyXPs7ShglYBNRsJu1+MlzJvFbvIBWtjxCUgxqQc3SzuCMwCQKJilO7BxMg&#10;gQBVZGGgsAj1Ljv3ZHk+tvnhl1H7HGTka+wbIZBcpMBK5MATRyRNzb+j7fNlzipX3RRkD/zHI470&#10;yZphWREN+rkSgVlLl4Xi80OpDk0A+CZlj32UDHJx5FH2eEPKGl6y5L+Bv5IIQJrGf+lm2UvgJvtk&#10;afuaPMtqTGanqkCYoCKZQL3DXo4ywD3YwJxAZAGuxkvjRUWASHPvZ1EF+JzVmi5DLcrlCAIUfqNG&#10;k96MXSJq8K86f0RIGuhXogJSlaiASIJPgZHQgOiFoCLlQ8q8BRlMB41XcCDpB8/xAvpnNkBJUPX/&#10;GbIctyN3kV5cgyTpvdWKA8iPDPRIRtzmR1oltY9oT+l7e2ehg/LqXbp4SMXywWm+geoAJB5kavCN&#10;tfaMdzPun/xuedLog2uHbXrlyXCda7ye1kWWDMRkAj+L2gXfQPxm9k4eG994pmD90LxobsNTGDY0&#10;P3JgWeyI/Bkfxxo9Y2xcgHOSDb2TQQ9nOpBscYoG5Nj2TrH1TgrovSv4g5KIiYUZk/elhuxJGr03&#10;adT+xNF7koL3JQbnxYfkxoXsTwkqSh9bETpuT9CH6b0DI216xjsYt7/6YsWCwZVRo0oTRubN+DCy&#10;h1eMjWuir7F02fC8WOC3v4aLByIH5Ub2L40ZVjT5H8k9vKBfoPpjbTw2f/xKafTIgvCBByKG/Hug&#10;JvJC5JZFgjbzw/E7tDB88MGokbkzPkrwMcZZu6JCoVPQitH7oaJR79JzcurHVoPPFvTettyBaVv/&#10;lysjRhdGDSngBr+A2QMPRwQfCH4v1NkjUg+FyO5FJAdqhbthoRZkn3DKfxeY7K0t6rDG9pbWVs3r&#10;qKa51mk+GWCDZuUWE6/UHyabGPcVGgFcAWjBPfzCaFY38SuTbSUog5sXDHfu3umV8NN/rDr6t7Un&#10;/mPNqb+tOfHA2lN/W3vmgbVn7l93yhwfWHdafnF9+v71cr3+9APr8Xvq/rUdr6movczXTt+39ux9&#10;a8/dvw7x9P1rT96/9nSX9WceWHP2/jXn/lfoWefP8u195nnoJ/h3m+bnMM3Pfoq7VbC3z+xxESe/&#10;Ptw+t6z5y8q2xUXNny48YHx8UXf7Ma7WIYF2U/o4TPdxmOxlN8HNaUrw2qPzK+p3/dJY295e034X&#10;8brEeonqupb32+vuttfJtbzZjl8Au9NLQw/YWR8dOZTnjra3z5m70cl6TI//OXjxwo14ipeRSKtg&#10;K/xPrHLn5u32WwAlJRfrPy/6ZWbp9Tk8sqUWUJO7EHH3oPq55fUKZwLwWE6C7Qjyp7q/cOHCyopK&#10;VKqMLFxrbdP28gHyAf5B5XJSKAWgFnC0uaWFAtDaAkmovl4bHRNXLO7HwqLSnbv2ACIePnI0K3tL&#10;1aFvwyOif/v9ClJTow8qxw4ZMAU8Ug5YSNrV6qtNza05m7bs23fg6PHvMzZuLqs4FB2j7UD73Ykz&#10;G0Ijf/r5l7YbN5tamhoaG0CSOtAVsab2epvJAbtr157lK1b/+NOlktLKxUtW5OUXNzQ0fff9idS0&#10;9DVr1oWGhcfExCFGR8eu3xC+bn14Ts7Wk6fO/XzxcmbWpqXLVgPT/vTzpSVLV5ZXHGygj5GshKgD&#10;0yr5R9Noam6ub2wAjFeYEL8AjUDOLM7du/UN9fgEVYBWo9yVCPeWXdUpPaKa8xNlaTG1PqBQdZP3&#10;a2o4v+DWjcZzFxL9X0y28kjq5sud6Nmbq4FbH6gEHhVgFwhzH/pDWfnpYn8oPY0oZpafck8xyk10&#10;JdDTsEtoa/IMdBkYFuceEocaU5oYSgVqTxwyvMCfyF3paXybzK5TW6GRLqYbYB5Sg9qz1NAqX3UN&#10;k44XCjAjETUwT1iCnoiLrDgYJqPOSmdTa9oRWyJ3qigxcJGRioDZYhIpW01MDR6/4Qt9DAKko7w3&#10;Kr8EbQsmpTkBkLhKBKnBYE3SwWJAWWiFCwdMo8LiGaA5wsLiKRAjFSpKRPRFykmAmHrKvGCRhQww&#10;n4AQEZCAfADHYLNqjlzu7K+8VbCERN8L/2XEWlUBiy+/ykwHbawC2MTikmKJiJPxIflDP4MDUxMb&#10;VxWcPgFFD9/nGITYfJogEa1BAGBeiK9YzXxW/NcIUBzQJgeKnacqTvjPNJEpDCCRClBFAmREnFIn&#10;J8Jr1/xTPgFgQ+lUPeKCidC2A0tpMIEGiB/ywiPQCQFA8ckBEEDZQ0b8UBGgBuaV5OBDmqqmkrKw&#10;GgdU1hoopdFJwK9N3AXxfBNUcbTCt3z657+VHrwn/l568NiKsNKJc1Mce6OYKD5+lVEFykE/gBNI&#10;QoIwtUUqApp/uazaNUJan5co56q+pHWAq0oCkSMJ4HQyUEUxLho97XzGlquHuG2bCtXfnTr05eps&#10;v+fwCSJy/3HLrtsyRHg5rwQ5IgVwhmcg2fts8n/2jzIujsALP2RsRaEsmEBUnGNHAy5F4W3xih+a&#10;8QUg8RVTYS+XHLyMX9OfF3flfrcuBhxA/K3E4oUS3rlSWvV7aZX2YWnlpdxiUAhZooErXD0y44uf&#10;MrdVH+4oTssf1/DtkeVh6W5PsLKU7HFiBbkKHoInqGut6Qmv8KeATJE98f3KdFOaoXjHUpKVQJor&#10;3Rx3+r3Q9MuvigAQmfXEG/GsLNWCeNRQuuNDKKniau25H/CU4mfnl/9JMJhsKuDBsxlbNj70MsAJ&#10;TXDxJqHTE+xB7Icq3uL55E+ZW8HPP8gcxuIhE3Af1jOaHpoGJBmkylCL754XP64+zE0TEMCWMxmb&#10;o/VIjWVhqckB0iBdH27Sl4i+sWL65z90ZmnzH9dA3rEV4TkeT4EqFIrl+hMTcAfCj2Sl56G0g/O/&#10;bNmtSg22xOjYKQH5gNumtu+30eOJo1+tQV3fqGtQ2SHgzwuZW3PfH0GHIYcJqErQlVkyXwmAipA9&#10;/ArH2PYVqmEXKvUIFYAqVl2o2uLLnDvqF61V2r70jahrWXgP1Ie8wFg0PdX54yv6KjsMZb/NBgq8&#10;qD9thj90H3AIQR3FjMmqzj/LwC3BZbyA0aT+2O3jQnU+SB+0SfdohAJlRg69qTWk4bND4IwALfcc&#10;9vlap2fmBh4R2LPqWQqQjaKhB1MDoEoqpBft6PwVB3CNXEAVOSCijpvZojehBaBE0PUlqyOO/0r3&#10;od5NuRNCc1CPWoYSSzYKrib/Rfuw+6UbihxQuSsmIFNWEH9JoZoSguYmS0b5IQcuWaGoaIJYjnLq&#10;vDO8AkqXDS1bOijNGLBRh08gAL7Rtu7RPt6FM/9xOGls2YphOc8+mmTrmqqHVPgl2BMwJ9sFJkMj&#10;gzzaOTx7NsvgE2PlFvmQT/7qT4rjhxZFDM8PH7YvasC+6E8rY0YVzR2QGOAba+WSZeiD7jfHwXub&#10;wXerHhowEGZSkpv/ln+8UbwmpCRt/IHkoP2JwJZBBxKCD8SPQdyTOGZXMu6MOZAwZm9S8K7kUftS&#10;RxenjysJHbtj+HtJ3n0i/rdTrLPb1g9eOrQsqHLu8ChH72SdMVrvuu29lw9FjimI+guvZi4B3oDC&#10;8P75UYMr1o3KfKZvho3XFoN/sq1P5gtPVoQNL+Sk1qH/vrWajOrwEh7QgpgfPogzaeNGlHwxMP2Z&#10;RyN17rFc9YrOxytZ9llI57AdR+5S7f1jdT7hTsbdw94C3j4QM5De0bAhB6IGlEQM2zG6X6STS6KN&#10;MQmiyBYB64sNczMnAaFx0UGCJgZrpAssZgBEZe/CEL55+1ZjE52WCk+qqGzrKyYLG0/r6uvN9jRx&#10;Jk96IM5ULrJ/HWhyt7c7J/98/7oT94X+8MCGC/evP3Nf6Ln7N/x4/4af7tvwA24ybvjh/tAfTX/+&#10;eF/Yj9r90B/ux6MNHX9qN+Xl+8N+6BJ2oUvoD102/Nwl9McuoecQ79twocuG8/et/+GB0F8cVp01&#10;vBHpbD8u0G6ib7dpiG66sS5OE0YuKvrq0K2pBxtnlNV+Vlq7oLJhcXnr1KRzz3wY7dRjvJttiJ9h&#10;sq/DJE/7sa5OE4LXVM2tqj9wiT3vbeAmgRB/DgR88kT9qB1L79TVfdf/0yKd1cmFn+HPY1U/PO4V&#10;4vSfI726Dc/bR+Vxi2nevdN+6y6+uNN+5/YtfApEdbi6ZUXJpVmFV2WX3Y49eGciltbNK69T9agg&#10;jWLyPwvz588/duwY3kFVokIRW0xo87YceMP7UvVXrslS2+prv+O3pvrylT8iomLLyqqyszdXHjy8&#10;/0AeoObBqsNqB9rIqNiGhkaVzj8LpExow//NbS0yy7QxIzN7L6Dmse83bd2BX4DMkyfPxsYlHv32&#10;+3WhESfOnAXqVUJoksBqAL/bsosVEmttbau5XpuVvXHFyjW/XPrt4i+XwyNiQsOjQaFaH3np0uWz&#10;Zy+cPXv+/Pkff738+x9Xa3799fcDuYUrV62Li0++8MNFZLR02criknIk2HrjBmAeMPgf1Si+1gS0&#10;5qCtN+YxJC2mQ03wC8yJ+8CNDfXaMZuqjH8RpG7w7w05xhZIGxlpvk2Zn9wI5nOdZ/UVtKbG+qIZ&#10;n4f+j17o+nnGtygh9MgwdMR2EVVHmEFbBxGWlhqlVlHmwKDf1yxsREEgVDy4zrDncReM9hzKwjtb&#10;xLlHjWKCE9TfPNidCkbuS+SIsoYbaWQLYdB/sFk53VGpOs3CgLmpEaPRg18oYBn6SnHQFCfsBpiM&#10;IIzjo7gvOi/ZtD+eogeUMBehCoBQQA4VLVETdzGl7QL1LMPMUmqSp0wu/Jqj8EGKrxaVCUtlNpED&#10;97vH5zT3lcqH+hREAf2aKFkkKleSlBQGE4qAKKiJ2AMUyqqVQBkGloxQas5FZBV0IkCiDJCrE72J&#10;D1E14JhyvNASksFvc9kZBZmQIQrQyixHEABjhVaIHqYAN7kB/81ZmBCvRob5PinkCAVLyhLZead3&#10;Y41wLJneRQ54IztUjTJ9yHwZAhCTQjN0wCtaaZxNTSLBH9SLnBzAgqiMeMSIlrVEWYyH2scL+JbG&#10;DSuObl7YOoo/YAvYK4Ma5L9UAYkhSWqat4wC0NKCPuOQPH10uAl4TB+1g6bkVI7gPA930apA/jTZ&#10;XhADok0xOokPQQBsdDt/S3v6z6Gtrj5v3GzYu8DAzAgwWM6Ul8ERv3Tu9c+byKLpogZsEL4OeGqV&#10;zkMwrYkV9PIFoiBE9WKj46vt/i/8lleiffOngKxTn/h7rDQZ7ZaEZbbu4XpPCBLTsfc7POML7UF7&#10;+88lFcgXZiVqVuWrqkZ+ZcWjVPG/LvL/ryGm9wuQFgjSdv8XLeHQn0PTH9d2/WM0mc8tTwIp/GLL&#10;KqlTVQ/+yMAHBEC6Bbo9aRkTtslURvW+Wq68mcY9iqkkX2tu0lGw7LXfn9Yybm8/u3P/Gj1PThLn&#10;KmXp2/nLtGfAUd+d/MrGLVznBcmvO/eDdtcUrn53Kp5dEForWhDHy0SEkBdz+WXLLu09U6g+dyHC&#10;4IVmgu5REAg6z0B8gio7k5ilvWQKqW8PCLMzxrPRgQnkg+KAaoAbfZ+7ZjEG8ecAzLn/H0EQA25+&#10;Ztn0tCZAKxDNH8gqVS+bEtl1kqUlNpAlY5zkS5HW+xSNngYMrD3+q3Bh54Ekt8eRTob0SDls3VpU&#10;zV/rBKhi2PrQ9MBwgCikHw9Vgs5fuiO2COA96WRQXtY+x5UYZdEX4TEeQQDQcdFxKrgR6I79JAcZ&#10;2SNRuZjavtbpmfhAkkQb8kO1A7D0qxAh9mMcf6EuS+JuqFzhiQrCU5BBSqTjZaSk+QCssqToAGWC&#10;QBzng8gYH26igNQCFgRonJfIHgB9FDtqADNkgRKhK6PfVZx4IEZqnPWiiq/yJQ1SKSg+KAf9EG8Q&#10;INNW2U9qY3wmkMkctcIysgqkLRABirQLQEXD4ewMNFVpLxxsRd9L5lPkSJuJAGShdZVgGkoqTYYq&#10;OIPvy2JjDr4QUXCPcWbKvLJ13unGgNIVQ0qXDUr38tukk4WXeo+Mvg+XfNG/KjGk6PNPMx72T7H1&#10;QO7023NECdoNFcpxQPAfaJzg394r2sYjys+veP7AwzGjcxd+WLRqcGHs8LyI/sWhPPqyOG5U8ddD&#10;s5/um2rrJvyHREEY+mTo/Tc//vShL8eWpU7dlzp2X3wIsGVuwmjgzH2JwXuSgvcmBu1PoG9zb9Ko&#10;fUkj9uPP+HH7Esfi0f7kkJLkScWrQ7YMejvc02e1lWO80X/Tq8+ndPPL0aEFBSb18Ng76vWqmKCC&#10;6KHc8NYM6sK5fVFx2KeFdF0OK40N2jvmzRQ7z222fhm6gIw+D1euHFQYBSw6tCjM4miW/2eRCzV5&#10;mOfAQh7KArSJODBfCM6LHFgcM7xq9ci9A16P8zRG6dzibY0ycAP+o4VSGqNs3CI9PQ9M+uBg5Gh+&#10;xZ1sh+ZHDi6MG1K8YVjkM/4RXXui5aK60f1KD4NfnjebYxewWUZ50L5y7AK78OB4gI2aaoANzTrm&#10;3puc5Vgv+2fiBRVq6+pwp7ml5dYtoCDt3bYbbUALsLMBTix34IT9DSwKG5p72CLIik1kcfPWTWWL&#10;90j5pcu6U11Cf+6y/ucugIKhF3ixDn8CJf7AX0RgRfMFovk+4gbcwX2LiDu8D6gJyIqL80CYcvFT&#10;l/U/3bee71tt+LFb8B4rt888HSb62QNqTvayH+dkH/T22JyvSlrnVjVNr6idWX59ZnnNzJJrC8ob&#10;lh+6PW939Qczd3s/NM/RZrTRbrybw1i77iFBoUfmHKzPvah24kFZZZqohvB4zYmjd7kMEU/Aidvt&#10;N+/cRcm5Q+zVwr0lD3sV93S4siXn+vXW4f9Y7vyfA+wfHPT2G3NqrhOnMbm74HDbrbu3VXqA70er&#10;29Ye/HVm/u+zuJuuBjI7YmktoKY2XiBVAwJu3r7VeqMN9dgozOf+qa2tt24CuPKwk2+//RavoSpr&#10;OKxAH3WLCfAg4D5Sa2hshAAAESHiAoDqem19dEz8t0e/37plB7Blbl7htm92FhWXy7maR6JNO9CC&#10;AiUAbSIAIEDRAAG4ATbwueITt5Ctb2jG5zt27q069O3WrTuPHz+RkJD008+/xMUlnDhxakNo5Nlz&#10;P9Y3NEEOIYGNjY0oheXUVqR/9epVyGdDQ8PuvXuWLF1WebCqvqGx/NDRiKi41as3xCekZGVvztm0&#10;bfOW7fhFXoCyq9eEJqdknD5z7uq165u37Ph68fLCojItRRB/586NthsQ2rp6FFnjAGJdfR0KAq6a&#10;/cZ4sx44UxBjY0ODrFlmQC3cvnO7Tbbw1UJrKxgCtqin+AWT2foEPKOa5Ds+u33zVlNra8uNG1fL&#10;qyI9H4+19eAYM91ovlBRms5Ae+YmsTTOOKis144ZlEf0WkAbiUOSMV320kSUiT3arDZl21GBUbHJ&#10;mhOTtYR08HIaQQhUL9UeLhDVIGum2grPgRoF1io+56xRJs6ORgwL6HI//Mlp+uKayDBwuRoMSjow&#10;7QK3GKiTMrtx90uO7yoPodJP0GFQujIhFjaoUjyIqXQ/UsnJpB3Tm2Ix0CYTnEmLQXAOMC10IfJV&#10;g7KMppUz0KYovihjalykmSyGLB7J58qAUGSTKlVwFTnKK1UguXMfS9CMfJN1AOTavg7yiKPUSA15&#10;IVnwH2YQh2Z5miUIQMXRFCD3OPWOuWv2k/Y5GMWZsaANBQd/8A4sMKFBBs614qO83GKEGMwgK1JM&#10;nyMdGGHMi3vkmGVAqoBlVHMapZZBP4RHhyxQZJZIVAUsCZnpBDuGthcJIA2cWcqVb8hXTBPkxenQ&#10;tNhIHopGi422DnjIbSS1QXEkhdpE7iAJRcO39OKKJIAwMSk0i5N1J/SDyRQAju6z4PiVJoBq4n0y&#10;SpAGIvgPpJFkMHI+IQnjsiIoOaQGYcuE4MmkQeYOGeMemKwa1rVM6UTiYj8JAeIO0prhvwxb/zES&#10;9GwykAakQGgk4y/f+L9UNXHehaTshnM/aq9KuNna9lNJxfeRyQdnfLnRqS+qQCY2a7Ydckct7H9j&#10;YOu/tOkR9i9ds07vCanQ/pYwrqvTElv3BD2Xn4H+q6Xafm8IaZM/m2LdM1QP5nBegJJ/jUvi9EaN&#10;wKzU3v7noU6WMPwXwxxnv9U6j6KhE/+LCLZs2QaYNTQNTVUvkk8jWKK5+bMSFYBk1QNmCOdhj4Lz&#10;uMNCUSaJ4SGK5qanlquhLRQMmahlKWHts2+AM5Q99AbOj1gyP7z/iIlWTkDpsMW1W51D8kfDogT7&#10;gXvo+tJFmAEztge8ePtPo+3VF3+Zat0rnCfBymuq7YAkx95/RnGVadmLbd3iOUOE7R0cACtYfINv&#10;8ZD/Kksrlm+II9PoFkMzRJORpsduAVnLeY9oC4QNsCa1byRMsXZepfdI5NZx5PmxFaHag38Zfqk6&#10;Gi3DHCJX3JoLTQ+VhYhmBfYyqgECiey7eKQQB7PQ+vAOHoEwMBD1iB4GAoDcVc8vfSA7AUE40vYl&#10;oxygZTt/qB40Pci29N7ofMBe+kgld637RcQFbrKHYTWxn+eMd5myixTwguwdTRoogeIpRZdrqgJG&#10;ah91yBMVHBvaRkOAmnNOwCy+QfJWJAEdC73xgqjZZUlDo/KVRgf68SZykUFVdOCcLQ/iFQGcou+A&#10;4qMKWPUUAG4YxpjOKRv8lhOPZawQKaD4wJn0jpK34AxtfWp/0bkouIr4ExwAc1BS5eDNZNcHSMl1&#10;dFqyIpmZbC/obDXmmzhA9YdcTGqavSXKCO2DVoCnWVzjCubTdZ9FDQ5q/aEWE719S1cNLF4yMNXN&#10;P9vWK8nWLfO5xyuWDTuSGFzw2ccxvsY4K5cMPaovYIud7xYUsBunH3OCCS0Qma5i7x2n84px8yz4&#10;7KMjiSElsz+Nc/fMePGRitUjSmKG54cPBJTaHzWoMHbk4dXDt7/9dLyDe6ZNYJahN20Y6CaXgK0f&#10;9yvaMDY/fSLg5b6EoL2Jow/E06Up7s3RiLij4v4EIE/gzzGIuMD7+1PHlqRNKlw1ZuvHbye59km0&#10;9ZBB3sDN9n3S7IyRTr22f/pK5eqRlbFBhTGD8yL7A8XlhQ8pQIz4FIAzP2xEUdSwimWDU/16Z9r6&#10;Zut6p7r5lX05oDAaUJOg1BIT/jujnLYyuDAMNAwsiBxWFRVc/sWA7e++kOTpE6Nzjbf2SrH1TbX1&#10;ibZ1TXq4d+m8gRWxI/MjBwIe54cNKYoYWrZhZP5X/6iMHp2/8JN4L68MnTdEAh3LZhnyS+PS5d6Z&#10;aCBidiKi4XSB6Q8bWtm79K4Q27D7EDRAmxjGNCx7/Cr72DK0trWaceYNk5MTLwNUAJngkaUnih4h&#10;NS+3traltaVH8qUu6093Cbt434ZfuoT+BHxIqKlgJ/Ehfi0uNDApd9YDlF64j+DTDDJNEY/wS7fn&#10;+ftCz9wfev5v63++H/B1A+P/irjYfWGV7aPLHLtNNnaf5NN9ole3sd31w194P2LB3pq5h1o/K62b&#10;W8oDMKeXXZ9dVjunuHZ2Wd28I61fVLSFhB59pt865x4hD9oO9X951fTNl2eV1eRerGWBgZxut9+W&#10;HWJvq0h3JMAQECaQx827d1tv3b114+6dm7h9q+343Gm5Pf7z5Csv1pZ+//ncLEebga664G7Wn0SE&#10;b2Nqwm8kgA9vtN8FNq273V56uWlVxW/T83+fWUqS7sWZiAI1+blUGeqxtr6Om6Oa+M8IQHbtWk1N&#10;DQDkZ3M+O3r0qHof4B8CgDcFbXaAVRUoAHfv3BIJwN1bt+/ExiWePHX2m292Hz58PC+/eOu2ncUl&#10;FZs2f3Pi5NmYWEJNvK8EQPm6ZTKqlrvKBYiRLkFJUKUJ+Ld9x57yikNI9vsTZxKT0n6/ci0xKfXi&#10;pV/DwqIuX76i5PAewhCamprUzG0IlUJxx7/7fvWadZHR8RVVR3/46ZdTp88DCQPHfrN997ZvduMX&#10;18jol0u///FHdVl55br1YeGRMce/O1VX3wSACuabE1cXSv6FAfc2AdwizpQygqvmp2032urlYFLV&#10;OlARvJCyA1sCwapptwg3AfXruL0WOAM0ylsWeeybNC/yQbcsdL6iApWeFlWtVAX1HDp6TifT8A9f&#10;g4ajmjQoVxijzPnh1MRkOfIB9reY2lA8hAopHNzlzMMMk0MMWdAtKYqf8x8s1o2YaIBKoxJNVMt+&#10;6BkIgK7Fm9TToqFNWSsw6ZPIFRocfAVtUO3QTGpclsOi3JRCcy9YZIEctfVyjJ0JwAVuwtZUHBBT&#10;g9qa46ych8lMcV9Go+UdsQvVNWGtKimhBQAVrVVEaDXQT6REsMQXVKkto5k2FBaoif5k4bNoenCA&#10;RgyuiQylsIiKD0ACKKZwgICN7DLp9SQ7rvPBo0xZOKdFoVBlqhW/U0WQdah0ZCTLC2XWriAl8B/9&#10;O+0zU3k1GtSp3DItVqNWRuVhjqCyYDHjkZgRNFakfoFJApEjcleZSr4sO+ekiWygICAAWeCXy8Po&#10;Ge5NTcPUvKUKRADkHVxAToQG6B7Wl4qwg1lTIgDmLMhhyRHFge1FDkjxUUb1CJEZMWVyFTmSQmEU&#10;rDrUqaoCPFKCJ1FxgwIA2045YGXusZ/y38IuhLWntT0Jy/t9uLLfR6vf/DgpZIol3Dp1oGC1zjOZ&#10;2zCq3Z65wvD7r9bd/i9M6mm4+OuBoRNAQLaBHIMkIJFUx4dqLHxuCEd37EmZPHtFv48SQ6aUpWWr&#10;mzuWrJ5v44L6Un+qMKprj8W27pBeIPwd/i9odwXfjnE0AjJt0HmJV6SjDaLlKnECG2EHaB9I+GbJ&#10;6m+WrNq+ZLWK+DNz9sKYEWORtfkmaNPebm//+fj3Wxav2mr6JHXy7HFWTsu7+1qCqOa6+j1h0eHD&#10;xizt92H08JA9q0NBm/ZM6FxtfBwyjBpk1dMi16peq3dTjSOaBQN2PxpUPJcMADjBegYzuVsYLFRO&#10;wJNJAVLpLLLIIWHh1e9Oabm2tx/bsecrG9dozqL3PWTh0rxQdSSoa4/ZNr1iuOlLhzz8fva8mWzU&#10;yCIbtxiub6RJrcYOIMxH5mnp4M3mOk0jX/35l2CrHstt3UEwZEzNukcxiz4JVi9YBvBqnr1XnMV6&#10;OVX8Lc59LcFwi7A0dPiYJf0+jBk+9s8sXWF8LFIvvZNJ7CFmaC8AGOhXpeql7es7ydJYAGxbD9zH&#10;C7n9Bmp3Jfxy/MSmhYshkGgRWxYtAZe0BxJyRk6MJZYmtlfN3Cxv6Ae47zfJYBtXqiqH1QrtE4DO&#10;kz2DnbeaemoZzcVXrLjnEQAqUBbqDvxHT5Vj3zvbobcQwNwZWTvs9JQYsOtD26f3FSmwGwEfcBNS&#10;AS5BJclIE6uGE0yYJmEVm4kpdwonI/pGAELunYvcwUD0ZuhJcriwUEPXYDhpE86riOILW/xSOaWQ&#10;Y21MRFZpJogeJwEqfVnogexQavZmpq4PGkEpZSk+6o7LI7nNFUA+wY/WMaZzZNAk81Q6Svil4XMZ&#10;P3GvGmxChKlA36kAWhkpABJm2dVTyUiLqgpU7tIJE2dyoEfpU9P4NWAYJFyEzYhHCdbeCd6+JWuH&#10;Fi4ekuAYEGHlnvXaswfXjDoSF5I/qX+il2+SNbom7s6KekH6VElUwX6bHHwzuvsiNZbU1j/J2Sdv&#10;0vuHEseULRqU5ueXhr5X55bxxMMlS4YXxY0oCh9QHEZPXXHk4KqwoJ3D+kX1dI+z8QRj4+x9Yg1e&#10;4Ta94vr23TtvRGnKlAPJY3YnqRi8JwmwM2g/J9MCYQbtTQranRSEm7jOjQ/alxiyKzmE6DRxVH7W&#10;5OMJn+3q92qmzmuzwWczLCgDN26NsvGNAHju02ffoDdKvxhwMGJ4WezQguhBuZzfO6QobGBh2JDc&#10;qP6VUSO3vvlyjI1bpj4wwdlYNPfTougheeEDiPf+BAL/PbEDasqy0ryIoeURoyojRhV/NWDP0Nc3&#10;Pf1Iurt3jLP7xtdeKFs+qjR2VG5k/4KIT4rCPy2OHlQWMSLn4xfDvXsWze5fmTQhf8r7Kc4e6RAt&#10;SAWEnEP//kl6vxQdxAOCB7OTk6K5Ay3sXVjqMJevVV9rbGoCVGDnIT46/mv6VYGPxGfV1MwdOGEl&#10;E2fKRqbAXIAQNdcJXFXEI8AYtespLpTBza+qrzqlXLpv3en7Qi8+sOGX+zb8CKh534af79vwE6Ej&#10;YKfCkJYX6lr9buD0Wvo5eR83+Q7BJ2fb/nhf6PkuiOGIeO3nB9b9hGTvD7/ksPYH+w8T7XtM9HaY&#10;5Ndtik+38d0Nw/yf/3J21qUvDt+aWdowr6RxfnHDZ6X1syoa5x5snlPeOLuycUZF/YJDbSsO3/li&#10;65W3g7IC3143Of6HxRW3Z5dcK/i102RRsEZF01/i3WTkPeUFa6yqLH32iUPOhsPvDlwTEu7uMNRZ&#10;H+TUddSrT8749WI1PwO2AfpCpbS3V99uP1nbuvnsta+LL88oujajrG42V2kCDP9TqHlDTf40IUww&#10;3Mx/Yj8BP7gzY9bMopLiW7c17zQBjwltAggpzCa1zYArEQLevHXrdnRMwrZvdsUnpGVv3JqckhEX&#10;n5yRmYPfXbv3RUTG1NU3IDtkjdRUgvRGSrh+/ToyB+QU1Elw2GpypG/Z+k1cfBLwalx8yvYde0PD&#10;oouKS0PDonLzCtesXn9FbQtkGQTmAd0p+FpbVwvwhptExXfuXPr1tx0796xes3716vXJKZk7d+0D&#10;tjx0+FjVoW/xW1p68JvtuxISU1auWhseEV15sKrtxs2bt+6AWSAaVKmZ4VpGnVmhAilWrUahRPoz&#10;NZx569at+kZuwoyomADGmpmvbiLiGmhcTQBGLYBF5Ej1tYYmbrKlMrhacSi256PZtt5b7dTMK3od&#10;OSZKnBaADl2tkeCYKN2M9MVlwcyCdtFWm0B/qF0oRfdox1IzQgETcJrQKTQlNBDBGFEKu3vqLYW4&#10;uNaFZ74jqtw1JcRRUm4jFMctamig4ya0L2AM+hRNz0G/ik8sifsPeavtNBDj7YxQAPgqWzZ1BAGc&#10;ggsi6dvhrmVUZtD3UlJFIZWfKZIGcABWgpQIGSFTpRehmWBoCm7xJb5FmtzGQ4vCAVgVRDVgggIn&#10;sCqy7GRHHwEM4BVSVrlbRnJA5odstuOaOuYFmwbmLPW0EfRTTcoEMLEzvHnICnpYGZYWpwSKTyaI&#10;0UMnXrLeD+AE6aDi0uhbU+rZW9snSYxRc9YsuPpT/HVE1A69OUYg+z3C4kmjIRLASiFwopnF2lQ+&#10;H2pxjQxEUJsoZGg7KsE+EzcCBcbgjRIBeCiGq+xU1Sts2RFJNncnokQRVRLoQmZkLJ+7E4n4UQZY&#10;LhhSEnkhFpiqINSUaSids+DwCdiVCuOezlXNbDJHc9UrOcQdmD6oNVpvlHBvMVNYKZxMKwSosy4U&#10;2yF7JFUkUFUBrS6BuygLyE6S4xBwM0PfCXeNsXKcbd1rsY3bEhu39Y++rN0VPDDdutd6mYGJ4ue4&#10;P3GPG/P/GEq+WIE6AtSnD9/Bv2reEu2BhOTJswEggRJnW/f83Np1gbXLV56PHN+xN2nMFNCDImjv&#10;SRjd1XGprSfkASyqmv65dre9vTxn64iu3efbukTbcfkrmcBThYyJnLmHqlEOav9NDgHaBxKGd+0x&#10;2dp5jnWvedYu82xc1O8CG5cvbNzwO0/ubxo3Q3u7vb04NWvkg91nWPeaY+syx6bXLOuec6xcqtZG&#10;aY/Jq7p5T78yrGv3MV0dp1g5f4Y3bVzWPPsGwJL2hqA+IDG0aJOca32dud5VpauYBWtepnKgFPiE&#10;tiklJDBdNrxBTyJiia5Pybwa9WD9orPKfuF9LUsJSQNHb9B7JTl18i5+/tSrE6yc1th6ZKH3M3RA&#10;zdPFZd/vz1fXwHLT7N3DdZ6Z4o+F8LNDMPjWfKeNFxzfnw+Eqa6vCdRcqnONs/OCWIIqwXv+P2XK&#10;4LI4jY/vz1PXCBEfDA7XeWVri/1U9D+zLlZ7rODoU68M7doNyc6w6bnI1m2hjduaZ97Afe0NYeky&#10;nTunVaOzZVOV/hDCz1FFTnYFgGGbtevk1RxrTaiZqacsmZe2Iny3P3+swXX8g47TrXvOhRjY9prl&#10;4HniQIH2uL29/sofSxx8ovTo3qWVqShND+06WaCmavuoNU4AYYUSnItvE62VRAK9qCo2V7r0ukoN&#10;iQwQENJnCMhKiEhnI/ordBfcAVV1I7JuVpyB0vFK74fEKRLylFuwssdmP8OJuOhGIBsJcg4zff7s&#10;SOl71Lo+iYoYSqNJAtF84mV7HvR48jQgUzp/VUzIGzsZ5CtsV6oHeA/vQwjxNENGFSEDaloKCIDc&#10;gipUCkq6Vc9fJfzIUV2YaYDAc1E9engqID/uTSAdsow8soErDmhVIKxAxAUJYFtAh+krcktmQg2p&#10;HhvvoPMnZpY+WWVnjqoikLvWz+vZz0O6wFvwUMbs6MIik6ngSAm7fRufJF//0nVDC774dF0v141v&#10;P1cZPuJI3Oi9o/vF9fTMtvXaqg9MlYkVrALUhYzVbqbkc0AEqD4berm7MW/0u4cTgouXDUx5pE+m&#10;lXGTPjBdHxBl7ZbQx79ofv+K2FEFEQPzIj8FHCqMHHQwKujAzI9jA/xirdxT9f7U/gbfOGvPcEfP&#10;TYPeKo2YWJw6cS9wZjL9mQcSxhzgrFpOrN2PmDBmn0ReJI7ekxyUmzK+PHlaydKgTf2eTerhkaMP&#10;zNZ5J9m4xNp5xvUKjHXvk+jon9DVNdK6V5ybT/aLT+0b927JimEVMaNKowfnR9LjeiD605K4IbmT&#10;3w/v7pJo4xvj4HFg+kf0x8r8VTP2+zdHQbmDC+jVHHAgcuD+KMDjwQeiBuTHDCqLHV0RFlT2xcDc&#10;2R+WrxtVFMvddPPDhxUC0scNOrhuZMabz4YaXOMe7JkcGFC0bHhV0ph9w/8eZ8eZNXEO3Gg6zbT8&#10;h2O+0hJxswtMdvQUMJFhZCvjGFCBLkrNou4UaAbfbYctXieHmihLWuFM2M31jQ0wmGk011TjBU6X&#10;vX3r1h2AgDuMd+7gz+bWFqSPD3umXHxg3UmAzAfW/3w/p8he4PJLQE2iTUTgRqBKdS0xDI/UHfz+&#10;6WnoT/fxhZ/uZ7wAkNkl4nyXiAv4ClDzbxt+6BrxS7eJBTqP2a72If7dJgfaTe1lPdolcHpI7Pdf&#10;Hr4zu5wHh8wuqZ9T3DC3vGXRwRsLy1o/L2v9sqxtcUnL18XNX5W3rjp0Z9X+poWb/1hVdndp+a3P&#10;C6+XXG5TAPIvAx7dw8K7dU3fT5ta2cvphF+fL33e6K0f4G4b5Go3rrvNiNiYQrzQ0n63/m57zd07&#10;l27dqbrWvOnMH+sPXp6Xd3lWwbXZxTWfldVwWWZZw704E1GgJnhLF5+E2rq65pbmm7du3ibjGVAF&#10;N2/fbrvRBpAzc/asgqJCAJv6eu1AVAE8lgJww4yp6JplvfNPXG7Zun3turDwiNiwsOiw0KiIiNjI&#10;qLio6IQNoZEZmRt//+MP5U2FALTeaEONI18Vbt+GNHBeLiRNEQlwBWKQbEFh8arVa2XDnoh168M3&#10;bIjEb1h49PoNEVFRsTU114UOLYAwdXSnkkBQq2QYcqhuQibrG5uuVV8/eers7j0H0tKzY+OSwiNi&#10;ECMiYxMSktPSM7dv33n02+N/XK1RhcRvU1PztWpSruFA0xTZewJyR1lQCrym2NVo2ger7caNmlrt&#10;JmhobG5qu3nDLP9qPrPydqp3wCLUDj68p/XR53n71v6hk5L/t8cme99tmrOLdjlUEVQLGjBVGgcU&#10;ZRMU2egF+htaXOkYKADYkXQLiD5TWg1/csIkX4A+oPIjspKBQ6AOcU8R76XZETRyjFksfmXoIIqW&#10;la0muWMhVSlXaHDLGbVkzg99ulgStAJh9mVyWT8wsGQtQ7PIXfxdwLQCNjqWXHLpiCAEagVx+pFm&#10;5HguKkVtWGIRq36X/TnUtiWXcot3vfghcqcvEUWDhtMDR/l98/BrP8rmHFJpDPjqfMaWjX7P4h0O&#10;5Yp7DXxDoRDThCFEvAbfHM8nf8srwbeX80qQ7GaPJ0+vi202GV5Ip3jCnHhgZhoTakKvlBEwT++7&#10;843+P27ZaV7fhQsksu+NAbTt5Fxs2KPIItHgl+LYt3j0jItbdls6K5r/uHY6MTPH/3kxBDWVT/NC&#10;APCBlz76Pa8UHFA7lJAD2tYsB3/asivN/VElFVnuT1zOLVH7tRQHzQDbwU9EVFyag+/Ol95XDMS3&#10;mx56FTdJv9NDFdM/x32NDgkgvmLi3Bynh9VQAuiBSGx27lsWPAPZWVrnuD6blJXp94xYcuQhBAB8&#10;U2wEeZUzPod5BGMI95MNflm+z/2aV4zsEEuCpuMRKh32aKbHY5fzilVF476izWxm5b740VVJDV9l&#10;P/RKvOCHbI/HfzflUjBqWrxeDho1cBdl8Hzvyx/9UabJz5a+r0DM6PIVKQWjUH2ZUn2oGhImrm+t&#10;SBLGWjnCXodUAMhBPJr+uKo9aG8P7uq40tYD1h7g/YUkzeuIABCyNyz6i5fePFPcMSF/hv9jCSFT&#10;Lh4/of0tr4U+9lK83oj2+03AC5YysCcseoRVj6k2PVfrPOMBDDgG4RNn8MafQH2LbF0T7DtBzTFd&#10;AQ+MaLZo8jXfd3jtVr8/YIK183qDl9pUULXcDJSF+7WypCiRGiXRPpAAdPq5jWsMmwNfAIvwS1An&#10;pjPbiMGncOIc7W2BmgBmYXqAKJ8YvTFSZ0z2eea2hXd39QcDg4DYbXqt13lF67yj9d4RBu9Qveeu&#10;8TO1NyR8HfBkGCf6QtQ1Y9cyspF2Czi1PvaelYo36hp+L6s6n7nlwJDxSTIPGV0iqhglBWOV2LN+&#10;1Xmn9v7xBp8LO/drH7e3Xzp+YqnO/eDcpdrf7e1Hduwe3bUHwDBQK8QeUqc9EKiZGDJF+wMwNWTy&#10;Gp0HJAc9M9iIjnfbix9oz9rbI4ePrb7YATXHWjmt1nsSekn/DH5mOD1k5lJ+bFLsmMnqGqFq07av&#10;bNzQI8n2Kmz42/1fsGTp8vcHDOvaY7q1M3EyoYtfnME3VG/cPq4TS5cHPhMnCkKqntPY0PlQ8gUL&#10;CUhj49LelhDUFQLvCVlCV6PdEiQ8qmuPCVbOX9m6Rxq8JXqFI7o9fMvClZo5+bPVtp70EBp8zkQl&#10;q0an2rhE9lq5QdNiIIHuj6ODUh1sKmTS47Hv1sU0mtY24+WyiXNQg6h01r50gCIDLMjeNwag86nt&#10;3MHufqM/8BWiQlaq7aPg0rRV8aF9eN4VERcHXICRIPlIn5NrOGjLmzCLOQKo3M6qz1HRnDtSY0+l&#10;Rw+DXk6O8+3Gl9EJSO9B9Av4x0RMuk8JIQWSM0LZrDggAt0t3TJSRq8oQ5akCjqU6yBklrVl2VVE&#10;ahxORSlEU6MVIxeuVoDu47bwBJMgAzgczRyaHZmCZo0MTmah3S9AlGLAYWXOJe4NhK8sh0QDz5sR&#10;1S+9vSlfRiEDKDdD1sbjc3xiHpnFmygaOv9Eburjl8bVImIA6PwzAvuUrxmc9/WHm0e/UhU5/HDU&#10;yC0DXt3Q3S1R5676JRgYWVD6XI7L5QzpspYHhG2y652j90u0d9s15LXKuFGHVg/LfqZvnMEzU987&#10;RR8Yx5UXgLIeKd6+eVM+Lo8JLpJjPPIiBhaGDSyPGVm5eNi2V59KcPBI03vn2PVBgql67xidR+rj&#10;j+bPHVKSNHV/2oTchKCCuCCZUhu0j4s2xbeZGLQnaczelLHFKePLEiYWLQva8clbaZ590q19NtoE&#10;JOp84vz7ZH78yu4ZAwoXBxUtDypYOGzX0HfSnnwqqrvPuv/stVbnHO/n/82HLxR/9lH5+pHFMSPz&#10;YwfmxwwoWzokztc33toYZXDbN/WjkthR5n16/ltinrZ3EbcvAhkAvQr3ypRawOPBRdFDKvAb0b8w&#10;on9+2JCC8OGlMaNLlg5NefbxaJ4iA43pk2bjkf3MY2XrR1TFBm1579kwXU9IV6beDwKZ6eALMxL2&#10;lZJ/SHWX2rpaIAA0WiABBSCvXP2DdnA9oQv9Pbc4fRK/QJgtrS14B0gSZjEiLHsY0Pz27h2YyLSV&#10;xVsFCxumtynevaOQirLHicHuwuZ2Tr54/7rvu2y4QKhJF+WF+zaoabE/m+N9oRfNF/eFma/l6QbT&#10;hSniBdy5H/fXK28ncOZ5QM371//UNewHhyXHrJ8L7WmY6N1tnF/3yd4243o6Tuy/MPerQ22fHayf&#10;VXp9ZlntjLK6uWVNC0tbh4Qe/mBh7qdfFA5aVDhsfsHQBfmffp730Vd5QxYXD19cNuCLwgGf5w2Y&#10;v2/B+r0JKfviE/cnJO5LStqLmIiLxAOp8QdSEg4kJuYlxucmJuxLjd+XkrBvW9y2Q0tWVz4SeMrd&#10;ZZ/Pi2/q3vawHeffbWo3qxFPv7Zy34nGw380FPxcs+/Ha5vPXUr8/rcVFb/OK7w4o+CPmcUNn5XU&#10;zy/+Y17ptWllDVPLmu7FmYgCNVkpsmqxtbXVxGzBRiqwFrQwf/784uJiHs5xjSepon5xE79qFADp&#10;qMGC5ubmGzduoOpZ+7duQRiaW1uv1Vy//Psfl3+7cvny79eu1TQ3t964AcFoA2z7HaIjUgHQhexU&#10;XpQBU9DuyBRf0Mm5tQLV8D6QXm1dw+Xf/rj4y6+//Pob4pU/eEZnfUMDhVAEEMQ0t7TU1fGwEOUa&#10;RREA/JAmhBPojhJYfa3etDGsOdy6faet7UYrEGobILTcuXW7oaGhuoZu3uY2bZ0kxNuMA4kVGxvb&#10;2tqQssaBmzfxZ1NTEx7hBUR829TaokrV2tambiICZAKpsuAi7Sqq18AWFMfMZ/AKRcN9IFLAfs40&#10;vnbtRnPTj1t3RaC/1sFQUIiRegIaVJQltAI7evT40B/EmQ6cGQX7HpY3NBne5HwbUQBmZamGZnEH&#10;nTu6eOg2pZtTaWtCKXJ9S7r4CuiMorvAF3a5KGwtArEIUqWKpeNOhqyQIFKW3fa13DmdhmqJU3G0&#10;UWHRl0ph0yEGnQdqZYEl7RKhExGGIG4qHQa7Fhp9i//zwrP/Qyhbtj7M4BXPQWvO0wBmODhh/s1/&#10;sqipra6+cMJniSympvKVsuRQsShgUJXz8Kva2+3tUQ8932Cxv4s5fJuQDpMLxHNAFz0paNb7HPly&#10;jfa4c4CZWD53cYbBW2lldLtZHk/8ebsRc7jV1pb+xN/BB1QBjCToflQEvjodlaK98Vch5Z0BG7h9&#10;q+83fV/TbrW3f5++KUJnzJSdeJD1Fs8nLZ0VKW8NiNB7Ak5bLvC7J1zMLU5y6g00CGJyPB6v/5dk&#10;pz7xBswdGiv2Abv7vq49aG//Ln1TqM4LcrJJJO3Au8O0B+3tx9JzQvVewHKQ260Pv6LdbW8/np6z&#10;XucJ45i6ioD/CUvKk97qD+iSaOe3/ZGOXI6l5awG/EO7kMJu9ehU2Ky3B8bpaccgKo+o8sBAtpUh&#10;lS4yrL0tIdiqB6AmrFIm6PywdleM79EP9lhm7Y50ct/omGeI+7P6PjPSqscka+cfSyq0u4JLZ1r3&#10;WtTNeNrCEfTtjj1Lbd0BVkuGTtJuCQQd7x4IiLtcLxBXGh0hugzlxNh5RwB/Goza2xLGWjsB9Cbo&#10;fQpGT9NuodaOnwjq2mOetQukSLU+rR+ACWsXmCnHPIIDiGjR2jcSACq+sHWL5ZRCGsdkl/QzNBdo&#10;CBLLlU7ghnYqlKRlT7buGaP3TlXHKqI4QdO1Z4KyOBnVuleU3ohmIo531fn4xDv1toRP6z8YuFjn&#10;jnSIgtD5cBCHwo/+Chco/kbPx7VX/0k4mb4pUSfuMtrKBADscEy9HyKaKkqx9YX3LQFSxojxzSac&#10;D+ZP9Xs0RJgPbkvH24HEThWXTXbyMX/7/f78L2whG5zfgX4DsnQyKkk9QjrjDG41Fy+pP8EETmPW&#10;e/EMFY6I0YeTH9RRWcv7fTjN2decMj6f5eAZxfmo0us6+JcGd7iRr/78y+Cu3SbbOIcbjErO6eIz&#10;8MjQhM4sjfxg8Drxu4IDZAWZGQDeJpNgGVWU81q0tyWM7NrjS1t39O1H5nfA7/y4ZAjwQlvXCOn2&#10;0UNCQXDtooPfBYs9kPDaAmtXSNRO/xe1W38Kx9M3AXJnPtTRzKMferHBopGaw/GEdLCUHBOcBgEA&#10;5Ue/+usOFj1PwdyvY/TcGFbxxBxRcMi/ulYzCPAOWha1FWfzciovxBLypvQRfqFYIfwifh26D6gS&#10;MAw4Fv0bgaLeO1u28kKa0AJUf/ItrkEA7tMNaFJ/5D9+OYeCM/ZT7dRRQxzzEpcg6sUPsA2VorGX&#10;S1vZ6tH6iBJ5TbWO90m5uKaBoKhnOd81AEY/VHmcPVd14qbKSEm+ZaSq0rQ//f+IPG7HtGuDTAii&#10;R1RhdZRXlI7W/5AD9JrKYhMZsOCMX1n7iv6cWxzpfRJkTWm2HTfY48ZsDoFZOp/s3g+VrBpaFDWo&#10;LHpk6ZpBm//+XKS1W5y1R6KtX4I+MN3AFc6EJejieAYmmr9XIncK6J1u8I+xc9n50UuHo4Mrwobl&#10;vPRYorVHkp1fvD3XO3BckoPgfTJt/aJ7euwc1u/QhtH5kUP3Rw3ODx+UFz6gKGZIZcTIfSP/nuzp&#10;nWHtvdEQkNUN7/ulWxmjHX02vvt63uLgkuQpeRnj96YF7U0ZhbgndfS+tOCi1AmVSZNL1ofsmT5w&#10;6xsvpLj5xNl6ptn6x1t7xXv47xz8Tvma8cVpU/PSJ+aljstNDslLCylOm1AePbFg4Yht/d9KffTx&#10;2B7GiAcdkxxcNz32+IHBb5cvGnwwcszxyPGbnnkq0cYY5+B+YMZHak+j/3aoiQugzaKwAYVh3DEI&#10;Nwv5J6fU7o/CU3pl88KHHIgeUB43rGjOJzEPBURYu2XaQFn7ZXTz22IITLRx2/jGU1VRqKPRmS8+&#10;mqxzQYVmdEe78OW6ZXEkqMgdaAE2YEmjxcIgbmptprUNwAmrV4xp/AnbGr+4xstyX2YAwp6WGYC3&#10;7xCjqpmxjY0dO3CqwJ5ABTG9zTcdU4AJv+sSdu4+gEzOdz3TJexMl9CzXTact4gXLC606/vXn79v&#10;PX9Njxhxh48IVs8jQbx8H/88e1/Yz/eH/dxt3RnDoExdz1l+dlN8u030sB/vZAh5e/TmxcVt8yvq&#10;5pRcm11WPa28ZmZ57ddVN4MijvZ6aLaz22Q3j+me7tM9Xad7uc30dJ/p4jHdxXOqu+c0N8+pHh5T&#10;Pdyn+3gEB7oO9XUf5esxOtB9eKDb8AC3Uf5uYwIRXcf0dR3/sEuIv/uIQI+RjzoOHOr82uaAPie8&#10;7Y/3CVzcq99j1iOM3Wc76cd6+8+bGnNy7ZG6ZaWXlhb//mXRLwuLfvys8MqsotqZJbUziSQbZpXV&#10;zi6rmQ0wXNo8o/SfQ81qHlOpqlLxGUFYrwXzpjXcFujoUbypAI8ZbeL9Jp5owo2CFOLiIZvXa6oh&#10;AKh9EQCIAeQBn3BlrynIprUUEuA3CoC5oqXSzYG3TDSooQ3kgghspm4i0O9dV1sDqbteg+IAlTH3&#10;WtBAAeP7JKsTor5542ZNjXbQK+hXN5lX5+J3DncBXBVoxFctLSCAL9+4BaoacEcRpp6iXDVSuqvV&#10;nAFOUefGuXXmfbBa2lqvXTdtjqXOXzHlLv8KGfhB2aX4uIPmo4oDGtR4DW7S5dtQ33r58sY3+0f+&#10;bxcOwXI9pOxWJ9oRJpqMXBqhGqHSlB6CCgT2g45XU4CguszN20LN0NTQ7nNLFc41RYIp9EDSsyE3&#10;6RiRcXf6pqBQaZGIPYqoFAw1jcyOgO4nnqQdIHsDcAooOyDYUsiLkRfcbvGeSCWEr/g+1TOygF6H&#10;ws6RdWucgCqAE083WUC+fxF2Ll0927ZXuN6IT4DHDk6cpz345yHt+feUqYEyAp2aPJOadzfHAvDU&#10;X+lwZN0TtoyahESgp6F0UYqDFnMgYWUe3rTtxP58y1mCyc+/lWLg6nkUv+D94dpdCdUXf/n97Hnt&#10;Dwk/Vx1ZbusRR1aDFeQVqP15V672+K/C6jc//tLWLcXeb5cFxqtIy/pMplwqqfh1d6cUVvX7aIGN&#10;a7zeR1mooPZccfmZ4rKfLfxvCFkjJoTqjFDwe94Zqt2SUH3x0j1kX6w6ut7gRYeJnZ8l1KxIy55t&#10;I2SI2WdZ/NK0rOnWzsJJ/x0WIBn3p1j1jNAbUSMo/sXOZV/d7+OvxNC3LGxpKpLqCdGlkKOwnT/Z&#10;8ObHS23dQJssaqXLnQIA+4mHW/qiXkT+O1neox7sgVxQC2k9HvrRwqpOmDQzxMppjd4DFtjp9R0z&#10;G9NmLRht1WOOrUuo3vM3CxcxoONSnXssav+F97RbgkunWnHPnqp5HWb9d/vzRzzY7TPrnpBnmNps&#10;cabWlywNFogCUXtbwhhrp69tXfOCplnuGbPm/QHjZWMbNcqAdooI5rNVyo5EWTxbSG3p1Cm14K5O&#10;X9u4x5oMShE/5cbhQBLsYDSZ0vEdXk1U00RQq2PrQ8tFt3BiRbj2rL1916oNY8X9i/5KVQpwII1d&#10;mWp4MbdYe6+9PXXKbIhiNFeXcbTLnDWtW2mnmy16A0hdbljsoZxtZ4q5Z7g5bB83E7XP3kwiC676&#10;HHvfHDsfTtAQs/5YpIYJEYDrtKv29r1h0cMfJDAG8wHdwXAQoD0DlC0uA+I6sWmH9nd7+0KvR8K4&#10;HJGvpTs+bHZNQw5R6tp7oKbOC50eqEI/gx7DLM8ctoDM2Lj8lFuk7iDEDB+7zNYjgaftswc4tjxM&#10;e4AyrlofZNVjqd6Dtr5BbRlKjqHnhEb4Na+DpemTZ39N7ygRkcZ8dD6AW9z6WOtSoDK0tyWM7gqB&#10;d4vR+1g2txXvDwjp6rRS7xmHPlM7aISqBwmWWvi3IbozrHuBEsuGf09Q/UDWf62D3ThyIpo/6ERE&#10;GQ9aNBPpYL85caDAcs5w4nNvJ8vOWOYJ2LgmxjNdI0o/Dz1FncXpD4CmghjxCLoD2hDNAa0MkZDP&#10;JIRglERN93G9pag5pMbOnzoaANUXqpA5UupAgDrCSnJXWSvNKAPBYDunv4p4K2yMpDIMioBOuave&#10;T9GAXPCLxkg9q6FQdSYn9XKqLL6Q3BlZcPlTkWSO+FMJABPk8gq/7G6y+zohKxQZ1/cq2iwjXxa3&#10;LS5gjYBXwKibuGW99KKkivM7OPsG+NOArNkJZ9oasx9+qGjd8LyY/oXRI3bPfz/55YezHnoo2ds7&#10;0skj2s49zsYtEd243jNL55tty8FuwN142Aa6gAhdr/Q3Hz8UPupIWPDGt14M17nxHDIxS1INRvAf&#10;BOTY9QYBCTqvcEPPzA+fKg0dkRc9sCACkGkIwFJBxMCDUSOKFvbPfv6xJDu3DL1RlG9gtj4wydoj&#10;3s0n8+2Xds8eUrx2YnH0pOLYCaWRE4tXjt03uX/Ou6/E9Okd3t0j3to11caYaOsboXdPe+WZ/CWj&#10;S1Kn5HEB5+j9PCsleF9C8N4kxNH7koPy0saWpE4uD5tYPHfEjk/7ZT70cKy9R6y1S1ov302vPlM6&#10;/pNdzz6famtMdvQomv9Jftxgrn4M78B+/y0R2BK/4tvULmRT3AEHIgcAsReEDdkfOawgYlhl5Ki9&#10;If1iXD2ibKBzfTbaeeeQk73THLjWOlLfa8eA1w/Hja1cPiy9b59kvRckXNl+MBEhBiKNfl2uwW6+&#10;dg3QQQMb7e23bt9ubmmpqa+7CtvatLUPf2F2X6+BhW25r8ntOyZ/pjhzFMTAj/npzVu3bt66iYj/&#10;7tzu2FjFOe3UA6GVD0Qe/Y+Ibx+IOHp/5JEHIg79LfzQA+FH/nX8D1P8m8VNXP8t7PD/CD/6t4jD&#10;f4s88j/Cvvtfocf+R8Th+yKPPxh+xmlmsa3/QlfDhN6AmnaTHQxBz7wf9fnuhoWHbs0tuT63uGZG&#10;ac30irpFVW2f5Vz2f/YrB+vhHrqxXrqxnrpxboYJboaJnraIE9z0491tx7nrQzx049x1k911Y9yt&#10;R7vYBLvYBHlYj/K0HuVqPaaXzfhetmN72YR4Wo33tBnbSz/a6z/79/vbq6HOT1UZXc74OW4NfOZj&#10;w8cBNhOdDRO6e00b/kXZ4oq26eXXphdfm1XUMLu4enZpzazSphllDTPK62aX1s7muSb108saEQE7&#10;+ec9OBNRoCaQm3KmKXSHH6A+1NSNWzcRb90m//kAUHP+gmNHuQMtgBkqTvk2NYzafhef4H5tXR3P&#10;2FTISoQEv9U1NfUN9W1trbeJjtRAwx28qZ42NndsjYOA6zuaP/wGq//WLZInL2i/wKiNjdxWp/pa&#10;fWODWiOKgPcbGxtBEgDetZqaK9XXrgDHcSmlOminAZBMjWjw5Vs3AUrp5KyubpUjWwTg8hcBUi3y&#10;x/xBilkC5R8+1dZJXrvaTLTJgMeAi6AHIBA4ExH5KgnHNUjCo9YbbSodvN1CT6/gTIBGmUwuaWu5&#10;iD8WJWfZmTSjfAhQ3dLyR3X179eugoZbsjuxCieTs9dZeyTJngqyZwDRF2fXcPYpx/uhZtCARWdA&#10;afE+3iRg42Y/XO3Ao7pkCJ8+MYuImzA1NtkFbDJAS9HiES1C3SlrVOjcQ+LpspwDj5RqQdaIeA25&#10;w7JJ52JR0VtcM8m1EAkErhzdV1RtFEcfTDoOx5qyxpu4SQJMA124AzMIyYrCY2qCAYD3oL/9YOdZ&#10;GpfH9+d93e+Dpf0+XPbGR8v7fZQ1e5H2oL1965KVk6ydIwxGwOzNnXeS3LZkVZDBJcjKcdEjz/9i&#10;AZ++37F3NYwYKb5iLHWn0AYKv3m4A/CosGPJamQdOTwEVqN2q70dqOxrnUecqOF0j8fME0p/qjoy&#10;0ckn2MoRtv5Xj7xgtmWP79i7XOeexk13/JU1dnLnvg39Rwzt2m1E1+4h1k5zPfpesUBun3v25YYu&#10;AomBh8GoatP0yIvHT6zo9xGAIgx9dQdhRb+PvwDUtPO1RF8lRALO0bLLyJ9B+PJ+H35m0ytK7/3D&#10;ll07x82cYuc6xspxrJXzOCunrYs6kPOBsJgFti4xBu/NYiOe2LkvfMCoUV0dQ6ycx1o5zfDoYwk4&#10;F3s9EgujxyHA0t8IMiaADNOiykILqFmcmhVi1QM2JThvSXlxGu47coqgwad0QodFq8KqNz/+3NYV&#10;Urr94U65TLbuGScOtD8XdmW/jxbausIupPhxC0dOqqSHhyfyQQBkvKMz1ATq/qmk4tfSytsmZxFq&#10;c+PCxSO7dofFLHu3BPxqcTzJwqdfm2LlFK73yrD3vWIBNcdYOS3XecCqg5iZfWgIn3k+tELncTox&#10;U/tbXEPcmkXnSbEU0VLzVxEF+fD3Hnjw5/DNktWonVk2LtGyU4u5DapmyOJLSdFdyHzme+YMO63Q&#10;eaLDgSAlcV4op1HITAqeAJEI69zet2LCXO1t4fnYrk6hOu4CkoYG7hBgedpHxuyFE62cI0EGJ18Q&#10;Z6rcwXnw/GzGFu299vbdq0Pn2bgBRQMyIWuW1BRV7pa9QfyYyRDU8V2dAIGWv/yOdre9vSA8dqnO&#10;I0VZ4dI7mUuNO4K0SUCO/3OWjk0VULNT3PtMsHKmY1zvrTpVRO2xeDXHWjnuHtUxh3bLoiVf6QDL&#10;eVpSmYVrGs1qorVTvQXURFewXu8lzKfgbfXsmGOcF5sUbO24XO9RbCHkgG1zrV2i9eAqOfDj5k4s&#10;pRvZ4M3lqXo/4KV4e9X5M/EfMrdq7wHnrw6da+MSz21LFQfQvykPJx1ZqQZ/PELU3v7nYUm/D6dZ&#10;9wy3M6K5AeSAfsIJzhH13/Nex/QEFHOytXOUwbjdohWjp9q6hLtGoStGXPzS21OtemZbQE0V9ixZ&#10;g94sZkTINdOsYwS0voUcfTCi9jPcOzrYH9nBegdZOaGnWvjI8+YO9rsde1fySCE2cAqAoEdVdkZx&#10;dEP2ZDkAt0Ti2kV7shcaR3p+KiyoVxSTwt+59aXIvnGo6EylfGWfVU6EoWr2x/tqjYOCeeCz0n2K&#10;ALqASAMXguK1jRz48MuUgzrRvQMr0hUv0w1QNXgZDVyGdTS1i8gLoQoVjbYj1LJQICnOnkAXxRFs&#10;qZUReSFfc2TuMtOEU42YEdUcGhqQGyIusrkBL2ftAngjd7RNlLejARJtsqNAdoInwUCUgpOEgY2h&#10;vtGpZgj9guWYPrfHt/dLBbrr80jlypEHo4dXRgVXxgYdjBtZFTq8fMmQgrmf7A15a+unL2W98VTm&#10;k30z/PukuPkldfeJN3jGWrtHP+ia+fwT5aGjDsWO2vzxC+t1ngk68MQbVZPF3dQg7cC0D2faBSba&#10;Q0F4R1m5b3r/2YMRo8sjBlVEDsnj2sLBheGDAZmKY4dVrR+1f9gbGZ7eqTaeWRx54XhEms4nxtot&#10;wt4j3vvhzMef2vrcC9mPPpni1SfazivK2ivWFsaPN2o/ytYjrJf3jpEfVsRPy00bz0NQtG2EuEut&#10;rOoM2cfITYZ2JY/elzImL3VccdqUkshJB+YO3fLR31MDH4oy9IrX98py8snU+2Z5+ZUvHpwbOzg/&#10;YuB/J9RU2JI0AFty6ixirqzhzOUuQQMLwwYUhg84EDOwMGLwpo+ei7BzTbHxyYDSlDnPm9G7GgLj&#10;HXzjHXwSdcaYHp65Y985kjimaNHQJO/AbGvvLAefdAffbDuZQCstoktzS/MfYiib5/JZWsk3bt6A&#10;+d6C/9pa2wAYYDELwNDsdZly+Uc15zI2NXU4poAqmpqbgXw0Y/06I11Dddc5LbO1BWCmZ8qeBzak&#10;PxCR9T/CN/4tYuP9kfjN+o/wrAciMv91/I/wzP/Ar8SO++EZf9Ni2t8i0v9n6Lb/uWHzA5GpD0Rv&#10;tF+2X/dyuKP9xAD7Cb3tp/ayGuP79Nezsn75+sidGeVNs0sbZpXVTy9vmFPZ9mVu84ufJPawHm20&#10;n+DXbXKAw2Tf7lO9HKd59JjmbT/d3366T7cZvg7TvbtP9u4+zdthtk+3Wf4On/k4zPK1nxpoNyXQ&#10;bhqujd1m+3Sfhg99u0316zYxwDDqXd1Hka6vHAkIOOvjfKh377m9Xu9rNdTZZkxPz8mfzNv/ZVHz&#10;vEPNUytrp5c3zpDJsbPpxqyfWf7HzHLAzutzSupnlTTTn1nWKNsC1ZgR5uzyei2W1c0vrzOjLyAo&#10;MBmsBoahL04ckuR/7XUAxda2trnz5h07pi16AWxT81GvX78OTKRuIqCK8eeNGzdaW1vxDuAlrpEy&#10;fhsatOHz23duQQAUBmtsbgbMVWAKcgKwKgJQg3yruQUrD8MEAWYBUFu64pe7+wiaRbLceRcpSDmA&#10;Cts4NfcG3gecgwRCGvGZhvEk3Lh5EwBP7WzcZvKyAtK13brZ2NwE2pA7JZBCSEoUAS2AygqTC6+A&#10;aYk2uSUSF45q4a4aKLnZdqMN8g8CcIE/SbQQoH7BG3wI4gHLgWbVh3fv3FFg9boQgExVrKuvRxZo&#10;HeYCAG0i42tXr9TU1bTJQMDt63UbX/0o6UF3aAs0UU4s4dwhziKD9hJ7ghGojHOxoAtl1iunrcrJ&#10;kDIZhn62FNFkylqVIVKlKpAaGj9XaEC14GXoOVgbUHh4tNFAW0Qi1QkiVFQ6oqgNUIJeQxmLanAU&#10;T6kRJRdoIOgYqh9ocQGxqbLfHUd8BbUiEqmyOEgZBFApZtv5pekJNZFIuixJhZ6GLsRFloPv9kc6&#10;IB8s2tFde8y07jnP2hUx9q3+2gMYfEtWwb6PFRhjeajgnrCYIQ92D7FymmfjstjWfYXXY5b25dde&#10;j8Bcy6Cm9+WEHL1vhkEr2j2j8vEhk0d27TERWdu4rOn9jHZXwgLPvutgCel9jn61WruFlF96O6ir&#10;41wb11W2nut1Xkfi07UH7e0z7D3CeSgFDTWwbr6N28SuztOses63dV2s91irMxZ/vlJ7tb097INB&#10;y2zdZeWPxv8bpiH8ypytgLLTrXvuX9oxo2wVoKaNa4qdzw4LjEcgZ+0UpvPe9uRbZuvWHFa9+dE8&#10;QE2uoPP92tZtjm0v/IYajIAoO/4xSnupvT1n0eIZNj3jZa4pjJ4FNq6wKYG1gLSX23oss/XI+3y5&#10;9qoiG0jJ4LfFArGDDACSMJ0RxlmmnW/B+x0WKikUrJJuF7CrMzqFvQ5Kdj71F5Sv7vcRoGaC3sfS&#10;9Q3gDcJiQfzTb//5k+X9PoL5HkfXd8fGkpl2QJvKpgQqowRqb/+TAFCdEDJlqrXzWr1HhmwEYjm/&#10;errHQ2AOrLd0e9/fLaDmqK49vrZ1jyem9fvDYrXhilfeWWrr9schjvqpAHN8khSB5MkZCaAW1idq&#10;X83lYxu099Pe/quwaeFiZDfJqtdyW0/kKH4YrQGiEyDcVWYxbVOiTTRV7UsJ47o6rdZ5IDu8wxxp&#10;RBJgkAwHHs8D1h2ygPEyUsCa5eZkYs1XWxQwYljIJCvnCG5FQ7NYbA6t98h08D2+vmP3oDLl97aj&#10;+x1ZMGs1f09lbe+33cLjjSoA+EH7CtV5x3o/pd1tb08cM2WGVa9oDopxdwrV9SGm6NHP+KOy0GVJ&#10;vftZwnsVwHnA169s3YClxTzS8tUey1rNiVZO0d39zaIFHIV2EWWgu/KyhZdyWFfuk1RvEgzuQNvV&#10;aaWNJ5iP7hF978GJ89UjhMVvfAgGotHleD5pThnwaU5P/wgDN7ABDdcsjieNHh4y07oXt96VXgt9&#10;V6q5x3YI/N5i9yBUzRQyXxyDHDvgHNRsOUIZ3Sz63lSCmb8+zcUyzPZ/fAHaGjpYHvLhKwfVooLY&#10;cLY8+Zb2kgSuDdZ7Wg4KgIahD3YP7uoIuRrf1XkiwKGt26bOUDN2DDtY4OdFNq5rA5/V7kpY4PUw&#10;IG6ag98xi6mzi196S3p11xW2nqsNnTrYOQ6eUVzxSwFI4ha1/AWdgtO4UwA6H8F1RGWo4mTZpwfa&#10;B8WBVIA5eERmqqOSRO2q1oeXwTE8QtkBFCHqHA+VrgMIUIAcqwA6Gu9zuEQ2yEVE1gLVoP54E1IN&#10;pJRDVyp7QjziicSyjoO6j60SifNPJX4SKQNoESK6QoCMEyEXtG4AUaBrdR/aGR+ij0VhReOTQhIp&#10;PU+6nPyEoqlS4BdNEoKBF2g/UCvRGasVhKVmvohQQGAFbuIRnwpyQFOigSELpNH2uf04LAqH3rhO&#10;Rz8D2ridgTGhu0/KI72zX3ty2yev7Brz1oE5HxcvGVKxfnRVTPDh+JAjCWMPxgZXhI8uWzGkaOE/&#10;8id+uHfIm1veeirnzadLlo6qApwb+kp0DxfQudHAHeyyWEG9ZazEP9MQmGSAGjXG2vbKfOLxg2tG&#10;HgwNynnv8V0j/14aOaowZojM/+TRI3nRQ0tjR5R/PmDbK08ndfNMs/UiHgYPwSidMd7GO87GmGLr&#10;k2Hru1Hnt8mARxypR8ETbTwTAh4+MHd4WcqUfcnBu5OCZEPaTnGvnM+pjuhUCz5xZ1/imP3JIYUp&#10;E0oTJxaEhhTMHLH56edTdF5ptt45jz5auW5EbvSgwrD/tu1nEWVboEEAk4Xh/ckl2SUoT/ycwJ9y&#10;AsrgkshhJRFDS6KHbn7n2UQbD6gMsB2cMXmzabmlysb1GTqfZA+/ojmfHE4cmz/p4zhHzwSdJ8VP&#10;to+CkKAGuQOt5tqCNQ6wIeaypTVvGXBX0AQDcIjY6PT2NDZpe7HCcG9sbITdDeyqIlMGkpFovgP7&#10;2zFhUZdVIV3Wjb1v7dj71o3rsn78fbheH9Jlw5iOuN7i1xTvW2+K5pt4oSMGdVkXct+a6fetmdgl&#10;bMT/Xj9dP3yB3mWS0TA+sPsEV9sQo8+csaHHFh+6Mae8dmZZ7dTy+mmldXPKW76uuPOPzw706j7B&#10;aDvBp9tEn+4TfLshTvLqPsmz+yRjt0lAmMYeU43dpxi7T/DqPsWr20wf++kBdgCfs30dpvnZTfZx&#10;mGZ0mG10mBngMKm3/dgAQ9Bj1gMG6d+N8njlYO8+Z3x7nfQ1Jrg/88qD7zrpgj0enz/wi7wlBQ0L&#10;KutmltfNqGicXto0vaxuRnktIOWM8uszKn+fWV4zq7R+FsAw8XDtrLKa2aWIHTvQ3gM1wX910AhQ&#10;DZjcwX+J6k/gIgD+mbNmVVRWmGu5ubm5A20qvCQy0CEGBH+8Bs7avmNXSmrG/v15XGDZ3ML1lHWA&#10;rx1Hqra0cecn0HC9jvjqumy+StRH2Am4yRNaGxqbDlZV7T+wX0lOU3NTNR9eb2psMGcKSSuvLC8u&#10;Kb1xg65Cy4A3EEGA8mdWV1dr01ahpGXPKhSzo/iWnnnTTTABkFvlBaEFkbh/rfoaWKHSkdKbhb0j&#10;aPclECgiceRggdJBiYLfKi8mK1gXF5x8Ln8ChQKNq1Ramluucroyt3LCnycjkqOsvNRkGzVEqrQC&#10;ouU1NEGq3pszbQw+gjMD0ddDi0CX0MCSkUjRQ2JGc2ySCyxxX5sDwxQCoBvwIVSmek0dg67S5xCp&#10;ZCeexo58taf4XNQYCIiXnQP5puzAnqbO2aeWRV4clWfKSuGpiP6drlGOCosTVRSeROhO5S+VYTOf&#10;3Z2nU9Jm1XlRNer99rzX4RbbumTVDJk2idR+2rJbu9vevujFfsEw8XVukQavOL0xRu91In2T9qy9&#10;fW2/j1dxmaICzCCSu+FzbNg+cLeFo+zIjj2AuAB16/Re4CHe+bW0UnsGqPbGR8BmiXrvny3yHfZg&#10;d0DftToPKFpYcsXTF2oPYDn1fX6xjbu4bvyT7fwj9D5htt6xep8YnTFGPAwlFv6i5JApX9nQS6kY&#10;vs3zSe0B4MSixeOtnVfqPauWb9BuyZzShTrXWINx88Mde6UqJBDZI8C8NNTsBEBYJY6+WL03MEkU&#10;aNBxXxZYXXufftt83j3en+bRByAfkgOpyDD4AS2Hgp8GH3A1zmCMt/cutphHB2QOTB6pN1qCQJBh&#10;8n1xodG+dzsm4spsQ6f1dOD4brNAp8SNVs7JTn3Mm7t2pvxj2JrROu9NFuu+FDqN+SeFXdrvw8+s&#10;XSJBAAfy1Ql1AZvsAzMc/BPtyfwUvU9m52MG/1m4VHU0yf2xZGl9ltBx6cvvLLJ1U36Y3yzkhBNx&#10;bdxidZxsaenVnGDnttjW3bzHCQIAD4QNEqIaINugaobm3kCi9vY/CdsWLfnS1jVK750oUFOhTTY9&#10;oC+xTdXeITAuYTfkOARqn0kYa+W0Uqbdas3flLu65sIzg/+hCR1Qs4gjBY6RXIfcexPQpp2f5dZE&#10;QBHTrJzD9Z5oX1L1Mtol/kYw/0xUsvYeJ6/GTLF2htFvKjJtQTMBuLnHolXGj5mMJh9uMGb7PXfK&#10;NIEZGC/EyXuaVU/Inio1ourx2E9KZSXTMeIDzHzP0TIIwI2TrUGqEYKBrM3F1x6boGakwXjOwhm7&#10;9JnXI+yM3wR0bNuzfdWGkV27f27rah6DANREH7KMp2UC9fF0FvN2ZaAZSGyadS/QnGnnb+khz5ry&#10;2Vq9R6YMf5gbIwLg9GwbF2SKdgeuZui5JgqkgqXoyU9EdrB0T1g0AF6ozqto9PRjy8MQv10RdmxF&#10;2Hcrwo7OX7bV80mknNF5+vRfhnn+T3xt4wZki24ZGW3sBitcVifa+Wx5qgNqoq0BUi7RuWdbNEk0&#10;/OAHeyyzcUcD36D3CtV7AZlv7dvxwuHtuwc/2A292Qq9J+oI2M+yg1335serddxd+aJFBzuqaw/U&#10;/lq9V6zscFM+vWN4cWHf55bYuMVxQpDoOzsedgKe04Epu8HhJrWMSaqBoJBCvABCQAs1AIpK58Qf&#10;zXmriQGgKcuu/rTnXutqWzJcqK2bYIWnE+MxU3BGRE5oEOeY0r+IuEDnA8gEWAtlB1wKCtUKSYgl&#10;EpHcTa3PHPGnav5CAz5MoXplVEdkCQzz51IazRFq0rZaw9deJoc54Et4wHRkYpHMoldoE4lrcLqD&#10;AHUhueORygvYGzWFYkIdZ4BpcsxVtoHnNiEp3JQ5Wdw9IcFgjLP2irHyCLdxC7dzi3D0jPPwTe/7&#10;SParT+z88KXckW/mTf+g4KsBpWuGV0WOOhIffDhp/MGk4OLYIWVRo3OD3k10cs3UG7caem81BOZw&#10;u2lvjhI6cLP3BIBMB+9ka+8EN2Ppgk+OJIRsH/nmBr0zcsl664WKZSMqokcWRvA8j9yIQQciBhXH&#10;jKiIHLV/wvupfR+OM7hn2aKPhcXil6ZDHRkBWbMMPltoePB8SFwn6Dw2Pv9MyYox+RkT9yWMyo0P&#10;2p845h6cKRHwcjQv6OcMQdyTGLI/cfSepFG7k0bvTxpRkDX2YOS09Kefi7XxirNy3/LWC2VRo3Kj&#10;BhSF3gv//p2xAGAyfEAu58oOzI0YkofI01mIM3MjB5RGDTu2PmjniL9nvf/0odBhh1eOyuzzcKYN&#10;Onm6lNPsIUts/gCTkATKpENAko1nkl9g+eLhRxKCd478e4Sde7K1T6KtMV7nE6fzibH1ItREoGtL&#10;MCFQQXNryx0xppVVbRmU5Y2flrZWWvmwj6urZd4sAxe/yVGKyp6GwQ0IQWdUG8xvOseamppqTac+&#10;OCcO67Lq1S7rXu2y9uUu617psv41Xq9/pcsGi6j+NN/EhfmO+ab5z/Uvy82X5M5bXTa89r9CX7Wf&#10;19/20f6u9kEB3Sa56cc49pw4eF7B0oq2uRV180ur55fVzKq8/ll57dKKGxMjj7v4THW3GuVnmGC0&#10;H+ttH+JjNxbR226sEdF+rNEhxMt+nLfdOF+7MUb78Z72E/HU3zDW2zDF2zDB2xDiaRjnZTfJzzD+&#10;Edthz1r9402bdyZ275fl8/phv8DTPj2+9fPM9nzkY8OLvs5jH3sncnLyya9LWhdWNM0uq55dWje7&#10;tHFmSeOMspoZ5XXEnICa5dWzyq7PLG0A8gQknl12bXb5NVz8ix1obwL8W+zrg2tUDWoK7EcFoCKa&#10;mpsBcoDEZs6elV9UCFCKp6g7RFxz/1URAAgD61qCVu13IRH0ud26dTs9Izs3rygjc9OZcxc25mwu&#10;Las4fOTY1m07fvrx4uFD32Zv3FRWXnH23IXMrI2FxSVXrl7bsvUb3Dl0+OiWrdsOVh0+dvz7w0e+&#10;LS2rRCJ5+YVnzp4/+u3x3bv3Hqo6XFJSWlJWWnXoyLnzF06cPPXd9ycqqw6VlJT9LLMWzT5bEHX7&#10;7p1GwGOBedXXqiFduMuVxi3N1TU15hNE6xsamluaIX8qtrS2NjQ1aji8moBTW1kqk8Z5ny3gWn19&#10;vaV3F0GYQIaoXwS8gMQBYsFqTn+V95GUjLPwJhJHgg2NjZwRILmDNnBeCT9eIJ/bWm8jyfa7LS2t&#10;165db6yrrz17Oumx19OsjObu3nJfAdXpo6PPsAdao3ISy4lDqhyEE/DJTcYFtskgLteeQRPI6Cw3&#10;25ATR6ggE5iCaS4QDQ56dWC74EMgDVE5mnZhz2vKmmpG3EF4H59DgREfUmsCtfoBp+FPiTTpUuy5&#10;vyW9E6aRUfxJBUlNTP1HyrtJgiBVxlbRf+EFqnwH/832vnssgYeM0Cfo0dmRvP3vdWCVb5asmmnt&#10;kmBHE9Y8xRQh2M7lM1uXGNnaPt0BlPh+a3EiOazVRfQBCuu40z2UNLjHod+dFkYt8h3f1WkNd9fw&#10;laFov7OJHXNWo4aHLOQ5h77VFm6HfxFWvvkRMo2RBWlJdn6Zjg8dnDjvt7ySK7KbbpvFuiOExJAp&#10;C0GhwUctPSr5ZIz2oL09YviY8dxoxGi5iGtlvw/nwAY1AON1QE2grwnWTuaZijAH82I7jFFATdjE&#10;SZANg++OFz748wHx9Veurn1/4Niujl/auKaaFn1lOj9SNmEuzOLfSXal2deqQuyYSTPp6jFutYCa&#10;IGO8dU/xbnGwf7fFtkDaYj9Z82YJkhXUNJv1oLzQgvIVGm70ttxJiLi6q+OpjM3qT3ySH2fxyZsf&#10;zdO5RnP4g2YQRDSdy04ogZBhjtBL1N6WsLzfh2DRGom5YTGWwLUsPB5IIN7OaOkfy5y1YI6NayTK&#10;0hlqjuHGnu4wZ3e+1LFJ6W9nz8M0X6pz/3nXAe2WFAHAA7gXfEalK6NTRbRBzv2ToWXtbQkrPxiA&#10;JmC54S3ClnHTUQWpHAZi0zNFNjqQoToBtDWBVZ1SIyjSuQO0sAfQaDB3BeyOcGE5ORkEj7d2iiXB&#10;AdkG/1Sd708Wxdm4aPEs255og5yTL1YvJB9R+fd+ytBO+0BInbVgvJWjpKMV05wvszZ0gpp/DgfT&#10;skMcvUdb9Vhk6xqn90JzRnnRk6BXxG+qg2+KA2AMO0wY4vlDJmifdQ4xA0bKXjsADx1l154J1ORe&#10;uwbjvn+M1m4BIa8OW6H3sDyrZt5Tr6AgGwye5i1Vr138JcTKcaXePREdrJ13tu/T6j5CQVxysFWP&#10;L2S4J0XvaznSdLa47Esbl1SD92Z7v0sWKydzFi6ebt0rVKAmbD7QudmOR+yiyMASljA4ffZCtKwU&#10;n05+QnM4+OUqNMaszpOxl8pBsmv6fQwMrN1qb/+87/NLbd0BNWGac4kv4BlxCwUpz2LID/I8uqvj&#10;17buG//U/6CdQhSViom3v7eDgsh9rXOP0stGd/b+lh1s3PCxgI7pel9LV/m/CMv6fYQ+M5beYM4s&#10;yJDddEQByaY+nBBO8RPAr4bwuD4fBRG7mVvKiWeeqFLVvor4k61PoSyOjRJQJXKXPi48QbvI5nGa&#10;1HrQbsS3ovvUbCDqPljnDlQx1NpsBXiTmypldeNhyJkE2NqHaiWLWezvibgPAlAucBIv4xe5KMJw&#10;E2lyeFfAZBqPMjK1egchQHuBR9FC++MdKHogBPR+6BMUCk3hV8SfyIXMkUxlcyO/HCJq3sRTDg2r&#10;6bVyGicUKKniCLKa686MSACYLxyAEZIm4ByfJOq943We8TbuSdbuabaeqXaeyU5esW7GuMDeac88&#10;lvP2M7uGvpk39eOy8P7FqwakBPYGvAHm32IIBCUb7b03OvjmoJPhHtq+EKREvVeCvXHv8LcPJY7O&#10;n/dplKtXvC3Hs+KtXZMf6p037aPKyFHFUYPzuQHPoPywwXmRg4vjhlesGrZz8BtJ3v7JOs9snf9G&#10;fe90HTgAyeRE9E10/PpmuAbuHvION/tJCclLGL03acyepDF5RJv34Mzg3ITR+XEEooCae5JC8JsX&#10;R+encnIWp08uXhac9tTjsbbuSfqAGL3bnjHvFMWNyI3qD1ynlkr+t0SZNzsgN3IwQCYoKQ7lbN7C&#10;sAF5kYOK44PKvxryzWtPJnTrFWvnmhv01uHE8flTP0zrYczWoR4hwHRaoLVmyvQ0VfvoqSJRrU8/&#10;Xrlu+KHoUZs/fD7KxTXBzSvJwzvZ1z8xMLAL4IcynwEFaaaLlVxXV4c/tTmOyry+qy38a2trA4ah&#10;PS2zFmHKy9eyM4rJyAaeuXHrpixNuzcgtbabMGnqeiUN7rL6hS4bnr9v/bP3bXi+SyiuX7hvPX5f&#10;7LL+RVwzmi94U/5Ud3ih3b9PvSBP71v/EpMKe/b+0Bf+FvqCw/KPur0zwLHHSD+7yUa7id0MwW8E&#10;5XxZ2PJlRcOykitr8i+ty/tldcHPYaW/r8j+/sXnZvl0ff9x/cDHDUMf1Q9/TD/iCd3IJ3QjHtcP&#10;f1w/FPEJ/ZDHdUOesB36rO1g/D5qGPqEof+Tuk8e0+HpkMf1Ax7RDXpMP+h563+8b/3upG5vh3q8&#10;vM//ie99/c95uX5ndNrW59GpTw1479NVI5dUztnxx+LK5nllrdNLGmaU8yTPuSX1n5XVy94/9TNL&#10;m7kVUGmD5sCkSxN4sgZAdBqAaPk/hZpAL1r1NdSDyX/mv/oblTpn3lx12AlebgawlEeWNXi9rhZ/&#10;mpc28kMRgxs3b6alZ6emZeds2bFl245du/deq66JT0hJTcvauWvfxpytB3ILU1Kz0jM2Hqw6smXr&#10;jk2bv9mz90BzS2tqWsavl38/eepMQlJqWHg0Xk5L3xgVnbBl687U1Oza63XHjn73xZdLSkorS8sO&#10;hkXE4J0DuUXZG7eGhkUeP/6dEM5tjSCTAGbqXBbEmus1CmeCTFUcxOrq6ubmZrxpRoaWgRIIGZZJ&#10;s0gBJdV2Ub59G2KvkgUngdJv3ryJly0TYRO4dQuJcxWrMAptQU07x+e4VjcBMgFrO3ZAMgX8ibwa&#10;mjvgaH1L0x2Zkd5848bd5sbiBUtW/2evFJnLZ+7xGWWNB+4QZIqOSZCz8tTxXIjQplBjCeJGQ7PH&#10;m6bPoTWVW1JGMTkzTRt65EiqvQ9sFDWUi6848iqzzmB2U4UIqmT6yv2Ib3miF/sU9DUEq3pfGJeb&#10;JCNu6yf2B/WcTAfStDV+xWYFelSJICNl7LK34pkoyILDzJwOJFTBIINpmOHgu6PzBNpJ1s4xcogF&#10;QOye94ZoD9rbty9ZPR2oQ7AKuiftLhfIcYhdeQWFA/6WtjyJ1AAA//RJREFUG5ZsXLh4lnWvWGEg&#10;HoGB1MRiDW/pjJFUvigjIl47tqID3cWFTFlg65ps7282K/91+PLp1xbSFKZbqXTCnHtA2j0hIWTy&#10;XBsXWA+gEFl/a3HK/IKnX5lm5RylM363vKNEywR9Res7oS/QnzxinPYHsNDsRWCX9gfQ1xsfLoRW&#10;poXnt7/zTkUqfL8/f/0HA2fbuMAE5/xJe7+KCXP/jEgtA6DmLBtO8Ou0YY9aRWlAWQIz7AL2WSzx&#10;AoVT+IgnnVrOrMP9JAvKs2YvtKRcFTbG4LPDcnlnalZc5092WHyyut9HX+jcYOdR1JVtJ2AMYkk7&#10;xsB9FCHV2tsSRls5oixf2bp9beu2wMY1e+x07YHg2PkOntF6r4MzOo6yhIG+JODpSJ0RFp7lWs1x&#10;skNPRs+H/ijr2Ol3T1h00IOOK3UeJy2ce6eKy8ZbOUUYvGA7SitmM7RsgDIs0onIUVY9wMCZ1j33&#10;re4YSam/cnVld9qOWhM2R1knqdnKcuIZWrr2jYRRXbt/Sf8bG5rKVAjgh/gc+DDNzr90Yqe1mqhZ&#10;rleUFo1kv7fYdGf36tDPOC1WtUEuw1aAExFt33Je6Mr3B0yydgo3wPrkYBMKzh4MmUq+KIXlBNo/&#10;h+a6+m2LV33ZMzBKL+avue/SSu2bw6Xj7KbSHftYttbvDmhHZSKg+r5wMEJ0ufGpVvCOtbuomhDO&#10;VvBMcuzTbDr2Bp/MsXa99p02wgW4NcrKcZ6tK5qtefdjrtW0dlpr8AJLAbkrpnesM8f754rLfymp&#10;VMcXXekMqBZ59Y228wYlpywkZMfqDVOsnCFjYDjKCCLFM6bQgvdVC5auZcvtZbnJmWXYtWQ1YDmq&#10;RvtbwrCu3ZH457Zup3fu0261t0cMGMl5xcQh1B2qk0RjAUg7OuNL7aX29mP784O7Oq6y9dz2pznt&#10;ECcFk8CBJHvvnIdf0h5rI010JoP+eIIon2MWA4IcbkPWBl/LraT/RVj01KsLbdwAAll30rEjX2of&#10;yoDoLxkPFZcjJ9EAIgrahPZk54/IIVr08xAAET+JqulxAjkQLCjkMI3MgJBkNZxPj6VyTnI1vuYV&#10;VzTglzWFZGVurTQ98FCdY8l5Q7hQ7lA2SXsl/1rbZzR9jl5FOi5tn1iZCS/3CfM4vIWUpVBsMvdE&#10;ZqTUnBpulmFiWaTqn9XNH5nKABxvsgFyqjxLLd8CDzMX0INOSQaLZaCKn3cQkMTdazlpBWIJ4i3z&#10;3WwXiMidhxwCwVt+TszP7eLJf4N/lt430cYr1toj2sYlwsY1wtGjeM77B8OHpT31SLrOW0HczG4c&#10;L+axWHpu3Ye80ImlWLtvee3pqqixZetGJDzeJ9bKPV3vn02dHsjiOHl888GLFSuGl8SP2B8tUCpU&#10;Zo1GDamIDSpdOmjbp88nGb2TdT6ZNv4pev84+8AEQyBSSNP7bPJ6tDh4YHnoxKL0SQeSQ3YnhexK&#10;CtqbNNISZKq4NzF4d5Lpmhej8+JH5iaMKuBZKdP3TR6U7Nsn1cYr2743KE/28Cr9anBBzJC8SB4x&#10;coCrIu8Fgf+uKEs0w4cWhA8uCu9fEPnpgagBBbHDK8JG7x3zbrKfb6rOPUfvl673S/TpU7p4cFV8&#10;8DfvvhBn5Z6kgwD7pau9JGXBFCqC+zuKRRqld9/y5nNVG0aVbRhasOiT4q8GlC0bVLFyaOXa4dyB&#10;1uyWvHnjJqxtNZcSBjvs6br6+vqG+sbGxoYGHs0PE9xsJcOebruhGXYAnLh/5eof1bXXW2+Io8wU&#10;FL5R12bgit+eycO6rHmxS9hz94U9Q6wY+hLQ5n2EjoCLpkjoyF/xVWpRuy838f798o48evF+/vn8&#10;faHPP7Dheet1bzqOGdjNa6Cn3URfu6k9bYOfeyt0we7aRYdur8+7GLcuI3XB6oyF6zMWrt3ydXjY&#10;8FkT3V+e495vrufbczzenuf57jzP9+Z5IL47z+vd+V7v4M58RI935nu8u8j9nfnu7+K1+V5vLvB8&#10;Y77Hmwt4/525fP/tr3q+GuP26s6AVysDHznt4/6jh9O3Hq47nnwiacKCryIKFhfUfV1+c0F505zS&#10;2tllTTPKGqcDUgJn0rEJqHkdUHNWaRMezcYvdwCqnaXtA1Q7o7x2enndjPL6TiCTJ23WzSytnVte&#10;R6ccFxxycyYzzy2DGXwuWLCgqqqqpbVFzT4FdsJT3L95UzvgUVUxqhuVXo/KFwFAQAYJicm79+xP&#10;TErbtGXbtq3fXL78e1p61tZtO7/7/vTmrdu3btuB6917Duzbl7tl63ZcbNq87fLl39LSM48d//7Q&#10;4aNx8ckbN27Ztz8vOiYxM2vT9u17klMyzp67UHnw8Lr1YXv25ublFUVGxiWnZO7YuQ/vpKRmVB6s&#10;am1rAw1qpyJQxummPI9Hcz9CquhjFJxJ6HhT25vnLwPLrzyQTRrkgySr7Xzu0FnapG4igjPgBuS/&#10;oRGZN+ICiV8TPI+I1wBu8Qk+BM7kFFzlKW1sUKdlWlKg/YUfPpAjQNV2RDXXmpsaFCStP3Mmxvvp&#10;GGt3ulxkrmaqKaL7xi9HDalR1Igmh+1lKX/vdNFe6OVhN5jmsmodPRWexZioPIIegrnPGVB4nxvH&#10;GaAvuXozy6DmsiIXTXFqWVPBcKhStJFyCuEpUaLKi5utA3zKYWUZyFebBEs3CDM15a4UD1eZOgSA&#10;Tmi1JL0PV3poqjQgHXYA8R7nH6KAloPfQBFjuzqG6Tw5N8ngs9fCLfbNktWTrHuGcv8YX0sjcpK9&#10;O+x42GGq+IinLRYyRQ4PmWrFfT7RaZJXNMGVHexjaZwh33HWThE6sMJPRnN9Lf0GYQNGzrN1AYKq&#10;Nh3djrBtySqAIoCcnRJh0uEXf8YMDxnf1Wkx9031tTzfAgHm5r7VYXjt2x17tFsy+XCGdc9ojtDD&#10;lPE3r/1rrqsb/mCPBdYuSXrfEysi1E2Epf0+nGfN8wAtMd6RHbvNezyeLS4f1bXHvqVr1Z8Iy9/Q&#10;PkHxtwa+eGRFWHF43JniMljA2hsSdk6bF4V6t/fJHzpeuyXBTPYxC7ITQqYAIUOKLOchdzilRQgt&#10;d6AFhydaOQFqwkCxnEB7aDso11wrIAlG8O6lFlDzjQ/mWbsm2vvvfOTv2i18wsJqn5gK27HEa02/&#10;j760dk2T6oYhlWrPeWuIuCPz5Xg0fHJn3DW6a48vbVxRdtjKsQbvKMcAy+W+S59+fZ3OK9Opr+UM&#10;2Ja6+tIvV+168cM/LKDmAv8n9oybZXlODCDKGEfjuK5O63VeFdM7wCoQ7EyPPuu4LRCaGJs8bDs0&#10;QFzDRuSvTAvU3pYQYuW82No9VOe1Wud57ewF7S7kcPbn4TpOxTfLPyKbIRdVBqLRcWhJehLtAwks&#10;sq17DOfUcYoEYC16AA4widcCDRNWZnHnbYEmW/WM5CQ0X4A02KyHLcZEfjl+Qk291nIX0wTWMNpR&#10;lu+zlgNDc/s+N9PGGRgbNqjW+zFfemNwgTsbLfDJzlWhK/p9nDllDhrX9/s7sOKvh47GmyYHWkaZ&#10;kO8ncyADjlqQd3jH7ukefSw3Qd00e9FqWw+0CLG52e60BwI1AaXW2nrikaUre9vCDpdmzsLF46y4&#10;2DXD4Ndk9mrKtkAUFc7XCLAE2P86bFm0ZKnOHdyz3Hz15+PfT7ZyjtX7oCzoM8Ef+rJkjG+z//OW&#10;LF3Y97kFNi6o3x+37PqxpAKN6LREFARx/lOvoAOM6Ty2giazyNYtzOB12GJm/v6wmDnWvWSPIvTY&#10;7AMVnkGTubwrT3upvT03LhnFjNQbd1oufDA1/M12vqgC0uzgf898B4VFIWbcbt3O55xpVgJCaP8R&#10;QMvRem/L6SpbFq9EH7tjyZqdS9agX0Vniz+3LlkVOSwEOuJrW3cIjFR6h8wr7cMoexygZsExLnMV&#10;sNSx8QEBp3ciykiFy9eo+ySi9SnFB9kAWAJo5CiqHU8AkkZBpQmNjNR43+Cn/P/mqOUumg4qiXlx&#10;/SRdfyBJLRwFxqPfj8oXTDY3AWl91P5o+JKRHIiNfGHoI7VUBz/cQe0jNe6YwH1Zoc3ZzZozRdwk&#10;J68IJdSzyB0EyzJL/+xuAYiEu+Kr1LQ/2qD0PCRAzA92F0IDKAR/AFNhe6glo5wxixLZ82AelXWO&#10;aRNg6fD96BRVrZKoFUCFcAUxBTiTgoR3wAqOfSfqAyJsvXePeOtIwriNbz+faO2eyQ2ZOAkFADXe&#10;3j+egwU+nKegN2b6+Vd+PfhQ7Licj16K1DnLGHfvrQaZyW/vt1kXkG7jndHnodxJ75evG1wQOUAA&#10;3uA82TGoKGpoWdSIsi8HffPh82lGnyS9W6qtV4rBL9beL87BL05vjNIb43v33Rb0flHYuOLUybkp&#10;IXuSZKJs57gnKXhX0pgDCUG5CaP3Jo7elRy8L3VcWcqEkqWjNr75SkIPryxb9612vlvsegNwbn79&#10;8YPhI3K1bXgGqONG/nti5MBCnqI5NC984IGoTwqiB5fFjCn6fHDGK49E2zsnWXumGAJTZVPiaBvv&#10;ja88cTg6uHTliKRA/zhrz1TlvXDgcgkYRdIieJgqpHEjGoiLZ/68gaUxIyujRlWEBVesDypfPbJs&#10;+TBCTdjNZrQJE7ylpYV7isLgFtMZT69c+0OZ11dMIBPYEm/yg7vtLc3NsPvx1OwgMhvZ8tz0l1yb&#10;nzonD++y6sX7Qp/pEvoMEeb6l+m6VC7Kv4gazuwUw56/b8PzgJpdNuBb+Rwgc/1z9697/j/Wv2a/&#10;6FP7pz9x6TbSu/vknrZj+z7x1Zy0HxYdvrW8tCZ1w+aM197Y2bf3nscf3ffYY/sfffTAQ33z+jxS&#10;+NBjRQ89XvjQ4wV9Hi/s81iBxCLeRHyi8KEnCh5mLHz4cfzJRw8/gYviPo8W93m8qPfTRX2eKX7o&#10;yYqAh4/59jnp43PG6HLGo+chD49tTz6XMWd5wt5TX1c2zaloovdSQ48AjYIbuSBTrck0rcxU0QJP&#10;qkhU+aebM8rqppfWzimvAzRqU5pGmM4LCcJvBu1vmD7z5x/7lgqPIwucbdqxqxOqtamlGVWpqt4y&#10;yp2asoqDu/fsO3/hx5aW1qLC4jNnzl248OPOXXtPnfshNXPjps1bkV5zc0t+fsG5c+dv375TVlr+&#10;3fHvf/rpYkF+0YULP9TUXP/tt99//PHnS79evnL16pmz5w4fPbJ7756Tp0//+uvl8+fO//DDj7/9&#10;duXEyTPHvzt5+syFU2fOnTp7rvq6BoAFZF4H2SipKtHtu3fr5DxYiCtQsTqAx1xeojuLwBLKU3Vh&#10;duSaF1viAWAnMCQh5T0cqGa8wn2YudgScFElckvDmVwUCtYR5yMVC24zWP6lyL59u16cqOB+UxMP&#10;9iz57KvI/3TLhHaR2aTou2WclWYE+3GJolE4UxTGIhAj9Ap6bWpNQkG/LHvuP96hVqHYODpL/af+&#10;xCPp1nkNVQEloZKVrSOpomDupxMx0gDl0K/QgAtoZUUGlAp0cJaBdgbdFA4yIKqHZuJuBOjfoTiZ&#10;EbMI1IaEOSCqEaCiPBVgqcoFuCtEInLoFJpYDJqNnRf7qc1j8D44kPf+SO2BrNWcIIdDQGtesTgf&#10;csXL76wwbUio4m8WS6G+ePr1mdYuEVxWx5FsmQpCDQ0CtllAzfKcrWMED6A/VTtMmNcBInz59Gtz&#10;AUX03paTBic7eU+1dp5j4wLEhYgLuXada+36hY0bckRhzYeO0Dn21KsjH+wx3sp5snXPLAu/GaDm&#10;VJYLxrdvpoVdfnj77uCuTigal2at7OTVXGjjCrBkCTXNcz5hT0/16DPByql02Xp1B4E70Fq7xOi8&#10;xW7g0WqLdG4TZV/ZiP4dHEYioDzS4G0+bQV3UPagro7jrJzHd3VOC+k4JDBxzOR5Nq6wV/7k1XQG&#10;ntwoO4tYQs2i1KyxVo5R4jfe3bcDN5opByob79E7yMqxcNk6dQdhZb+PFtm6gmDL7S47F7b3PYVd&#10;/eaHn9tyhwmIH1sEVyn7U6ppytBhy31BOs8mlTWW7rGCo9AS4w0+tyxM+UWPvLBUB5Xst+W1T7Rb&#10;/7UAOtd8MHCMleMCG1dwdY/FuAlCXljMclv3OLE4EekEkDYoe5ywBwDg1F6VAPn8ypZEosmUz+3A&#10;JL+fPf+FOKNYWIsorY8lzQS01rNdax9ICLFyWmrrES9OD7FHpQdQZEiHgDtlFlATNQtwhYYpPQOn&#10;MxR/2jHTG2HFM3+PlFmpyJdZi7ck3d7f8oiXi8dPjLFy+tzWNY7He3gzX5W1ZCr9TyePd3zIlHFd&#10;nWfauMyw7jnNquc5iyNPVvd+FmKGngclRRlVpFdWer8dfi+Yd6hGLcx8+JlxXR0PzPlK3UGov/LH&#10;5w7eXOaqCm7h9KNXsyvPLEE/k2fhlrcMs/wfm2bdU+3q1MmrKTvQQsb+xUEgfw4XDh6exWWc3vs/&#10;CdJuSVj+zOtgqRqbEy6xw8y0Czg2r2N3LrA02MrxS2kjQCyArNOte062cppsjdhzgpXzhK7O823c&#10;ovSdah8dy2LKks8BiznGaIDT7T3D9KqK/dBXIGv089s7I9sN/UdMYRv32tV5NspEa+dYO5n6aCer&#10;Pe38d1owoSJn60QrJ3BMQCA9JJYd7IKnXp1p3Svc0KmDnejkM9Wq1xxrV0QIwFQbxtmyXRwauCgC&#10;GT3Uat+0HsQk+YiAIrCh1ea9qbKfHB7hl1MGpIkpfacEQEU2Pb0oX5rU3JaG73MQhIoST2XJYqDC&#10;n8xdFJ96DVHRg6zBBFzQF6Q2NeBkV5AEcQWdXIQCDkjT09oa69cUcR9POcuX6RNnggB11Ir0YLgD&#10;k4BJKQJUplTKpj+VAQCzAaYCypIgeE9bucpV+jLVXFkFgh47ig96pE+ALCllDQJ4aIrkjjdBQDY3&#10;7CFupI1hMjNMxecoD29SePAmS5po8AN0hOXAYQuhkyt99P4xNh6b3n7ucELIzhH9omzcgPxRHUl6&#10;AFpuRJRq751h75OtC0jp4Vkw9YOq5LEHJr0f2c0lXcdq3ejQO4u1wNM4shwe2mTXJ9vKGOXovG/K&#10;OyVxw4vihhVzymj//HACzvzwQcVRQyujR5V+PWjHpy9m+KOHd4nlwcW0pqDC4qyNYbaecX0e2jnq&#10;3dK1Y0tTp+1PHSunm1igzYQxB+LH7E8YtTdp1P6UsWXJ08tXT9w26O0kT/9Ua09uhObgvwUFN/in&#10;dPfMnfpeceyQPK4gHcJDNTmL9U8g8N8UufcsyMiLHJQfNah82ZC9A9+Id/eOtu6VbIuWTkgPtqfA&#10;tNMZI+xc9ox551DS+Nwp78U5uoo/nzgznbsPcOQFHREaLwzIzTa+GQGBpatGli4flP3aE9mPPpb5&#10;cN/0gD5pvgFdaut5tiEsdTPaRLh75+6NmzeAJ+sbGurqYRLX1eGnsaGxpbnt5g3u3glzmVH8mbLI&#10;E9Y2rGfT93dv37oliwObYJTXNtQDDNQ3NSCL1rY25fPpmTTs/lUvPLABOPOZ+9e/+MC6l+9b/yKg&#10;430bnvtz7Jguy1myKr7QJfS5+wk16Qh9YMPL9wFthr5wf+hzD2x4zmrVe4ZPPnXoNcCr+1hn3Rh3&#10;42djQ498efjWoqqG5I0FW977R4HR7Yix13Fvl2+Nvb716vm90eWkt9tJo/spb/eT3u4njG4qnvRy&#10;O4WbRg/Ek0aPE95aPIlfo/tJo+cJo8d3eM3b45SXx0kv19M+vU779DzF1Fy+9XQq9jJmv/xO8pLo&#10;6D1nvtbcmPf6JE1RwU4T+Pynr/1FNENNNZVUBdRR2422pubmhkapQakCIKjWG20Ak2aoidfUUSWo&#10;RIU2pV7pJ0RqzS0tDY2NrHpE1GBjQ5PMtrUM3IaH6Tc0NDeXVlQ0Nnds4oqKRgoQpJbW1ubWVu5g&#10;e/MmctQeS7jTfre+sb62oba2se62xYEfCLduQZFx56GGpibNuw7629qQBuhT79y9e0fmzUKAr4JU&#10;SzAJwpAnPoEM41v84k1AwbYbN+7chQSz7IigTS1SJdpUAyXCBABIPGpsasK3LCAIAAOamsBAbiFr&#10;yojzZutqgT+vVlc3y8JXFYB40VLALvqEQUMTeNfY2tKCb1FksABvkvn1tb9XXwPrakoOJXs8mWnr&#10;he4SOgPqPIOLLelOROeeCh0gCDNDg23ScctkNthkMsrIHe1zZIAQPbsoLWI2qDGkAOUBDQoVhf7d&#10;AvWhs+CkQbHnfNKpJKAqcJ+zj6B18H4qP/eTz5kUEkTXifSRy2ZoXAf/ZHsfaGsoG1AiVDFl+TwA&#10;CaYCTMoBnlIKfq4IgMGxERfi21RaTUwlKCfiZCoMrj7y32phsgBqju/qBEACwpBCwfsjtAeyA+0k&#10;2WQfyu+8xTqfA2Exi2xcYXeq4eFNfh2GEazMyU6EVQAPCfZ0k8KAyLHjaChKYbmDK0JyyJQNei+Y&#10;7Gl2AfsszuuXRHzmWbtE6YyWkwbx/pe27lEGnxi9d7TeGGVnjLQzgnLuo0NNSfpvmuagwiIc9mC3&#10;KVbOK3SeMQbfcosddOPHTJ5l3RMfgnunLWbQJU+eDestUs8D3I9bQM2VPP+D0MLSkjOHZW98OLpr&#10;90W2Lkct5qet6PfRHO5Aa0zR+0F/oGaRV4LeJ8bgvcHgpb0kYWHAk2t1nuYZv78cPwHsN8vGFYgX&#10;NnT+tI45gYljpgBqxtv5brMgg87hrk4R2uTGgAKLkQLuK2PlCEMWAmyJTs0BEHp01x7zbVwOL++g&#10;fLVATRjZW/9qCR/KFdzVEcD7kMUnwNXzuJGmaXKd1LX4N7gnUBK3lQrcbOh02MmYro5LbN0gHmwI&#10;Br9yC4iFMNHO4wudR7SBy58yXvvo56oj2oN/Gb7fnz/T//GQB53mQnIge/ZsfT9YWNItdfUbR06M&#10;5XonNEA2f1TKRo/HzyZmlk+YI/Ljp70qYVRXxy/k8E/YrzkeHbuYImx48x/rCYZpQKdJlBkEYoxK&#10;g0Vrgq2svS1hbFcetYKWizfZh8i3/Jz2BJswqqnKYlsg1GywLBvO4IIusTLtAyx9UBCVDb2fA3JO&#10;p/HNxWlgfkXwDEs61/cfoeYYp0n/hm4B/YniOTsfmdP4Td+OgaeEEG6Ns07nFYbGpTMej+hofYuf&#10;eW2ZrYfYvuSbilrnY+9/NjpFe082Ihr+YI9ZNi4Rjv5NpgmxCAfWhCNlfiX9qnbXNLdZMB7RguX2&#10;TiqcKS4LtuqxUGQM2ZlnWFz9+RcAeG5vY+/33dcdcwrQcS1+Qw5w6vfRSjm7CL9h/Tt6NoRFAU+G&#10;ghiDb7Vpji7CpeMnIvq8kEjj2w95yWhCQEXwTEuWrhswIqir42JbN4g3yhJr8Im2Y7tGfwhch+qI&#10;0ftG62Fbd4KactSNOxP0esKygIdytq3Ve6ZZnFm6xfOp6xabFaEfk223XSDM33Ru+By3kvnVmdwo&#10;lZ7Ye5o5OswIbXTAL/eNAdpd6WDHO3mjM4kxGE906mCnfm3jEaP3QdNDvxFu8MILhENSX+lqfbK4&#10;LlFwIBn8UnnJrgHS9iGo1H0psugU8i/eMN5HRAGheuRzdIY8yoteTalQ3JfXKMB8zTQLBr0QcKYq&#10;GiKEHG9qmlfaL5ueSfeplSwAHtmySTvITgTNHeNBTIGIC4njc6k7dgJ076vhMNMGRRyvIRyC+k6h&#10;Jx83A7O5q3xAJhSrqH7ky1Yg3RdSQLPCa3JWjXLkBiQZ/EE8IDRaOjnDoWHBexxx5uf4FiwlA+mA&#10;peYyCwBySbKXmZNIn9MpA7h3K3EsFwCL9UIOJJF+/zQDtwzMlC43xwF4GN0v+ElPKejnWSk8nk3Z&#10;FX6ptp7ZT/WtjBye99n7sT3cU4Aw7QIzDAHZiNyoiWuG8c7OD1+sTAgqXjokztcnxcZzo10fqG9w&#10;Jr2bf7oDWAoGBiTbeyfYeKQGBhatHFm8YeiOMa9VLB5cETOiIHJIbsSAgnDEQXkRQwqjhlVGD69c&#10;Mmj/8DczHu2T2N0t1dorXQerICBd1zvZ2hird00KfHjb4PcLVgSXx00uSpl4IG3s3tTgfclBB5KC&#10;c5ND8lMnliRPLVk9fsfg91L9+8TqfNIAuiB7MIT0ASA+QeeT8WSfQ2tH5EcTahaFDgbS+38xexYl&#10;sjxDJU8mynKP2Uhc8LTMvPAhByKH0rMa9WlxzPDi6NHlMSN3jXw1SuecrUND4O4eKDiqLBXw2A4t&#10;1zPZ1ivJx69s8eCDccFb3nsuWechPgaOPQGUivRCMgOhQNNsvHNeeroqNjh38juxOtekrsYEW69k&#10;W+80nW8XsXc7DsaEHazARkeAWS1B+1MFudPc3CyH2l+tscCZABSwznni/5/cYoi4WX29Bma3Y/KQ&#10;+1c9f/+GZwE1gRtlHuwL9yBMc+yy/nlGvtARuwBncqknfZv/se6lv617kQs+w55/MOx1+2kf6wI/&#10;desW4m4IcXKeOPCzvK8rbsyvaorad2ZjyMQin56nPXqcNbqcNTqf8WI85+V83tP5gmfP84y9cH3O&#10;y+m8p4rOFzx6XfBQj7R4zqvnWQ/nc7jw7Hnaq+cZr54XPJ1/dO/+g4fDGa/uR70cC73dtj7y2OYB&#10;Y9JCN4Xl/7KovH4mD8bkZrP3AMX//6MZair+oyKAiGrkmBnLKlDXV2uqgZpmz559+PBhvIxKvXWH&#10;iwxlJ51rjSa0prmsEaTaWdnqSkJ5ecWJEydx0dLaUiOHeSAF5U5EuHX7Tn1DY219Q831Ws7Dvn69&#10;+notkFx1zXWZln39eh0wW7P5fVzgcySCJ5ZoWQsmwVOE3RMaG7kPUE1tTWNzx/qxmzdvNTQ24e41&#10;bmvLiNwZq+WiuhrYFRd79u6vOnwEqQKRXq+tA7X4vW06evT/GEDN7Tt36+obULqrNdeBgBV9d7ia&#10;tAUt4o/qa1fURABURE31lWuyXRHIqq8DXtX4fPtOXVNDa13t9iETI/63yyYHzjRDr01tJB06+l8V&#10;5Y42Lij30ZvDPvZONHin6r1hfeImoqwb4bCoLNzXBiYJ54jo6CiQkVFlcdIpSo0rh1lDJchMWqoK&#10;yYupKc0nypUkqZjNcVm+IwtXvPEhlIpSclBFsppUZc1foFAQQIWqaBD7L0P6JhmXpQYCzkyUvfhx&#10;jTKCA4jIYqcF1OxwizHrTm4xWGxT8UgGp3e/9JF2V8LWzz6Pdn0EsGf3e8MsB8t3rNow1opn2Ykp&#10;r5xFhNOZwpA/A56jCel73htaNXGeGSIilKRljezafaGtW5zOZ/eLHfk219UnfDhMOUagiWF7bX7q&#10;rW+Xh5XP+DyBQ8Wc/mQ5l3KmR++vbN0AKfe/O8wyfWA2mG67/t7/p8yO3VPqrvwRYucy26YnJ0sb&#10;/L+1WDi6qt/HAM/IznKtpgqbl6wa9mB3cGm9zsNybyQANuCxRNdHL+7K3ftJMIwJVKvif0XQdO0l&#10;KdFYa57hbsnDWZ4PL7H1iNXTKWe5ejNhzBRxxRhzLJzSPx//fueS1QeXhx5bHnZ8ebjl6X98tHT1&#10;N/8YBTn884mm3yxZBZw5G3jY4P29xVJbUm4LG9TbMhcVti1eOQKFteq53tbrqMW2SYCss615iCj4&#10;n6lkmG2Nvk0wM1HOA8iy67Qd67o3P85+Z+CB94eVDp10ISnb0pSHQAKIAuNFUM45nAFbPGng6L2r&#10;Q08Xl6GatPckNNfVHd+fv2Xxqs9fenPYg90Aredz9yBZEyWrrDc9/949Jz3+lFt0bEV4Qf/gEyvC&#10;f8rcqrI+m7lFnDb3QE2epILmgzab5RDwk8UWMgdztqltqFTTUz0A+Aw7DAal6lhAgPa2BFa0eS6A&#10;wuTS6rVfAYr37kBr5Rih99LegT1t5/fN653cvDUXL5UuW58XNHXve0OPzFuK4mgPJEAAhnXtNsOm&#10;pzqvCOl07nZwzZu7Oh12Mnmmdc8w7hvps+3hV80nLgKcjLFznW/tEq0zStPTeh72h7CGfTqmBnCc&#10;yKPPWCvn5TqPWDtj6dzF6j4CHq00PgYAoAxr7a7FDrQwymGNHV0Xoz0whaTJswEpl9t6xItHuvMO&#10;tI7LbTwSDN71pu2UEcY7+Yzp6jTZynmadc9Z1j05CcK61zwbl4tVR7U32tvRNNTUjD1vdBzvhACW&#10;li/bkD9q2t73hh2Zv+zPLB38YLdJVs7AzGqjVMWNJNkOBxUkjA1EKSAM2jcSAAtX27pDs6CMhUEd&#10;UxUQfvvuZOXcxfnvDS/+dAxksrHz4snl/T4aD2bSH+5rufW0iIfTBnF6J+vYxACZLNdXq3AoPm33&#10;e0MP/qmDHWPluJQDED57LPbTaqmrT/loOHBygigXgNi9T799cmX4oZlfoD/nPE+uMRFXmESTDgIq&#10;4+LkNHvfLAIbWsZQeak630QdZ4Sadag5Av0qGTCJpVJMaGUctkBZkmT+UQYahbQLAZ8ym1SUL/JV&#10;ETQoCeTMT7UXl2AtJIt+Q3SoUcF4k9pl7MhXlkriYhNeUBt+Egoy2QS6YTn8Ki8EAj2iH2Cp1YxW&#10;rfgao9gQ9Gz7LKkscoEAaK/Z+aQ5EO4qJGwZmbL0A4hm8qC+wepEYl2ZTW26D82eJnN9iSFVppxa&#10;jCzkVzZGSpfNAvEJpw3Lo3guDcBNyQKdsM4309u/dMWgshVD0oy+WTq83HuzwRfFz3LovQUWjq1X&#10;1hN9D64bcTAqKPPlx+Js3FTuND+o0Dn2jazB7US9d6i9y/6Qdw4njt8x+u+rDQ4J/j57R/YrXTu6&#10;MH5UfuTAojDivdzIYYBhhTGDy2JDqvBo4rubXn8mxTMgweCRbuu1EXaRXUCGzjvZ1iPJPWDzKy/u&#10;C/447/PhBevGFUZOKoicWLxmXMFnw7754O+J3gHRtm5JNvQKCgxDB8W6gHIJs3M7MP7tQ1HBuRFA&#10;uYOKwgbJ1rhDzJjw/14ktsQFMWcYpwor5Am0mRvJTPPDB+ZGDSiJHVYVPjJ38nvZg14qDx1R9tWA&#10;NK+AbFvUvq8c+YNetzcaCE9Hd+Bs8CRbj81/f/pQdFD5yuFpvXvHA0DS+PQHKM1x8BER7Q3RirR1&#10;29H/taOJY7d+8nJ0h0eagscdaIEr6kxos76xAdgDN4kuVKAL0/QrQX3SIMch4qvrdbXmT5pgxAN8&#10;CrYB1AF+ALCRVX4NdXV1MObpApWvuqUO6rL22S6hz3YJe1r2BBKgSKyIixflV/7Ubqr7FncQATiJ&#10;PwFWn/3buuf/tg43X7w//FW7ZR93f+WjXj1GeugnO+rH9RuetjivcVFl24bC3zd+Hr6vd8BpD8MP&#10;Xj3OAy4aewBnnjX2PGcEvASAVJiz13kvp3Pe3c8bu5/3cjzv6XjBCFTJC+BPQlD8Gp3OejmdNfLP&#10;0949T3j3PG3secrD+VsP50Kj656H/bb2eydlxrK0TRVrSq8uKG36rLR5WmndtIrrM8s7jir5vxXN&#10;UBNosBnYr/a6qkrwv7pWW2xZR99mXW1t7XUJM2bOLCwuugFMJhV3GwJQp6FN1JQaNVAVrS54jb/k&#10;zpEj34aFRkXHJOCipKTs5KkzpWUVVYeObNn6zZlz5ysPHiosKtm1e295RRVuHjp89JvtO7M3bvr2&#10;2Hdl5ZUgZfuO3SmpGVu3bS8tr/j+xKnDR749kJu3acvWg1WHS0rLDx85dvy7E0e/PZadnfPjjz8r&#10;Ai79ejl7Y873J07u25+bnpF1+sy5774/kZW98fsTZ4qLy9PSMktKy8oqKtIyMotLy0EAki0sKssv&#10;KE7PzEamRcWluFNSWlFWXnXm7IVr1dfzC4rwJ945kFtQW0eIXlF5sLAIFB08kJu/ecu2S7/+VlBY&#10;DGiKdE+cPI2byPfs2fNnz51PTkkHhefOX0ChUECkX1BQcvy7U5UHD2/7ZjsPfmlsUPKPKuBi17pa&#10;3KmXM2aJOXkI7dWaa9WN9Q13bt1S+P2XPbnruvkn2MAO4MChpb6BblPwUjaC4+pH6XD9U7lEBxak&#10;MdVO4UyekK5NiBUlpHQbLIkUzhFixDW6dSgeqhwZZIVy2sShUFlnL+OjnAQrilNlKqhDW3RhJglK&#10;ItPBP8keHY3s3U9NoybfBibLMCe1iyh1rjBBvvZaRN9EO4CrOo1QObKKjJMuQAkI5ugm9BbnvVC3&#10;Icfdf7UDLdWtvX+excGM27gDbS9kqqYznUzvWOrzlwEwYKTBZSKdbF5gHYzadJBt5xNHsmGHBex9&#10;uGMa578I8556JcSqx0pbdzAtxy7gdEKnk/pa6+ovl3K3D7MdfDpjM5BenBzLbnl4PSyn4+mb7tkR&#10;BIHuQWuXX3OLtb8lZM5eCDAgK7hoQ1hCzdX9Pp7HIy46YTyEU1zo2G08jGCde5zeG6BXeyCA7Qtb&#10;151//1T9WX/xEgi+Ulp1z4a65m14z1uQDfx5LD3H8qgPFXi+BWCA3uue0/P+dai7eClc52W5dyUC&#10;jHvgqGlWzpy1aPA7aQE1V/b7cK4caXjPJyjsoK7dxlk5LqfL2mi5h9Pyfh/O4dpXHvmdBLuBxk1A&#10;jj236QdoT1HGWWcU98/Cb2fPT3LvDRt6hc4zQe+TZaD9h8YLifrcxhWCOrarY7XFYfTT/B8bYdU9&#10;2KoHamGmVc/FNm6ASRB4NL0t4mSA3FYs61gd989CeXzqHDqOOsGDoK49lus909E26bvzzRvdgRCA&#10;mhZ69o3QAQlzXoPYwaoH4EpsiL0YfJ3mDAdZ9Vih98iUJm/RCXRcwECsstiBFlhiQldHNWU0s5s/&#10;+hmwF5w/kbFJe+NfBjTGuU+9Mtqqx2Jur6XWrXXOTiL+tFz6C/6fLy7/taTScu8lhOLUzFFdu31p&#10;4xqrN9Ibg65Pej/0NuiILlqA8L3hMUHWjvM5WgG70Cepe+8mixWbBeGx63VegGSoVu2WCWpGCFpD&#10;E976htZqVACrQxyNEwirvMRX1rFuXM7VdAQM2/Tkm+oOAlILtnJaaOuGjNBYwvVedI9zhojPoS87&#10;1iT/fvY8OgHY6LDOz1gsYvwXgSx9+hXU42KdewI7XqoA4hnzQjuTh4qAs/PBOYCaq3QemXqetZNp&#10;53cxt0h78C/DvvCYkVY9Zlj3CtUbgWw7HbbE+dUcieBoDlUDddafx8L+Mnz+1KvA4bLe2Gejne+f&#10;O9hfSw7+Vlpl7mDBn/U6T3RxaE1ENZwXIHsNyDWLr3STcmPaQc1xqSFXoMjZztBWKDJ1H5sSmEPQ&#10;BT4gmnWfqOYA9EXgYbzMRwDmRIsA9AKClVyI6KjLZBATLU5FdC/sYQCPqWUoljzvhBn5yU4H3OkH&#10;1YRaNmdKyZe2oORf3aE30jQXA0mhE0MKcpNOSBj0Sv9y8EuUPoqvOIBMOYFCaIYwQIaREcG2Hbs+&#10;Lg2Vl7O6ETObo0aGUIJrdVPyYhaIuMgGzHAIRF9KY0NsDA5zC89RIm2pJ0lVqh+5c7g5S7ZEQmpp&#10;at0sB7s5eQHmR44+IL2HR/FnH1RFBm986hGCPTv/rXpvoiCYKzrvBHevgvmfHk0Yt2fo67H2rni6&#10;SVy+xO1a/yb81/slWHumP923KnxExcqh8f69E6x8EqyNEXbuSY/02Tv2vfL1o0tjRhVGiZcvEoCT&#10;+/QURQyqiB5aGjmy+Iv+u4a9mvn0Qyk9jQC3mbY+OTrfzbY+qbaesfYeUb28E/z6pj7ydOZjT6cF&#10;PJzobEywdUu29gQBcTQnOATPKnBATxsQZeOW8fzDB9ePKogYmhsxODeKaPAe9+P/rYhSyJJUos18&#10;ThJmjoXhg4pDBx2IHHgganBx7PCq8GElcz7Z9Pdnk3u4hxmc9019/1DS6J2fvpqs85Lq5lx3cBuN&#10;jkMbdn1geW7UByR388ob+9aR5LH7J74f0c0j1Zo4M9vBe7MDbDn/dL1fks4X9/8/2v4Dzq7iyvfF&#10;uff97/+NQam7JTBBKLcyydnXMx7b43Ekg8CAskR0JidnMOBIUOpWbqm7lRMSUTmLYBxIBicMSB1O&#10;n9y5pf/3t1btfU63ZM/8P+/dojjaXbt2rbxqraodnr/10oMV05d/+qML++pFaIieqUepZnv0nYZ0&#10;Wg+8KT7Wo5jNpB9uwD0KPVtaWuJ8hhTFM5P2zvClDSpns/mcXkJrt9oqUYkyFtKbTD5HCK5U85f/&#10;SqKobNPfLvuY9i27Vb9vNrp7Nqr/dhJZpS6h/psuJ9v89b9qhMc/c/KvL+w/5aozBl01uuTm0/pc&#10;/7EvzfnhpobvH8o+sCexYO6Wmn/7woGhZ7w27PQ/DB/0h2EDXx3+wd+POON3I878/YizXh1x1u+H&#10;nUH9w/Az/zD8jN+Xn/HqiDNeHX7mayPO+oOd4vfVYWfS8gf1P5OrdGH5mb8ZftaBEQN3jjz7uXEj&#10;N3z8k8suumrFHT9ZVfnkgi1vPbDn/dv3N926O3PH7vyd+khJ8v9oqpnJZf3xWpJM0pvWNrvVGc4j&#10;tcB+vcG1tbX1jrvu3LZzO32aUkl/5tCzTVJNCrmo3j/s77bR5ZYPWcnlmletXr9x01Or12yqrV1T&#10;vXxlZeXi5TWr3n2vrnL+4mee3fbY43OrlpENvr1kafXKVetee/3NmtrVHJOSLVxUtWvPfjLAxUuW&#10;v/rqmzQuW77iued3bHry6T17D3LVgoVLZ82uXF69sqZ2zf4DL65es45c7sWXXn5y81MHDr6QzmRX&#10;rV779DNbN256umbV2m0799auWLNi5drdew5U16x49bXX51XM/+3vXmXMJ2bNq6bHuk0MuOWp50Bg&#10;ztz5/Glvx60B1uo1GyBh8ZLqRx+b9c7f/w5dy6pXPDGnYueeAwwIFes3bJ6/YAn15794dOeufXTe&#10;vOVZkue9+w7SyFD2Gl69DInf2bMq3nj9LQ5IUBsS5JPiP8yEz+J/VHRPcmeHnoNN0KOhDjNJJTqO&#10;dh1r7dh09YyKDwxcipcsJekaWWOBBRmXRQOa3szRaxJictKzlHKmqhx4H9qXWaxsi3k4dy1YMgLt&#10;ms9sVVJrfqfq6W06WKKid37a+No3IBpbOMD9o91pE21o+Bc+OHYozChMTszlpItLyvRUDN6fObtG&#10;+aru5mJkkkytnVv/uPKniNKtTUKSCamqdHR1qSY8KnO8zVJ6TUs8424ufq9MtKvJREtG/XTRhxnt&#10;YydnV5SWA1ex1NCPvPXcjnDuuPL2oZfuOP9T03qdrq8ylo6stlt6iCqWnapskxCBeXdjEVwiwgb7&#10;1k5xIax8YvINk085/a4+g4iqncDqIR99+x/DpexdUHVnv0Hz9Oq80dWjP1Uc2sbl7d374hfbLLpR&#10;u5rx24Aoto+qj3w+oWdWtXj/26JU6pEvXnZX30GzycaLUk0SwtvHfpQMR9mp7tQa99uil9Y+8qXL&#10;vt9vcPWwj+IUQtNx5XfPbruh/+Dv9DlrTln52rH/VnyrYVz+snt//G6Vihu+dWtffd9i3bhPe8t/&#10;p5CYfbf3wMpzC5cUY15lcUnxC4T1BlqglI0ovq8yn0p9a8yHZ/Q+g/wZaaLtvy+6wVgfES0ZvNCC&#10;MI8IMQTdOUb4MmC8wkcFgt2+e3nCghRuPHMkOfBd/bRHWqNbrxWfodiYZEXpSERA8kDeHi44duzu&#10;sR8lRfx1mdKJSmynVC/bRNmwWeIkSEN/UKRll0/usR1aXJpT6Ue+fPm37Z7q0GTlRtuHxHyWlY5c&#10;XDpy0RnnFH81Z+mN3/mlJaKupRga0z+BoIJ+LQaRInbLrqf3+uADeudn4VbJ4uqD7C9+A20Vhjlw&#10;vt24yIAKc3WHAjY+cuPNt4Nz6HeisnvZiq+fNZqM686+A58o05uQiEtCtG3bRFHV8fphhW+EnLD8&#10;9tmtU8vOVrJXqhDHUfUROHj6s4X7DrDfm4eNv6XPmY+W6flJObTS0bu6b2w+WP7hBcaE0GSu4Obe&#10;Z/66lEwS2SlijvctKS9s3DK11+n36+W9uoGz5tSiZzX/pjfQ/qJ0xG+LFHjZHfdpNL2WVoG7MgFz&#10;3cv7j93Q/V27D3z432eX6WufpOIbb74NuwgnTlR2VtXcdGb5Db2VRSMU0NA8YlMJIxDWm/Nn7hCr&#10;oQ7nH660MqPXB+NP3XC26sxzdz70KNwIp48rqOsvL71mSq8PYqcPlugehyVlY4rfQIux4Lcry0Zi&#10;jNV6mEJLkMW56D9ysHOm3AgVeCdSFMkREoZ/7E//NPXdPX+pvqqqW7W7vYJ4hd0dWsPcZ7dkwwGc&#10;J2ho8rInHrFcWwOVW6APjNL0Jw2MHjBmEBvQN81sBN23vNyh6F5NKbwSDLtblcmXidIR4BfmW9Xc&#10;t8SzRElcPHHbJ/NE+alaAFIKGibcHlWJ8YCxNoJ2ishgaQnTt1k0I4NbICGALszd4j9uZ4DjaW8w&#10;tjSVU0odLX6wNWiznWgns1AtocXMQdK9B+TQk1M1lq/6JqccEeGH8k8B9Q7Gf32RxZJkaeDS0pHk&#10;2OL/qSJKzNc9F2MW6xM1ZOZDn53xxRcX3rzhon+rKhlur1EwnSwZM7f/4E3Tv3Bo8Y077rly8aBh&#10;K+z9WOQ82mQ2r84BFg0HVpSOWXpm+a7bL3tp0fUbr/7son4ja0vPreo/dlHJmPm9h88tG7rsoxc8&#10;e9OFB345+UDFtD1zr9sxmyTt6ufmXEW2tn3OdbvmTtpbMXX/41N33jPhqQlfWP2xjy0ZNGZRyYjK&#10;PiMq+45YUDJyUd/ypf1GVJeMqikZu7REy9xKsPVi4VG1pnLId8Wp56zoN3bJ0PKd379qR+XUrdFX&#10;Ruy+1v8zqaZtYG6f9bUduj1Y9XndOnvtLur8yfvnTH/urqtq/vNTFWeNWFQ6YhXRYJ+RSz754QOz&#10;J+97eOL8UeOqSkauKdPNZSuknKSa0jo88Or+51X3HTN/zKjdP9VttCsv/N8L+gxbU3bu6lNH6fY6&#10;2F5aDkPml4/b8/A1+35x7dIx59aWjJcWWa09ddxJiaam+I2d2VyORMXTFdJFUpF8SzMZS2u7qp58&#10;y2ab7CsRnlKS25BMcm1HR4e3NzQ2pjNpfzlQIb+0wl9eOCK9OXP+jJMe+ML/eET1fz70pf/50JdP&#10;eviL/+Ph/yyqX4grp+zsl7z+T68/+zL1f/zsiyf9/D//L3X70v/1s6/2vf2ysvOvHtL/+kGnXD/u&#10;oz+5ddk7P36x886DTT/a8vqPpt278LyPbz7/3I0XfGTT+Z/YfP6HN593zpYLzn3ygnM3X3Delgsu&#10;2Hz++arn2a8qLRdsueDDm8//0JPn6eCp889/isYLzqc+ef75T3LwoQs2ffST6/798ysuv3L1Ld9d&#10;/ZMnqhY+M//pP/9yd/L7u8gqG7+zv+G7e5vu3J29Z3f27t3/fzyB+d+vcapZ36D31ih7bG9zhjvn&#10;i4uL4L7779uzb282L3Ej6FbLNjmby2U9C/J25IsCtOirnChBG7lTY2PT8uoVS6tqFy2pXrd2U9XS&#10;6tVr1pMrkltWVC5cu3ajZ2iNidTmLc+sWr3uhRd/89TTz2/YuHnP3v0kfgsXLd36/M71658E3JOb&#10;n1mwsOr3f3hj5ar1T25+lj/JXWtr15Ls1a5YvXbdxrXrN75fT+6W3PLUM5ue3PKnP/9146Yn9+8/&#10;tG79ppqVa1av3UhCuGHjFi6k8+Ej9Uurlr/z9/cq5y9auWotKK3f8OS8igUkxowGJlz1/NYdZKFk&#10;vBs3bXnq6ecWLFyydFn1G2+82dycX7lqDeg98+xW8lIQ2LBh8xp+Nm4hH372ue3kt4deeJmEkxYS&#10;UUi2fHjViy/9lvG5cPfu/UurqqHxvfcPJ1JNza0tJJbG6YIIONYbgI/qptl0Pnu4qf79xJHW9tY/&#10;rXlqzoBRtWUj8LBLysYuHKCvCeOzmH4ImJafOrrabjhRgKgvg2mK0qohM437U7vJh5hVvh4PrjmG&#10;OVLewadJX5W01SmfNTULLgeQcstRBIV48NW6ZBxzD+FOWBbtD3TtExKbAsUR0JswzZszMZhL9Tnp&#10;nOpTxy+2x+jJlpebk2VMgfMF0YCAoFu1t8N7xGPBpTkyPWVun1GxJUmbsVYN+9g7W3f9yd6duPhb&#10;dxDNzC4ZAQILOXX+f/zt+V0kZpyadfXU7/Q5+wk8neaqUSSNlf1Hrrv5tj/u2tcYBTGERPRc+q07&#10;Z/Q646beZ93Vd/CjpSPmCwHiQpsvmRiU/SqBX1GUvRAq3XLWyBdWrfd4i3Fe3LTlB//+pcmnfPDb&#10;vQc+XloO2vAfucA6bWhcNulN4BbtaBFtv/rstuXfuvNbZ466zb7O79nyopGf2Dlrfpxa/PnQS+u+&#10;9+C0Uz64ff4Swq/Xdu398We/fGffs99aI2P5+2//UHnDNyf3+uBNvc78Sb8hFbrbc1R12ehtF095&#10;b8/BP+7eR//bxnz47j5nV5aOWj384ySof969/81de/2rmD/sS4qlN8vD6n3X3/7e7oMg+equvXdd&#10;8K939x28aMDoDZ/48svLVxXHfES0L2966tGrp0zt9cGb+5zx45LBC0xYi0d9YlcR2n869NL67z94&#10;fa8zts9fGqH9lbv7aR8GWb86d0nxqy/jSjcqCLwXveoW0Mjl0cHnv7vnwNu79tHnZ5dePaP36ff1&#10;G1RRVo6MsILd19/69z0HIMow/9TdfQeST64f/gmI/dNuXfLwJVcT7t+nB3Q9Uxq3f+ZtEPuWDfj9&#10;C/6VFNTvlENL0VXFN/o4YUhLFEeWjdzx9Tv/bHrlSMb1wKp1i751x3fGfGTKKaffqMfSBs8qGY7N&#10;rgaQvc7EdgzsIxD2vNZrc5f8TSLY9/tnt333zFHkb9ia7gvVzXt6mEqbaQoNtbJDCwhUlI18eOC5&#10;67/3INjGnKGQ7aP/pBAze59Ogj2nbMQb1WuxC7q9tOmpm/roHVHoVTDMAaP23/ugS58Os7827Qf2&#10;bpjI+mSbRNIWMZurKRv1VvXav5iY0G372Im+TEjwCpJkTaqKnvVsmK7qP/LJL054d/cB7Ivx50y+&#10;6Zt9ziIXsgBUo5G0Qw5MRjqPjvzY0z/9JSMfjsjJp1Iw86kn5iGsyb1O/1bvgQ/0GzbPvvaON/Bv&#10;OAEFcSN0fRIQ0dsvHH7h4cfril6xS8HQIHPPslrdmUzC0+esB0uG4ls8gS92Pi984170xMjcV3XH&#10;/VNPOf1ufWLH14m0t7PkzHNfW7OJ0UAPun755csfKR2GGv+xeq3r8NoHf3Z97zN+XjJ8gfINadGu&#10;mbcyIJ1RyJ986VJs89d66ZcUD+h/XFTrCoBFkwCTo/7+kdmy1l37yIpvGTruW73PROLwalV/6YOF&#10;2nKwRNu/nbP4LVNpkHnos1+FKEtORj1RNuKnIz+y+UGxNH5NdMxSTGYaLO0z8KG+QwmFtUdn4i6q&#10;42tMV3HvzufaU8e8bdIH1gtB+oOwdOYCUKoaMGZOWfljH/3crgWybgA5RJQTxVv/4C++Pezcmb3P&#10;+FafMx8oGVpRWm73Uo5bP/zj727d5UzD5YY30OqjF8rKmErWFu1qKhc9a9SLxQ52Iw72K7id7/Yd&#10;+FjpcOZBVwZ87OOlwxZcPpFhe3gqTAwDuVHvYxtYabNSsfRX25tXaZGstY+nTSelW3YvOsKiorTY&#10;DjOLLSJouZOZ1ydfQddnNpiSRlIXDdCj3Zi56xhqABtxoZg/eZpm5GLQpnt0U9WBnpD0m48ssdT7&#10;8EjhuGS54vVy8kBrl1OS/hto1/9lluL6rbBcLlZrcG0nEgzYO3u0dsxkVCzxeAr2u6JILO0pO8FS&#10;Wmt+UiEEDsG8B+SLTM3+Zn3GBKCDJ4LgEpijPdgB9glQQOhbL3J6wkE7qFIAqkBHUnAcOKaRU9ia&#10;zf4KAEhKhQBsxMOU6NOy9q6mkZV9h6678FMvL7jl6WlfXlQ2fFn/8UtIVktHz+89qOpzn9g394YD&#10;v5pa89HzlvcdvvJUPUy7sGy80lRprB5GRdPW4GBLhq754idfmD9zzw+vWzp87Jp+TEmjak8bXVs2&#10;lp54p/l9h1SeNrjmI+c/M+1LBx6aun/OzG2zr3t2zjVb50zc+fh1W2dNpO6YNXHPvKn7583Y/+iU&#10;nfdP2Dzxy8s+/bHK8lHzTxu+pKS8pu+o6n6k2eMWlo3VZuYAvYN3df/x5GDaGzh19Np+51QNGPH0&#10;9C/vr5jp96/aFyz18OT/qdfPzpq0TTfNXkPmvGP21fxunwPEift/PX37rVeu+dzH5g8cOrfP8CV9&#10;xtWUjoUbKwkFTx357DcuenHxLWuu+cLjpYOWlWD7+ixNjd4YMm7ZaSOXnTquulQPNs/qN2T1F/73&#10;wcrpex++tmr82Gpl7+MW9h+H1JaWjVjSr7z2Ux9/cc7UXXdduviDI1eX6muoXhH9SXUN9YlEoj16&#10;Ro6cIplKNkTfe/CtS/5Ubslx1EI+oxfMWDoZf/6ejs32VhgC6qPRk3g9Shx2f25d5XmLfnr+MtUP&#10;VT18wdKHzqui/tQrjecte/C8qgf1q4OHzltGffj8KtUPLXv4An6rHvkQVy198LzlD36Icaoe+VTV&#10;o8Mm3fzBAZPPKrlpePkdt/zqxQdebL9jX/6uA+nvrX3lgXsrqm57pOb2Bxfc/vDSW3++7NaHFt3+&#10;wNLbvP606raHlt3+MHXprRz/dOltDy659YElcfttD1Xd+uCyWx+ouv1BTi3Vr/pU3f7Tpd+btfSx&#10;VQtqd8556veztr/zi92JH+7M3rUrf9ee1N17Erftq//uPn0t8+5deqns8e+P/X9e41RTTyFmM/75&#10;DWfyPyr333f/K6+8Qs6DzBBoQ1OizZYbkBz5pO9OF0u/gV+1cJx45be/f+zx2UuWLq+rqz98+HAu&#10;n//zX/724ssvP7d165tvvfXXv77zl7/+jd7PPbd1/4FDf/rzXzh+5+/vcu3BF174wx9ebWpK/uUv&#10;ujOWxG/rtp1v/+mvTzwxd9v2XU3JzLvvHibDfedv7772+hubNm9++y9/TqTTTan0X//2zuYtT73w&#10;4kuvvvbGm398+/U3/vjaa28899y2RFOKBJI08t33DtfVN7z88m+OHKkDejqTfeedv7/99p/27t33&#10;97+/+7e/vdOUTP393ffeeee9vXsP/O2dv1P//t77jYmmP771Nj0h67XX33zv/SNc+/obb+7Yufud&#10;d979w6uvJ5LJ19988w+vvvaH1157609/OnDoEDiAMGi89faft23fQWZLbvne+3WvvvbmSy+/8uSW&#10;p47U1RVuBzhOBJZumskc68q25dOpZOtf/77s81cs6DV0hZ6UsDjAIjbtWdkimR8QZDAH6D3s9qe2&#10;xZTRjV9x2viaU3U7zeISvbhc75s+dbxerkP4YreiubvXrIMHtInH77dhcmVWYG4gQiXyWNl//Gq/&#10;k9CeHlESKEDktLoZyW+VcWRsJtadOf7AD5OEbXJq/qOnHoHTDUg208RTbFx91iHmsAuXDND7VJgj&#10;lwsBBWc0Lu+vt8wxlYrqstFzSsvv6TuIyJ5k5ru9B84qGSG22B1Qi/qP+V6/Id/oc9Ytvc68o8/Z&#10;s/R2eD3ULmIhrXTUQ/2G3t5n4Dd6n0mOelPvM27ufSbHtPy0ZKiCxVP1hJ7yat0RJ57IIeplBqOL&#10;78nUW0+Uqg25vc/ZBJoEQNN7nX5j7zPv6juI5BbadfuxL2lrIWDM/LLRD5UMo3MMNwYNkg/7Bp0v&#10;JPcf/YuS4bf1PfvGPmfeYD3p/90+A3/Qb8h9fQfd1JtGvQtHwWXJUEYgzfhm74H61nlJORJHVZAa&#10;IptbNpoAa4YAnfnjvoOJABABrPhR3yHf6n0WcO/tO4hQfsUAS4qMySQSJLE39j6Der99Pp74mLT5&#10;rr5n39z7jBm9TidhmyJKz4Dkb/c5yx4l1X2/KMCCsvJflAy7q8/Ar/c5kyTnxj4i8JuCMpjs6xt9&#10;z/pmn4H0R0NW2vM8D5cMu7XPwG/1OUu191nEnVSOv9HnTGAtufHbzmdix1v6DPyVbiMsv6fPwBt7&#10;nX699m/Pss9+SOWoRHi/Kh3+zd5nEd3e0vsMoluCDKxmQenoe/oMAtUbep8BCSLWl+TF53GVZSMh&#10;Ft5+p/dZtmNjG+m2QENQtWAAdGlz3hZf9cmBxaUjH+o35Jt9YM7pN/Ti98wbe515U6/TydiN0rPI&#10;53/eb9hCiUDLN4xm2ihdQi6w14LXsQSvyBfaYRQC0lthFHyYaWAjTN62wUKEStSFItFeqw+7jf5F&#10;v+HoD7Bm9jp9Rq8z0Dckcn3v0xHl/X0HPVaiR/4WlJaTu36771m39D3r1r4Df9ZvOEJEny3UU4jw&#10;S1Srj7b4YHW3VLMQ8ym6xaixXFhEMvMdTAku9TnrZ9qaK4cPSn68egqkKheEAc6Dq30G3dL7rK/3&#10;Hnh737NnlQ0nDF3aX4+NCUSZ8V+bLaOfKB1xf9/BMB/8wQe6xFIOep313T5nP9J32BJ7XQo1bC5p&#10;y8Wcj1m67F2eRzjMKx2JhjMO5gBXwZZxrj/ldCr6cE+/wb8sBQ2txMeuz0n2PxEQtoDiuTL8HE56&#10;soEjJQMZMBai7ulzNroH58ETvs0r1Stnfth3MLpKI7bwWAnJj5jMgOjSz/oN/XofTOaDqAdkogY6&#10;ZUxm5KAAcjtnk42jAHNLR97eZ9CNdos1/StLcaR6iABDJqrDFcNt3C86/P2+g7Foe8nzmT/oM3he&#10;iZbSGB8ksQKxtM9ACMEt4JRAAFtG1vf2GfRoyXDyEHAwVYyq7xKDmIgdt8zeKINNISDyCuwC0gCH&#10;IT9YMhh9IHNwiaOQOOEH+6EeWKX8MIbJL1h9U0Y9EMMni15Qqmfw0Gp8O6DxPzgBmXnvM3HgAFqt&#10;18+OXm1WtrHovWu7q2rhD46RcW7qc9b03qfLwfY6/bY+A39eMnS+7nMJakBdUDZyVunwH/cbfCsO&#10;ts9Z4HB9rw9OU5VPphFC8DlQaqI3ksNxyHmMFWOXnzqOtFBabc8urjz1HM/Z7B5U7Q1qHVaqGDyP&#10;akEntTXnCsB8gaMDQy6hsVavhddEBqw1NqPF0F0l9KvXAYzHToGueZZEWo/GqScKw2jovz73ZRNu&#10;FAD45DtKa6n2nmfNO3ajL/4KQkCA0eReAG38NzLlZBQJGAKYgL/+l1NSAB/ZPjYG4eg/OTPG66/C&#10;4tQiPeAdbNCrGu0sHMZYarUhSd44Ri8pZfJlHgeQgBr07tVpj/+Ee3DA02aMSJuratebCEVm/1GV&#10;fUYs+9h5L82eufWOKys+OGxRP3qOreg7ZN7YkXsfmPxyxc0bL/vM4tKhWuNT5o8/HFNVOopYiOlg&#10;Tdm4tSSupSMWjhix/YdXv7jgpvVf+TRZ0Pqy0WsHjDQExsHzxf2JJUZUlYxa3mfUktKh1aPHb7z6&#10;8zt/OWn7vCm75k3fMWfitjlXbZ39tee08ThRN7vOuWZn5XX7K6cemD1l70PX7fjO5U9d9Z+r//1j&#10;S8aOrThz2Nyysxf0G1TVb/hyrbYjF6yMCWLkopLBGy/9zN65M3bqrbPXbrdHNLWZGT0/2S1L/H+j&#10;7njiOlLNrXOu3Trnup2V0/dUXL9z7tR9j09Z8dVPLhowdFnf8hq9owuzkgYu61++tmzs8r4jqj/+&#10;oRcfv3HPI9PnjB85v+/QxaXjmJWWlkgBFg0Ybm8gG105gGRy9IL+Q5/7+kW/WXjT1q9fMu+DgxDN&#10;gv7nLCkbU3MqSjJ842WffXnhDU9P+s8lpXrDpYk1mMBJSiPJBhJRsmFZCvlGJpcln7RXqhD/h5qw&#10;B8+UZEZhdFtHu/JMS0VaWlrUZGcYpLOzs729vbmlOU8Cyk9Li95eG7096LYX//yN/W9849Ab33zh&#10;9W8eev0bB177xqHXv37oza8ffEOVg0NvfEMHqsUH1G8eevObB9/8hurrtxx87ZYXXrv5xVdvfvHN&#10;e1/4+6enPNr/XyaePvCbV9793EP7m+85kLx9T5Yc78fPvzPr6bfnP/VW5VNvzX76j5Vb3py/5c05&#10;T78596nXKp56bd7T1DcqVN+seOrNimfe5M95T70+76k3qRVP/bHy6T/O2/JGxRZaaH9jHt2e+aPO&#10;Pv3G7Of+8qudR358IHHvC6k79yXv3J28Y3f2tr25O/Ym796dunt38s49TbfvTdy+t+m2venb9/y/&#10;v7FpqWbq7v2pbDar9MZEwz+wuq1Ne9HNzQgA/jfzp/P//vvv9zfQ6v2r+qoNKWSCsxKMbb61trUV&#10;FMB0oD7RyHFTqqm9s/OVV35L+oeINXhrS645R0/6+5OfFIbauWNnym71QQda21upXQws5RB6nZ0d&#10;O3btSmX0WOOuPXv05daiV9dSwIFh0TcDqsGTegNsNpPNtbS0HY3eQPvKK787fOQI6lffWJ/LZdE4&#10;by+Uo0c7OtrBBzRi3SsuJOf19fVJu981NOkiSGhH1VOZNIk3FRxSWXJYSg7mBPBWWtrbm5QSp3It&#10;zeT5sIVCe1dXl2hvbYX/FA7aOzuEOaYhVigjfXH24l/0HYq/W2G34TExkHNW6z4TvWCAacDneyIM&#10;Jm8CCJJJvDxTgocOetu43mKnEIToAR/qC0jmzcfU2JzEZMAkROW4aMkT524vfLdHOGyJdBxToF8I&#10;AgTxuA+g+y8z3FK9yk9bnctP1S4rs4VuEYlWNEGymjGjWVPQo7fgEtEuL9PKdLhKfkfQLbiUC2O+&#10;WcpVNkWRGzDzMWlV2dIjOeHjpSOJpB/pO/wxgi29hpdgjtRUr7lbUEZIPeKRfsP8IygEbavtHbb4&#10;NQanhdiUXOWRkmEP9B36SMlwsilt15T5bcP0UWxHygr3/F4gQ2zMpqJnREk1yTQeLSmfbWj8uO/Q&#10;h/oNf1zLuqOYm4GyxF+iK69tK8T25kAipMdKh/+sZBhR0Y9LBpMrEo3pw3TRqjMk1OqD4GPJVx8p&#10;Hf5Av6EP9xv6WBnoEa/ju0f9qmTYz0uGPwbC2soY+UC/YWSwdGZ6RgEMkKZVSCaA/lXJ8If7Dn2U&#10;PFw4SASwmhD51yXDflUyYo49h6MNavFftbr/qLmlwx8tHfFrzpaUL1QuQZSjWJzEALR/0m/Yj/sO&#10;AaKYVlZeQZxhqohQ6LZUW7ijZpeU/7LfsJ+KsUMZqrJk5IL+Y2aVls8i7ixj1gectgKI2IibiVbn&#10;lOk1vBBIVErIOL9Ut5Juu+Vu57NSTXsmE5UAczIlyH/CXu4CXAREhckLS0ejBr8uKX/cvwGjW8LG&#10;zu8/6rF+I37Rb9ijpcPhPHCNw9IBqCZ2eaxs+C9LhqEJdjao6Ep9k3304gGMr80KetLfr0IEc/sj&#10;caCMBBxSQMGo8B9mmghgo82jermiuIERYU3RjV4CUQs/+4+CMz8vGaFY3O43CyKwe+SAhShNeUSj&#10;ZZt64Jk4eH7/0ejbr/pJrD/qO4RA/+f9xA190cR2QUESWRN2I2JSC/SccXQ3uK3o4wQI4GA4ioGB&#10;SAGIRO0V1v42IOcAB3AbNi4YMGpuGWSOgKtIioBbdi3b16cIvOpjA1KSUcSINf31lsKKstGPoXv9&#10;RjyuTwGNVKgn0sL4/FLt/oVRsB0dYPBflw5/uN8wErDHSkfOKoGZegOqp8eYrXyXbi4g+XHPo4ri&#10;Bd0zF7eo/0hytkfLhv+6DA0Z9mDJ8IcYsN9wiIUhOBw4U2sv0KZCBTzH8yALKgKa119kUukPaDRf&#10;obbF6OYQxlT2H41RPNJvuDMcWRNykR+C889Khs8iNvWlCqgjyO4/ak7/8p+XDf1FydBZ/cQE1y4j&#10;XA58fhkKUI4cMQoupB25MBq6RPsTZeXzbSsM0a+y+1C056NFQFK1MfNKRgHxp/gBqCstF/PLtLfM&#10;+DWnjsH/zO0/Aq1GN37Yd8jDJUMeLxsBnwkNUc5qez2pb4XBAWOCb7gxcQg98gQ9SWGMhQpGQ9uf&#10;KBkxy17lCkp6+apJ3EW/oBR1GoX//FXpiIdL8EVDf1UGUfKoc5X/MLimA2MjIhBo8z/D8WOzRTu6&#10;MbpWy6niT/E3jXCwJMx4BsSHrUEv3vJXpUPnlA7H9tFqN3xUglzOFRhNXlg68tEyMBn6g76D7sfH&#10;9hv6eIm+hwkgB8HsIPLtjk0OEDHywlo5hXkyTZAMwGTbW6MbjaQoysf0sTGRTyoS3E5AoJR27EVr&#10;i/qimO3bA04qahK0hT+9RlXslQiAy3yt9AmcvSJfW4cKd41yLYPzG0Rj6Pn+IS6IdgQEkjpQlQIo&#10;LRQOMhlYql1Wc3EgFq0m+CkpP1QH6fOLQz7N5zhVDiDH5j4Naze8qIKGJl/TwAhuqPAERqGfkKmX&#10;1ZOc9x9HuxCwm4G5XNlsxH8BlQh033KY/SP+C4f+4xENHpIMVq+hkv5oTsROq0vHLOszbsHI0Xse&#10;uW7PI5Pnl5cv7Dticb9R804fuuXbl724eOaOb1y08Kxh0KUVk5IxJEJV/cv1YKHSbDnAFQNGzysb&#10;vPGyz7204Kadd0xYMHAoXnr5aZwV2oYnChD4T5JcXTZ2We8RS84ds/8XU3Y/cu2z3/7qvp9N2jdv&#10;+q6KKVvnXfP83Ku3zr7aHq28butssrhrtlfoice986bveWLazocnbrt7wpbrv7zhsn9f8+mPrTjn&#10;3OXDxiw5Y/iiASPAYe0XP7n/0WnbKiZuYwS9mOe65/S1FWWb2tvUQ5U9c8X/RiVB/Uc5qt40u7Ni&#10;4r6K6Qcem7797gnVl3zy6W989dD8G9Zf/pmlfUjOx+MBEBPuyHRvHLSvGDBy4QeHbb35wt8svHnz&#10;xM/PLRmIRWOPVXbbC92qSsZJJU7TTn5tvxFV54zb+9CUF+betOoLH5/VdzD6s7pMT30vOXX41psv&#10;OVR5/aovfHIxWTeThdy7fBH6cFJrW6sSCZKN+P2fSlf8X0sXidT5r6O9o7NDkbTOhEIkTZ5JttDY&#10;2NjS3OJXEWGT1RCd+7CkMXX6IKF2yeoTehA0nckQdn//hZa7D2TvPpi7+0Dm7gNp1UOZuw5m7zqg&#10;SvtdBziVu4sD9cnq1MEsB/ccyN57MHfvgdydB7N3Hsrc+UL6jkOp2w+lbn0p++CLXZ+buOiUk6/+&#10;z6k139/ZfA/99zTeuTt9x67c9/Ykf7C/6b796fv25e7fl/7evsT396e+tz99//6E6gFqkx03fW9f&#10;6v4Dqft1Kv29Axkd7KVn5nv7dPy9fWpnHO9w//7UfftTd+1Lfndv0637m+7Y26i6L3mr1dv3Zu7d&#10;lblnd+q2fYnv7leqqS9nHpcr/j+sSjVJa/cnXWxIraW1lRyJJE05mO1FuyCOIGV7jPbue+7+zcvh&#10;NXfIAvE1SAESre1SAM+U/KCDRM0LCtCBAhTkv3LVmqplNYdeeElvf0qmyKU45zjottvWFtIzhK4P&#10;VPJLuqqX4jZQU5kUGPog9G5ta7dHHPUGKfTNB4lxCMA7OtV0FO0K7Z128Oc//7WmdsX2HbsyuRxa&#10;Gp3qzOVzmUwGirSM4ssl/Kd31SbBJ99iX7+0woCksJasNpB2RnAjKOTEcMCZ0GFfalGu6CeVD8NM&#10;0/AGFD7eT6Yv+KDqeg+QaBd08T+ZSKWSzflm+EjPjobGhZ/66pxThuDylpVijZoq9CZ9vLZtPHqE&#10;pKopUNMDVROVFjU1nzEfMAsuUQaoIA9XS6xpeZq9h8BSIC0Tqup4CV7DnobysAAo+Gt8CmfpTOqi&#10;ds0ZFg3j922GUOxiMyUxXIwDgJj2wFy3G1l8w4BhDgO6wfKJXLtSviytIEbvbWdYLX9qeh633N7X&#10;v0BZNHPkeJuNFHKRBxIPARTQzHA2XTG4WAQUfgnKPTsiniMsNsSUfdWUKSCAAwRMQCftmV86qqJU&#10;vwSOTN66wc+CcscWlEBgcYniVJsFu337bndV7Td6n1VRqi9PMlsTu4SoRdtiehs42S+k6c6l6AEh&#10;OkA+PCebIsImiNcLP2zlG1jEEEzA9k4IwOmNRAsGkE+SeoEApI0nVjDqxHYnnz5LIUrhiERsy8Zj&#10;mCwhVhuzdlMTISwBqDFBoRUTCeImo4N8ewVlEAHy4hRDIVarRPZj9ZCw8VBqRqOFRwzIONZT6sdU&#10;gR4ahwVdZGoJXDEoGSN8lk5qmYDsTgmMNFBxjJ5K4pfxQZWKxir2UmfF1gejF8zogxC99JQdhGtw&#10;PehiKhfpv1chwLVqpJvW1OG/oiV9rEVMQ2cQEzQKAYuQoBrotk0h6UOmIxCrKxZBAgOS6JjdEaBT&#10;dlarIUjTGUU19lo85+ajbajRi2xb0jY6mMVlQfZUmGQd1M8+puIiAB+wwlohSpElZEq4nII5krUZ&#10;pu4nZ3CiN4zFdIaQ0ZkmrAw9KYnddKevfZLkQ5TfBo9a6jtDlkjAfPHfdyYtr5ACENqKhwoO5AFs&#10;g8vDeuJI9AcoDA6lZoCSaVQlfT9rgMZX2Vahv0AyWuhRwI0OoOdaKdOt/kJSm7dKFKWWy+U65EyW&#10;m1Oimu3LHoNpnwrtUgAY4tX7O3SkrDDd3uNVEfaERQvXohUIEWSA6FXOx/IB0wSlK2ZWpmP2IhNs&#10;H6zwGASpYrsJXR7PGC4F0A3/uucfHIx2bF9qph0w066ldosvoJG7m567ZRBbqOUwCYhj5zyBF8xB&#10;gdFw1EBpnpDU4MZVo9GcA0gidKQj0RvDrUKmRG9phlYYKzXC6BqMV/Yi5485G2JA5EAV6evAlg9M&#10;iBrKtrboNtJwE0tNwSQIid7l7tYnPpjoJQLB4kI0U3atfVF5Tr1eS2+GY0LRliYVoCSEuCDTfOOV&#10;aTLS3Fy0q7mzqvaG3mc+UTYC/FfKOUTeyRyOVz1xKrmLCWFJYsA41Gl+aXmFEuxyhnWXLhEoRBYC&#10;kAx/zD+Y4zX+B2baCECRctrdp0wx6A8jmxGhbEhTYo29kJEvpoEAyQwKwJimz3qbDheu6S++ifzi&#10;NDUIIlScEggY/3UXPWq2RPtLoCclB64hgILpg0yme8LW+G+658mk8QGdl2SjJ1kYEPI1ps99gDOh&#10;00Gi58CExYxZrfUsKQCeZCn2aznt8lJbaNMU5nvCEndgvtDQ3GcTnKZIe1OgpMOF8ip2GzAIY0GM&#10;rETdFcCsD99rUySNxCRyU1Bq27+6lQB7RF2peICa08hgGVm0ry4dW3XmqK13XXZg7syaj59X1Xf4&#10;kr5Dtlz2mf0Lb9n/0+tqRzO/jFh66hj86uIy6BVc7MKZBgILSobNH1W+78Fph+ZcX/OvH57bd8hC&#10;e/UgUKgwCj6DLXSBvN7FNWD03NIRmyZ85rcLr39q+pcqTh1YM/78J6/4z113XLX/15P3VU7aXXHt&#10;dqWI122dey25HEmdJY2Td8yevHPuxB0VU/dUTt8/b+ahJ2Ye+sWUPT+6esedl2+58cJNM7908JdT&#10;d86dTGe9rUcfHbnueQaxnDA8sTnruh1P0Hjts3OVf+58wtLFwodYQg65Q9/A1Gt+rIW89+odT/hX&#10;MUlf9RKg5+Zcu71i8gtzZ+x/YuqOH1z95MQvLvvEh2afNejXp5xa+/HzD82buf171yw4e8Sy/iNr&#10;Tj13fek5azTfMSsxTYyr1VbBkJqPnf/SozMO/Gxa1TnnVpcMJ//EpiwClF5JwTQ5jlnFnFsydPWX&#10;/vWFypt2PjRx0Zjymr7D1ww4p7Zk7OIho/b9aOLBX01bMn58pW78kW9RcGXWpzfQtli2qYwxkdDO&#10;pEXSFtlHMXVUQqM1k5cSuiuBbGxQnmmFvKUpGb627+F7A2mMbYgRbfNnyDkbG753sOUOksDd2Tv3&#10;ZMkGqSRm2vTbkwp1d/KOPUn75ZieUd2TvnNPhsoB/e/cy7Wpu3Znb92f//H+zo9/bd6Yz/z4vk0N&#10;973cdtue5N27mxjkzt25u3bn79ibvn1f9vY9+Tv2ZMnNbt/Ptblb92VD3W/He7O37cndujfjjbft&#10;z92+L3frnsxte3O3783dti93m75Zkv3Onsx3Qx9OJW7flwDJO3cn797TdNfextv3NdJIBnjHXpAH&#10;gTSXfNcG7JEler39H1Z4coLa4/Io1WyC/2RFJGzic9HtryHXssyf5IeU77bbb9u9e7c/Z+tSazQF&#10;aGhqbG4NovTECZHbX4Vy5Ej97373h3f+/u6y5TV/fOvPv3nld0uWLtuzd//BQy8uXlK1c9ceKi2v&#10;/Pb3zzz7PAcvvvxKvrnl4KEXnt+2/fmt20m8XvrNKwsWLt60acvLL7+yes26Z5/bumPn7gMH9Qba&#10;3/7uD+vXb9qw8cmXXnrlpZdfefW11//4xz8C9ODBF/72t3f4JeFDA/ftP1hTu/KNN9/i8sefmL3/&#10;wKG/v/s+qe/OnXve+tOfOeDs22//+elnnltatfwPr76+fefu37zye3vH7AtLl9fs3LuPwX/zym/b&#10;2uyh4qNHycyNYw3pjNJdb6SI4OJCQ5Rqwr2MPukpVpNn+rdbaMxms2SWNOozJ6bzzv+g+fX1h5FF&#10;Kn3saNdvHquc22cEkT1BoWJxTYSaSEjDNJ1Ea+2hyjlatVmHWXCJrWhiw/YyN00eCp5sQ0CRpc1t&#10;/EYHimkUUNqjIITXzE92FZOffAEIEBpqzrDxfUaPoceYCDGb6ogXfXxGqw77SNomZdrQHKMM06Hr&#10;T6/MqV4tNdKuoM244/H+jicTD1N4BOLEVXu/FtMwa3KJ5zBC2G6J1Exv2yBFoP3YqmeVNhHalK9Y&#10;n6vsEnUmk4SK4lTTX0dEwCTyCSnKRmvXyEIxZnQfEwZ6EEBkQIRNo+ZX3VFpgawFnQzukZmTzwy3&#10;3BYUmB2XnYqAhCdogFVEJpNuN85bNKN2dQBtCyk019r7LfwqxGd5i7YIgAVuiodMFo6PH3AK5SGY&#10;U2RDSuNf+1DUggKY9AMCRRoYyUWY2AG8crT1dGKUtxN0FuJs+xW4GK41wgo0h4CAQPbQNwup5sxT&#10;Tn9EHzbQrZ4gFoMrVNNJZ4v4xoCKFHUHOGkPaZ4lIVJIt6ag/74tppBIoNVirLb0Zjy0cBXi8EvQ&#10;HxRAiiEcggiojkyh6k4t+C+mIWIQWEmofeo5uptdbMEwFUFyFhyEhjOhiBu+l8VQ0ltZscaRKC2R&#10;EKXRA2YxAjow8qUGSgI9TtWA5JYWO0oBoIJGkhyL8Ax6lGRKye0mTLih2C5iMgosxLpv8QHLz56w&#10;EnPDK/iJS5EuCW3F+rVl9qle03ZgBaByCJHtW8BHYiaNQocNf/rIj9nITnUMKKbd/4Tt5CS2H6IL&#10;5TEsDKIdKpbozkN3dDZsUQUfS/lGgi09GYTsiGvt/kPjoVb3xUMB6u57QcmrzspjeDbrbAy2X4tS&#10;9YfhbuNK8p3nMFY9C/xH1rhcRW+4X64CnwV6o5IccqR4dq+pGYLXCCVhRXXRy4ptq80+na8vl5Ax&#10;So6WPHia4TWGrl/LuJzVGJE5f62XgRVWbEIcUyx6R8BuvwyYgKQ8hr0EDr2tEdqQMx59YPzAdhO6&#10;gXMcDIFg/qPX9bxt5IzHSoaRshpWsZ9RPhAqf7oxGmLK0k1dcXS6Ssuj0oHlpfrKtKALAf0C1OFa&#10;dW0UblANFSEz0fwrJF0rGB/3bvQiAveQsjjzvcYNDPbUeJ41j23LQ7XKeQQIDsAZh+jV0fAqrPQd&#10;SwECB4lSpoFAI4cgoIg+yNpaVB0TaxmH5YKzq1a1NFCqq0VDJ9BABIjm/bzRdYMDZK3MVrOP3cqr&#10;pUa0V5ufKwYobcb1ObExdB1HRqF1EKXHQqCqdNQKeT8hgAIY7TIBTtmBwAkfIRaJxs1WJqB7iatL&#10;tSyudieZnHbAmDWlY5eXlj8z44uHFt284aufXnDKwBUfO+/Ar6fsn3PD2v/4xNJ+I5aXSdt9pxch&#10;2hLtOUv1AML4RaXjZvU/+8kp//nSoq8//Y2LZp12FkxYJI7pRl8AobTL9JCqwOGI5K9KRs4+Y8SO&#10;u698ae70VZ/5OJltbcnopf1GLRo4dvlHP7x5wn/su3PCPnLIedN3V0zdWTFx25yrt829auucq/Uk&#10;5Oyryf30yUq9VehrW+det61i4vbKyXsqp+6rmLJtrhq3P0EOed22WROjet12q/rK5Wx9cIVr9S4i&#10;e4vPc2SPurc2VPJM3XA7+2pLVn1b9VoSy2eUwU7cMW/S9nnXbp99za5Hp2z/wcSNU75Y9W8XzBk+&#10;fHbpkIrewxaXjF5YMmrOwOHbvzfh0Nyblv3rhyv7Dl6qW7hJNSXrJVqqG1PVD+kPr/jg4Kdv/sqL&#10;i2/YMuVLVaXDEcHKAf6pUr/73WdDLZRUM+Zpg577+iUvLL7lmVu+uui04bWYXr8Riy8499CsGTvu&#10;m1AxcOSiEn0NBW5rIpD0R5/k8bTvbTbovT7a2+mwzSWK7y+F4iG27xrlctoKUyLZGO6b1etJ9aWT&#10;eo2it5gSc5PDdESlvb29pbWFwX237d5DOaVJ2uUj5SNlSpIy3UYGuLfJ6x3kb6FynLxjXyqud/rv&#10;3qQu3Je6Z3fq3l2Z2/Zn796Tv/D+p26s+P2PX+rQl0WUu2pH8S5ls3lyxdv3cqBtRhK5O/el796b&#10;JZOMqnfIkZcqiVWml7ljX+bOvdlCcrsPnJUPq+7LeG5MVkk+ec/u9D270neRcIoEMkxSYnvlrO6b&#10;hS5yVAZnkG5Zoldg3baXcY6v5LE96z9JNRFE/DnTRFNCtzq3ttiWoPG/A/635prz6Vz29jvv2LZj&#10;O5lSNhc+pNna1tYYLRwU3wobSd5+LZXasGFTZeXC3/3+9eqalX/56zskewcOvsDvH159Y/6CJXv2&#10;HVpaVbN7z4GVq9atWLF27twFe/Ye4EJy0R/9+MHde/a3t3ceqWsgBSW93PLUM+SlGzdu3rz5maqq&#10;mpUr1/mLduzVtX+sXbFm2fIVh+0FJKtXr6ucv3DRoqVgkcnmampW7d5zkLPLq1du37G3umYVVx04&#10;9PLqtRtp3Lzl2aef2cbB2nWbDh36zbr1W5ZW1c6dt7B2xdpFi5Yvr121fvOWdRuffPzx2SSc/mjl&#10;0a6jmUwGva2Hdakk3Ch+rw9UO/luAhy3trf5ni2VNNXzzLb29qZk0tS/AUGk0im4zVCu/NgC3G5q&#10;StY1JlLZbOJ3r1ae85ma3uXMYdqc0eqa5S0Wh3n44tXnGCo9mQUVVOEg+hOgKNoguGRWYGqstshS&#10;uQdxG3OAdkIUEzCp2MKkrbgrDo7cfemomlLdSqrl7QFjNQ/ZfLPct1wseMXRUHVnkeNg+KzQFkoI&#10;KRSb2sOBzEPMc2GCsclVG4BhRzRUWkhxF9uL3alKt8j39EHncdWaDDRFEW2DJzQCrjjiKdT+2reM&#10;JnVRWnOa2rmkinnd51RNZsoAmTvBIUZD99sQWdorHIgF9WjZqb4XpDf4LRwwknam4U1Fb6DdNn8J&#10;qaY+sgL/jQ+wBa7STbM4gwzQa/TUDtASBdMwAVZQmcWXK/oPIoCx/mYFccmCb4944J5WiEvUsmgA&#10;aCsJV3tUNdNHgY46K9SzdE4xpS8ZqBuj+YyuCEPPDml8I1935WnHw2J0zsJnCxNH67ZtKYDSXW8U&#10;65R90T5ujULPAhpxVZarzsqmokHGE6UtMwnaDp7iBmmgaAf62OpThQPiJkQDRFC2slGbP/GVw3v0&#10;2p5nnpinL16UDsUKCHn9Nqe4SsOjKv0/dcwSfRZCi6YECiQMK04bX30a8R+0ayVF5NtqgjPf+e8K&#10;EK0FCAfF3JbzSKXtcRSxxd6BgUyLQVuUb5GQGSAKAFyxy3SYRhCm0Tc6qBgytobC+66IRGBfdYcn&#10;cAy1gUuLQK/UYlkzT3AOhiO0meCJBsavKdMN4Y5JqJblYuyYjzRWCDCClpxJllwnpV0ixPhvHsCl&#10;AKoE1tDuET8QERljogBVUgBtj4Nete6lVyLUDa5V1zRhKzMP48A9OmsQI80yPRkX+QA676aHlmKe&#10;XEJ/WY1WOqS3qA099eUkgR5jr/MtvEyiuEpRIcRFb7pHmmf4aHeIayFZXDXRF5ueVXk/AElnTD+J&#10;7FfoRYvjidohWaYn5dF+L8ofW18M2v+U6dlqDp0hhDSPrIPONeihnqkLokfJYbXJnf7OeSXVAJKU&#10;DQFaGJZabXkm5NiAHjcHx+vQHbRqBEsLEwNUtReHpfTX9pQrHoQokkYrbK9VnNfWnNYTwTDWT9Dw&#10;9UEQcOcPdM7K+RsCBaCFCQgnrxu8fYnNL1lBu7HFG6GLiqDlex10pACGgEBwYfErsnGwX+91xizd&#10;g62t7/BO18j6Amj7yheoSgHQPVOAJbrTeyT6I9vXBjUIWKYt/thNm2Kmqvl/GSP+AQ3nWuPSGO2t&#10;2fqUvX9VNwoiOISlrUt7iZE7/ML0Bw66t2WsXrVaqjcDYYYgKR7i1mzTnmomDPnGgYgJMBYoaCCC&#10;1lOgthfqyw01ZpKoDQxEQ/CuNBaLgPEj6LrvF80xX6HXaOEJ/dlIEBD5kVwwc3m/YPuquD6ctjsZ&#10;9ZGDcj1X2ozXFd9KRoKM8T+ALoI+bo2cjGYfLQ8Rftjd2vjPNfTRcwRa99RL7MvKERDchmSbfSQC&#10;uOEKYEqCqsM9rmV8fWsNVMHK8m193hObWtV/3LI+IzZe9OlX5t/0/HVfrDx78J57J7yw6IYtU79c&#10;2X+4pjCYWaoX460EN/DUgLLuxaVjF/QauuhD4/Y/Ov3go9OqP3LO0pIhq3RPkKYnELB7hnF05fhn&#10;Zn+c/6qycYv6jKj6yLkHZk3f9cNrFw8ZWV2mz5uTX9UyifQbXdVv5OIzyqsvOG/DJZ999pbLdv3o&#10;ur1PTN1fMW13BVkfmeS12/Rg5LX2uRRtePpuJCno9llXPTdXL4DV7bJPTLY9Se1Yel7qqelzc68h&#10;4fTMc4dtWpJn7njCDpRb0i083mmZ56RtcyaRXu6pmLKvYtq+OVN3Pjhx+yPX7quYumbyZ544c9Cc&#10;ksEL+wxf1o/8f9zKMpwbpjG+onTY+is/oy+L3njh7LJBS0rEBE185qCQPuJg0lzQb9jSD5+//7HJ&#10;B345ueacDy/vi+BkCK4G6Cq2Xz3gnKr+47h8Xr8hS8ace+ihqQcrZqz+wr9V9h4yr8/gmq/866FF&#10;M5+6/ssVGKbWs7QjKuuzO89PSqXTXf61Et0Nmzhi0TPZoL5WQpbS1dmlSFuFDLOto532hD2c6d0I&#10;oLmW4JvEhiSzzvZw8vn8CZ+L88KYDHLvIRKnBLnlbXtII5vu4Hhf0237krfv8w294lrIP72S2t2p&#10;So6nq+7enbxvFyll+tbdyTu3NNy3s/nufQzb+N296e9qQHqm79qd+e6ezLeV7DXdu7vxLm02JjnW&#10;L5mhakrd9mTu3k1i6bfCJqgCtLvp7j3Ju9RflUvuIsuNjoFLBniXrgVVJZa3K1nV3mnYejUS6Hz3&#10;7hR9QoroB/zqKvpY4qrctfjAclqNEP36rqZdFY+jVJbB9+ubpf72YPL5zo5/yH+ypXvuvWf7rp2k&#10;lAgx3pFDAZqamurrtR3n99m22bOdiD5SgS40guSQLO7AwZcWL6l65513n376uXXrN65Yueavf3uX&#10;9jfe+vOSquqVq9Y+8+zWNavXz541b+tWfQFi3/4Ds2bP2/TkFkbgzw0bn3zxpd9s37FrxcrVXHXk&#10;SENt9apNm55+9rntCxYurZy/+LXX33py87Mce55bU7tyxcq1a9auz+WbGxPJpVXVtStWb9i42d80&#10;u279pue27li5ZkN17eqNm54iRyXzJN3llz7Pb92xavW69Xqp7Mba2rWr1mx49Y23nnluW3Xtyj++&#10;9TYZo2/kAiWXy6HDMJBKAknqTpYI1ZxS6TpK1k5nTmmXEktprEftPSnVznBjwvlPB2yHK2gvLp3H&#10;umB1S0tbV755+10/+dUHzq4uLffb2PB6FojIFy/Wc9vKIWnUVGpTAgcYLf6a6Qq/sNBe2EgA5/EH&#10;uR+Xc63CBb9FFgdhn2lmGvBwmWMacS7L9WESYOkRNQbEiaw47RzN1lGexllmDlq07qgJRsGoTxtM&#10;V1ylgJ7JslSr40zM2syxEEqJruIVveYOWPJTWh/1GN3+tIXkKlv+tHlRT376WUjWpoSFAsQEkKZA&#10;wfrrVwfR3UHaNtG1ZG60cy1EaRK1WRzk6abo3yB2r1CkyG+xbudTf66qsUDZZ9DAf3jysS8u+OpV&#10;v/ryFTf0PuPWvmf7G02BwoQNhz0s8MAUzjj/mTst0FecAea0B6rFfy0HcEwjp5j2XFhka/CNcE2p&#10;WliohoHlsFdZihRA5DsIDuC/EAjX8jvSJoxxBEy2O2RLtrbQXmtPzgi0BQp+oHGCFoVBFPST2dq3&#10;1GDLIruT1qMlhGj3z0TMtwqvCJgC+boZVY9gcS3dAv8HjIK3EAifEQGnrIaATDho7oHVii2c//PL&#10;Rt7Xd9C3+gz8bp+BvywdvsBGJnIKeZrBjTigjAWEpSSKaUbqPVhSqnH+1KWHWcpYgGjRqoA6+cYB&#10;7UicprBjSQiXtTYPPkQ2mCFCtDRJSrhU7100AxTO1NEr7BFlGWBQXYkP7SXUY2QSJ6JYWhbDFv7E&#10;KiMEfJtIB8ZMKGIQOA8bkfgyQi5TFUQZhWKq2EiNWV8sAkFHAWSAlrPZ/hhKAnO43BTANs20aRPG&#10;NARiKYSKHZFdEPAtKCz3CFuSEyNBg5sCeJgYoHuF//QHc1FqCw10gDREo0ROorFrNaZgSTrWgXAQ&#10;TLAXi/ZM9ObivM8yM0bgMqA8j+0vFVdkRLRKdOj+QQtS0VN5dNarOz3Kt1ShECjHojf+Mw56gsot&#10;UFxL3KkvEjMIv3AVu0OjQB5OEsE77WYysiZJjVwFPE1ACE5rgmZ6qA1jwg0jHDzH+60Zq3FBBppj&#10;oDMUA0qBpT9aEIQV0AXnjXtSKq0T2YYzvhfpCwHnv8iX2UpDzPshegS04jRxlZzKdnElDlTLr3LO&#10;a3LxA1MD92CB/9rbMeevG57Hgbzz1p1PseiFgzQcF619SxmObYDX9h+3SqmaydT1mSSzCJzXmP+G&#10;gBY7ILPm41+q+MqEX33p8ht7n3lbn7MrbJFFPq2/NoqhVAhEoB0NSFOyBJISd/ny/vJ+GtPuZHGr&#10;sVxxnN2fKYhanFWiqLnAOYlkPd9DW6pKfZY0529vAzLN10YZCCBc2k0BdKHxH9zkdkBSa6y27MUp&#10;lAd+WrZGAinMaQeiRF/gv3HAFvVstVHb7wCy6dU+FWZzB/4n0qJAtVcBsnUibVyLUYipXIsFIK/J&#10;N9gUSijMI5WLQcfQoYgOpoGyF1SXU2b7Fn7Ie5gNao2yGwKkGaQNIMBZxMflmIkM0B5yIeumUWyx&#10;pU9HWEBN9Kv7j1od7nsSGy0rlrJFH0ujXQao3UUzTKDgoJaSL33yIy/Mmf7MnRdtuOGLL1XetPvu&#10;CZWDR1b2KZ9fMmJhyYglJeXLSkZWlZQv6je8ou+wuf2Gzes3qLJ08IIzzn7ulgtfWnTL09O+sGjA&#10;0HVlY9aVmU/Qfem2TCxeletrbfZZNTBcVDZs47WffWHxzRsmf2le3yEggMNf03/EqgHllsmPry0b&#10;t6xkxIJ+QypOGzZ/+Jil//sj6y//j+fvuGTbo9fteGL6njnT91ZM3105ZWfFdTvnfW3nnKu2zSHD&#10;JDO8btsTk7bOmki26Vlo0XuAyDC9RW/x8Uo+uUMfKbmaunUO9Ws7STjn6qrdcyfuqZy2b+71+x6b&#10;vueB63Z+99Jnr/3sus9+aOGI8pUXfuo382/eNOMLlf0GV5cqwjFWj1o5YNSqAbo5orZkVM255+37&#10;1eTdv5iyaPSoRX2Hy9BwMvY5aGZnxC3R9xtbUTLqqZkXvrz4xqemfWn+qSNW9h+v5WZ7YxYKiZrJ&#10;0UlGYt2ifmO2fOUzL1XM2P3ANZXlI2f1HvTkjK+8tHj6pgv/bUlfGZ3dl2HrZaYMegNtMpX0vR2S&#10;QLIUZSxF9142pZqa7Nv/iaYmvwnTzxJkd/hHTY52ka96kE3gTjhucbVidy+FIyt+9r5DpEwNSvMs&#10;aVTd23TX3gQZXZzUFVXPLcMxieLde+ipesdejpvuUdJIftj0vX3Ze/dk796doPF2UsG9TYC4e0/6&#10;7l1J/iQr88782jiM4CP7nzaUEks/5VWwaImrd+PXq29gkkMa2spd79qdJbO9azf5rarh7CMUSPMD&#10;J9aOSXSPr6Gzeu72ng7UL7F2pbvqec9+7Ukir8JjkFHpcUy5//77X3jpxda2NkTmUvOlAX4z2WzI&#10;oxrq0YREArE3pVIpVCDRlGD8+obEe+/XvfvekVdffa21tS2Xy+/YufsPr75eV594+Te/SyRTf/rz&#10;X3bv3ZvJ5t566+0DBw6SgAH1SF3D+4ePvP2nP+ebW8Dinb+/l2hKPvvc1sr5C3/7uz+QQK5Zs/71&#10;1/9Igrpz5x7yw63bdm7e8gx/ZnM51O+11998973DQDkCmGSSS55+5vkGks5UeveevfqgZWPTs89t&#10;+93vX9t/4IWKygW//8NrkPPW22/v2bcvl8+/+977DPLe+++Dxu49+w8fricVTKWzZNQiM1HYmW9p&#10;1TdjxRb+s017kY+FWIEWTrn+0y3f0uwMhee2n6+HlvP5vPM5ZrgfqChpV//k7/4wZ/jHKvsOXdx/&#10;BPE6oYbPTLh+XC0TiV5Caykl86JXW45lftKD2rQz6eIlw6tcmWVtSZXcj7zFXbwty4WqBVo7WBWc&#10;i7bRbMbVmDgaZrtVA85ZURa+Dc2cwWTAnEdAw+QNODyLIaBLNM+R5Sr7slDPlkUV6jF3+pMwHml1&#10;xyGu4AYC2paxZIPKvOLBGRSBlaAomFBUYbQrHSIUAx8coiZaC+yImZjSdBuednj0AiEuIfkkMoBG&#10;p7dHXVM2dk2pXsRK+Eg45VughA4e8uIca0oVSxE0VJSVP1Iy5Af9Bv2gZPBPS4cs6F+uFzAM0MLt&#10;fOOAzalK81xqkL9wgNBT+GWRDe38AjQcOw4wxwTk8RmXgEBViaTme2skch5I2VKCPjgBB5C1Egxj&#10;uyZjCxR8pgcBghVCFuVIUgBbKrZV+QLV/NrCvKMEdK5aacHlfL1ZXuu7OqtMQC8LkQJYxKNqIrDX&#10;VAg6VdmIXqUzqqZ0tDI0rXSKaVIAhXpKs4GypmxM8W5AcQUNZKTsQs9xaSeqor+eVvUgY2mpAhGL&#10;BcsXD3AT0NZxFdDDjamyAvAhTAE6VbGmcFbyg1aggeI5HCgL978VV8hnMkbfgAUgey+LpGbtygSA&#10;aEou/sc2WFVWLgSknKCtXTuuUlajN2SMr9FQwh8E0CWf7P2Wv7hCNY1xBRaBO5egbELANHaFtixk&#10;SjRKn+02B4A6/10ESqtsM1O3bprUiImlS/IbehYLBUDN1vYftxb+/wMRgAAhL4NLby27c/RAHlFC&#10;He3KnQrSlwg4RjE8SAVnkj0ugc9SALM+2TJqKWLt9ddCL0CU6dneFJeQs8mKzWSqtTMpJ0awa2G0&#10;2KtFE9O0xeZ29Gt3cNiepETvy0M+lBRSiClAh4Ge4MWUFleQ4RJYDevc+UiNTR8s3SLHQIvcLXDK&#10;FM84AO2GAFbpnNGegNyI1pjCZjhsJGGTFxVPwEEsjTkQjnWVLWq4kmvBS+spdPCFBovkAmc4ZQiE&#10;SrsxTas5aLu2E3UjnD8yqgQ12iaKYQWqiyuNxNykKAJk0q9Sf9D2BSBx2zRfaUCgPWKCOGY4oCEo&#10;DJq/Rjv544SYWSs+ymjvDjTCx/8UAhbuLywd9bN+w77f9+wflQz+RenwqrKxuldFGYv7ZKc9IKBP&#10;gFA190kraKzWAqXlOSRO+qQhiEn57c12epzbIbrr0y+iN+aYAmhSk4hLfLVUmaG0Qot9ljLZaBAl&#10;/6P3irv0pQDUJaUjl5Xq5nOuwo/hPKUV5jDNIUTE2lQrbsQmYMjQAkScifgvB4u/0pQhKzasXMGc&#10;zIgJ9ivll8i4CuevHMl0iRE0I8j29Ua0nvzvXo3/tuJgcrSrlATqbimloHI+4n+4/1aKh/nL70Vk&#10;chYuwSv4zGhoL9OiJjJyb1L3aFm5WBPW9B9DddCq9t5aMyVpsq8L2733zIkCsbSEsyPnl4yqLB+9&#10;82df2zn3ul1zp+/62bUVF4z4dcnZc88aNn/QiKXDx9Wcc/6Kj16w4t8+Uvv5j62+6NPrJ/znhmlf&#10;3Pz1i3bdecX+WVN2/3Ri1Zhxy0vIGPWiIAet/Ee3bGjVAFbj4vDbuKxFQ/Tdy0Ozrl/68fMr+gxb&#10;XDpmkayMwGb8Yt0JJf5X6c1n5WS2i/uMXNx7xNxTzl5z2SdenDN944wvLvuPD2265nPPff3infdd&#10;teehiXt+PfnArKkH5s7cNXfG1ieu3T5n4q75k3dWfG3nvIk75k6ibps70et2+5gneemOeRN3Vkza&#10;OX/S7vkT91ZO2lM5dW/ljAOzZx761VRth86d+Ny9l2yY/LnVX/nfyz963qIR5YtOH7as33Dqgg8M&#10;X3TO+fsem7nzR9dUDSlfwaSsYGb0Sgzk1FGrxfnxa0vGLx0w/PlvXPTy/Bs3XvLp+SWDkayesGDe&#10;KRu91kSG81xWOm5+r/L554/f/9ikA49dN/+8sXP/ZciSXiMX9rOQA7uwdUzFGGW6t3xl6TmLTit/&#10;+psXHayauWXmVx4fPHTHPVf+5vEpqz/0oeV9xWfx3NRemt9/7EmebCTTqY7oyb32tvZ0Jtzm6ilH&#10;nUXeqpZ/kmTGL+EkR01lwsOBHHT57YhRSmPRdRcJDEVxdlH7915M370/cc/+1N370vfuz9y3P2Nv&#10;60l+b3/K3rWjV+8cV7NW7YU9oRsX2qkD+r3/gF7S832Nk7FX/ujtPvftY+Ts/YwfdROs8FIfa7Qa&#10;taRBw/7klFeGDVAKfYqq4RAG9G7fEwLCwUewRvs9wFDxVeHA8AwX/pOqAY1qqrfYVSLw3v3Ze/Zn&#10;vn8wSfLjeT5cDrWI/7Y7GfivN9C+ojfQpjKZoACpFF1o4RKlYdFbhYIC1Jv0bceP1JP0r80+xemF&#10;hJNklFOkXh0n2s0ubgQD8PDj199447U33si3tL79p79s3bYD5NEr2jn4+3vvPvv883/5298cDca3&#10;nE/vmlI63f2j0qTHJIHaYOzq+utf//r666+HE/9VaW3TK5HqG/XCquaWZm9kkHxzM4mlFlYaGqA9&#10;MCHS/yaSzHzeV2coLW2tXM5ZMvN4kz/w30aLytHwCt5jx5779r0VJw9ebhMnPlehg9y9fG71APyC&#10;phyvS7TOrapJyGbBpWFK0xs4CJKiNULmZq1D+/TmFVOnJVRbaIzbqfzJRIJPJ4Aj9FmpSfqcFTYN&#10;KORS9OYruMLQ5hh8jVKsKt0PY4PYA2Na5rQoBEw8yQzVjplWgQ4sbxQCPud5YqlhNbeRbSpptAV+&#10;4l1f4/eIU+G1kLG5QSGIANGNzgxrYZPmYE4RpjsgJzMsSBv5fhxDp8I6DxOZ8JhW6WMvNWFMvS0D&#10;6PPLRlaUlFPny8kqKnV8mHVIU+lvmydiF9LBFxM61OhOWlUAOb2wvUZ7KWGp23HzU/yp2EIjE3Do&#10;fjY7hQIQczixUY0UgAoanIX/XG7ZqW6AUWCq25PCTC8yiQMiKFqTNvIdAeug4IaAY4luJNYr78N8&#10;b0G/bV0KsYjnUTUcDIGwaabN2AHjLWRRiGaL9LaKaTHNKgd6QhGAhkJe5agE1lxumyGkbdIZS3gi&#10;6JH+GwfgPymfknyjFCrO8WeGkSMd4KHYEpFJtT2rCIGoEfLFFvFfr+0BECNoucFSdMVhJtOg8xZE&#10;omOLS+1zL1q5H6N9e4VHehVKtZ4Q0zja57GRHZBCK4tHA/Ri0zAkOaWVnQFjFtiTivypmyEHnMPI&#10;tBNBapM5krvQMCbQ0xRAgrZ7v89BWKCKBnJK954potLnRvh1WDDBaoDrlT9R1zi4XC4ElLfTDnu1&#10;zh3B7V7FKwJNy9Bk45C2RJ/QtAg4Wv0RAgF0zHnZhccctPs2GleBc3V4c6/Wv7AsRfYWccb8j0HT&#10;2babTPSyFHv/iikw7Sa+AmiHLvUr0vy4vdo9jPFTojxVn3pCmQm5SHgQpSQuz2PpjXyvfvFXQsAA&#10;AcX2QsV51K9GqhuJ2FwTcLH9sC0vnis099SLPxGxaz4i8BQRVKEI4ZK3O5/BAe9nuucOUE5+GaI0&#10;OyI6B1Wg45/NJQbqYs7rT8+IQjv5/zhPgbBTrNV8LCz1nSWq3BRE4Y56SN8UT1VLCdJklH/8yjJ9&#10;0REq6BDyTBd9kfSd/9IKR8BPGaU42DllIypLy1F18OEs2GrTybbOgBjzXyI2b4DzR0DaTKa/5Zm0&#10;Q0KsAAURGHSffcz6QqNEYL4OBJbIokkhtIMnDTxVCiDbF8kudwmd6tqIRJAaGDKyjT9muc7CAfkx&#10;5z/UOY30CdK34xi6cUbqASC7VjMaf1LpCSZSAA0bQIdqXx0T/3Ubjo3gU5Wtl+F/JBfjsO6hiMBR&#10;Y9DimF6cG/6EM+QMUh7Zfpg1QADtgv/SPeX8MoEldk8sItAChK0loa6AZkAMxx0IFXJ8EB+fKoqC&#10;/1cibdKJzmofVR7AQxpkqsXu/ucwnS3TioPtPJeMmXv68K13XrJzwcQdFROffvCyNdd//plvXLnt&#10;jit3fP+aPQ9O3vezqQcfnXZozswXK294Yf6NLy2YeXDJ9IOLbzpUef3uhZM33PSlhf2HI1CslerO&#10;baU9fCsk7VFzWApdFX2GLv/UBS/MuWHXvVcvGTSiqgTzPwdiF2i3U7dfuY75i4VIOJeeZlNn//Kn&#10;bv7SbxfcsPJzn/r1B86eWzp0wQfLlw4Zu2zsuSs/+rG1n/vY+os+/eTXv7pr1te2//yqrXdetfu+&#10;q/f+8OoDP77uwAMTDzw08cDDk/Y/PGnPz67b+thV2x69ZscDV++5/2vb777quVsve/rGr2ya9MWV&#10;l322+vOfnP/xMeu+9dVDC25c/uWP/Lr36Qt7D63uM7K2VMpWSyZcNmZhyfg5Z498/v6vvTj7+pUf&#10;G1/db+Tq/uf4G5JX4ND6o9Ln6inWviPW/cf//u28G7bdccWCgeXVTCX2yjqk7DeB605yrf+OnNN/&#10;8Kapn39pwfSnv33Rkn/70OIPn7dgzLi5g8tnnzl87mnDKkuHLikZsbxk5LLSYVVlw+b1GjJ3/Jjd&#10;P5t08PEZK6d8Zs/Prjnww2uWDQM3+Sjps9m++6uTCNCVSRZtbRENEyp3dHUSiJM85PL5bD6Xy/Nv&#10;npaOzg5/Yo1C6kJSyuVHdB9mOmzZkH8e7WpubWVkMljyHyrpgbZG06lsTg9wEnd7T6AAVztI9fWZ&#10;TMYbKUKgUzcr5poFXQg050GGLMgTVscAhMl8QJ5Anz4BraPkNh10BgEGF2gvySY9PpfLtbe3x2/S&#10;bW1va2hKHCaRSDTGyQZFCLR3tLS0iPxc1hEAH1KsOGGj6BnXRr3xpSHRbTsRELAr5QgktRlITaSa&#10;QKm5ubkj3vi1l7WCP5UOUOftFFjEIKAEwhSyOy7Us5fwvwgBoIQMkDzTNpkZlKympb0NnAP/rYgP&#10;qSTjMOy9997rHzvpDHc+K5NM2wtgbQC9WxXRkEQF/gu+OEAqCBQ4ICbw29nFVaRYZGupTLLraNAf&#10;xoF1GftcSiLp8MPuqD/B2xk9CwqgRDJZT/6YTqNk3hgXYyOAM4KeyzFmWzvXQmbgQHtHO2ol/Wmo&#10;j7cTKXCYdDGTSXMWuEUIACXX1tZCAk43+re1tVm2qRwSWfjlFJ3qaC/WwKw+2NMMxGL+t7ba12JA&#10;INFYrAC61bw5T8YO/0njhQb/Z3Ndx7oSe16Yf/aHVvcrX3GqVg19Gqvqr7u5mCcsGtNHLKgEYXHV&#10;CzbNxcvLk8+UqTJLMQ8xA+npfM2meA2mHC0QVmvtmThGZ3GpTBJ4yeoyrUit0ELm6DW4GNux1HRb&#10;osceuHBVmRDA9RBzEI1V64YcRZbMRuCgzR+8mN4YrkhLK8oEQ7qZatTy0tGWemmJFDRq++t5Tq3T&#10;W24G6GUktKr+NiCBViqitTQwtDwh2iSx6UrTmCGgSEjQhQNYQf6Y1QPGgPxqoiutzI2aP0AJMCSD&#10;lZ4bUXjBVdoMjNeDObY6cpluu7JNPMtVFNnI7SqWskx1DO0MDmLMjjV2k0lca7SZoFVDbVloUVn8&#10;CSGIrXNrOhdpekljtfYZPF5UPAr/QYNAAegWDfCrXSmG1YSnvRp9+lLSt0fIkAW4GdXEBJoPjAmK&#10;s8UikBf+Y5ZbBEysCashH87YyEIVVosDEoGqhSkgLKYByHCA/6OrS0S+RgiIabuGA5TNoXMJouRX&#10;+Fg+sMbejQR0SDYaBUWPzVgoSWV8Qk9juHTAb8rigKp7O+GhrXOrp8JlxVJIAW47aRaOCwFaXARo&#10;l0QAXaeqj6BISTSlwWGlf1xuFNmbPAiGdBX0VkX67+RDjt7VKf03JbTHSLgWBFBUKQaXmyJBCwpg&#10;tOtuOqqOxX+FUAbItFTbsARhAkHkvUZZk4wLK5MBSvOlHrI+qbEql1j8J1Yr4rHExhBAu7T27xwQ&#10;ddJ/CNEmmJTfDLBWBgifQZ5ZXDkhWRChHoDc9FwxMByJwDa7sG5+IR9Fcg4IkBAQmboj2iqnZEG+&#10;CC3eSgHICQEtHKwqK5OS2+ahYahbCj1ZRa8iF0Q1y4Vq25xRQK9PGoCbvV6CKkUCMUt0ET0yBXTQ&#10;PdI293jVpSLfj+kvv6d8ScyxV7DqVnM9YAbJimYEGtJMaiIWqt26UT/MQS+wUTUMT5XovQO/DA5R&#10;SBAOaAmvTNZnrk8OUFIwhQQuuifll1ywa20AolqosX1HUXplosceJVAZvqmfNF/32yunYhC7KVd7&#10;OI4ePfVSbiEvxDAfFJiAEhUyHyhlhicS/QB0TFpKHy73uYNZINwwLw7I84t8TQojrZbzi5igBbcg&#10;EZgPcd8LdNIJTBW2QNdaow5ysPQgdEQgNwX/GTx6QYguHweHcZuMADjwMY3CbcJnZhPzP9oZVraM&#10;H5bzKeMq109xgGQPuSzVF6F1CawzxPQ4IokBEjfnI/8vm42mP6lff61J1TJ+CQmhmIzuAX21BjEF&#10;kOHrS4/OW7IC0HDfKwduHh5U0U/mPkmnVOkT7aa9kCAXQQUuInPbD+5d6iH/Vnuq1Bvb1/Rnb751&#10;8kWa+SskrmWCSPnhhiZfJYSjACT++9YiSGImdi83jfCWcUBScCOjc/479yLzEStQPEm/lJE1Yfmw&#10;jFM9QLaMcKkyfzuQH5MWSVKu/6ZCZKpUXymwkW2/GhHI+gRdhoMInCG6FkMzHIgQMHyRb8GD0S79&#10;p4/NPqIazhvzxQ2yYjOiaJaBaZ7smY1wCoage/6yrhXS1XELS4c9O+0LLyy6YW+Fngk8tOimlytv&#10;eHHOjP2zp+19bMrOn127/cdXb7/3yu3fvXzrzZc8O/Urz1z1mSe/8un1X/vM3tmTtt175YIzRyzt&#10;p1vA5Pzt5be66dowdNcHgUtKy+eWDHpyyhd+s+gbG7/2+arSwWtKx6/ofwHU1QwoR8c0lUsEY5YP&#10;gEWjV5edU3va+DXw/PRR2+67ct/sGUs/9OGFfYbJfEpHry4ZtaKkfFm/4Yv6Dp39L4OXfvJDL82b&#10;tuUbX37i9KGVA0ctHFZeVT562ajRVaPHLh0zZkF5+dzzRz7/o6sOPTx9wUdGVZ01fNkZI5cOKF9S&#10;OnxJv2FL+oyo6j2i4pSz1lzx2d8t+PqWqz67oHQwTLYpBtxG1ZQocrMPEQ19atqXXln49U2XfnpR&#10;33K0BVZrtrVNSJwktapk5KKho3b9eMLBWTNrPvah6n7D8aWchfl4YKRs2ov4xi7vO2bJh8bv++W1&#10;+yunvjj/+gOzp+//+aQ9P75m252XP3vLRU9P/OKTl3xm9X98atknPrp0/OhFQ0Y+PmDgios+tm/2&#10;lG1zr9k7b/Jz37ik8oPDl5eOQO2xbi1VaHVYzzucpHSRZMO3tpJJf8aPWLk4ni6U6GZYDjs6O30/&#10;UxemU77Jw6l8c74x2XTE8s+wF2TbQfypjC5KawniPTUlLSEH0LZZQwN5SMhCgVAE3yHGxf9siT7p&#10;SSUTiLHSK0CLduQ40PaU/em//Anm5FE+KOmTkg3Ae7IRw+oGs1AEyPpAAoA0LGlGm21n2YdGtSVo&#10;r9jxCtAYGf+Tq0jDQmZ47BhJpLOFdt/WA4STc4KiZp1FcGSAPjh88G1G2ltbWslt6hMFoN7HVwSg&#10;EeZ/+zvf2bdvnw2nS0jyXUacim6K/gfQHbadRXDJdLqOJE9pagqMaESmKABZfQy9gED0JzgkUYDm&#10;Zh8HPiRSZJt6m042k/FVAD91olI4SyKqD4oYaaTCtNKIAsBbJNJNA7sjUJeQxmpn3i5p0wt4URjJ&#10;MWf3xKpdZ05UOGdX8T8KINXSfbZhP5PM2RVACARwdfRRt/r6uqZEqv79lZdOfvyk05f0Gbq099Al&#10;vYZWnjJ4zslnz+l1dsUpgxb3Hlp1ytBlpwxd6rXXsG41auSqJb2HzefCUwbNOUUXLuo1lGtpXHDK&#10;4IqTB887mVODZ1NPHjT35EFzTh40Wz051tn5Jw9adMpgAC21qyrp/wFdUnnKEFqqeg1ZqgMdC9Ap&#10;wxYLYkBA6PUaRl3SawgXMiDjz6d/7+FVvYYx2oJTBs03BGiffbIQALpXWqjzTh5UKYQd1vDFpwyb&#10;d8oQzs47ZRDIQ4KTCWg6xLQzONVoBxZ16GJDADKpC08ZAoZcS6Nx4Oy5otc5AHuBzq+jNGjuKYPn&#10;n8Ll8H9Y1SlwbKidBYHBC4yHRjgDigniBtUYAkpCw5iwtM+wBb0Gzz0FwUHRYPjvCHAAe+eBgHge&#10;oMMlsQKUDDpoLxSlJsrew8TGU4QwHFjUe+gydECEAzocLOltyJwSIWOnFvceAhvBWYL7wGDYCG70&#10;hLGVJ58Nk0HAODBELArkCxBQUJiFGmTYslPEbf6c1evsub2Qo7AKBIrVxu2i6rqhs6J0CLpUUAAT&#10;FlyFnxUm0AAxBh2JQAifLIQZhLr4lCHzPiCspAC9hyzuo0YIjEWgkV0hJR2gBPWABDgAdYy88GTp&#10;kiMw39hiJAeG+4Ef0xl6oRRJGSCZjMnx7Arswni7zCA6t4UG/EflRKBaaFfFcHoNBue54vbZCK7K&#10;RmMEFKDiA06v9A01MCTFEFogH4VHY21A6eGCk4fKXkwu8gBSS4le0pc2FvSf6n/CByDSH8xnozy9&#10;4KcMU2w5ZYj4L9FL8ZztLgL7HQK2lSdLAZYYq7kEOdIfHOafDKXOf5lGAGeOooCAAeIAzOG/WHfK&#10;oEoxSo2wawEWYUYRs30Wv2Iycjkb6binWtx7GDiog4FeJJIZwb1fAZYhEI6dLbRgPk47lUGMk+Az&#10;uLIXigQgERtVsV0isD+hFHFjO7LlU4YvKuK8xhHhQckZkz5WdWxwaR9schmCwutC6dJgBAE58ARN&#10;lu6Z7RvPRbsduyuQOBDNApwVl/SRt0QQ6M/sXiBwtgBJvaWBRpG03R1vxA1+4c/gJb0GV/QaxFWM&#10;yYCLpA/EpuInfwJF4MSfggi8QinTzUKNLP5LgiJfFbN1H77sZEAYOOOqc15SEGKQDzccc9RY7JXT&#10;MPXgF/Ln4kmMatAQRAd9yuBZ8gliGqxbhO33Apacf8UHHDHJUbyVR4ogmkoYDmp3lJwhWBkuDlbj&#10;6heIb4H/lShe8PwR1ae4DerYvCUaOHiJjS8qjF1zPzDIPBLej6FMnSJli2zfcIuqLuw9eHYvnIZU&#10;d6Hz39tNmYGFw+/BfwCBAILGQALHrL/mZclFjbIscDPCnfZu1U5BrAHSVZr98VqROs0Hn15qjJgf&#10;ENCBRIB00BAQlv4zIJoz7+QhpgCSI4Mvh88x/2OIQQSqMQKMw4UQuwCnQU+p0xAhwBQjEyiiPeKD&#10;OIDC4C01X8OuYfMlR9fAIfN741SN+TI0HSz8wNkrP/Gh52+88MlrP7/28k+v/PInVnzmw9UfP6/q&#10;/HMrR42eNWT4o2cNebT/wNn9Bs7rA2mDKv7ltMf/5xm/6H/Ws/ddvPfRKZVjRz/+v06Xg3LoHxDH&#10;5p0if7ukt5xAVa8RFR8Y+PjAs7f94MpDP59WMX70vJMHOgImaH5VhY8qIRPMGbGk79mLmMLOHr77&#10;gWt3/OTaJ84atPBfBhmLhqFXC0QjHBjy6//PWVX/+pHfzLl+3eTP/PxfTpv9fw9+4gMDZ39gYMUH&#10;zl6oCWvwvP974KMlZz57zxX7fjHtieHDFv0v2DuIuvTkEbim6pOHVp88bMH/96zqf/3wi0/MeG7G&#10;F57o80EMdhleq/fgeb1xfUMhbdHJwyv+11k1/37egXkzNt7y1Sd6nTnvXyK2R1Xe7wNDfvWB/rUT&#10;/vVA5S2brvvc3F6nV51SvvhkpI9opJYLew02tYchg1Z+9qP7H534zA8v2vLNLz1z76VbH7h898+/&#10;tvvX1+15fPK+WdP2Pj5l92OTd/xy0q4Hvrbrniue+86F67/9+ed/cfUzs6/eO2tK7Vc/9bN/OY1B&#10;YEJwvGZ6iPgkC5qPZjzb1Oac3vTjYbYF1T2LndEjbUT5HsSnM2E/k9C/SVtMiulJdchbCPpJPJqb&#10;W8gr9KnDbEYdEnp7DX38O4pcqKSFdiupZIpxDIhKgBqVuJFB6y2fpCrPtPb4QTsGVz6TThkC2gwk&#10;hwSBdCZDB84eaajzCx3ztra2JiUbNlo2q7TZRgxAOdavHVshH/Y0T4CixyPJ/XLNeW+EwAR5RToN&#10;CEA3t7TAA45ByT8r4hiSq2hsZZu6kEojeHq+bQBVJKGoGHzt2sUfNYEiv2+2s6sTAv2hQYmySZuo&#10;jCzotjsHN5KZNHndL375iwMHD+Tyef+SKsMGBfDN1Wh3jhKARgiEVueYfdWGS1AAPyUFSCVduLRL&#10;AbJZoAA9IJDNehbqGMYKQH6oC10B0qnix33jAy8uF1gNPxtjkeXz3g9BePKv1N0UgBQUBZACtsCI&#10;PBClAPDNHi3OZaMX8EYX0giX4ptjY6B+4IV2BGQJrXEs0eh5Jr0QMRL0cRiQnNP5jw5oO7el+U8H&#10;D82/dPKqL1+75qKJWy6evuXKm9Zfdf3qy6fVXjRpxcWTVl88af0lU5+cMGPTVTM2TpiueiV1mn4n&#10;zNw44fpNV92w6crr118+fdXFk+lfe9HE1ZdN3XDlzM0Tbth4+fS1F01afeGk2osn11Avn7biyumr&#10;rpyx5ooZq6+csWrCjJVXzKi9dGrtxVNWXDRpJT0vnrzh8ukbr7p+3YSZK9XOgJNXXzJ5/eVTN02Y&#10;uemq6wXxypkbJlCnbwAHw8cQm7bu0slcTv8acL58OiSA2LrLpq26WCPXXDSx9pLJKy+ftvKK6auv&#10;nAkO1NVXzFh1+fQVl0yBUtCm59pLpm68YubGq25cc+XM2kun1Fw8ceXFk2nccMWMTZAz4foNE4wJ&#10;DlocAPr0J6+aufGKaesumQylwGLANVfOWD9B2K69dOpK8eS6mouuW3HZ5BWXTxPoCSJfHLhi+qrL&#10;pq2E/Asnr7pw8poLJ62/ePKWK2ZuvhLMZ6y6cAoDrr1w0oaLp2wBAcgHkDgwI6rwASg3PDnhhg2X&#10;z1h9yRTx/+KJKy6dsvZK2HXjxstnrr146qqLJtfSfsmkmksnQ/6qK2cCes2Emath8pUzQAnO1MT8&#10;v3Q6lII8nHH+I9Z1l03ZhAJI3ACF8BnwYcMVOpBcrK6H1ZcIEPxfCf8n3AD/kSb6sxKUhNikFRAr&#10;BIz5E5DC9FVXzFh5GYKWgGDUmosnbxSlN6AAtZdPZSguBIH1l01Hx2hHBN05ICY8edX1T145c92l&#10;UxgBRUKaqy+bDmccKyRIhcCaS6cY/6evniAEDAeJAHaZAkyCUWsumbIJoq66Ye2EmbSjAOC26tLJ&#10;UoCrrt8A/6HdqkNHzwUIxK6YybUAgv81l0xCf9CijVdej/KgV2hXNTQ6AsaBWAlhSK00UCxadYlp&#10;IGqGAV45vfZSdAnkJ629dAqwxH+GNfJND4WAMV+UIg5Ybfo/kavWCYEbQHv1xVMiw5yMTYnhTrsj&#10;cMV0hAUCkhqWe9EkWK0LJ+ABptMI+SsvmYIdoZOy6CuN/24CV6IqwQQ2g8al09deKBNYddGkNZfi&#10;Aa43tZy++iJpkTwA6nH5VGxQyh9EgAJMXyEFmIiNwCgz9mkbr74e/tde5gogDUSOwA0uKFgfCLgH&#10;gAPiv1iNHE0DV10xTR5ggjwAY65A+cWWKUCHAwXOS8Sm+RfJzGEvonTbB+GV3njFjCclYrgdQ+wG&#10;GtOjm0R/iawMwSE+GLVGjejPRHQbXcKgjHCszzk/A2Tc+axw53MZXg7O34B7RIVkyBdPNNFPi30v&#10;Tm8D0IWMSV80SvQYDiLGx664dCqsAwEa116C6DU4PKm9bIqbnmzfPACuuOaKaeik2f7kNV+dtPFS&#10;5IiIZ665bCqjoXhcvu7SqZtgi9kd+o/jFRrgYAeIXjpw2dS1ZuNymJdNXX8ltn/jhsumgZX8IULB&#10;NRVx3jkg/kvEk2WwIHDxlI1XyJutv/J6HAXtOEa0F4XcjI279AsiCJVGDFb812wlNVt9xTTIB2Eu&#10;xKFJH2AmzuHy6UHz5XmwgukrrpxWe5nsBVaj/GsvmQylIFDk/N0jTXuySPE07+hgJhru0x9WBqtB&#10;AFiY3lpEAwJXopDWeMkkt30QgHDpAGjY3CffK00zL3eRWA2H12H7TIvypWg+CjDZBG2uz6xvvfuf&#10;YP5SgI2XTVt3ETMIVOBDpmy44nqsdePlM5z/+BZTgKlSgCLnw58ggP4zN0G+rMwn36tmrgKxgNXk&#10;9Zcy+/vk28P6JPonr5yxmRnz0mlMXpCArFEeVGgz5n/Z9HVI9sKJQswQAGi3KgWQoN3G1148edPl&#10;MzZdfePaCdejRTUXajR8GlGE1KxIBFYhHybLyfCLmZvvRdaTV1+Oe5RoMCjpv6mlHKlmfzNAUwAq&#10;EpEBgoCc/6R1yBreXnU9s6cZJn5D4cfGK5jixXnNehNmrpkwZeVV16648roVVzDTTVx72RQuXPnV&#10;r9V85eqar36t+sJrZchXzHzysuvXXzR53UXXMPjSi696+sGvv1D74DO3fhtLXH2Vk0/4weSLAU6B&#10;z6svvpZ5luhrHRPr128+uORHux69a/mVV627eOLmK6ZuvmoqrJb/B8MrJPpQJ1y/ecKMzZdNXP2V&#10;a9dNnf7Cgh/sfPyuFddN2TjhRtRgjWZ/givpUu1lk5ZfOmnzHd96GTQe+PbyyyeukplPXPnVichu&#10;w0VTNl8+A6mt+9r0XY/es3fh91dNmbLuy5M3XTZx81XM/jAZWOjn9LWXT1n39RsPLP/J3kfvW33t&#10;1E2Xz9x4MbHftbWXXAvHNFNcgeinbZhx3b5F9+944v7aCdfWoAD4YUV9gfPU1ZdPrb3wqtqbJu1d&#10;+uP9v7xn3ZXXMlngN9Zi/mYUK/GlF0/efOmUDVdP3vWr7+1f9fCG791SPeHqNVOmrPn6jA133LTl&#10;J9997rE7t1XevW3RnTuq7tm55J6dy+7fveJHe1b9ZM+KH+1YfO+uJXcdXHj/mptnVF10zerLp6y9&#10;Yiq8VfDpHuDy6SeRhnlIncvmiI+pxMqEyK1trQTchNXFlZa29jYSGPp450xGD8gxgt6M0tToETwB&#10;Pd10j+Vxhc5AJAfQ5Q0NpCueWJImcZWlSYrdSeTIN0JcL9CK9w2BTi4nG3HoVEJ5x42DuJE0oM3v&#10;dO2OA+OR25B6hIy0sT6ZSnV1hjw5TjY4S37SYXeK+uBxJSkibYguL+xD0hOmOfk0gkyPO129HO3q&#10;IkvUvmvMQNuPpR+5UMxV2MKfEBsj4IU/2+0lwICgG9hqH9ISsyjN0+UkmS0tLVDaAwH+ILX2D3X4&#10;5Y3Rt2rglHInuxwpkHlCF50NugZxVtLS1q5HeSUp64wyiM+WrSWi3M/2DFv98h6lq7OTnlpxMP4r&#10;T3YF6EQBgljhAzS6BA2BuB5FA8ncgv54Zt6s2245m20OCgxvyWldf45XAEmwOS8Jaj/W0l27mba9&#10;rc3FSuWAYeP7nOOiyzs60B/twzusWAG6unQzuS0icDkgAOScCQVcurrac7mOIw3Nh99vfu9w/v36&#10;5mzuWFv7sdb2jqZU83tH8mo80lKf6Eg3d+XbjzV3HGvpPNbaqd+Wtq6Wlo5srrUxkT9cl33/MLU1&#10;0XQU8XF5Jps7Upc9fITGtobGrmwOMzva2naUHLiljXpUtZXKqdaGRr88f6QOXTzW1kbizrAZNR5h&#10;HIbtyDYfbQaxDtUWfjuPtnR0NSP75ub6ZO79+tz7h6kdqbTGR6VSqdwRoL+fe/9IW6KpK5d3cPiF&#10;uB5tprZ0pjPNdfXZ997PHT7SDKrN4N9G/1xdPQhwefOR+vZkqlMjMLLTrioEcm3tqXRznTHq3cPN&#10;h+s6Mzmgw4TWxkbwMaKOdGDUzc1GPrS3OwecCV355o5kKne4TrAOHwbVY81iUVc6y2gwv/n9I611&#10;De2pbGczl0M7lxsHWoDS2pnPtyaS8A1GMUJzQ8PRXPOxtg5+uYrLs+8dhrpOvGJzi5gfcHDoxv9c&#10;Hj2DTGrL4Too9bNgxeU0ItyWhkYE2pVv0Skubw2C6Gpu68w0tzYk84cb6Jl5/31TgFZUiP7SisPv&#10;SysaEl3ZmP8BNGTCfEQAx1rrG3LvvZ89fDgPqrkcvoNTAI21AhrRNFTIpA/zjQPN7V35to5UzikF&#10;AZjQkUwLvZa2VhQA9XtPEmxvSnbmmmPoEQ4wEP6jANlYAQCKOw4KUC8FcATwUJ058GfkghLyJ53b&#10;Uxk0xKFnUeAMCizRtDQmpP/vvY8cUUvxPyDAOPwKOi1BAY6Ie/RvaWqSgFrbO7EgM5/c+3XN9Yn2&#10;VK4rb+THlRGa2zuyLW2NqeYjKJuwbalvOJpHAdrlU+ocKylAVyYrbiP9Ag4cyARAAK0z85GsZUGm&#10;JGgC+DAmjUiwI20KIOWJTQAF6OjItKAALe9LV+F2WwMKTB/a8QCCTuXyTvcAEfOtth/FUkAgk21t&#10;aPCezXV1nfIAUgDcQgbxHT4C/1sSiQ5UqOB/4IBw6GpubctkoDrw6jC2FnuAdLauLnNYw7bLA0gB&#10;QjUCkQi233qkXsb7Hl6u8SgEtrUjelgnzcEhoHuyfa4qUH2MmQQCMb1UCt46k7kEVybbb24FW1iX&#10;NnLAR5w3tpvE3YKC6NHMPEyW7h1uaUrqFLJLS/RqhKv1TW3JfGee/hDepWrKL91D9Ik0ppd9rx7d&#10;a0b0+C7Dv7k++EOz/azbvnCQ+Ezura2IA58GZ0DenM8RXJkQY/5IptRijbL9bLarteUo04oUL/h/&#10;6V6mtUW2L++Xe+8w8Qq0c7YjJd9Fi+kDtp8TYgZXoJ0VAJLosf3GwP8joOoMlO07SnI+jYkO+V4T&#10;fVFF9O3pZIsoxfalvR2pjPO2NZm0qeeIiGpKwmcJPYaO53EONDd3ptP5Onq+m3//vZaGejn/WAE0&#10;d2D7DW1N2c4sl0QIiAOori5nlpECuO4dQXU1ewr/xka8mbQCh5BK4yUMYtB8Uz/hgEHJzcpLiNg2&#10;2b5khLtmRtCYZtFtafMenNLULOnzC/+lAE3pvJwPs8/7bXUosJx/ZzaP4tGI+XA5Sg6rhUAkAueD&#10;+I8CNCboCba5ujoCKc0dsv0k0IUACtDY2K7pg6u68z/f3o7lNjaCv0Zgog/Ov60jnWlBISXW99t9&#10;9pcJuPOJqxQAVUcBzEsfboGBOP9g+wkaJURsvzEt/rvth4r+w/8WEG6pw3VI1nQW/qYAuGtHCa0I&#10;CmA2aAhE/JcHaO4M3ps45zCYiIEIN5f3YTOH6/NHGtuaMsH5m9f1CVoGmG9tTWbzdU3iAH7+SF2X&#10;RS8ElATE+ffqc+8eydY1dDSl2/PkL00EW0LPcHARoADtiTRTfO7996SrjWmc51Em9ezh1Pt/a/57&#10;Xeu7DS11jW3pXGc+yN3NXxyQ829uSaTa3mvIv9eQPvxetuFvHfkmAkecf3OdZmQqhOBgjf+E2rjF&#10;REdL9ljz0aOE8+lcW10i9566gby0F93LJzNNf8scfj//bgIrbkkk2zMdR/Om823m+loJkFPE7O3Z&#10;VFtdUwtkis/vdzalj7Z2drZ3wZOWd99Nvfvn1OG/dySS6FjE+aiakzmab21PJZvq/tp05K+5I4fz&#10;HnrJ+pqN+aYSh+sxkI6WdHsrviVP/HmUkCOH4rW1pPLphobk++8k3/1L+t2/5N7/a3umsaM90858&#10;kHg/9f5fk++/nTryZ6R/FOeJUmE78K1ZU7NXvRYonw/PyMlmfVOIjMu+9U/6RAZC3M8vSUUci3uQ&#10;rTTPgmnSFYJ+rmpoSpCJeSO/xUV5kh/YKa71SxSstytY7zyKjWhTyMfngIwIoID2CjKNyZBiOQLx&#10;bauc9fZEqonRQnZ0okI7JWwA2s2f9gLesLcW5zA+Pn+mjXwqB0LAczw66MKUZyOkGUqTlLk0pNPp&#10;cA+qwddB90ILBfXhchAm3SJd93bbKixw+Hj+w5CYP1QaPc9XntkUNpnVaFu1Ds5L+NNEwDGlpV37&#10;eMI50YileCMHcQ5MOwgA1KE7AvENq6BtF4btRKZ7301tbGrMtzYDnnYBA6beRtSt0B8MyQydFiB6&#10;tqlG2xWMEYDeFGCN/yAAN2INlKyjb+1QcrmcM5MO8Vatg/ZjL9ZXhYwXBfBxkLIrAOku4vPxqSCG&#10;jPSkrj0rCwL0bLR0mquQNWlqtJ+slzCryRpRJAPSXQRKNY9xAiRaOomaUolEU10qlTcdprS3EnKk&#10;GpJNDUkAJ5rSSViUayXCauY324xPgvwkCFARN7Q7PQQbiXSyvinRmE42R6P986I3OTFUk54jbY+e&#10;myVfS+i5Yr14CTYmM5lsc3O+tUUItOQz+Wwy449e23O/SdxfuPsAoA2pJmwf7vnHbP7LksuR7Sch&#10;NpXNSFmRyLFjMDmhh4rt6WpED8tbcoH8llw6n4EnEX/QzOhmey7M5xvRBiJOZtkTrG/0LO1Hu1J4&#10;DBwv49hShRq7upLZdH0yAQhwS6RJnrI5OKBN6RZYwZ+JFIIBEPg1QYKD6tQyU4ZGMM8VPe77Twpc&#10;QgHE56amFvN+FPQWcRj/MT2cD/NqFs4jgpxuCmgGShNqI/4kEZ0vEunCjg7apRXJJJL1xn9eWpg0&#10;4SQjpVOxujbTaNTpV48WZzL5PKCZ4nMtLZl8rkk3BUhtgJXUemKkAHaTCyJIpdId//gzS4Vy9Fge&#10;BWgSAkBxKcJLKQCDuwLI9+ayLeJ/c2srv3jgJk0Bhl6Cw0x89wG4ITUuxF2daIGrZ0FJ0G6gcxXK&#10;441m/hlB19u2myAwnc8hUDMBUwDdFMMpcYAO8bPlrgDemCd4+m8UWGey1iVQFxoVc+IWpBWIEnvH&#10;6uUB2swAm2WATemmxhR6m2hMJXEdkQc4mvDR/vsK0NIKDACh0kUK0EyjPAxMThE/prE7QIODI9CU&#10;SQEXQPRB1rGxt7SQ+Mh3wbR/rgA4QhO9zBzbd/xpRBzQjUQAjZmnczifyPu15LF97LEgei1w61LT&#10;meZGdBJuYftFHv4flU69X0BvPcSNxNaqxlQahx+bHhDN9IDejBLibSLNF5NjKUv0GIX8QRKb8sZ/&#10;XhB9IoOfwY81NUdv12uxu4QYXEJMm+k1C3oQfZ65L4XRG9ryjfHE19rRmQBzUxhf9PwvSyt+Pphw&#10;wflL9EZgA79pfC+6F/ifjZy/bFz8B8GC6BU0mifRou1/w/aZBpmsGQVaCgqgd/u57YOWvnqQwfk3&#10;2x1hhkA6n8UhaPaJFACR2aVyGpKLva3wv2X7nV24Dnk5W1D2RgI59DnwH9OT7aPzre57sX0UAP5w&#10;Cv7Xg14U+bQf62rMpiGfAg+t7b8ozJvQ0iBA6RbSCSt+m5hxQAaeRODNWeM/1gcHcrQ0pJKuNvjZ&#10;2GmgQg02LYIbWuSN/7zgS0UIvMykOooUAM/GOBZ7YJsFBeAXB4s7cgWQ7TP7RwvxBI2O9n9p+16I&#10;hZhXJUd9+z3rUsRy9XJHJz/JrBycP9pFdf4nUzI0eQmb/TsjD5Ah00+mjuAac9k2RVg2oE4FDelR&#10;8PNSZkwmkcrnozm0s4OApz6VOJKur0fT0ylIZtYLCtDSrG+hp5N16cYjqWRdivQuZ8CPdRzrUmAm&#10;xJqaC84/1sOeOOTa2uoYBweeTpEq0nL0WGeqLV+HSiQbTCvQbpxPNq9ZFy+AHuB4pXuNCWYHkqLC&#10;jZ+Z9uZ6Pa6nSLWlqz3cjXlcodXxIATN5SGzEQQUell3vCaBE+ZAKFxvLxbBGxN4Me87fIwRnwwC&#10;QJfbyOTaoimD5KSBOBadzKU74psBrfYoSjX1hYbISJh1yCg83FdGYdlL/OuVs+kMviZQi9fzZx1x&#10;E5bmSZn8VFHx7C8U76DbHbmQrDaRiNIDkvk2WFkAJzQEvbgCCLeCxthgIc+kcqHPmt2AHVccOr/M&#10;efZKG3tG0UyORsIm/qTRyffq4xs+etEoTh/L9HGUZ5IhUOq1xxsPzm8ox+NiLbowenlvfCGNuXwe&#10;hsDPALE78/1PKG2N4gy8JFYjBOxZUxohvxsC3YvO2dl2e9hVY9rLY/0so6EA9YmwQe3gdBDdFkuV&#10;AuSysQLECw0FBfiv+G99LEFF0xgvkfDRaHQFUDuwijkf8YFfbCuXDwrAYCiD9yREiLXihEWgrfgx&#10;GawGbMC+UvGLgppbmnsoQIxAXOEbCuCpDvEuCNNIt2w2RLoOomcxT6CE/9jRts62FN6pvv5IQsyX&#10;yI51tXe2p/JEIY1HGhqONOoDp/HvYd31LdBwRiku9mIQzPqAXYe7aWvDb9IKABCzA1Xv6AUMdJb2&#10;ltbmBr04t64x0dASLjzaps2JNPytbwSHxiONCfttADpVOomaNTZmZH3MNFDZRQ5e31h3BN+VSnYq&#10;clKjIeDV4RdVOwUCueZsXaL+cOMRYgs3Wy7TFkXRasLhhjojXwhEv/UNqUSmJdtxlFjjKL/JDMIC&#10;t7pMJn1UQgSBzphwarci3guBrq6ONPl5Qx1QUnrSWBd2dnUQ3xBu1kF+Y+JwA1qNiBJ1UMixP+1M&#10;OJpK4rtcxMixAXk1HoGWbGuu00gzEJzluCd8o1Kw2jvaEukm+FbXVA85XEPn9s4OZlxXfhCrQz0A&#10;2thomDSCBuLH/aXSbn2iz+SIYtRhfXbre8T8IAIhYEioM1XMsVNBASALzbF0l9O6acWfNBZc6IXn&#10;QQ04sONG9JNAvN0mNnAmJEIojNOUSnRIAUQg7Q7PhjVORcWg62Quj9+ug2/wM9hyVyeTK+NAvkME&#10;NCQ74XDjsABpDQ4jdeszL5qqS9SBQDob5Gi/Tr7DiotaHAEpQCZ1GAQa0Zxg/vzifsk28EmI/nAR&#10;+SIcRjfot4k4sAUDFBXYLAFqXcMRcMw35xjcqiMQF3o6MgLtSEoBkkCRcmEL3g/3qxzYFABlc7uL&#10;ZOGuAO8jR9fWgafVaASdOFC0pbGpobW9xbjtgFSc+GIWCL5xgECiUQpwpKEJBUBzhGRbW2sy3VSf&#10;ABBGXQDqmDj/URjm3DDVEjjmcb8gLLvo6HQP4OSLP17NHsUX/drSgBFlotdr3ujR2dySb0wlEKW7&#10;u26Emxt00ROrFEQfniJpIBiyBVbagnpHCMS/qs75rk7yiqSUNiHROzdwaAS3GBED4uUAJ+cjuNKB&#10;yPQSyVSmta3dFVoSlOgxzfpm5R4av5h269UNB4fV0dFG2FYPkIb6FsJT9ZM+ZLLp+qaGI4H5wfWp&#10;4t+Jk2yKT2bTrZ2+mH60ua3ZXGgdQWpLR6vZvPkfwXOeG1BDwP/0Sv7ggOqT6EwYrbWtJZVJ+oBh&#10;AlJ1VqhyCt8Ilzpdyvjw6EvUpBkyYVFplBqZURU+KqYB+peZN5sjjmJ8skrEYW2dza15/mRAlFnD&#10;qurAZaFGt31CLxtHM69matrrYJ1zXiIQbgEQRaAF3Gh3BTDbN9Or50KYRgfQwCNBoE8KxgGbBM0D&#10;uPvF9zLX4zmdqI52VwCpRr7FFcBBcLaYA17js0cxXtI2WMqQJH6GoNQpTdZqztx5Him/GGWdMbL6&#10;DFGu3DUDeuhFH5x/MOEum/siiFE1cRhbcHOaN/NoTpPGxAO0R2ED8QOTaV30nosgfT+O/iRBJfOJ&#10;Qq+uTA4DBOEjOA1/X6NpeCC/GAkr4oD3yeQzOF5mf0y+vauDDlhOvrkV/jIhOeflGX3ikzfWHA+n&#10;U036yJx/Cl6vpUymECOWgQcQcbBX1UGK1UVVP4BG3O1HO6TqDXWHE9qbcYahTnL+TcRT8vKx6K1y&#10;LOcvZmSapAAe+7V1kjAz+0cKABQXsZTQ9cDACrL4YdrY3NYq64O1icb2lnbOgFJre2s6TRAnGt+X&#10;DUqvjWQUoskwEfPT+Zw5XolS+QtaUU/mm+noQKrAA6Bbn1c1WTWjCH8dbc5n3KU1JRNRzIb1NcP8&#10;wwl4UldXnyThBr/D6IdAHIEfSKMx1UiOTdClkY6S+PgzdPWpXKbDJCKAqsEDyCIiHE5qip64ixd4&#10;KEx4/EkixEyAbcNNfjmmJd+cj6IclShb0BZTnHtQ0MW2tjZ0QvtRWW2IccCfNAbjtx/+1CqFJRsc&#10;ezNotrXrNlEmEltp0wIYCJC4Mw4Q4XUAf/RYLvoOJC5Ak004IQSIwvP5PNE/DlG/eb3CNNxXGRXm&#10;LWjn8jjcoTBftbS1Ek8zpmhXFfn8iV4yrE913lOzndSjASjeSJEz6wgvsIX8DP/lOMwTodIu8IYD&#10;WkmS6QhAWowYmDS3tKQz9gpfrXNoMQ9W8Cd23hrzMEoXGYH4w++F9gJiiAOnDFRoVwE/e4VsQN4G&#10;gJPQZflzI53VZFjBJToTdLoCuAhcAWjXvcHeFWfX3KL1ApsDfKEL3ChdpgCMCVyAwwHBb24Gq5h7&#10;FJjp4mN8j3cpXE432JWOFMCZAAKuALGk6GkLDRDQQMIQk0a7FMDeoEsHruIXjZLyFCkA/9BBvpLJ&#10;MpUEZ29nHBADY99HdfI5cAVAN+LtFHqilm5BjB+rn/GwHXFDNYSoNOdb2tu0okEf/BrK39WeTJHq&#10;K1QCjZilsFF7OFl/f6/W+Zx2Z36b64+V1pZWZj9ohz+yPo2s/9E+tz5COsahQouY3xaY726PqQUX&#10;Cea4MF8RxzUwV7V1tGZ9HT0F9EbOagkQ68tkGNMsSNAZAf+uCbuhTrl6tMxMgUxjvjbDvcKFlhbd&#10;CwICcq3CVSupQNeElwxbK7Qy5cB8dAbL0kqeQefAmS/pRxuXHDRl0lyO+LCLYrGiogQuUMFcyPwN&#10;niCDgXS0+23Vhv3RzmwmZZ60gS4evnCCoBO3m86lCehJBuBAAizsFgNETGSGcL0rrCBiYBqGChCz&#10;UVWgkVO0ZDF/qb/4L+/X2hYvxtMTLqE8tkrSiHjsWkbuIl5n3nL+FxBIJWjBibUTGmoWUwFPC02O&#10;KNSIdkgoeELwZJAs7sffn2zuV/yP+Exx9yv3pUWicLncb0eHvT9Zt7Fo6rUKMnCSMUmuLKLVGAzr&#10;sUgylbDVB5keIwAGakm94DxXUZFFvhXttecaQiG2yDGBMQLq7QpAoUNLOxqI9xP/CeacAxg4hoxN&#10;Fayvs6spzYwo/4mbceUHsa5jne2dbTBH7rdYA1tbo+caqMDpJDuFe6Rbqaxnm9JMYiYpQBYFCPwn&#10;i+MA/mdzZBqtxn8N0t7eCmKMoGSjhQk0QqyrC0q1Ho8Tk/TlfDBerEwKIAYIgY6uDhQb7UV/IgVQ&#10;AUnbxMb9aifHTYBjJMKAJmi3oKNtLS0WnBADK9aUUtsJWIRA8y05QrqI/xgv2hsmL1dhFIDBlfFE&#10;HsBOMXe0YFDkD+5/vLoHwGZ9CvOKYsv92lMz5pYZVwaONBkQlYt0zx2vjW/VHK9cH8NG9wFxZWdL&#10;WzPsMtAovVyf2X6aaRQHYt5DBQJpNMdL8qO7q9yq+S3MvCZ3QW/OMWzxtEV3mAkC1HS4D8hE39ml&#10;mTerG1gi2rXPZqJn5m2RdguQbiWgAwgwf7W0IvpAOMURAG4BAYt8GDzWPbI14jxsn//izRCQb+ts&#10;1y6uvTs97CLaLhbYEqu4+/IhUFGiUMwHA8FjGwJCTLrX1k5nRwCTcf6jD8499I9fNCHMvIReke2D&#10;f+T8/e39BQQYByoQsS62QRA9aQkSLJp5dbLDwifky9QvDuD+mP1aFXrBZ+uirkyIyM5mXv/QmlCj&#10;A0YKwgg3QEfx7BYHIhi4GgAZFPrId/nMa7RTGB9AjgCgsXvgY00tenl+/EiLZZsk9qa6dIuYKrk0&#10;24sVdH9B5P3c98IWmGO2Lx0ACrhZ+q+Xz+tiYywY4qJbWmC6x35BATAHHL4piXBASeCwKzBnHby3&#10;EyxgaPA84j/6p8iH9s72Dg1gBZEStsEB+MNVarIzeMVgevA/cj5oNVL2qdN7tbYxd5DC+RaRKwDs&#10;kd+gvzmfKPxQ7OkK4LG3DXBUH5lDfIyAsXQeBQGJBk4iTcRd8L0SAJeG0CtGwJYayZLl/BGN2sQ8&#10;5TzMGnL++D3d6aDJj+gHPYaJyN1H4CAh5y8TQMg0uWZgoPK9Cr0I4Uz/LfSFXbbpynk5ejSRbPM9&#10;0qqGBpyLLRFJNDhlYlqAgUBjMsx95gGSuPDWNgkAWCDAcE0Jpg9iX70WNKLLFUBalCH0buYiuznM&#10;mK8e1kmPayUaSOqOJBMt0EQTYx49xvA4DlkfLNddb4kGbbGmk8ZBZl7rpc5ooyYOMT/tYlWzMZ/w&#10;yZkP7eI/1teCX0FFjHWGPG4c5UH9UC1jvlSaqL21jRwvgbZh84km3abqcT/GrriX4Y1LsEkr9Zq7&#10;jxBiiXmGFwrEaNi63QuRs/1ZY35b60mdHZ1EUfKY0d6mKUPhF9RVkFJED8XPIhJHtzGZILD2drwh&#10;gkf7fcOQs8UVqYA5jPBbFima7bSOoK2qMNsZGNEDRaheVGIvQ6ELFUBcaOwOr8ClYFF4asxDZmAI&#10;OBpH6n1ZSveNaFHcSKAQvYEVLp9UAipDqxX6BNgG3ammeFRKE0P5+PAzoE2c1KrbIz0Bc6rj6ghg&#10;xlBqEtdQuBXfQoz3Nn0o/VvMAcMgnLCCQitShHlydiHPhLHIESbT3gMBIkIZdrIJbJWZWMH9qbMU&#10;oAHvr6YiID34X+CAHeG/XHaYojTZCnGDFMASYEGMquMTFKA5z2jeH1Y0hjmvkVjcG+OC3wzg7dFT&#10;cR7AhgV/AUjD2sYUHdRo6xTkqPgpKIqhe6UzUJCOJi0jgYo2erSaTJrLjse30SAb90oV/cDUGT+v&#10;FQFbaNCweOfolBRAd5uAgNHFr5RBHNaKDJ63o01Q6E9ETgqD/Kg4BDXJ5G0g/u3G/NAKBn7Y2tpW&#10;n0gc0VSTxIvTRkWBwYQZAm4qBcQZ2HqUokmZONNWCtNnOBsM62tvxKMx3SXiG4/9jAHqOopDF+1i&#10;fmCY/eosgOq0pGp7wlEG1d6ubRkyszqFEZhcwIEq+CCQIl0x6zNAeEGYQqjelEz57Tc2vBX7ao6X&#10;gu4JBVVaiHw1ckMjftgu0LUtrW3JdAY4imMsjfcNATuWAJKZDLOu85AxU9mMNqwaE8w3wiqC4GcF&#10;G7RAoPuDtxSawdl1mmnMG0ETvwqTGVAi0OKh4EKgoGtNIMXEi7H4YJ0dXVIAG0QKUFSADo0GHyEI&#10;BTX6OTuwB2ylV3ZTQGx92peztWHpntJgtMuUQfpnfIbndPP+7a34EPy/HJO2a2iKYECvI2A4FIvA&#10;ZNd1jACGAbkWmdJPjUelAOlsrkEZFOBsHSIw3w1A+0JgHusz8VOdMYp8AiDx8Po1Drj6UQJ0O0UB&#10;ISmArX8TTNkZeWyiHNwy1mcKEPHffrWBm2gi8ULtfTR+M/a5Lyp+GHg+DsUQgKzggQrk21X84kKZ&#10;5oyvDfgTtQsrYuiWplQaUYveSPm9ysclmlAAZkkbCS3qkrBMRqREjBBgUECApFnFNDDCzfqoF0Cx&#10;KBiLByi4XzyA7lBNMqDzX3tiLgIhQOQkD+CsprS1tiN6TACEC/OvIQGZsQJQRHV0ys7q5lUpQH0j&#10;glAULY7pzghCHPRMJmDqQZUT1M3aGULuMA7451vcRuCAq7dGMAgR6CB8AeN8BB3kgciYXCvRWyPi&#10;IaChHdp1Krg+4zzOHwtD9TOki1Fa1XUMTaDnEWw/G9m+/fqBIUDe2E30Dgtui0CTWmz7mnlbmlFj&#10;KMWfG2eC3KkAku/J6Rl+OjMMqS+xMohhFCH0UjUA/EPaHTE/Er2dND4ASEFLfT2hYEc0lXe2d5LW&#10;E6QiS2c7cI0DOgZV/BJOhuG8P1bAbMzswJmYLaH0FH24xAvsIO5HdpgePA227LafyUJmBD1CwBJC&#10;ECbyIWYIzDx6NI8CGKpy/pFH8kKfABvy0Q1jTVwgIZGWi8O+UObQKucvBXDRuGYGKdif0sCMbN+H&#10;AgtTAHVDMVwB7ISYDP/JOlBAKYEQ8GvsMgWZUgDIN+cfghawIiFAAQDFGbe4UEEA24fOXLbNFlYo&#10;sv0m5SqcwmnQoqEFQtX5L+cfcSBim1Qg39p6JKFNJ7jdHkWtHCAXPKyI8hpBV4xhCsD0FPOztdVm&#10;f9BtihRA7Q5Gabfbn/pHDBAa6nIUu2NAriUH5bydOmrf5NfsH2y/aOp3/qdSaZJAsdoQYAYRYlpq&#10;truvI+gOAg7g/T38CoGfnaJwRrG3hZQWe6uZVIrB00rRtQVn5DsCgk6VAcr5t6k7NHUdbcqmFRw0&#10;1GezaX2rzxDjJBICSRHvHKBrNGEd5eTRrpaOdt3vKsoSraYAnKYfcmQ2pFEBF9OvVpPkfjT1wCm3&#10;Phuptb2N8KlO+6aNrW0tgIaLphmyD3G9s6v1KOJvQxHV7MUwx8w9vBHfxH21tna0JXNFyh+RDwA6&#10;N+EUMolci5bVnEg0Ae1FhwmI0RzGlhppJKGimKOrjWCe8YWQ4SwUpZl6aoCRkR2ZpJ3hVFdra167&#10;4k2QpD1YuzlCSReYgI/eQIs6J5NiG0LnSjc5Rvdi46iEP/1sl2645wqETebgC+qcJW6w5Eee3Z/2&#10;5Cw6QeVA07/u2RPvyU61FGTDK9u0XXuwdJ9LKcDyThECFI4RP24LPWMoyEYVaOSXJN5BiMhEo+5r&#10;R/VshcYR4BRXUfkzWstRuCOtQRhJPepJSwAkFHpCp/Cn4ozoNsuY3eTbUOrja6vQ0ionn8rgtNDf&#10;cQArd68wHAtQo0Xt3uigHVZc9GfUQESl9zABqvBqn2PMtQ7FcYBeEACQ+K97wZvszlghwLWEpM43&#10;mEk3icwf9bTGAL0IvrdQ/Fg3QRmribc8cYUQckhGFvmQI/4rvnDyAeGIOSBQay08pGTfm4ErWu/Q&#10;fQjAkII7AoWKmls1nAloGIeqVMcJQQGy+tKJtwNOC3IpWICLS2mD1DJz4eZ6a2gzXK6FeNc4lixs&#10;rjKmExuKSySgZY/cpJhs5Knk7KxgCEEtdVeJFECPPBn/JRcDDSCijpjP0mTdgC3DzUbPHxoMFRtV&#10;JfxpLfgq+Cw9NxEHKgiym5uxPhqdQJd+zHxZn9HI2cakXhylAY35LjKwDeluAZyOvUQtasINQpRz&#10;rBvzc3bvn1kf5gwU4Ab1i6zPr+JPNzSKFtjkSewG7HgJJireR4UT0XwDn8V8o0WctG7Ef4H55mHA&#10;RDcCGAeQvlagpfxwJrY+eXDCKBy0mGYvCfMlM0EBtoNzPjg2Boj/MTQ0GJnF1kcBeegSAnKAMjEn&#10;nwq2cMM103EjUY8VgG5SpOOsLy7WIhDR8VGM14eCaW59NOI8A5Pd+ohDIwTE/+hBd7/Kl9Ip7e2+&#10;t6lLcvEanMCqWBeV4j+ZBtPRlgLsDbczmfWJyQX+B+uzatannEeAQIyp0UfLNTfTokukAMEnFIPz&#10;UtyCkTqrsalsJstJNaIACkADjRgIRufS57cRF2cKoFNF7pcxtTxvjYwZ52xm/d0QAIha7FfvITKD&#10;6u5+2/CxduebRkvYhpxDZ+Tg/53/2ouLPtBli31qRwGyWdv6MLSkfioCbQ1e/FjzL6aE1UZfuiKG&#10;QAEAAWgnBwwZWYvi6H/kAcANQBzHeiv3a6e4NtaKYljWoCKEjNUgifuVNTWcwAM4dA6c/+DA+N5I&#10;tbt/zcqivU0qPeNHQhw0xf4KCDg3OEDb8St+lTleaySGsdBTKBloIzxMPQjliH19yuWSyWR8F0ga&#10;a3ubR+rr6Ebu5+ACREeAnyCH0Ajf0GTxsMj20QdIYKhunM8U+V6PfCwqwHh9tOKZF+fvjQGc/rG/&#10;osIRf6KVuA5Gw2CLZ97mlmb0zREwzhNXB9cn07OFV625gXQyQfBgYyP6VrJVOMMliN5gdyO2+NcR&#10;QvTYDoCo6Wg/kxkhFr04YKZHN+e/nrG3WMWvwhvEk6xCL2ukf/zUumAZUC/Rn6FFoVd0L562s6JG&#10;KJUCGALue0V+tDsn3HQ7NKGv3mUI57mK+FgL/WZ6dI5CLwPn5EaVnuHAFrNcn7vZfvyyw4AA/G/C&#10;HVnVzXFFs7+cv/tMYm+6uVpm80oDIvihaGgD4IEHh0EBbB0fuoIme+hlts+0qHu9i2Z/qmYrEIj8&#10;Emj7wJrIbMqGFiZiByEMMDevRrIXu0KrmbECcBDfy4opoV2B/Mj2vXIsE4gQQB/i2d9jb9rBNix1&#10;MZpPgk78cQjI+dvNILA09qIh9jYrU2opD2DOPwo/nDlOKagGBcD5204Po9HTPYDD41fw4xrxn1ZX&#10;AEZjTN/j4YQUIBU8AAM2Ypw2+QLdO8v/AL0p0YzOaKQQetGf9McSHxs/Lt6pO/mgbbvx4pgcr1Eh&#10;68u79YlAzvrMG089QkAzr+4Mpz2eZBV6GVvM+oL7pQR4Dj8qdsbcb3QnDtbn7Sihz7wQ6BoO0BD5&#10;W+aFXE7CcdAVAnS9aYn0QPcIxXC7FQwOhQBdDxoYxcWDchB8KGEzd4YBMwhK6Tk0lQOgIBi4b0wR&#10;R7B5B0RnGkFUjYg8/lD+cWgwEHai5WQTajyCOSBtz4pxdkM5LVqQEQLSEzAkuETMEO/XmtRDZovG&#10;00gl/cfmwbwAuDsKnMrlcyiHw8LsOU+NHRC8BgSqAxWCLvxUQQYj4VrQo48hEDJbOqX1zBv8Iw3R&#10;8+WuQ4H8IgQYjHkaqp0EWO0JG+0+bQsru6cFSrUk5vyX6xD/UW6udTzpDJ6uAHBGMpXwzOZ1k143&#10;suM/OWAQ1JgRcJF0jqdtJBuwSjQCBZk6/8UC+WrdVSgFsFcoCZQlaSYfC3fsiSNGYBxoNKadoDBO&#10;i72/hM5UvVrAOir9iBQAArPauW0DPoUOFA5AFbnEUwLd4tCKdhqpsJRrw6zjpQgPDiEKoXOt9ydu&#10;8FMefToCgEC1oJfOot1WyIqZT8UOPdtBMPDTbQczRKCg6mPGBbhWjyIaLgQEI+DaPDKmvxy9jYAn&#10;xYJwfJH1SWQc8CcYYpgQqJ4NxLX+gJOlzZZs4LuxYme+gY3hhkJ/9Nz57CQ4qjA2tj5jfhZVN+lL&#10;NiL/RNZn7lUFXrlP4JeQpaf1Ff6Qp8JUAw8tN/OTTJkxY2E+fTB/id60Cyy4kBaEJeQt3yDkcuvr&#10;DHcCqxEEdMvDcfynCBG7O0vWZ4ELneNYM0r+xUNoZBDoNfBcZAqg13e3KyBjdjEEYgUAt2AU2lqX&#10;AhjbVMJB+Et/uvWZBEWpLzQoyo98ArhxLOujwAFHwLYHTQHSHvTQWdxz27FkA37SiPW1tkfuNyr6&#10;01o4kALYbh4qhLY4r9AZXIHzMCiA3atPfy9CwN7e7AqgGp5SFnEchGxT1ocCiC0nLCiVgqrY+qJV&#10;nuZIAaAOEZO+mvUJA2OA3C8OGcXgLBfSE40FSa7lLDKVUGzuoI8TVVzcIvhlWI+qGYRZIFaAbLMS&#10;AJ9rmWXd/RpkMQ404D9GAXVydPJ/hYVF8IR7fis46P2T+RdcgwJIAFIA9wAdzL+QEOkw4UjR/FuY&#10;/rTtE8+/WssvUoDI/aKWKJW367cIE46ILDXTubEz/2aCAmj+jSRrCpBjEPcA4ACSWASiF4ZmOEWO&#10;N7wgkF9zvJHoC2BVwANyNPMqbJKUOfZTza0SPVkEIwPCZl6ZnpTPfC9zXGsHtq+XkaC08A0ri0WP&#10;NJ1wRG8zb7yDY1AjRPhFf2AyKuqiL8y8edJ+xev8EnKhEjECXk307VglztlhSfQmOEQE3zwFAnmC&#10;K/obwJ4FQOAs5x+t8PreOIBSHn0ycjzzyvQZSYUD/gQr5ghHAEbBageED3TDYQSkCZ7/CAEXvZuP&#10;RB/Zfhx6MSxnY9Gb6qjSzRRAb8FQN64uDr2iuAUFwJxB1dvjYoOoMKZmXpuq6B/bPqRJew0rMAkK&#10;4PT75Gu+l/5BAUxF9b4DBu/SShONDIhWgwz89GGPL1AaVtMsno4/Cxcv/PGLgKDUEXD+UyCqrbWN&#10;a53VVLo5pSg8IbdYaktdyC7mfw8x0K7YWxm1RqAzCql2e4zLh2VyMeffFtm+c8BtP7y6n278ovYO&#10;SFMn3sziMTTEvZYBDMX/5H/GwWxj/0ln5xW8dckyBoEE5hAUICqOABJX6GUzF9yLFQCj8wHNAwTn&#10;H0AWFcaBYwhR/DcSYg8gBYh0OJGSEOF/MAANE5w//ZU4WOnmAXQnsLgHaRDoV52wMEgqeuQNiO4B&#10;8Bee/DsCTOXgAxVQzVBUZBFmXmmOfFc2uoExtj5OKe5VQHJi4IyGXon5xsBixyu/avqjxCebbdet&#10;4hirhE+hG8hAVyx9YBWFXi3yJ6bPcr84pZh6+zfGBn7CwEZflVaeGZJ8mODRuBBw67O7hV33KG59&#10;JyWShVRBIZRhrGgpnWJGR2WJIUgmYQEaSQvtxi91gzVuLfxa8qm5B6UHklCjgIlgAVGsCm12o0us&#10;rwzi+goaPhUJgYTeAQV3MDwh0AEC7bg5yENZQc/7YC2+pgKa0cK8fRgz9lYGnRL/5b+MjICd0nx0&#10;951HqzQyCAdwA2OAcKAbB4SAZgs0I1K1ImtBYD4DKYB2JVAJkANoL6AHIeCv/vosp62L2E6FGo0D&#10;eEysDojARb/BAaXMEanbnZnOJQs0ZS1os7tLruXCOFSNf3VQhACshu2i1LxbvFjg6YoPHhQAfywE&#10;RD7KEBQA8hF10eIQtsQ4PiAdYgUQXBluKIEbNmV6f1eAIMTouVMagwI0SwGcfM66BkoBQBJvYXm+&#10;LTbK2ZlczFsVK0ARE/xPCpTiCzTrGCwtFthJ4jAQoIVxkKMpAPw3BYg0kMYYSaZtxuFCrkYTpJZo&#10;pWVQMTiRbcX/pDAUg3A5gzAUdNEo5iNBYyAVa8KqoVfMR/c6YH6wPpTTocM3t1y3Ph9QzC+6FSqA&#10;NouPWxSvyOOLzGTGnnB2lcCEHYGETJtgXdI35lNBBkYVBOR7sLHgotCfRp8qVMzkDYVw4L+wMeiw&#10;rzW4BDFhu+mdQQhEktlMvrUFBGLlN+vLFscKsbvEnJG7sGps7JEnFIP2wlmAhsSm6Nu2PohTAZlY&#10;H4bp0KFI1sdUHb2DWobWVEhUclm9HgPkubCQKPqPFf5RteIKwCAgQP8e1sfIKBLWgTdw9wv0YgUI&#10;1me7SZ0hzegktxE/u1ufioneS9yCShesL4oX5X7NtcqImhoZMKtHLKT8joCsj6kaBfCVYzxtNNmg&#10;pRDiCMQ+gRLDjQ/8GEOLnRhk+gkIjAdBEOmMnsqW/gf328ZV8M35TzeQRGR2qeZLlx2/cKmHAnjh&#10;yFtcAbw/JhwSBoW8pgCGAJgwuUBy7HxQgHyL1kkdcyp9QE/X6nYye+6IxiYlivg8A1WATvEWChx1&#10;WVPoz/hqtLciu/5TTQHMAwQDFAKQBgLKaqwQ67utSQGiIB4FcKy8BNhWQose0nYPIITp79hKASxk&#10;oREECJjM/boBqpoC5AHkXAINqCaQ4VqkZPOvlAcZMR0YqFBi6HCesDJYEKKPXg9hwUrQB85K9Ez9&#10;wfG2wwE0AeaEnRku9S1ZIwgkvbGn6B2qF+9qrhLRI3S4B8KR6KMdoUj0KDa2H+ueiV6Pzsa6pwzf&#10;mOwzr2OOQ2iNbhWJYRr4qMWYTIzoFoQp8SeN4OzrRF4lekyvVaJHvuAA5yEzmbbIh/9siYcATgO6&#10;6G2zqFj0Dre4eDsk05/OIABFLnpAxI3wgfYo8imIHuevPIE+ipokemBwLd3k/MHJos8eth8XbwSc&#10;O3/Gob+HXpxjfBqdjY3MvGb7UgCRL83nz7S9tIk+1KAAVrRUQf6sKbuxOd8t9BLcIuiUYPu2WACl&#10;mCqNdMDW+NMRCLaPAjj5KEBbGwzBVZqSBBkF29e7rDPeyIUMWAzOgIfiLYwJe+msQaLYG1H67O9y&#10;lO+V7cv5t3VK/6WBRD5mer4fwyDOakZwuXgjnR2SIDpgK9amBjCMZY2pWkaiDErOHyoYW3d66iEX&#10;t33TQL11wmd/MBSXLC3xYUETw6QR3KAiVgCKOkRYhBbtE+iNteqPAuTjZfoo9nYPYK/kgGoTgZy/&#10;FCCTQTfiPlyi0S1T1QJKcP4kikEBHG5cvBH0mNmlAAyTKHzDQrG3aQU1KEDk/AsewBUgkl3sAcDW&#10;NQeLBitDqht0/W1QIMQnWaAzmse97ni53BgrK0bWUn55v2D+Yr71oUJsLnK88Eee0+KB42deL/6n&#10;fqP9WM0yIfQSVsCCZA2u+UvP9xXiXpv6uQqGxHdFwQQ6GBzFvQErGouY70zQvxEOJ3ElYJgbHCpD&#10;KO/XW7/CK78YF+RiFnsjl8B6j/IhT0Gq+5oo9OcnkOeM5sf/tcIB1oXq+JjQ5ijCPkYQL8yhcAq4&#10;cfXoUNVM3ecJSmv0SUz6wJQAsAA3/O2NXjiWgC3gBgpA1QeT61QOxjgBkI3Zg3x/8IBu7iYoGAy0&#10;cwo59fD1fnw8dP6I3StCisMdpI6qCZAtsXMAaCzZEfA7BnVJU0KsNm2D4eiBevoM5NoWQEUISB4G&#10;wM7432F+NWZ6yMIp5WAW8B2plwKIfOMAVVgZu4RA0hIqyyXiQIdTYOX2b8ALQEPxY2tWaBXtgnLg&#10;VsdvsQI4Bxy6+BDJhUZMPVYAeO6X0AEF8EZHgOJ/xiVuwZBitGOXBx9wHMWAxIEIAcdWgBobFefF&#10;CqA7AGlVtOEOKAZv50OJW/jFmzAaFW5jzDQiR5B3m+8BnV8gxo20KKgybkbWp3bUINhRVDgOJYLr&#10;jWgOZHIJlZgyKBLTcNF+EVVwo8qfjgAVvsUzPRor5nO+SQ4olr4gxvDtwEF7iaxPUExnrLGzcBcW&#10;Eyr1hAhwDM6Bz57k29nGaJOKYoQWwKl4kze69dk2TvF6AYrk1uew+GVklz7H2rCiMkn5IpcZGgMS&#10;dWmStlAPW9D4VgIsL3Zs8O3AIySjFIkzpflZMIl1kl86uO17FXQ7JffbXLgHL8ZZChDz38FE2b7+&#10;LCrI2rMdBoznPClAvGPs75wssj65X48zQCDVBANdwPA8hA6JhngGAmJcTtiCAmDCPhpznveBFndl&#10;jgAHTnhAoKgdjxEHVWG2qy9K/iNwdj4qai20u/t1EBx7Fy4P7tcAFZNP5c8YKymAW41tiwkBS/7d&#10;J/QEHZUYOkWzhhUkzrxDK7IjwOXPeKZzuI6DN2r7S0sxTfGSii00BE5KAXx8o9QPehRv51qffyEK&#10;BfChpADNUgBrF/lCQC/GCExwrKggWTT/hi1xfBQK7OOLzohSiv9J4RjL1YKFaSwhvndwxyu4Nr7O&#10;xqK3wXVbstu+id6vClOYrfu4Q3AQPYuDjngC5p7Zcm1zPIkgeltrK0bAqabGjSATi57RYpxRG3cI&#10;8NCgdUPDWyg6PnbUN8C5ME42aET0mFUxAsB1BDj2dl3SVHj7vc+8flbxQJGwY3B+XNzSTfTR3khX&#10;lyXhLnpDQITrAS/hEDdycCLRW9Te3fb9mKJj+8sOdIT4DG2NVnD+tv7COO5mORWT7xyIsUplCwqA&#10;FeiU7aYen2b7n16KW0LoZWhHoVd0u5CBhjOOgOPgrs9xIBzC4QemRQpAhZPB+YvKE4P2f/hB7bXe&#10;gTZFdyXQiFgRrpNJZcxAvknBoYMeOMcKgMqZFzUFiG5R4Tc+4NeLN1I4Vuxt2+COtnsM2b59bCwA&#10;4mxEfgzd25GdOX8VOX9bY6JPvPAXIBVB9xK3QDKzv29XYMLeyuyfYkqKKXX+m/Pxxrgd7Q3GXnQH&#10;vmZ/mxEKoAM0K35sJzzQ0uBWyajtnGjBgXskHxAwznuVP6TdsEJpg/M3U7J2C2KjkEDDxdCjP72d&#10;HEfWZ4tNOF7PGDmFJqNaMY0xXKkfjdHMG6zPhoJeP+tpXhjfwRWVuMUPmGsYxPVZ1meNuN9MFPfS&#10;TnXQxcz3Rmwktj5M3uNSrC9mIwN68T+98OdJ6mqGCgbeCvuIGGAcjQJjPtHBEFLAHQJrGM1I1ODs&#10;bMqM43UvjI72kBx7QTmQRDEGAPJwh8GTkcbzP5igQJAkUv1mP1cmewsoto2ihAnV9IMYF2qZA4Cl&#10;EaJTjC8EoiIEigJBCvjEs4u7PKu6RQpvktJnZFzMweqoEMsphlJPAwQ3hKF5DZ824gKXGArAAXxH&#10;t5evUkAYooR8cY5kcyFkQqye7yoSMy2wBVRjQGBLT9eP+IYWR4xT0EtPg27wo5tq7FIVhemmK/EK&#10;K4VOWsPzl69CtRVHAGxpx6cgdx/FFRcPSJ8eCgAoOAxcIXAiBeAYZsq52wo9aRLnqOh9QQFAANBW&#10;OQYlTAJP58ExhZFBDBJwwfEUqHLUFaADuF4g0G/qCB0iBRD37G6c+ASd+RO6QIDBYxHwJy7SFSB0&#10;NQXwmakpVeAhBf6DgEGW6DnVQ/pYGYPDN9SMLt5IH9pd+gIdQRftCX24Ep+CHJ1RSErMp8OJrC9m&#10;vmEg5pvsRaUuj0PkSHN8TAZHvs58oWecpw/HoIT0zfoCIQxLN1dgrefZsH6KA+leLH27oSWctV/w&#10;0V2jsfVFF8IrEOvBfGFi1gdnGC3uHPLMIgWOQYAkQwkBQ0HSD68vCH04C0Ue8RDn0UQFRTpr+9Qe&#10;LxHcCAFJ37b6YynTH1Rd+rH1eQGE8x8XTAWHYgVwBKQA7qmjrS0KXNICaux+bXBHQPw39xtimm4K&#10;HF5i7PLlB/Ih2CQfdABbcLjxr6zP+A9dMW7gGVtfjID4AAf0Ij4pQGx9DIte2lp4FLQxuOEBJ4Ho&#10;zDfwZv6GniMARLlfc56yvggr+mr79DgFID3A+hAN4zGOemN90aoqp4rlQgfGF+2RBh7Pf7lffW7E&#10;tDcKlOFbi93ofjz/wQessjm91ck7M44/+EAlgIjHp3BKCuDu1xjAn8UdKNgyCsC1wIrnb7nfVpt/&#10;9f5JsT1GgG7IBZ3XTZ5WEHHwAI31SM0bvQQETP/5lQH2cL/Hjmb8JZBFN0JT6BYrQH1CcIsRSOvm&#10;/MKLQGEu3QIPj/cAKIBsP9xN5638AMJmXultfFcRHUD1eNsHB7wfjZyCEq53APFqHTMvA/oI/gt6&#10;sn0v5vl9cokL/IAWGY5sP8waaCwzCwJ1BHxwOcBY9PmcLQoEKO4/GUSijyyCdkrgfIAf+17rYDXf&#10;qtuguBYpu97SCJeC7Vvk4wi4CEBAzqclHz2UUFjhBcN/IvoYAb8q/tVmrC1eI1CPdyl0Yx5Jxvz3&#10;2M9s30WPjceib2vVap1Y1BTidR+c4s4HwMYA972x7gXkIcf5XzxzcQlMhi5fYnMOQKDzn6mfDmEU&#10;y828A6dcLg6Bf1wBnAP8JwU4zvkzprgXLfT7qVYUIJtBo4qhcxz4j/OP4mQ609P7cIDZejuFU4H/&#10;Vpz/xRrCr2y/uwJQQJt2jBFuc7YIhyj2zufjWQyeKmGDh7ofMs+43u6uzyMfF4EjEM7SzTiVMcfF&#10;5egbKuVn6SbbjxSgeO6TAmQz8Cq2JEb2hJmzYX84qowDUQG68Z8WJ9zx7PKZyybfeL0JwrjEFQCT&#10;V/BvCAgHV4BctrXo2S73AOJhtFrntkkBXMx/xpQCCO9wlkIzLPXAtZsCtLaSlcBYdFvQo9BXs499&#10;ZT0WlnioDW3lmRw4Vvrl/0gBVI6b+Ph1x8vg8UI/hW7Il3QXVgfToxasr3vcW5Q7xJvzfkrSL+Qd&#10;QfrxWeF2tOj7fEWv7mcOOt79uvSxCM28nsxb52Lrc6PwcfiV9XkRBhI/LScxxdJb0oo+VuGFizAe&#10;hka0ipa46DiHxZ9NUbBY8BdHhXFQl+4Oiz+hkJ6SluEL0QjJadbaqmmDnTGOROoCi8EhzFh+1q7n&#10;VFhTaWqMnymHKjorWExFwaJxDWWFRuwKb87I3hkaQUnowfRmSzYcPgAsUQvkBwT0Jix1cCQszfBr&#10;k01N8ZggAFfRDMAVoMcCQ2P8HVxWIBCddo2BTG+kcBr4QERXDAHdS2Bv4tLaZSwFcc8QgC5vpMDe&#10;ECvoTf2BA6o+X+ZyDBZ3BlVMug5/pXDHzTWUmP+YH7jJYuXndKVXNIwBhbxuhrF38NrFSIrYUQgU&#10;8Z9jQNCoCbvIXIl3ESClEO5E1IEA0L2AA8jQwTWkhwIwOMe61i5EXkxLcLuYfEcARilWKzJv3IrS&#10;3YTdy+dsMQD0gUCGIrRCZO4y4wsp9HIFQATwAfF4O7NaCBZNAfjVAdA1WfoL0AyKLwvhy2xDJrgw&#10;OwWT0UyXPqCle1gf0g/o6RfMg/URZeKsfcijxvx8jtlC8QqEm7928p357i/UN6T6QX/CZBkgBOsD&#10;uMEP4YLO2Vl+4QfMj1S3mPndU7Ui6cv6mntanyuw7gmJ2ELBEwAvJh8zFPMjP+tI+mzNtQXuufXZ&#10;zTax+dOBX47NXfa0vnh/g3Y1ccbsi8KYEB6X4vfgqWMUrlGhK+B2tLBQ4hwAeoyAz1UMxbU2hlmf&#10;bS3SudiPAya4X3M+Zn16V76HmV491vTJEnOz61RgVHGqxq8fAAKswK1gfdFHiVGhVKr7QlXXUehF&#10;7QDtIpD/l/vVWTrxA0qMDPKoGefVbpe7AihcO876kuZ+Q9hnJuZ3xIADfsmHdfLgJxpv7jeQD9ru&#10;/eIiBYiWSgsK0EmuXrA+VQUtpgC2VAE1zIbeGRB0Ewnx5raTb8oJROd/bAJSgKjQE3UCurhX5H5R&#10;b2IgpjOxnYqAZYO4eRRAC1WuAN6/2edf0GT+LdqX49cNMDaB4H7tQooDcvfL5cXxeoe5X4Usxn/X&#10;wMD/eP61AjdxCOCPCAh6YrZQAISCATRwQPS394jXwa3IA0ThWpcpQFHIQgU0Jom8gpMxO00l9XYA&#10;zR0gH3GPIs7bIoWLnopNxaC9J1rkdAElkAP2ON5I9DFoVaOdHJIBYwfe6smGSQcGawDTLf4HASCK&#10;8yJc845E7xj6j9m+Ca7bV8oQELQgei0TmNDpAwIAAk8LlLHx0Jk5op7QiMCku/NnNCRrnHe5h8jH&#10;bV9YWgd0SYJTpF7I1UE1Ej0zTgE6tafojx5N5bKHPfQqSjYojGO+12wfHAgBhEA30wMrFNpFTwdv&#10;RPTITLZfJHohAHxlSrolG8y9MwO69gb3xeCBPtO9oACqUr3imde6Nedt5rUNdpTDzzBmPPMKAYQA&#10;dDO9JtNABB1TClH0YRD6BAVwBCxWBqT4HyyvW7BO4VhphmmgFCByC+AJk4lkoLeYA+DjCoAwvSdF&#10;tm/myVn3yQEE8sX0LPaONVAIFDkf+OPc4/Jc0XYi+WUh9CralIMDtkxZUAB6g4+7Lz34Z/blCPAL&#10;OM8TQgkK4OipIhiGNQUohF7wFn7BkFgBQE/uFwSahECxB4DG+HYMix4L/IX/4AkC0A4HzAR89nU1&#10;Ucdmu+UV5JnoUdf4Qtx4Jp2G3/pIZVRBRh7AnH+sSKCNmFA/0Gvuka3p1dMdEr+VYgUIXsIVAPLr&#10;C3kmRbO/faYRcMB1PaSik8glZj6sBBkIp8r6DCUN4tYdOV63vpCsBhD6h7OMLN/VzfF2QVEPxyva&#10;UX60L5WC+bEXZXp15sNDEIvxp3AKKgozr3jfLe6l+MdHQB40CtZnz3KjS4BD32R4Xsz76Q20aDy8&#10;xuLBCJ76ZcAuBh8XNVo78AkmpCgN0UcyjNHMvqg47V5l6kYwfFGlv2YX3eoN+7iEAeEOg6A0hM6M&#10;4EMdD10IWfE/CShhIhfyCz/Uwe7oIJ4DnN9oFAfZMMX9sm7PAJ0m3YDkQ6H6Wl/RynzhBiS0Wmdj&#10;YFHR3wo3VRihwO6IFpjJnwZOEEUv+hQ44FvwaoH1CNLHRG+YCzlFH7RBTTa+F+sSSmiyRtBGoRkK&#10;GuG5o01juAUuut9PHQy6UPLbYoWA3hyDBtuoHrFZOJIMrymiCMo/hk7B+zilihVcASzOTnW/D8qh&#10;uwjiduiF1ViUXXTMs00kwGwUOKnmAFEjx4W/o7kCF4BCu6eInR0H8V6ZqjO/6BYUKgdgTsLpg2N+&#10;UgBZnd4AGZu9n+1WaKHNfsCCKM3GbNCWWkBb1oR20e4f12FYYJlEDB+DwlTEROpDerZpVMhla/io&#10;GA+iYnD9HH9h/MqQRZ3ugvAuXZ2deD0odUCCBe0W8VC9hUtgfjpfsD4cjVbmGEmrU4EKh1JcDLKK&#10;/wnzxVJjvmsyJ5gS4KSojokV88OUEyPArEPMEWus1BjpN9i+kE8n/MjKDFJRiRGgQz4X7lpHaZlf&#10;/Syezh9piGEJAaDbape3ULG+kFgaJ8FHc4Y9Kw9UIXAc+RH/wymUBGwjtEOgJuvL5RttpV8IGKyA&#10;AC1FPIHk2PqUbUpkkouszyALSnccrKWAmNyvUSrry4fvPSA+JrAALuIAuhc8kv3pCGh1NpI1rph2&#10;CCF49UaBkRwC0OJCixpNAaDUR4uZiQIE69PLHgsi0PgG2u+BlPuNbr9HDwmMvGcWP4b10Szpdwfs&#10;RfioHYbjc6AdwZn1WaAm6wsv/QKQAwWcV0fAAaEkxBYOAEHIYBmpsYHLra1AZo8St5sCnOAmtGxz&#10;3hcvHBBjCnQPBBLSmYICYEraHKjHmwU/FkGxf7uhEbcwU9samRDIRfNvZ0cnalkMy2n3Fm/kEsBp&#10;bzZWAPdj2EXsfgGhaoNGxRrt164iCtGwjMr8226Oy+YyYho3TMEyoA7XK6pIluiD4HhdW6hyvJ7o&#10;wko7GxeB9f/9KhyvaSyjYQIe6HAax6vAsQh0TPsRu//WJj5tgeKvHAAiAHnjh828Nr7BCcV6hRK3&#10;MG35zAvt7rJolOj9eb8wyxegq9Fa3CGks0H0jIW/wvaZ+NBAWFeAwrluwLsVLkfng+j14XgV7Ajn&#10;b54ksDrmAAcButy1XtmFp+IS/rdkQxzDBsN2GcO57/Vx/UDVELMijbVhJfruzl8m6SLgICKfFuwR&#10;KYBAD+ev+UICcAUI4/csgi744S9/tNKgoE4hilDoVXhjTUx+IfCwdg5QcnwXF3BVnG2iAS1SgDC+&#10;fnVYKDR64RiVsznLA4YQeqEAYIUJF2DZdrTIj2cfXaKn0PHeXEP1bBPOgIYrgBGrAb1DXATaKo2u&#10;AOJwFHrRiOUq9jZPUswBX3GIW6QAcZBz7KhWTDSL1SOI4EUN+glKkQgUtFhEwfhxxIjvCrN/hICT&#10;Lw7YcipVKNk72xwBOf9UePdKYXvNAMWwios38kvQwkgMG89ZXOShF9pksKA98F8IFHEAJAseIDxk&#10;LlS5PID8r2Yf0EYBZOm6KSDkmRZ7F25B55eqP+UTrIUGm3kLcW/B+gr3UftoPYoarZkfOQ2Dgih9&#10;5qUR5cGEJcoIeoF2e+uPFpWwl2B9Zv5FoVesxv8IAYq386vnWs3PxDMvrc3Nuv+fRqqHvohV0I0P&#10;tJzko8bxLnxX7mt64MVAh+ItIMpsEai193B4u+K86KYU9BsZMBT6127LQi32Vdlkxt4qZH3oHM+s&#10;trsiLEEAZGJYDteLt1Bk1fF7wJoKK1KwwOXqg8M+hrKsXGvDdKODabacO4WI3wNufwWoT0UIrLUj&#10;TJyqXpBDQEC/qAXXwi76M9v5dpYcUPTwobejeaiC088vyKBbHiB6H/50AXvaRiNjMmEQMQhUDN2K&#10;/vRG4rw2Pcjr4VS8piIHFC10QSNqhPPFqMR9Q0BLDkVvQIWBSMSGdN8hclBfBBorgIOOizeK/377&#10;B4AaCl+gJvknXFaIaTYGLENAS2JUQhO0HBa5AtAN1XQ/xcjKNmGLCY6eQLIqkA5axWJTCvKKs9M4&#10;PoOT0WQfFAD2Qhdnxf+2ggJw1rkEi9xPac7T9priMDQBdhmcnuTHKCFxGbYQxkeH27f4jVeq4D8e&#10;DYcIT6R79l4B5nUx32IR+EyL0wOS2JGg25stPA4IEONicCmQKUPD+kz9INmdENQRacEQDe6v1nDr&#10;c+mDQMx8Ix/+0GhDyuUZLZIagwen0x0H70kR8+kv/2UzjacZWF+zvYJV0tfgEIt2yfooHdodRa/g&#10;iSEg5uMK3L2iTmlLNkAABY7D1mIEDELAgeRQ1hdR4danQSLHrcG1e2+vdjAEZH2trbTE1gcazLLO&#10;ajrAOkcglc34gBQH7UV/eiOsttfqCFDRVjy0uEpQGRzqYAjMdOWHD3DDFSBGQFGCjewKQDtn87nw&#10;DLaKpF4ooU1uPXzYgIqT8XY4TNbt1if36281o2h/QO91AJ/Y+rgQ1sXWh6K6+dMI0xxUgCjIOtCv&#10;HaDnmumjUMNXVTkHgcWDu/sVAnKAMoFgfVEf2OUTVUd8P88/tj79aZUiVmdCTEO65UvFzN9F1qfV&#10;H5CEJwUFkPvVZq8upJLvEdyYS6FDzE/QLtw+cBwO3sKYvtADAgD1UwxCo0Z2BfC3O7Tq3RJSAHux&#10;BJ27KUCxB9Dn9XQhXHK1pBjYUPxP/5UCECFRLM+klYqrhwpGBgF5gMj92vQnDeQq1JUL6YOeaGEx&#10;8gCecqjRXlPngCgCHBX9aRKA1e5pHWEfpCt8gcliC5qbUAAZIFhR0VKloJHo0cPgM+O7ihLaVgXR&#10;IGP7DYAp1kDFNuNJFh2LvTeN8ipAxvEmk+Z4TfQ29WOGEEh/v5Bf/gyit1szNI11f68GwAJoK9ag&#10;NgaV7WucwszrC3/ivIkVZJjptCGATpjty/lnMw4I5mCeebtjn4LoafALEVA8xxWDDy3Whs4gIxCA&#10;Co7VaDOvL5cEzvt7lQwBmAArNPNqp0vSgVHk225lDCjRG+ZciLhicB7z+C/9vBFW40VdjqARRB85&#10;fwanMg6zM4E7nAcKRb43n0/4C6WsD/brsmM2cZNUY/dXmhl4FR1FbNFatn0ZjsqFvtCA1CA5ZiPt&#10;mTy6Z6FXtDdYrAD0jG+iAUU3SQpouwL4qWId0J/WDsnELT5OrABAMa0QVk4IDIH/Tj4HcAMFaDTT&#10;owIRneRKak4v3xb5YI7HiGFRBDgqcQuSdYSxtWxk+4wmrZDtF2Z/UA22LwX4h87fYm95LUiAacWw&#10;4uItFBQAToIw4+Bt0C4a6SCHYEKkggB9QKkFt6/JJ8z+EnSi8TB+RqFX4dlmPANXgQB8o7fB6Qbd&#10;i7dja/IkFvtxEAbRc57BLUCjbh/L55ql/wZdJqDYGyPFPzgHFDjZmJDgrKMRtKOlKxWHGxdvgZak&#10;RQv0x8d6sIQC+Bo3FQQILKHXFYBfrC+dSSN9zopvkePlSg9aaMcb4wocik71KNYo5seON3ozFkrq&#10;jpdkkopQcLw+9QMdDoAAeqI74Ez64nNR6JVKyZoYEOnQX2AAVqT5XtQehV6mLe5+beYl7o2+GOTj&#10;wNti63P3e1LMcfD22Qsp4onAHjWVnwEh4PJrL/rHZqQxkVCdWgqqHDe6xcb4FRdIYBBMVKFVjxGi&#10;XJlx0DnwgxKAOnRqpz18BWLmVelXeBkA2S9Sl6s1T4eZFcK17gWspCv+ui3l5dGLpOzBUQ1rWDEa&#10;PELt6B+TzxRLIyor5I1R6LerJkTBekceAwDECcmnAAjSgtcjUcHk4lAVk7MCXUyW6Aqd41EYEFg4&#10;zfjN5iBANwcExNhgtGQeva0+Lv4n/Ec0ihRtLYfOKIBxVyNIAeCAeSKmMSYDv2XQFQ8OoDq0uwJw&#10;OXyIxac8P1aAvN5Zz1V+in8Kx1CBAtjdR1QpgO/uerxrswXtMBYuEVgUKwDc4FqiFuVUdOuuAJqB&#10;IqMFyf9CATxRpHv0lBT9gxUZCUwMgf9ejANICgXAbOgg/Ak0o9WKEG1oocvemtPdZYcDM0sUWJKy&#10;ngzlZ4vFx+X4JrCCKM4Z/8367GMhxdYHmT401id95mrbrxDzI6DFhUYx39/AZszHUuyE7gSWF7bJ&#10;EuYQCfVkvpm/W59uAcBLaCU+hBqMKc0xiTCU8+T4AgI4v3hWgGSfWuCzL686XVgfWiHts+IX0geJ&#10;QB1XSfoNhZkGemO2cAAz/5H0QRW9ijvL+mLxebprWGnPp83u1i5CAHMAK4zLpU/B0fnZaLqS+gXr&#10;E7RQio8ZU2ufUZ7QbQQLRGg069NDQVhfcD561ECPPyHxeLGMqR1Wcy0daAcrxMfvCawvHBoVbn0W&#10;K9A5TFe+SVjkfpmbUQAzf0aQGqD86CRmLuuzotg0UgC530imxe6XkSl+TOEYSs36xGoodQVgcHPg&#10;QYdxxVIA3e7DxaqAiK3vBApQ9JIhKUBRxNyjMA626QpARRWhkXa3XyFAc0IvXQMxIEb6LwSkAK0o&#10;QLhxoFgBQMwUQAgwZg8FKC6MCavjzswmYQR7digmAYHCbed/0AEUgPm3tUXrNRGj+JNrOYthBqyC&#10;AoQnTXoUYDFILCw6A8hPceCxiEhIFeZf478udAWgW5i8LKyJ3G/0ygBb+2Mqjz2AU+cHkejtWt00&#10;GInePm0nzturTWGFOB9AB9EjDhe9Yxg7XrSUoeT5tTPzT23fHoNX54hG7+miF+4gkNQb10AsQkDM&#10;F+e7OpvbWph5YxspCC7e3rdl3+Nn3riAsM28NncUBbs+AtBRKYk++k6Pc16mZ5EPnHe9PYLpNNkb&#10;ECPR0+i2z/iQ4+C8xMhwwCkwVEogJS8oDyNzLY38B1vwCfSkv4pdCDNAiYBVpifxaSmnm+gjmTLU&#10;P+I/4xQrQDx3Q2lhRrDokW4i3zAXDkEBgu2L/93X+MQWa2RwmOkX+rX69T9cAcKrdyBUdopkaXcF&#10;0LAWQOOfZXoa3cg3GmPn73jyWyy+eLUCrP4LBSi2/ehNTowcN8JY/AMoAT/gb4UW8gdXAHoir1gB&#10;GIdGatg0i0xPRToUkOEQuoptH8zVTqIYvZGbX3P+rZr9Y/JNA+X8mf3NfNBA7WjFK8Vm++gADgEO&#10;wzoD6MADdArHpD3+1A8Vd4fsaAdh1NJVCAQYLcz+MMDMXwjYlwKlAB6j+ts9iuyXaxlTyBe9ALxH&#10;kQLEHsCEZf7VRrC1YyqCyObz3RVAOLjzR2dCsloUewORxM8RcOdv0HoWoMj6Ii+db1XwRo1TJ8Nf&#10;cS89XfpeOA6Jj2FOhXXYCGPSyQUqi7a3RXaTflFhnGB9hkDBdfvagSGA/uCKIQd3V5C+rC8kPlIS&#10;J7M4cLJ5E/+DchI2/CPmn8RlQGJc/kC9fLXYK+NyMbyjJjPpRDpZHzGUyoQX8xTjxH9xiv4efTqP&#10;ehbJzq+IHDSYNza4y1MjihitFvNLGlBAoOgzrH4WsTm1qCToqdG0J+Z1AHpc4RTsQCoudSSEYnl/&#10;5siEcuBw/xWiBW6MAH/6JVQOoFpWYOyWEhhbMFoHIQ39B4WTIOn2ySWITVrtJhf2lwyExRzFCICq&#10;zopSeeo4zYOZbgBgha93EA7r+OKXBBWx/SWAgqw3MtMEELY65fwHVZDkuICATdWxAuDsFCuYo0Sh&#10;DfyJEIi9Z9E6HFdh/zaMCFEgaxwuRsDJV5AtXRcCHIAV9s9VKAAd6C+soi+zUyKYEVAr4dSxaA/c&#10;FMAJ4SyO0rFyBP6JAhAVMYIPiMfEdDXVWAjiE5hBO0Hx/ozmIKDCrQLmo70SrSkAgGLpi/Zi6Zti&#10;oLRcRkWT4QkF1rkDogRgUYn/1qnI+hhHCuPZpmU7DOvUcQpihUAmkO+0OwKQGRsazOWshXrWaJMH&#10;gFylHWhcBIZLjpHYhMcsIcpx5qyYb9YnEHrOQc8XCbp/gz5ivtBuMuZH84TSDFM/mFmY505UaOUU&#10;uNGT/lSUKriRrk5yMGHlBt5Y4D/VEaA/lDqri60PH80l0MK0EVztCfXf+c+81e7WJ0rBhL60y/pQ&#10;gEjEjNaUDspP5RiqabfvB+otOEFpfVHTaEEJZX0RlBMWu6To/auNxymAOR8JtCmRMPLBEPI5Ffgv&#10;R9uQSQfrCwpgpzgodr9uej2KTvniiJEDGrh9v8AX7AU90sBi/hcQ4CqsD0/rCsC0hWiIP8yV9VCA&#10;4mMv/ClP69sgemoj7I2ALWFug23XA8U0UE8XO3RXAEeACp4FBfA3k5k1ocMOIlYAHXYvtMgDhPi4&#10;PhPti8YKECpTUZEHgHwXmSi178KhAFxG1RtNTW3IlHy9nOKwvBT/6WfheRgNnKNsk3gCB+5D8Qu9&#10;xIXOAarz389yEHuATilACHeYFNwDUAK8ouKNWK6zEQQiHS6kygzCQQ/RFzgfi95Gawt5prDNZaOZ&#10;NwJdOEYlTFUoyNrf5MRoUOSiR2fQnACiu+hFeDrivDM5+p4eRTOv8YTfeNXGf4sPvOgCRB9/gLTo&#10;u6bxzOuBRxD9iRCgEnqFiCXMvLoKhH3dR+2YXXfLK54EwRlHASEMVRR62WfxI9MDHFAceg/N52z3&#10;0CtEjHaL0D8UvZuqn3IFQI3J0MJSo+6JiPPYwH+4hOch8JDyFxRAZ9GWYPvRJz3VGL2Tn+IwKT1Q&#10;4RSYMyxMYyhodEK64tArUgCgQ5orIb9YVnwW3LSUbIA4QCPxJKglCuAgHNbxRadk+6YANlQceqEV&#10;QIlBwArE4fyHsfRvtPna1YOevkxDyZgC0Eh/tybGC/COQ0Zni0Iv5vGgtDYjQJd70YBAUeiFNqKT&#10;fopf9BaOcaFm0shlNUV7ZQGYFSMutOjIjlFalyZQggfQWudxzr+7Bjp0qslab+BnRAzBT1GVulvo&#10;JQ6YyTtQ/WNF7e4BovQMCK4z7vwRYrHzB26BA6acIS8oegDneA9ACeCKQFP8VLA+XJZ9Vjo0htAr&#10;sLeY+VQk6yCEWPfQS5rMJRZ64UNoDMCKoWP7RazwLT3GQaM89PJ4LDDfOBnTzq8zn0scN2Zt8dmY&#10;ptDLI0bPIt36BMqAdi9KNUFUS3TqJagkpih3LPW4wmVGBCSwtXbl8bTlmT4IzHEWSNVtNDtSAQl+&#10;Q1t0oADd5gnIjpMNnD5+BAIgqQcCVACBGC6YmdLHYWQ44qfIyL2xAMuOHXqhMfpDqxEKbdH4sMJK&#10;gX2ki2iD5yE9KlDAGbbS34ejv1aj4UC0QmxjFwp/CoHI1cYF3vg8Qb4nlxdt3JOrQ5FrNhCP2EdH&#10;YuhUfCs8d1ZTRIUpIo47tls/RRGlUQlNUQexLvJu8Rotv3giEPBAMAYdV9qRjilAGBB2QQWnUIyg&#10;AN1hAUgcsBI38qtJ1xJL8I/nvK7OLvReChBZV48KZxC0FMD6ozBgq55S95C2AcBOClBcvIUS/4mq&#10;OxSsLrhpsOrUvh9SPiF0GtENKUDUn/m10Wc7f+CHYmpvJ8Nx4c+oONpA50JCH2cm3fBECOXEtEfW&#10;B6+Y4+kPsagQPbE+Qs/ga5wDVgRYqmfMD20BN+Z4dxNcHtC20EHWJ8caMq7iSk+YD9oKZyOE+dNP&#10;xdZXXGhx6dsfocW7QaknlozpAQcFEtBtWZ+pejF0r3SG+f7+Ku8vFbLOZC+0MLaP74XjE+oev0xX&#10;fiF8cOujIFYCKaD0gKsaFlN0e16x9dGZdmhxx60SwTewwoCf4hYOGMFZR2XC8Eb6MSAidsXwaa+4&#10;0h5Zn7E0XhO1NcWgABGI+NgLfxSfpbPSXdPbeM5DAdz6GPOIzazF0EUm1pfWiyjj/sH6jIpYjYt0&#10;UH7GWoqarKDGTiaJesw60le53xNZHy30RzfQtCLr6/TOoiLvCqASH1ACAlHxRg4A5FCkAJHjQhVT&#10;et2Aud9i/utPQyDZhNF5ikJpbYmeW4vuJ5QFRuD4h+PjEeAXiIrSPEOOHlTjFE4paR9wA1wP/lMJ&#10;UJgs4qAWD1BYaLA7mhyiwFjhmBIMsHuR+zXHxbWxB6BnN/cbPXMboBc8QJh/+Y09AIbjjSeQPqWo&#10;keSWSZ+r5HiLZt6M3bMQQBfBpTroYsfLhUH0luHTAqAAS3/ozwCdNkfB/qC622RYrTTZuwappGro&#10;MFCOh05FwWBLN9ErfhCLuCReYfdTXoBeIN+KH9OI6MlPAKSlSUOOU1hEsH2zvmLoTiaRTyx6Co5I&#10;g6DA9pAtrT1gOfTQGB9ErANzsS4Ovdz5E1basrXXIH1zfZHog6kyOIGi41YcP/hZCseiH92j0VEw&#10;JDhQhhZZjbOOggLEtk+NcfBKC6d6hF5x/BB7sADJiiNgMEOjH9AHTRMUi1q1haPGggI4xB6a7wgc&#10;H3pxNg69iotDp8TQKX7sti/Z1Wu5IT6FcLFujOJ48qlSALvfJB4QBXDEaJcC0M6Z6Cx//iMEPEPz&#10;MQuhF7af13fLe0CHD2KF6XkIvWwQ+sdqDN/8PsYYFgdeCgjYaTsp5+8BNs6/YNFx6GWnulUjk0DL&#10;Zv+gAL7ET7srgA0fxndYxSU02wG/zjpGhnW+Okkj0xAEQmYPDngFCkkmHsD7U1rt7nc6g4av/vQo&#10;3SOvAD0kPqZU3R2vfTT+RJpPZUoCVQu9Qv80jtcMM3a8PWA559VIs9uedYhTBn7j9Smzvqzf5Q5Q&#10;/9plMQ6SfjYTM1/WF5lqYD6tjkCEjBe1HDt2km4JsBIvsFE4QOr4ICwf1tMnk81wzAyBnYN+6OY7&#10;KgDT47khzaBg3HQDPGqBLhI6q6TTUMKY5inCCDHTIc/XVjlBJZBiymfO4xJAOwKEhphZsKiom8/W&#10;jBA7OwqqgP8CN1gDXMcBQiABHxeSOusc4t16reDHGs+prs5OLIoRCAK4EOgcgACSjsmkwCWmH+Fv&#10;30sIraYHjIxXAnOtzaRwaCknAW0uTjvFQFNW0/hoZL1fpxNrRK3hIf49BRa5LJ25nMHVJcLfNQM2&#10;Cv9oYF0exGf8NxFAB66EbjGjGIpTri6M742cowNishGMfPgv7ukWcFeAmICgAFpqDeEahfMoIuLj&#10;KiFvG5ImRI3AqYIC2GPZkQJ0Y2C7Pd2UzWclxEyafCxSgLB0SgGQFIDSUNibpejytvZcLl8gXwog&#10;DcSb+4KcFymATS1yFh4uWDsqhBFKAZz/IG/8RyuKFaCjXc6Oy+FAmO3selcA5z9Uu/4cz3zY6tdy&#10;Nm7nALuA0tj6+HXrwyg8x6Ar1ZnPCOQM3ayvs0PWZ8ovwfNj+OPXGNm7UVASf+wEz+7W58WsT092&#10;4RMkexlgBlU06eueurgb7dLeBs00xXShpbhyXZsO+m8k6NmtgpIz4UV3jYr5cZ5WZL8x8xkfBHCR&#10;FkwHQCgSemWf5wq3knpx5rv1iQNB+uhPrq01mI8XWpyBcbLhBShufaLdqksfrIovxxugt4zAb5wt&#10;UyLrk+2IfCEgD4YC0A1GOQFwkg5BAbA+a+Z/2nHoPgJXCbq5X2RqChAu5xeqJT7w//+x9yfwlh1X&#10;fS9+zrkiL//3Scj/5b28P2QADI4dDMZgEjOFwQYSAoQkvEDAQEgAy4NsqbtvD7f7dsuWbfA8aVa3&#10;5qkH9TzPkjVLlmVL8iTJtgbLUved5/l2v+9v/arq7HPulcyUz99Gt7p6331qV9VatWqt2uu3q3Zt&#10;FKAiWLopFGDUpDUGhh5aAUpP6W4RqLIMvw5l+KWIZBhlkRUsSf6lo+O1BfGP9aHA0lxd4igFGGfw&#10;TBoYQsD6xrA+yTnXgAB9X+dY7nkEqVB8tdwMmPm28Z8Qd7v0uKQoAFetACF/9b6pwypNwH5LD8Kw&#10;FQD+USRqjkSlc46ycZUOKtKDH7hCOSOPArXhKiH/Nv5hDHlKey2BrAA0IcbPxACckJ4UYHTEiQS6&#10;mGxlBJD+xwhAG5P+ZDmXEaCqwKQzzkyMWwEkfwXff6UAzRrgU/dfxs/8pMZBCpA0cEwa2ByCWoZf&#10;+OdSjADt/oPsNxQgd/0oPVJcNAIQvawF0J0rBySPJNX1dF9ovrsee3QHOajrY72x7ryVGwdWkOUm&#10;tbf10QCGIxhIXR+MYoz29auDJ+lQke1XGx6Gg0pXux6itn0E2GL782H7IXmoi4G49YfytA7+sbOI&#10;uj4Wwrjm6PoXGfwrrhch4Uz4x/XKxanfXQ8DlHXzpb/x8mQMnilApV84LWw/vzhKFTBGDR49qgyE&#10;6dH1OWPwT7/TBfCf2oXlzGfbl+HY9HznzbafA7YDaYoz+LcowPz85Ey4XqEA0gHGXmw/VtRX+Zen&#10;KwVocR0RhQd/333C9Dz4h/PWtP140hQ3L3h0umuoKEAwQEVjTdt3cYIVQPznpaQOnHOJ3rH8QwKy&#10;fdfQpgDyXPC9x5ofWiNDjB7p7oPjx1E336nwnHNx/lAK5Rf/lQ9mEKQA+e4fDAxygj7AVQuf3P1t&#10;QQtcLxnvxHjcfaQDMgC9fRf6s4B/ghQYxp2ebZ+CEn4EREGPUEP1JmXAAwNlBKAGInnse9PzVOLI&#10;TxIxrurdnxEA/fV8sooHC+hYKEBiIJpv35vBv6IAMbmqB4i92o2yCDDJf2pSKlS9+/jun70vgie0&#10;Q4HTUnCFM9q5HX6Qnvo9bh9Ql/W1Kklor7hvufP6xhf3Diu/e79N+JzAFKTRHngr6anv8p03W1+y&#10;36rwi/Uh/FbXyze+dOelHrU93jtFYRIZss36g65x48g4k4h8EIuUP9934EHdNz5eY2jgtzS+8uaJ&#10;jqVWQjmP+koe8us+1wqT6E4tZ41mOCqPz2NgpYWIr4zOCB1bVbrdhSYtUYqT+LkgoHbQVUE4H8mO&#10;mlZj5xXtZRdE71YiBnSCcJEFwnI96CXKqk4vO9m+JN0iASzfnBOt6wSqpXLbQCJaiT24JX3agJFb&#10;V1FudBpWuVrcBerPjRcXjulHDpxiD/AMddhIjo7W5s2gH1Yjt7dE+ljiEizUcnz3McqBSrkVaFX1&#10;ZlZCFkjzEmd4dJgTpWAee3ZzyDk9NUX9diNKLHOzYiDehAQKuiopQGxdxSX6zlxVg2il0xTMD7Ky&#10;6hKK6sIGso2HQ/IDRLrCBpHmc2/D9sptD/gBS2SWv+g9TqiqwkcLA80zzT9TlVuEvTmRasfj2bzJ&#10;+b0aMnCiu4qFX1lp4zdviYxKRYZR0yKBSyWM5QU/VS+TUUNGgfD79EqPeRAbcTSrWL5GxiCi+016&#10;VpL3JCjU/fdFeEnWJ+PD+pqTcvQgDTRjKaLbeXaIdFnfaPPjVOgtKUrvb25kmkIrIwSd8D9oFeuj&#10;RfR4XNc6KKyvL1YZJNJue2ipGCB77D5drI9Wm1t0xlyFdEWjGkvIFzUlXnzl8kSTGjAKv7nhmHoh&#10;SwBukRuWa0OjKm4JZo9+eVEFqCT4KkffKbUmovJdQRSACquTcpyUATDOtW3JTF5niwKgP+TELvBQ&#10;E+nqcUFwHm0fWqaz8lMq+Ee34QetQNvV9tzwxICG2diQqWJ96fF2c1aQoYX/C6jnBF/iDiJfeYH1&#10;oQBWjCrdFMPQQgHy8OsFRTEwIocZ46gXaXgK+SKdCGlV2N+PPJ2IZWHIMv9gAN0L9WthYGBY77Qk&#10;Mfolc0mm/eNsLWq3WKClbqbuv0UBtCwiXifONyDnMQnOe2JuqowAFNTcJuna4C1/dISD48KgdF3g&#10;jo8fowc9Fc8BLIYC4GDAgCXQjIhqULtf6s4bNXPnRVHT9pv5zut6Xjo0u547b7Z9GjI+pu1/S3ub&#10;ET2Ez1gQhL2XR43ueoIsKPwBUV+UvtLjUrBHG1FjCIlzezJIPl6ES6bXxkBIHpmgY7rzRiXNro9J&#10;IQ0IVdKLnbsgR8QI29z44DwNGiFPKhRjJtpqenQHDMj1yvMScwmuxxAqtBnJHCCQCSmlhPwLUdP1&#10;Vids38lknhyfGBrQtEzbPddjoMXFnbcM/gYb9IxW0saIpNCkE7xUfhbGMDeqokJGtqbrNafdqpxu&#10;uqimRMHPSBED2v60ue0WHrAyv8iSkJbgNGmBzrjjaIoiKvTgzxVuSYg35F9RAHohSHBOY/FY6CZX&#10;whF/HPGTgYKMeqm1Qatymk8olQsm1yueMpe7hhQA1yuvAm2LcAVvYICCi/S4wY8aY0lI4cpXW0Li&#10;IF3FguR6hUgLToYNxmEkacYUWxVjD6MAAP/0SURBVNmQuKQAaQtWwuR0cwhNI4D+u75FAtTNAE0Y&#10;6NeWAQVnEtBnDf4oQNBqU0IzwF2++N5UNDoxDpPkbz5qrFKvnkZ6uio/J3NeeVCCPLmJ91UmpclT&#10;SHPOVZxGV4K++WEZtz+AT65ZBwefcqykiTTMM8KHbrdAtnTn9cAbkvfMZJmfRPjceVusLxavIXw0&#10;x4klJH4qgRQnSvixmoBGGWcSsKk266tGEvWxE1jnJqeRC4mPDHkPdIKrXiREvdiGxBfPVKw61KMR&#10;0JRCstwCGYkcwTMIwvZJBhopHY35PQk95jYZ9ciZnhxkCS4MpDO+y0OStJvTx9i83zlW2zAf5AGk&#10;jqcCVMsobDNwREXKsxwEjRFyz+M+QaJr01HUFgQuaQnQJPWLSuWxBPXIyxF1CRe5WwJmgHP1RLh9&#10;XEW5i44y5IX8AzRWbrptQb588DYHzMvr3eXoRD1cZBj1LVCSiRubmy8GRkc0DBUnGAZGhn1/Tbob&#10;pWCy6KKYyFPwBCf4hGEds/EiHxpSFCChXI0Ban5iAAlIAfS1Ja4m9mIDG9/eitV5W0jfCUyrLaT0&#10;pAAaa5BlsTfqKThHDMTLfjCA8K0AxQeVqCuv2/kBlXnGeNRmG7iItahBSjbOl0OphjTriU0g4UkN&#10;jLV2ELX8kRI9BV3RxmryO6XUyeiv3o9HNnpyGVWZHAFi6SzayH9gHsIkPzVVhU9DdZsJ77YI321P&#10;1hfCd9QWfLa+yhe65Ahm81+s7WYtXD3folqtrx/XMwufxtIXxfo4gYpJ02tcLfgQeG/GkBgKXERs&#10;otUQ2WORv+UcomzWk6wvNZD+ZWiiRaiZHtHFx+4Y1nUVQx8c9L2NYOsjUCfQV2QWUE+/I7+tzwCJ&#10;htjXJAc3DNuX20J76WXLHwawPilAlg8Csaipld4kUSaJAgTaSdReRAhy9fLjIap1PSgAtsO91xKA&#10;AXqcfrf6kd/Wl9jz56bC0KQAITeGboFA+2Glxf6Tg9I90sY6K0JRAKwPgRcSiILmpOZn65OVyQ/z&#10;8Js6bmJ66nRWgOTxtJNVcJKLCOcn62t+oQQFYBiBJTFQrE+DD//1jNn4xKJGgcs8JA4K9YhnbX+d&#10;N0BeEJTVB6++jpb2FScJ/6NVAfoHB4eyARKRBlfNAEcUIKaJouNidQBmWxRAFTaH3mZQeuySkkeA&#10;yjaM6f4rrmggtFpGgHjhVr2jB74anTT8RoV0XH7eFL7Liw+/BC4RpADJp9STJnKTqImmGAFoCJes&#10;ANAl5swaGDXwTkxakoyiWYz5NdfoZy4FtZbgRA+81EZLmyo0NSkdjk4MyesbeqXhQyMjGi6y5GFm&#10;Kj8bUtfrzhvvOuYBweRSYJCkI9KsYfKoIEE9sEGTnV+oNWQbYuzDOuggjTwLul5Wlt91FNqMuUHi&#10;IBigzDoGUYuiBF9Jg7/uIz0MMK4HrrBc6zA35R66HtPLEmi3/f6+kfEx2qTaZvX2B/2lxPINjMWC&#10;+4uAr0xtrorKdSm6XtoFaUJIBqJc9eBv23fzJQEAf97SJqFN+kAOdxPttIdI1KV4wwujo0S4XtmF&#10;m+SOkG/uWHfYfmGgyN+gl1GiMvhbAZLrZa4SzQUGSH6OSWdiDzwP/mT01qBuIIwx9hYGrP9mgI5G&#10;SlwqNivQHmzDZH7UVWGiEkjhIgU9N+Aifm5CIt3t+onQgqJNwBKQgccmpbrq91qjNrleGvxTb3Jr&#10;EwOtxP1TLEVg2KTyIOQ373QBvyU1JEwAYcIbFYqBcD9IUUf39b7Ade6zVdfLgz+9mRFXkF0k+FJy&#10;vSTJpusViQYR4fqGAgxz5/fkcFYAsw3/qLELYqSkYzVSgLIyRcJuCZGipiI36YyUNtb/++6vd009&#10;AsgGYSxuvol66X2ukgeB2NA08KaVtNoNy4kLSRNCxgoMvAjWVWGwvmDrU2L0I7T46d4ntlgfXA/0&#10;j+HiRsFsfZLYS1lfBJG3lyU/VmpcVhLpzhvPK8VAv3aykONByOYPS7VkKoE26QOzIi+kMltaAimM&#10;dLiDZp2IA+eV7ka60Y9y4+AbOZq/VE+wSzYqp4fU7Ji5TmOl18IFr1SO3jB6LsJAzG5j6sk3rW4D&#10;NakvbVjREbTmi2Opla860EyGGN2PPSj0NVEK6SoeXQXe5mfq+NZAZnQU2ann6NSyGUC8/uFqJZbY&#10;RIsagr7qt07AEqZltRD/8TRR9WIq3KtUp7oKlxFBuWBboE7dVmOsJ9LB/qgg6XAlAYorTdtSA3cy&#10;V8HRnMAAt2frN5ETj7kUlwJY/v1pC8GmgkcNBBQUBQCMqYagNTSS1h5ADutCBUnkqhRAN85mGziD&#10;AYYk4WHNO6WeSgqgLyylr/lLASYnk/RcOAd+SoUsanQVyDSWPvZAj6dutQLEjD8FXANHKqNOug/t&#10;95uoRM495nKbSYNRvxRAkGNR+Z85wyVvg4GbRZE0FxfeRiTGqD2SN7BN9MWIhD8xISlZzuWxwnz6&#10;HjSJMMZA1iZ8B35jFJLeYFJUWV8es6g2WV/M2rVbnxgM6xvPL8P09gzjpIarlKYoM1cI39bXxgE/&#10;ZX2jsj7aDrGm9U1N4d/o43Xo5NCgalhofbEuF4vT86YITeub0cd73CjUGPDp501tAUExXmFcck+F&#10;Jpp3GvTN/JOqGpqL5eJyBDA5WmHjJWqszLPo9Au3ByXGg/9FrY/f3ImpwdZHZqyPnFwiXdYXiagE&#10;7YLPxEBmgQqlAGUDZ/S8MplDESdSHAUIp7PJgM+S9U1M4FTZfPBTPfzSLxrrs/WhJEUBHDjjJ9yi&#10;G0nPA9nCElc5cu46KY5YyvBLqVILp1Sr15zy8zIGc19CLOLKYhke1ABuBYhSLkufzkxPc/8N/Yni&#10;eRnFVHxyQKMfxjv0osMvNWJ9oQAhK82EZwXIzwsIUoDW1W4EMTCv5T1SgOCfvi43SyuAxx/q546u&#10;0cfXKJsjdUoBsgk3FSD8P1JcLaNKqYF+dD38sgLIVAMQYsj2eBBNKIA0UPozoS1ko5BChREIadmO&#10;ZBUCZARwDzLY2q6RYSjAhFSoUpDAT5wSHB3bGpFOp0O5BDmPAHagMasy80AotdAW1ZCHX/Jzbip6&#10;YBRc4bSh4aohFMClkDxjneCQu15fm2gOHbrzUlmfplymp15s4NXoEX2nGqin2D6jkBoeifSCF8m3&#10;mM8Z33knB7OPTiXlzivNcfEYt9sMpwQpj20/zISTpu/kZ4X8j67X6NFq+4Rm10dGhGzN8eBvBhAg&#10;lusOdSjFaQ7pjHLkUTeJ1eYWrAIS2XjxI/Uqe5J8qoGfuvNWltsU22dI8YCmxMHUcVGoJajr52LJ&#10;RjHe3PW688p41bChqEHyzwz4SIotlxscOYnD48X28+7N8cGbF1MAElVDxUsBXvoC7ZL8rULxMqEY&#10;SMTFOUEMeMI/5yz6E7af9EfdV1mnWoJrkAph+xHoQdsO6ail59BoCEOiFCBXYTb4JQVg6M6mV4YO&#10;ihslIpO4+zN0LyJ/AkbKyNxUAL0eGQqA7y3XS4lh++F6ZfmbDe4dstzsukMLnt3R8r2bA5ru3bAU&#10;hVqCFECDf1IAJCbXK2rHlEikBhKHYtGWayjUCfR1HrrzCJCfU9BfFov0Z1hDd9vY6yOJjABFAaBY&#10;TLiMAFSu0bty+yjFaSzdV4A9rCYFONN8EQkNZIxy90W5lkCdxffWfWpw0L43Q6XGpeiUUIBmDfwn&#10;WvhQkfCjmZQt1pcG3hgTku0krptBwsf6YtpQ1OPO62wxfiaTpCpqiHs35JttoE5EV/oOXQViJOvD&#10;7w1/kgGEvlt45yUTUcLP2xfThKr5+M6rVoXrxSCpGjJxsRHKX+NuXdwdZGGTk8gG9VwKvUe4cEN7&#10;uAqlpKnqqj462AJFskK6hJjStRBLSEJvNly9PjIMsrXJpbUr8JcezETsH9KDSYjCANxz5ByWLOvk&#10;5U/kwWJqMnGF9wBkt6KXEAOfg/OjzXHPoKnNZUv0JV3l5lMPGWCA2qBO5ISuIoN7S5znmw3FuWQG&#10;9Mg2vzbtSyU4hcAZ9lyGDO4fTscS+jC5uIVDBVroVmGA5kMFoiaE9ALnx2CBoxCDBZG7KWrtClvI&#10;R3AyuqgHM3Z3ylP5eYbsvA1g2IwUYGKcroc6Eh4dTwpABkeMynVSg58pEsszG9VpRYvgM6czFKaF&#10;o7bYYBiuUAA00PVAiPYinKIASCMpgPu6Mi+tu0VwzlUpQBghIWi2BKcnBYhWUKetDrlJvJEIG8hf&#10;DExOFAaKAhTOfbcgyFOM6RTYJrMJmWIJzolwaAiDmm4teekCVxF1qrkIP6zPpK38MVSJtKwvPwbT&#10;nQbhy/ia1meKDuUnJwRZH4YWd1w9qrDw47270vtZ+BPoJAzY/Gm7hB/yQW2QuStk0HFBjvRXIWSi&#10;JTiRAMNS12BYOhz3S9hgpHPl1ANcsfBN3b1fhI+NMG7glLhCLiWu0t6AzSa3BaWfbT4WpSqEHHWE&#10;DmfdhoqtT/IP6lXrcyxe/nysJHQipfBUXGEiWQlOp9eE9wRspK5l+LUOU4kaEq/gQxTSE8EAfUFK&#10;uisE5/S1PVoNv9EclJY7ZQEJJqqQB8BIlaipSgyHDpfhN9BOah2iMAPF/K2BSQFigKJ33CR8aH6K&#10;gf74zKPlnI/VENmba1KIuA5WAPxjpOdEGCBDUoDQQE6kACNNDUR1k+j0ZFrrCQkYAgZlQqboUH76&#10;hDo1zRXOWfXRrNHyKXqgqgDRfBiAHxmgh1+cqqYC6CUU+/qclDHBFB1KCkdEzfCrerD0yicHsB3s&#10;2uOPFQDMWRhAsFKAuGuYAXkbUWG8MT4A2yTCJO6LiLUy4OB0hl+qciXImZ8kwhW3wlI56VaAwkAy&#10;wLxdHJw0h9/8mI8jRdyhiWQEZ+OELiu3KuovA69Wo2hEkA43uz5ufFTOT5HOAy8ZLGTG+bS/S7j+&#10;fnJHMFGF5p1fhDjqJuvVJZU7r+9fbnhL19v0oushylXnAdC66znqCSmJ8dzcY6mDiTrww4nq+oyL&#10;BJby+xpw4sqJxfSCAcxfDFS7XkIum5/ntcREmDRXDkG5eQN2oobZ/HpwdH20IsCSK+e4kIGxCd15&#10;3cVElLZ0PbwpXZqsO0IhZKIO/uFEXF5LkmgF4EJxvYiYACJNChCDz7gVoPld1hj87Xqd1VJSyROt&#10;CNsP4nGhNaTkGGbtrKJp5RYmhzv7Y1YALFTNz74frCYFCDVl8LfVIHDkCfU2BTDREpxIkAKMJoah&#10;SOUkkkH+WH9a80l6U/6ttp9F1MT5AADftpCb7v6ttl/k4D+kSwHyQ7HBvGyYUtSv1lFPuL5J/tkA&#10;k+3nKaK+AZBGErVvWy7IjYAGOj0ItgQlavDPvnfllQHUWImhfsQ2BjjhJ4lJAex6xRtYMQLEUkoM&#10;qjICEEy0BH47vSgAhKiZVCKaVsTLSShAkn9hoHxPlSO3rTQClE+y++5f1qRUglMISHvE2hJW5szJ&#10;9crB1gfFau/7zmvqMrTJtNwd07BMcCdwKkzLRKvBbeckWZ/VteL3qgnRdkg0he9b/2TL8EseOCxO&#10;i0ezEL5cWdFajAFCTVyi8XnieGZ6mpsljSmELUTTcGSgEfzNfh66rk4Ktwm5OJGqy7EZ4le5hATl&#10;cAfatMaTSNvwMhO5oFuiqXMCxsBXLlaNfutqDEB+Z4Z6HJyhGsoFbofuYIQe7o4yYycM+pofqJAr&#10;0YncpWgpQwM1uB7cO2fQktTQv0RlAQPVxARsoqC0JBIZ+hk6i1ZVGfC5jxTEv3dVvtvp3qn1DGm7&#10;Z18qtEoQ+ZyIZkhNY2yd9vcGwuZ1U6ls/1tlwJH85PFYT0DtrDCk0xekVKm0hzz2MUYE3BXbBfCQ&#10;jn7Tj1RVXvCoRqeggXSZx3rIaLCLCQHZQObKZNJ5JUSy0kEIHl6JnPieh9lLASqv2jqDY0mBEF3m&#10;UZUGBUJGjnoPs00BCKIagTMbPVFP8uhldKkv+5phSrRLnbKANNGJXB3O1ucisr5IH9cAFKl/iYCH&#10;na1vAFeVFFiV9YVOIvxCtJD2OdaHuJrWpyVwygAbZQCqtrot+JqHV5PgxE9nuaLbQDxtKeSqUWNR&#10;PM3hzscQryKGGbqkJ+J2skWCIGrtoVwp1kdZPTILqXHHpTb1S25yIe3oFCRWrA8dYBSmH6mHEdla&#10;FEQWpd+8RKeXjsOf81WsDwVwepW6fyrmW1q5p3LzQGIkUo+tjyASi9Ev1LnM8EsRGEfbi/XBlZFA&#10;KEBL8wsPtj4EaAowjxIrXe+tJa5MZWEI+rpkBfCIit9mzMzYNRYKUMhVGUiJfVIAuszWJ1djXN+g&#10;5ypiYfyk9pegXo40WcNmVIs6xXWNpVKnbICFAZ+UFJm/ltkHA3Y1SO8PBbBaVhhoY6b8xNaQGPqM&#10;PBn0nCgFGNbHvk3L5AoPRMNgVH3KK72jiEcS0sVVJLYRLYF0X+I/I4Bbijybw69HgAUSqPIA2y33&#10;3+zuwEYZASyHtmDSXBoeS0C30vVSSHe9CfnE5yWSQXfeLGQE7jzluQ+JptIWqunq+rynBUSd6K4v&#10;pqer/dCLWGEJ4dBeV0QRPx0jHRWyCyEqizFAMAP8R8iMopRCbpyTQmQk1523Inkbu0k7clV33vyS&#10;hRBywGbS223fOVpDkUAAm+iywQHLjYAhR9c3yZl6YYATHAPMtnQ9+qYM0M9zdJBwcIa24HS6Tw81&#10;qDBcL+eW7Y/nObfCQHi3L8Q8jFLCyYR5eFaRs2eGK65Xy+C/GAMlnbHLK8YpiAI4K8Vxn2SSlfaW&#10;yEjlEysApClFkZabSA5xsT1ULzUH/4E+P24gMHgOVxTA5Ig+d2JSgOKuezFIpFcVQITaAgkintIR&#10;tRQ78Hn2o/QE1s0xLWJiILrAKRDS/TrrDPdrel/1oAB+Z3WxthOCKQXOZTh+tKEdCoadiFaUEWCh&#10;72fqxL7B/vEyApw9i+/tdEYAz7uotgoPrtxB5OMncqPhVEtzqiMAtUmemVyVASIpdDTeKegruYvz&#10;+N5JkRiLXHkQaRJ1qCbiOrq2Yn1c0sCbZ1wdTdTRKW3WZ9eLqwzgtj6TiYuLBF/iGKswBGSG8oP+&#10;uPPqwx+FVpWB8hPhFNfLd15dBXkNp+eVQV+B82ogpWZN5Vh9IsgQRo1oA7LgEv3ByNgXy68Zjrla&#10;6sKzp50a7PCY/YRGCqCAEMmJTzYxzk1NEBkLKQ9dHGiehRUaH0KnYKxSE5LW22X9RKgHA/GwYWJ8&#10;przSgLiNM6PbymDHEVWg8bA0Ce0ImDcZrKMO5KTnLCxOSqPgnGq5myJ6mi8JDPRTPxGZUJX1g0CR&#10;crfjkrvNgUvoxBTNn0AA8ZBiaoqUQoVAkyHhXiRHuTA7o1WmTflHF3BOZsghydIKer3U4MHO6QTy&#10;IH+IRuvpgAm6GJlU8/hhHqaFu1MUAB2iW9sUwGwMDuvVr8mZafI4M+OLZ1rIY4fJF6CC5ScFIIxj&#10;npNUiwIkBuLIFcmf7svvHBLgHLaRP74gdAsD/UPSQCTjdQsEqpC9hfxhtbi/BKhI/lP0QFIBK0CL&#10;iPSYoAVtOp3+pRQpVgDpXkR+kogkC6vUxv3JPoEUIPeLmh9b+UHePIj6XPOzyASuylHIDkekqSBS&#10;aun9ZH2iDi26qTRBNYCKdatLcKW0jbYX65P6xdqENuujIRRsvd80rQ9yDG1uuCVg4RdHh0Cnwl4S&#10;fsX6OLYJnxMyWD7kICJtRnaYl8PBkFdRaXI3hR9d7+ZL+FhfWl+kpxVoI9TRHw2aFdOW8OdmaQhm&#10;5ci51ENPh1Kw9VGcSLs0cAXzcE5+fJem/IMHMof1NdcXcYJMVIMWBKatcQg0HxVS79v6GABlfVrR&#10;XWWS8ZBqKU795HSirG82rG94iM7FMMVAdISG3/Exry9yZllfdjWsAClo9NM3r6HrIPVr3T2bQLql&#10;x9huBSDAIapC19DeqgSK9dGuooFxt0s+a9XVaCqAyefRD4vLRZUH66MsQZAjX0BLqbaqAFY/fmIU&#10;41oelltxRqsJQv+bd033Iufwg9UVBjhHAapDNNLwWxtSgPHkcFAWzUEBoIX/hPwVMwMoALxhI+ZV&#10;CoAKxfBL1ygxNSI0cGYm6X/cAbFHJOCrbiwpjACp+yojAAUZzGmR5V8i8ocBFKmoMapCnrYazAOt&#10;aw6/YYD8hCvqN3UC6iHtjfuvdYMLzftvzGFSM6SlADgA8eovgk3lwSfVESDP5xMgQYVWANt+IUqA&#10;CfpXpPNzXl+j61FjLrnhbQMvnULXOyclipdZBl4SCZZ80T09nZ+ejq5XUTJwpCOKj4hGFc7o+pax&#10;N+yOgCZADiVudv3cPPqI4VODu941E2gFpkdDbH2WPBRLBv6QIT1qLHOb1Kk7r/buzrafR7/S9dn2&#10;owbZvuZm8p0XDuKgPTCrXc8ojO1bRCV4HpVYHvQTsA7Zfgz+pmsG+AkDyL96hy1dr4eVRbGDAX4i&#10;f1MncA636ZsimUnQJm4j/OP4JsmcEXgrtk/lKIA0MCsAoiy2TxF8UclfHvNQsuuop6IAkgB8cj47&#10;o8/iK08E+igcV4EHK4Aj/YStYnqy/Wh+kQAMYBdUErzqPhWP+KMGLSWNZNhC/laAiumJgawAPtKV&#10;lh69XKZtuOS7P757iwmE6+vB38UJtLHdf8j12/bp98KAbD/k70A+RjwKYgLJ9YpaaZ1tv6oA8AAz&#10;GIUG/4oCoA9qgv2H/LTaRxprDYwOiLG3+kYJRhojgA1wJKNN/qMAVMul1PwsfzEwOoxu+IGCQowA&#10;FKcS8rty11Md/OX8ZPm3KEC8MiAG+jXTk1LlFWgEAABD0dQ9CCAQ9I16SiVwQg1iQLeP9LTagcpp&#10;r+kyDqAMknAEc0gbfd80RC/3LIYCfDyqLUOf2z44EnfeygBL5fDmhy8zIXwFVdQUfpZ90/ocyGPr&#10;I1RdLwRUvfMSm8Lnzov5B/JyhE/d+GIyvypYzuEToqgdpmQGkEYNKVAXbeZIEllLr3OCOWHbqBdH&#10;QrlPOw/t0bMBOquyhRGUoAF5MRpOGJH6T4VWkUgvVt1lJGh1ac5tUn1c4qYBURJNH+pN3nRocXRc&#10;lkBOxg71Vliyx4I4kUdOTmREq3NVGW3qnteCFQm0BRVB+cyBGEhXFKih5W6XyyJWHCAkwz3AzXeX&#10;cNJHrw0OMjBVuS33PEShpFAX/Y0xK2hH8wm+kAOMtZeNUvQLPhx3MtpL25Uh3sLlBJnQNaignwAR&#10;kgKEyuZ7XiKSGJACzEALDnyBo0/S3a7iK5MOkygA8hcKipAlIPmTH1nJW8pNSVanSem0oiBdSPKf&#10;j/YrSgDpShKRH8zDQFhsRQHGx/2cQleDNHk40iP0C2ZGHzkz9eDrcBUG1Im2mSDDgT6l+VYAROHb&#10;fLoWoaw5rCoAmdExzc2G+tERcEKe9KwkXoRzTgkwT0kxNJDidvE/hF+xvkrn+4Qm2Po0L5qXM8F/&#10;WF9abqGG2/o4Rx0s/LzOgaABK1ZyYhe4raQU64MeZC35xEA0m/8uDiE/daZskSc5sT6GKlrk5gcb&#10;skFZH8KPdyEsQOpZZMirNNP6H+rXHHwcVHYsW18VqerLnHo4asWoRnofraDLqDNlLvebuFuQQrUK&#10;cUKd0M3Nr/R+BBJwNTJQSdNilMKgGFIQNe3lkhZcyfq08QD3D8ih8IXbFqiQLKhJhmxqPyGa3zTM&#10;OEGMxfoKzoQB6kEg3CC5pKvBhrMtVACGUNJhgK6xWMqlpACiXhRAQRniDOVBqSg7MNSEGWS09XFT&#10;SAqQYiiAP4yWx3+O/OQqlQhtmkKiLwagq943/UI4ChKEM1Vv6/0yXiZsKoDHn5AA6opm0lluKYFq&#10;SeESJmC0qXrjEkcpQA7kbF6KvwyhNJOCFE84k8SzeiVJwy8MxHMct9061sf4H59FrYwA03ppAh5z&#10;JxY1gwokIJzIl4d0mQEpQGtZAjwzvCMQ5K9F2kHXQiAbYxEKgIaUqrBirsAkDHsItZD5T55sgGKA&#10;mtsYQAFMQr5m2/Abm5BLASJq4MX0Kt/Eg0ryFGPgtUBcLUfp3ryHPsVQ/iiVM2jgpWk9vmtHIgLJ&#10;b6KaqGI0jYYT1fWV5xTuesuHri+tjiP0sP1ouOgDMP2QUBmIVOI7Lw0MLzNKnTnDfS3ZfuwyqFFX&#10;vU82mR4yqdo+3SeoEO6TeqS966uDfwbYcY2DysYzYgj5rk2gZnqEEcYMmHTqegQg12uk6nrhBnJF&#10;3Yfr5SdN+ZLlb+GnrrdsOEQedCx1/eAAWXQpRIqEkWp0fTBg9yP4hAFuixr8I7gTpXvxpMliKRIQ&#10;A5W7jxkI4sqwaFmCFYDmwIAa7tEvGCCFLoM9u8sEasd+QzppWVmiHUHOp9WPg8gHXV+LlkZZFS5A&#10;Ba4QrxUgSKtuNZ+/2KIYGMJjsaoTsH26Xm8pV5YD+FLIXxoY5OV7lEsO5LfyUK28qeCNUoznWJMZ&#10;kARSlKKSyH2hOvjDDNnUiaBNP8CNa6H/ZsDtt/xTcHEUgMGf4pQliy+RUwpQ3YAweoEoBdDzmubu&#10;95Cw7w17pRNdOf+5mqgTYCDu/qSTwVcZPZICZKRK4GaBjvUPavfNJgOhADCgsdcvskZmTUr7RZ7w&#10;n1MV8YcK4YdeRqNsg1CMy4lD0jR6xODfcvfH9x4O3zs0MHWE77zDGnhLPbK+uDUjFrtelI8rqqco&#10;PydIP41OETgBRGJ9tEuWWx14C/Cx2NX2LPziekWgnqrr5fHVlRNgsjBALL4H/4lctfWlsrkUnCAK&#10;BgT8HJrM6GflNwPagZZbI4IgFe5RIBdTm6giKkknHHIgEZ2WHKNUwZkImu5UI3MkDx2v+gcSbUcA&#10;T2m2wEZk5o5VTE5U3ASR1pmSUpN1LlSdSVjcJGI89FyiwtXoY4197vvMADwjaNs89xBrPOn0E33r&#10;qpBo/GkG/TJXZ/RMS10VDGDbthOO6oNw3cwb55DGITADSo/uZ5jQLSqqp1OltVGE4k7k6JNmcJIZ&#10;8M2GlgaV4uggB/oeDaY2VygGBhFBUA8GnI6ohU+iGEMeV0mESSlAZiAam3ngr8nnFJwbt4ijvWTy&#10;MOrRFqoyIVHPD2aSBLgBk96nNdhVBTADZEMbnShCxQCCus/1M07GxtK+kZTCHpzIuE9jzQBHYpW6&#10;08VYiBrJq9R8GfJ6h4bSQizZUw766cAPsaQURv9UKmZUuBWQaAWIUaDJAAKBAVMnIgEGiACWKmK4&#10;TmZKMVKYCFQc+MnvOCrdVzlO5tV3SDKqUijWV0hDVG1HTyARwvfgiJ7b0AgCDFGEASIlmnQcCWYg&#10;/cjnsOpSEn62PkZPfjrd1FuEH7DEI4asLxuahy0uwXypisAfzsvPEkhBzn5AQG0FZ3JvRCX6YprI&#10;D7baGQiZ0DXkIadL0Y9euEJ6i/VFFxQedBKnTuD2Iz0PKlifksL6RrT6sd38YQDZnuoP1zMiKbj4&#10;rrD5vGbBFnzKkEe8ZmIEhlxaYRLJ+qwAWnye5M/ox1VoiYGifqEzegPCI62tz/e8yrtDIhSkC0Un&#10;EnxetT6kETnkf2iugPQ8zrTJn35x11QVQGgzqoIrK4DpOuhnZFNijMn8ZPjFw6AIgVLuSlufvLcg&#10;xLHIXxJOEohleJWXij38mgE4odtNzkHkciyBDPA5GJNaGknGUAAykJg2TqDtpfl9A5J/n5C/Upw+&#10;MBAjgKrSs4m4qtWJ45MZ85iQTqPV+lMS9ZORVi1F0ihABhtohRTA3lUQsgJY/kTabvlr+J1OPp89&#10;TiLZ8gggWr6qYPqk2ChC1Ny/qJBS1YcUKICef9nRCeqK+fVOIiQQcul6xGWBYMUttu+QT5RSur5s&#10;v5ycJFvxPNWaH1fIObRK12vok0qIAdprElTFmOP86noPIxFa2k4ySbnt+IXlfq3HE5ETh9QKmQhB&#10;EWbi3icGlK7mc8yDvwLSLoBhPCeqmTQ2d3okpOCfFF/Y9dPx4kmxO0vezU8M+IGjRN18pXAibxCA&#10;7bd0fdCMn+mkmB4/sf0ew4yMM0nEoCDk5psBfrboXvDGycLBn4BCOtEUHfQzUtz7bj/Z6HeERiie&#10;Ln0n7JE7WgwM4PlkBvJeRFziZ8X1msdeqAcGiu2LHH8dHYK4ixDwWxC12S44kzHQagkJmRjNL4N/&#10;NN+XSCeFXnNdM375CG49+KdOb9KqnqSrVgD6FPKV5TDF9TIhLpm6GXCi0iuuF9Ul3zueFqU7QiVE&#10;xREgnfWfYwz+6lAqL67XxLhffolmZgWgC7j3KWYF4O4/OjI6H5NsYBiPADSFjihaUQ2kKHCSz4GI&#10;1RHAZkvZ0bFR33zd1xC1BDhybsbEgDffitqsAC6CAiRyHApdh0hx4BfSk9qEqCsjwEwaAYKKJSDh&#10;h+ul+1Ek0kflsSw9rqEpEGm5iScyrQyUwQeJQVF3Xtq3yMDbJC3hR3TvmzF6DYurWp+Vv3LnbQb9&#10;jISSyIkMLe+thfBdFYlJ+DHKiRz6qd5P1kdKzdYl3BJDHqwwEJSRyNRMpPwGjNErYp2bU/NNM+3/&#10;bn3iEgKlO4ENZEYz4gmZtn+kINL3jZDCCEg1BsRn8JJ+9PfhugWOTyGoNwOEYI87k1WnwHrajP45&#10;kZqRHZXTLtKpjYMYmJpKvkgw2T+UPngABQk9WgR7oOhCkz9F0k5BYlPTermW/iYgLl9CgcodCAPD&#10;hBgR4C0Y0IFzmjk0mpbj08NleCWDvkXmR4yxC39Lkx3SL2kbA0RfbkV5HpPAv7RQAwfDAV0DUfRA&#10;5GNBnZ83S9RRlla7Yj1g0zChRCtAIcgfxSb9sGqLC1JlPtN3IMlQlXALRx8Qr0nDA3WSkzzJGSLX&#10;gl3gKEiFGghi+HCg5twF8dPDet7bALYRMelQSQMQESMf1hNEM2AJmAFuSFUpVRVAXEE/Xjn2UzRf&#10;SsG/IwVNlriCATqa+kkvLggREiOjI9Qzg96h/FpRM0MbET4NNJP6rAtUznC/CeuL2ryrk2kVsuWE&#10;QFWxBahUiKrsanCNnkWeMiuNQYP8hGKIXu2HDZQKy4JDqIhDrG88W188NSCdo6xPXFWCM0XgHJtC&#10;+GagP09ncedAbdwuKiFDsb4ifPrak+10PXwiwPRYIZZBynLl7OotuELTf6pcwFlT+FhfvtNQfxr9&#10;s/AhpwmxmAw3A7K+/DIMUirDKyxybusDhMv6KmKX7okT/RMD8TavrA89r7gacAVdjz+wx0DHaCMG&#10;oveJVItC4udJ1MGA7rhZc1SWxHjrzFw5JB5y8wm0RXd6t6JiQXL9uf0LSsn6pACxbM9dwEmL9YWN&#10;jOVF+1MT+k7gC1SIAkyMw20kZ/kHF3Gqc/QTKVldsSD7mugMN1pqVoitRK0AVfnb+nLfyfrKx3XV&#10;IlmflvKijXDs9Gh6BP+OlBbrax1+SSGdtqCNbcMvzKAAWKtFx71fDxZj6ZGGX++LINEJg0Wd8IAc&#10;yDCDfrv/SebWNIGt9euDkOQfH03bMNLdfQM04VRPz6mB+JTX5NR0rAY5gwigPz0zwcjGnSmYlO+L&#10;NObPQOLM7IzWB5GIEIaFBJIjGBRTEI0INAkjdStoqSe1yEDlUgBYCL/NCqDWR0AU/NRT53yTogYE&#10;4jo9/KpsjAAogOmZtEMkKAVJSgHC2KktKQDgH5gNAuFf6/03dT2+yGAykLaBVxzngVeDT4SgqeAf&#10;kn/uegkwvkNrnIn5+NU7Iv3irkdL3fZm18dDWCNt+Cedshxz16c7b0xfNqUtBvIv9ATbt+SpRF5m&#10;BFpXEpPtx3L9ZPu688aqyPAZ/MSBAcq3GOQgh6RH6BQBljk3cWEhmIcIVEXlqevzgyEY5o7grseo&#10;decdG3PXW/PFAF2fvzdLRG3KuEE36caBRcadl8ylwaIewT8JSBIxUsNp+KXrA2YgZW5bGnlCf9oG&#10;fwLnkKPJMUKq+Zg5MqEslZOOzlAW9shWJRfEmz9xvYrth6UknJnuvG5abCWgO2/IHw44cs5txYO/&#10;JaCpDjOPAuSF0EUBSDdpBU6zQKjNiJrMCFyDf1yBHI61p1JgD9vHRRT9CJRCAmSma9x3sv2MbOka&#10;7MJcodKUejH5ky4FyIgaDAOVSNfgL9OLStBtaEFRY4/6QAdyevDXs7boJgTiamX7ce8jEZWGYac7&#10;iHoWAH/otWT7hjohQyRs10uhMviLMAETKK5XfhKNqPE5XX9yJlFeVFqvQTYZiNYrlJ9kSGocvre5&#10;ZfC3VoiH2EaYbBA1dQLMwBJ3KDTf8h/Is0pcH8irk0jUuNQUeGbAv6OlGsOTAjTv/rQuXDhVEgow&#10;Om3fO1tfzLWmtsMhzLigFpVUXC8KOJ1gshXiAXHzkl0kiVaTiAQk/CBNJVXhS/di+OXeZOsjj7KV&#10;BYx5+IUrrra6Xpzqh49Kia0c6HSNFQuszzW/hPXV4NK9xSV5IfIgepCaegtXCT4pcIY7T3r3CZH5&#10;EZF8hbwTETVovMiWRlNdp4N4rciLS2Tw8ArH4/kNw7hVayRyJTCAeSAoycscz83SBlqibDE2MV4g&#10;SspyxEWAKxKtxIkix0y58EBmjdehrBpz8+OEeEyrGmgIPYpKIcTSfE74icjU2UbFhmoBivVk2p+g&#10;6Bf2aN4wKnQd+EE9tkzyh7MeGlP5XBIaQwZotTHAOIg6lo2wpLKxboo64ZZEIsJpjheZcrv8p8Jc&#10;4bbyWAjt1HgdzW9qDJaC/LWcJykAois2o2WrvmFox/b04oQ8hrLbdWvbHWgQJirLTAqQzVXfVwwF&#10;iPWctJT2tjAAWggFsHES6QvEQlnsWcNo2BuagOZ4HHdoY4MijAVWAEZGKwB54CTdsGPQeSkFiOZz&#10;RBq+M03NxC1QXOnNAawpSClUqXOup48xLOL0cFemetLJL+FTrceLLPxEvSL8ovzIGflQVq6Gnw2j&#10;EdqdLD8crYTCg3p/InZgUwFtF2wLkfCjZhqVhK93C8P6ou0IHwYsfDMg4Rd3TXdrujM/KKkKvJUX&#10;MmM1ljNVUSeJ8CAFLtYnR3mCuxp06UeaLwbiDTqImgGOYj4I0S+F+aHRyg7MhMjQbL6Qkp4+Ru9r&#10;1agVGDqGyq4ZKi9mfR5VycbQQR5Xy0kB/9zRPSg5eMhOP4KTMl7TBVIAW1/swUjNRNpCh3r4bSp/&#10;m/V5zXPx10diaxxuIjFfmu7WopxC6QV0A8SbtKivhxY5vV0B4p3AZvNjKVGxvigb1leGX69DRivi&#10;g6WiGMGkg4WUQhFaoZZWh99Yj1CGX4S8UP7F+mAgivcEVFO1UMQcggENv1Xro+b8VyccUYDm8Jvn&#10;5OkFRkKMlzoGNCqOTExMhbeI+oFo9MCI++cIA9fQ4PN9Pc/h2A30ehKSenFtnh/o/6ZuCgMMI3RY&#10;0CRwVU9uJP84UNnU9Ejf0OALff2nenpHhkfpYfJNzc0MDA7TeJrQj26PDE9PTjIAIFvZIBzgrqEA&#10;YPX41I2klL8NS5/SXxYdnbjw/luOBBqCGNXXUQkK4EvylqoKECMA1EU+M2AFoCx5iFKAYJ46070j&#10;nuC0K0AOjCfqeg1UMp/mwKvn9Ml81PXxmCxantqOkbrrTZdIe1PXh+0HgEQfWru+LZyRS2pFJerm&#10;VbpeaEdcwQC6QTOpVrT1EB8GAiuOCytqiIa+3LLKQ1L7agwI8ZEwp6thbnsWAFXZ9l1Jcb3oZU+u&#10;EnGuYAbJ0BApv5u/4M4r2/czvjNpjyUlDrQ8JSdUzwlUlZAShHpj6W9kmIppUgvWXU8PCqhIAmkl&#10;p7DiyAj6pYGLYTZvw8OlEEuINJ7dN4m2Gj4hKUC4T4gLaZBIBgZ/D8jUPDCcZync/Bh8ZPsT2faj&#10;m+R6Rc2T6Q0g+WNw2KIAwUCRP+cokp4qavzUNw6KAlBQiZK/Vpi3Dz5ANbte4TUpW3/zc76IFLbR&#10;QLjiHG1xOgGKYiAHCNGzSIn8VAIhGki6H5ORQjptkQLEi/1ufsi/Mk/TrgBnuOW5LImTlafkDm0M&#10;WAHIT5ehAE6nVMgw5D+oWYpQACgr8IeRENWCYdpYtNeqTrbUoj6tS2pRgAUhKYBFrRd/YvAP91U1&#10;Ryuo2QqQmu/BnxEgFCCVrXxoDYpuEZcYAVrv/i0KQJj1g/IsQyyLRCQ2ZPwS3hewgs6lnqb8F9z9&#10;OaIkrjONAAx+oQAIZFEBUE8aeOPWD/9Op2Y4oU5i35C2PdNzCgvf1PWUfDJwcmomcgBKUhbGPKAp&#10;Eb+34npx0t72mPiNHhSr5Z2LMvxSCQ1E+Ei7+B4SfuXOSzaOWB/cUVbAJ4S/0PrMAME/a29cfvVS&#10;XIpL8e92/L2LNo+MN1/SYEQoozbOq9PxeORyRaIHFPweBkFHfpZLDC56nBGl5GroBqxQvr8SI4yC&#10;iHGImFIicTrWf3pkL0M2I6zvuERocQlCps5JYYAjKdx6o/a408T9T1VNpO9kmpZD9Wfi5OwZiLq2&#10;gjadSM2FShsDpJRLeiie1yAxNOsS2ctj5kTLDKaQEiMgpYRsuT3n52Uk6kFevuMSC3ViaT6Rc3rN&#10;pajTj/mI3ESLp9sk55M4EuJiPB3I+69SXCKJruTchBw5LwzgIJJi3mCMVtunoariJ+FGOLFKy8Ep&#10;BP8Uso1n+ZDQWuII3OG4X5JobxKKVfmbMRMCZVFDdGXaYIN0TdTnp8W6VBiIv6ZOcIKcm7xsuDxf&#10;11OYwb4X+k690N8jKNg/CKX+waGBoQFsgfy9vVoHzckAEDFvxjAzOzUyMjA2Ojg5lbyHbxXkQozh&#10;uPcBNl8YGupHhrA0e2Z6eGKoZ6DnlBz309z9MUFLQM0PDaSZkkA8jcIJoC7YHhmOHVb6AwBkrXAI&#10;cumnT/jPCY6URwAivearlC2LbiznpvwXjgBZAVAbMthPLS5IEGyhTvBPAAbFqYQKS9fb9u3un6Yx&#10;L277dD1OkmtjEBC3XBxIM7QmRFClPomjg9PsWql1+q6prBiFUNcHV6aykIFyCbnZyydQFVoHvwKu&#10;rqqVh3SWAylAEfpOVQUst7jC9kc1jhUGKmMvDJDiS3BCf7nrBTM8oaGHVmkYSZQsAf/mP5ltBvSX&#10;rCzNATLgOCd3BD/pNiGbXpEAzIiKXOQeQGl0vUrhj3LVDJeqRDtCu93FVYJsP1bx0BYUwKkM43pe&#10;WWlmm/wTY8gf28/TA1YAEjnadU7EcmhL8U9uXh7NqDkN45W136byYgygosNlsbefkEY6ClCGEQfO&#10;JYEWBVQi3SQFCFEP0GsVBYAKVXn7d1PHKMyAqZg3chrQUgoFUHogNFeVCJl+nLT8DNunWuqhsWN5&#10;UQZdKV0qGlgdeyu2TxHMBLX342zkEEJTf4HEqrZPUL2VnwSneASgFLbjbSa4wDCeuMrR1FPzK3cf&#10;Df5FAWJBAYloVMFOhSQn8bOZ5hM/HTCJ9LiBxPy9Ykeq5SosEUkXFaf39Q0OaxdoV0yrxZiryrpU&#10;gnKkUwWu0vsxK6aGxO1SiQgfldCgFBKuCp+o5rv3AyJWBt5056Ug1td+5xXpiK2JmAyycgPL8Duj&#10;d6/arY/KzQA/aSDpZCCxyFn9GJNDUdVElRbB50qKk9r3/9bapbgUl+Lf7fgv/+u7//D9W0Yn0r2Q&#10;45ye5OkupXGqvKMYIz6jXnN0y5GfDCiMO4ytfhaoSubmtHSNcbO/uZysBOokA4ExEXJUHpFk0WKI&#10;B+YxsGqcyoMX9yqGP+55VQbSSYxoDIjgSe6pqsIP1bLXMjmTbj8OEPIzOVxh6DMQuwjBHECUUjAg&#10;tJlcBw3f3If8AC/T1Y2Ec0sA3jQbk+sqkDWt5Cddlesyf6P1KbjVTg8O0tvmtItG+SZN4B5GOnJO&#10;1EvzOYk7EPcn+siZqQTMKfmHq1Hu9OUqHkmOmqAQdxEJJPj5LnFkfDSVkSPYVIBC2hKg+TDGrQ4F&#10;cD3pbpdvga7EDPAfitAN6esBrcWiEH+RualQdmI6eZyUncz7WqVWV+SAy0vXoCFNcRln0leV15Yk&#10;3zipMCAWIi0H0EXe1ghaCXIEEhifiKfXUgBu/KDB53v6TvMTb3J8bGhuOqFZSIyePfvVofF7nnnh&#10;2JPP7X30qb1feGr7o4/f8tkv3/CZr2y870uX3/3Fjfc/ftPDXz/w+Aufeb7viYHB56emAaPJeDiZ&#10;nxkcGR7Q/oJe3SCup3H6xydwqAG1tEtttwSil0FHOJq0OgnZu5ohHG/D6NQcQBfq+jBA5F+u+i8S&#10;kXMZPSucENTJQ+UolbomhFOi5L9gBJCvmd0dDIeUKgv0uTs//c4BJXf/quvzt0PIpq7PrxgUukST&#10;pusxN6qL7EIseg/K3RdzKYU0J9RG2xfv+li3ZhIqm3Ej+dDhpmtV4YHMpMv2p6eQKmSIDESkM4AA&#10;fqBDDVUGJPY8KV3SHfgh28enjIdWpUWAQDpXT+4WkwAMYPszeV8lKtXjquh6TtpJWALR9YyBxpkk&#10;OhuXyoMGKLokCiDbHxnRsNxK3eCfjqbrqTAqi2dM6ZsxfsaX6teJel66p/YTaGDQzdfjja2gYgVQ&#10;dVyd14aCCDnJP1M3n1KAIX2hvvQmw6C0VIsj2rfVidnoUP0IpQjBeSCkZcPUKrCRFIACgCioQKsq&#10;gcIAJoaIChXjTCJyQMykNBmIkQfSSQMr6TpKAdIbWyD8wh6qSBcnDczUCw80Vgxg+5GZquh3DxGk&#10;J9KZUMhfqq8RQAR0gWhNIEWPGqU83ulDidTgwd/NF3sV6iSiANzlaVBQEECSAlCHdvGNBz2ZigjF&#10;jJykn2bHE4koqqeK0Xcqm54RBG+eO9WlhfIHc7Vuqge3FpSsuFUBCGSDcJb/AgXQKwMqKwWoDP5e&#10;vGAJFAaI/ARjI3DuMtRAFUQrAFexpvLgz1UhCs+IuvEpMU5IYcR3nUabrm16eob6tb7gxQdenBlX&#10;RbPSUoi+HthwYpF/9H7F+nIwA4wzWJ9rblrfmbSdZxE+xxJhIA2/WZJN16uvz8IP4v6bB58YAE10&#10;CWouxaX4soigzTe/99a+wXRP4r/QZviaBKNNEh0ZpxhKJiYncB8ZyIgMSdwIK4gxYEbeU4FsrpbA&#10;4MKYxR2UIVt3TX8wwJ9KikXRZeRNz0RjIMOHcCKBqqgEV5KhzdQ5wcmDAY3LLn4mBjt8zbgHc9eJ&#10;oirLnWN8bBy4AgyGLlfFwNAALHGDSY8eI5aH4vHuUKqBABXuo1wtDNAiOKfJmbpGde6vFGdQDlcj&#10;bsB6l2+ekReXhXs5rePOQeAEf5QbCQyknHFnpWbuK4zXZHa6GUPONBaZQyIxoD3TtabLGZSzMp9p&#10;mBHJkj83b9CC5B+Sp3WWPze2iempcu+BVaSk21VvjzzOXAMn3KBCAfT9aGKS/4wUQBkiytVIMEOu&#10;RiRKLqTzE9XiKqST/IOBsVibB11X0qwhQQ4oiweObfI3A8i/NJOgufECNirwG9+RIjDgtgNIOMGD&#10;p7F4EsWxIJSH4vRQpYaAaDNTs1NTs3iW3LPPzIzNTT87NvmZ0/27H3/mU/c8smznid/euO0XPnLD&#10;D194xfeuvuS7l3/qf7/gkr//rov/3js+ec55V3zXBTees3xrY/mOxopdf2/ljn+w6ub/Y8Vl/2Lt&#10;xa9939W/+Inb/vPGw2/ffv8n7n3qti+/cO9zg0/0DmlmPx52ZPLyUJD2xOTUWCgA8rQBWgHcAbQU&#10;YODuswJYNIgXfwiLxmkGmhb546jpOUVlv348MKREcSTApVyBeEBJYKDIn4isPALoeuRC09BqFa+8&#10;tEyYmdVad1jCGYK0VD93vUhE4ZYHDYE2uUSAN3p5YdejD61dn9YyUEnpUIrDM0VS18dchBkgRTKm&#10;J3MlEE1dj6/pdXTIPRxEeKOxMj1aRcOx/VjSJiZzZCjTFJDWreXdOyuSX9T2qafYPmyM+UlT+Kk2&#10;SXNGJSgwmd18YkvXRyCP1nsLZvaUB4WEbPsjUIQubSdG18eHmsqLLeQMtOmuD7DRDKokPt1eZQCZ&#10;VOXPT6qlODLU0J0vMaQj56FRxt5E3QxgeqDrpAARUg3AvcoL51yjC6wAbYMPNaeycSBF3QdU6Ov3&#10;19QJZBAD4+MIh+Y7uAtIwYa46pwEahXYCAVAbVIqDMQAQpObzYe/eJsAyiIeDEAluk+z3IwWSmpV&#10;AKptyj9/rKUoALxaAbAdMlMQ5qP+ZHpmgK4RA1O6+xQlUcT2Y3cWukDLUrJUcfBhlmFBg3+VASuA&#10;WpFtX4N/TGTF4wbVGJXAAPKHHGJ38zmxBlp5HJBkPGUO+81rSSivwd9figrbF3WkLwUYor2YqqgE&#10;IYSsl86iBoRGCrVzQfJ/scE/SppPPWkKA4xlKc0RABKYrdwPD/6MAPGlNFhiLEXrnJOAoFCAnj69&#10;i1RVDEZFGeAUY29WgMW+FUe6GUABim3CAEqOqpOI2IGUkPbAS4VFgHQl/Kj3PfBGotuFhiD8on4W&#10;fpv1wS0GLuPXnbc58Er5/amYBXfeduvzrqK+88bKAi5xxL9ZVPhmQNkiwiF+HcaLcVGt6yTAAL2M&#10;Znr8ifFPH90gZQlqLsWl+HKJoM3fv+iWZ184zfDhQSfuN2nIC281bma6pqsLgy7pqp6/eqhivJOX&#10;GbUxSnLTYnRj/D3V25O++xw3M+qPcw1tDHwMXq6QsYkhSUOeB03dhtKtaGHIxBW4OfXldSBaSxmB&#10;AVQ34FiIInKLRTxUWlpuOQYbpNOcMmguTj6CGeDIkOo7PfcSOxAkwhWuZ2rsgghXNJNbLw5EuW/J&#10;4YglcBTkbupEtfPFhcCRjqOlIhTfiiiJ+Mc0xAwgfyLnTX447483IfU6XyqSHI5wWXw/ezHSBLEV&#10;V7kZ+6VxIjckX6U3uaVprqlNAuIzscERBSiPBiiSFMmPxoNyoaJz/ymB35GEo+DtTOhQdxzJcEXn&#10;ukMdzSEnKCSRE67i9xd80lQAPRpHkZoEUZGvjU/v/fKzG058+Xduuu9nPnnkn6276X971yW1cz+S&#10;4ts+Wjvv4tr5l9cuuKK2YmOt84bamu21dQdq64/V1h9X3HCstm5PbcV1tWVX1s6/tPauq2rLbq2t&#10;2FVbvre2bNffW739n1546xs+ePOf3nTwoycfOvnVb/Zm0OLQ3na3Pvd14Ey1LixXqcAk3CkMCs2M&#10;5Y6VrrcopGjazwPv0PWA7fy4gavFZ+WYxb9YiGuy3LTbba98zcgPlkMBGAGozdL20fWj/Ch56Xq6&#10;QGNF9Ij5cfDVhaFcKF1fdXSoTd5bdToitI7osYh0yCErOCc/teHDqespEe+9k6L4ogwIBuuPQUKv&#10;qsWU8DKdSG0Deg+wont5NWYZjvD/wvSinvgGujMgFsNdtf9FGIihUZcYbWT7EdBkJ1InZmh5ntJs&#10;fKKumAUCIRiGz1RP2wfoLWCPwAuCEkmOK2nwjw4tjxjK4E9tmW4MOOVndDS2X+0yjI5WUI+4Sq0X&#10;pYUspCsRpAB+xpRtnzA9M40CQKI6+FepE7lKS60ABGC5MuhRY3MVvYMztAWnA3j0oIGm9ejV9DT4&#10;x351iDfuPhXJZwZO9ZzmCNsAISsAYWRUW4CqnspNJATdEtJv/sSgTU5a6mqrCkBfcHMRda+GKDHz&#10;AM8QAjukImfO0B1O1wOLrJaJXGsQW/Gfc3ecCvbHoB1hoQJIRFhfX688gThH/txuml0WikQ6/zQC&#10;REPN28JgBny1RQFiJCedakGYSo99tk2RaGYcrQAWtetxf+nu7zuCqVdYaJ5yFvI/M998TlS9+6NO&#10;/FR6Xo0CuUQ61qQk64sq9Ziv+Q5Leu9A9S9ovpvsMw4zM+n5LGwXkC/hx7cPErlENJoffCIQzhnq&#10;cVFcoV58SJ0YLzGRqgtxWBDiWkqX6+WnhHl7IYKG31gD3KSeo+1xCWouxaX4Moqgzd+76Jannnue&#10;ET+5XH7hh1GpN17rL893GVhi4CuBcyWHU+U3x6quBoOOByDqYYQdGB4aHhtlCCPzxOQE92ao+L4i&#10;T6gyi2KfVaNSOLvtcMt/InjUZ1DmlgZpCPXpA+jJReAWHmuiNLTBCeQgCmkYgA0xUFkcQk7ukR47&#10;J2PHeQZuJeZ3UAkmSkjncZshMKzjsLqeweYm0rG3hDxvtY6W0hYxQPODAdorRyTuPad6T4PTAtgo&#10;jKX3PQR3ufmZooPoVoITuafGQ00xACdOj1ew4tbFv7irDY2N4n0CpWCAE/gZGBzgEqXIhpNhBUCe&#10;VgDkT68lEE6V1Otn7TkoPZLjTq+GUKq4GtyB5Di6/vApQR1WAI4wUBQAzpH1KAAp7q8zc/6cutKR&#10;YVKA6HkyVHkgiSuIGsFakgVskAkSJLr+vv6kAImBiYlhKcBIfz8MnD7dd6qvv2diPH14neYM9Pf1&#10;D2gdKXWNnDn78KnBK+559HeuPvBD773t76/ZUesk7q6tPlBbe6i2dm+9a0dtzbbamq31VVvqq7bV&#10;V2+vd+1qrNtX7z5Q33AkQOaJ+vpjHRv219duq624ur7sivryq+rLb2is3dMAfBqCbjhQW3Nr7YIr&#10;a+d9qva2j9Xe/vHvXnbJT/z5DW/fevTWz3/lieHRZAYKse8t6icNVMQtTnhSDwjS+7H4bXJ0EL6c&#10;EC3qo8dp+MSkNNAKIDkjnxARjk5RADqLFMqiV8kRTyJfxAA5Ka4eVZXH6mia7UtuTR4BRifGiYO4&#10;gPFqrouUiTjNbKjrU6L1QQQqeucUxeh6PeLJjwa8g7E8P+9sETpMG+l6Uqq2PzgMCPHoJP+PRFUb&#10;PLu2nnj7NHnbpusIJyQGdQLC0cOs0FWk7YmmZPvUE7JFyXF5EQvUrXvYPkOrlNMFK++H2/ZJlO3n&#10;98/V0VkC0eFiyVfQ9vIooSnG2NKvtK5/yF0fDMTcoLrepheR7vaoJdvPYAM3NHU9IZFuBqVFRKrq&#10;ZRgAHxYx6vMbemBE18NA1faJ9MVA/tQzIgrbT33NqEVzgu3Ykj3jdoWiA+qC1HxUfcTzydDP01lk&#10;QSvsZ1MV6WKg2H6MvaQkBihYmYizAlhuCApSTqfOtuY74KAPea/11sE/DaEhSUTNT5lebr4VwM2n&#10;4MDA4MxUum1xL6MUETkIBkjGuuCrLaOfkjTMaom1Whr7LIRkUIC4I4RnHwt6oUhzZAJamjSRFCBu&#10;GbRVth+PNuYAPLJ9EnX3xx5FxaSrIcsF9pCnH+ggsaYdeWepqN/yhwHJfzLffL0s1gzo3cLmqCXG&#10;YshCK5ICVBhQ7fwJOXA6P6cvWlnUVGiGuaRhIUYA2mL5M+yIgTBAtFF3f1mo3IykAFE38qQh1lsS&#10;M8V2CSgxQnUEkB0FwygzJm+ugN8wwH3ZBmjrK7d+8hRDk/VRKqqiR9SWQiczoNNykgxNAy+NpX2R&#10;VQuJE2iMVkj4o8X1mtToJ+FH72fXy9Yn1GpdCtfLymxybcGMUYrxqk9CVu9P5aczMfxG2zX89iPq&#10;Yn3Wf1hagppLcSm+vKLR5te/8XzfYN7Fzq5ST9yo4rEft3CNL62BbIzLngWVx1BZ9QpC46dGuvha&#10;Enc+3ZtaK6BCxjJGcwZiCFEDA5DnBOZmZ/uHY6eKGKYZo8lZZYAzqmNYZ+RKxeE0wwzul8Z+jIAk&#10;ctdhKF/IPymkMwhq0I8xF+fG91Dq6Ys5UhK5KzBA09i2BpATGMa4yR3O/DOkenSemZsdGJYnQcBj&#10;QCxt/BOojRoQuF6uC1bxjYoAuSHRdqqFN24/OJ2+E1cDLMGnnhzbqaq47NOx2brIx02Ln2R2qWpI&#10;PRhv6VADkrQCcCPnTkOL1K360rq+9dzOfyyqnJqeGhpNCiD+J8Q/+cbyO6vwz31uUf1RDaEAci5D&#10;2aQAIUD6Ra4SYglHDeeAdCTmSlwRP0nEc5ICBC3xH74mgi3gHzlMjI2jUW0M6AcynZlBAU7rywR6&#10;AW1spPnu5DNjE7u+fHrNvof/3SW7/mnnpbW3fqj21o/Vll1bA1huOCxwmOcq64rH6uuP1jcc5Vhb&#10;D7z0VSIpJxrgTJDn6ls11bn8Ck1prrimvnYXpZRnw9Fz1u1rrLy5tvzK2vLLayuuinhF7fwram+/&#10;pPaWjzbO+/APbrj0D67Zee39X/jq0IjZI9BNMzNSgHC1CX1AOfuaftBD8xECjgVOgFe6lmBpoACa&#10;ewldRQPpCKM10v2gRJX29WFB+D1ItSpDzlAAXPM0nR59PT6VPg+LY6c6Y1hAARbqD32H8yF3M0yP&#10;YcQ4LXV9QJfc9fEmcCtpsklzQkkg3TfU3IIVe7HqUjkD0YvZPixhL3I34VyLBptb7xbbxzQm9a2d&#10;5lJVBxXH9j1tCP/x0fli+6ixiodCLmr7BCQ8Mz1tJ9VCrg6eapRHpHgZj0ZVa+CMFFQdwWrsglZ/&#10;C/9aR5D5Z4iQ7bfTj6WVU1NiNZ4FDJTvVDWfkUmAGvxn1XdVBgjIBM2RZ+yuz/yTCbHwU4mxYGS6&#10;bQfyCKTI9lsGz+bu60N+cBbP2lAAREr773rs6b33fmX3XV8g7rrzsZ2ffnTbyc/devQzNx26n7j5&#10;yIM77njEl7Ycf4iUmw/df+uRB7edeJicu+9UqWpMNZx4+JbDD5Dz5iP3bz3xMIlc2n775ymoGg7f&#10;v/nYZ267/XM773xsV7VsFN/h4pGTuOXYQyJ01xd2fvoRc0VxTihOZtdcjarhjkc2HxOrN5HzyIO3&#10;nfyc0u/6wraTD9985AHVcOSBLSce2n7HI4sWJ52WppyH7ocZZzP/apT4f+i2xYoT4Zacm49+hmxi&#10;4OiDOz6dBXjsIYpTLa1DLKSTuOuuZiX6+enHbrvj88hHxcVq4p8IJznxgS3HP+vipWyKd4oBclZZ&#10;Rc5cQrClW+EKaey881HLvBSHGYpDsZmzqgDwf1h1wj951C8LGCAb6bTu5sMhwMNNAdKuJNVQgO1R&#10;AxStA+aEn7SL4lYAckLUxeHfUiWGAnze7apGclp6SJ7mV5nfevyzEgjxyANF+NWyRCqkWiQGCaij&#10;w03hozxN4T9EtQuLk5Kl9yAMEOFEUgqtgHm3iKZJ+LS9UoOaH8LfdruE72a2WV/iqml9Ubxig2Rb&#10;gppLcSm+7KJX0n79uW9y4zdawxXAk+MnnoRiv/YAwAXBodFjubGxoZF4LBpwiAxctZePr0EWFent&#10;HYznskqMCg0V2gKX8DkEDKIq6kmPV/F48hZ8OG04f3hFpAAMiJzw036eGRjOm63jKumrbnJf9PEY&#10;HJdMfpGgS3iHszN6lBvuHfXIM7PHI5811Q8nYiCoE2GYnySqVDhVuH1GgzhGSEaJ1ZmZxVhwIkek&#10;FM+A9SwX7BrZhRYkYfl8qgoYAG9USIbR8XHLX/IJl7Q/Pinkgvh8uHoU5CqOWvEyTbQtOF2PBuIZ&#10;cO9AX5oWji2OUv3hCw/G+0VJ/uOjMNAHe9HRxEGc2jylQAbJn94cHCgraoJaS3AiRzoO1RI8CAVI&#10;/TgnBbB4Jf/8aDwx0DovwZEetOYgcHdcSkQBIJJI+g+BfPwDw4jnmakzwwNjfX39mvecPfv48PjH&#10;7v3SL1xy9B+t2VZbvr22Ymtt+dWCiCuAglfVOq8GNDbW7Wqs319ffwigaMAZMcFLjmDOhuKhRvee&#10;RtfmWue1tWXgTCI1gDO31TYc1GznhuON7v21lTdFOvVfWVceAOenaisu1skFm0T9/Mtr536s/taP&#10;vKLrsj+6fs/mz3/lydGpkTkQ9SjqEdu0DE1O+BNw8+PT42meRy/eNNehVQNS4qh0CsR3wMlsQ3OX&#10;cRWtkFrK/vTgH4GjANg+IwByQsjSzyz//viskStklCCFSG+W9bGERDEFpczG/qsls+cEUADws3Qv&#10;aqaXodXW9Sh8NDzhGT+hoLi6vlUfCIlgJTidgNLCuRkYbn6UdRaQRj2naFzswFFlYKHtI5I0m6T3&#10;zdLybxKT7Sc5B16shLiUvywSRsaQq0QPCBXZ9sV3uSGtsXd8lHNkla7S8wP6oJGbRA2kiKsBTTGZ&#10;ism1hciurqfarC3NJSET4+m1c6hwAjkzQNTgP5zXIwQP6uW83hgppcTB+MhcUDHFthBXYvDXbkZp&#10;DCkmLLirsUVdjAI89c1Tv9V9w7979743de9ciktxKX6nxyWouRSX4ssxGm0+9Y1v4vdMx2Iegh/8&#10;ezGGYvYt4lxHfuJz4AAVQCUvM9JBJoZ54VZkz2JBiIs6wdl15Xh+dhxJ1qSZdyA00fyKS4kBgTTz&#10;gBtHETwn3KBTdhzHmu+amsSiwU4P/GvFS+A6KLo2LgHbtNSttDpiUwhkx9MdGU4wOwAqAnEewTyH&#10;l6RuBiiIx6aCeK7jCW0Ct+zu44YSuHqqwoYyhyOOe9d81zTeW+MS6Xb97eD66sIQF3W1TOYIbeYd&#10;cagWCF0Q3cJI+uDAIA6uFYCKcEaRCWJEbgaNqv9bSUAFJ/ITisr7Tvi+uPV2hReN0IIQrY46QgEy&#10;zoRzJ0JDx2AvRw7ieFbHJLqBmendX/7qn9105Ac3bKy97ZO15dtq3UdrG44DJhvrdtdXXFtfdllD&#10;IPCa2vJNmpZcdVO96zaQZK1bmFOzmuuPNNYfbnQTDzXWHmys3VVffZNAphHmiiuEV5df3Vi7rbEe&#10;nHm8vv5EBzizM3DmCmq+TEfNbW6qU2rNdfXVN56zaktj9fb6mh31Ndtrq7fUVtxQe/slHW/7xOvf&#10;e8O6PXff/cwLI9Mz89qeB12nLXOTk+OgNiAIvVYeGyU5LBZ0Ka5Olj2xykd6AjuNVL5cvTCS3yOA&#10;USKhijOTIb80A6EzLlLpevHTZvttUfnjNW+rFxooVYl64NkUX4p0voToGDRywaQzHIFqCdH5Vasc&#10;PQShqBgats8gGdXljRwDm1HWlaTacqyGchUha90aBSvL+GnO2PiYEPWLmx74n/HZEiNM5J2NbPui&#10;mEksGnyVyxP5ZQfpTH5eMDOj750wJtDSKt3SfALtHcu7UNILw2OjvkeUpaQKL8JAJq6SwHLaTkEE&#10;XgoyIg1lSH/7Q19806obf3zV/teuOvxjqw4txaW4FL+j4xLUXIpL8WUaC9rEvbCnohCrTHHlPZmA&#10;K+CIF4iDiJ9XFubhNuhFo3BHyFnAJ/7E7LxWW3kyBC/Q8wM4RiCZ6tKu9Ei+T7NhhqkEiuOKUdaT&#10;Cfi1wcCQGcCZTv6K5jSab8iMjI82X6g6IyA3OTUFe5B2pEJScGvk7+Qw4rWsffGlEEpHeRqC+wUt&#10;EkvzB0eG+YlD6dVlQSbgIjhTbn5ZTqZLVEU2v6Ug6vzT3OQ4kL7pkFG8fCmkfBCS0jEBhdeFN1aV&#10;/+DIEG2UDOeaMqRFmpvCZRzUNxtUOiJ9hKBgabQ0P96dACEjtMI/eeRZprnNNBtJ8FpH5F+VAOdW&#10;gNTRUQsplj/9A05O6bFYTk3QfHhiAE4mJhPziXwoAO47NQwMpsltAlfx5ikLRUugf0h76GmaJT7t&#10;7ecCyhlvmvXEJ9cK2FB6ZgAUlKmPoFATehVK4fnpuRseeeo3r9r3D8//uBbKvuuS2rLLa51XN8CQ&#10;F+pFSo71dbtqnZsayy9pLA9AmDDhRiFP4F/njcDC+uob6quvr6+6rr7yWopruWzkrC8n6v3M2opN&#10;jS5wpl/gPN5Yf6C2Cpx5OQi2AUUq7LymvvoWkC1gtaP7CLGx/lh9w9HahYfrESnbWH+otnZPbdkN&#10;tbd+8ntXXvxnNx+985lThjuT09Mv9OsdrYH+PkMgC0E6PK09JKUAo6GBSQGaGkg+hGlU2cQqEekm&#10;NA25VTWQ7iBFI0C2dAJaKgWIScUyAlAHIwDwFRw1PCLSlMKozRv/0QH616hSj6jmtWKWQA20glJD&#10;o0nx6HqOdD350d7oeuUlJ3DRjxjo5dL1ZIBQsX0KcpTtxw6W1WzD+cP34CtzzjXSkQMMe/AxD9a9&#10;8YlxsGWpAXPTRF9v0/YdJPnYuZdKIC3hj+m9KapFJkb5RM6pFupE2EuFY9IPViki0xtOkhcDKPDU&#10;pJG8A9ZkzYcN+svVEqhBXa/30xJ1m54Mp9Jx9E5Bm+56B8Y09Vpufn/ueoRMM4ugiNRMcdl+5XMd&#10;BNSDJiAuiiT5j2sXX2quZoOKi1M/0nAi8kewCOS6g/f/Utdtr1t18MeW4lJcit/5cQlqLsWl+PKN&#10;aSXtN76J24d/wM2++FIEzgngFjwAoi8Y5/ALT8JrIHFK7H1yATcL/8ZODJeqkRQgDZk1J5bxqtAm&#10;/lasvzLazHSoTURLJNUXnAGvpfhq+FL24ciGlzk8HM/mFzBAhDEcI2CVK6FleOG+VBwmLplWVJja&#10;bgYcfIpPnOY0+nqLr4mscCtxnuxGE0/1pjmBnliYODAwMDranJMEX+n1s5gzAItScYVOcAJpQqRW&#10;IweIljmNgjNx2vBxYUCScQgRmRlOuESGgjfwSr00EYmV1XS+RKCvS/MLRHQGjiiAax6sfhd0RnvA&#10;IplCtBphWAqAz5qpJAVIc2JNBeC/qBcGRD2XiUATwLdwTllEWrianM5fZospa9N9AQqD/WMTs0/2&#10;Tn/ijsd/6uMHGyu21Zbtqa3cXuvcWFt2hd6W7LyivvK671q7r6MbtHmi9u6TtXX7gZSxuvXyeueV&#10;9RWgR8HIxrIr6ioS+HPFZbXllxLryy+pA0qXX1nvvKy+4lOReG3H6h0d4Mzu4/Xu4x3rD9RX3SJ4&#10;uYLMxKsbK7d2rD3QWH+4Lix6tLHuRL37pEhr06BjDYqIkyN6U/TCI3ovlJOVO2pvu+wfLvvEf7tm&#10;74EvPdszNgf+Hhzqn5lNaAEZAv9QMzSqNJ9oPQQXDQ4OksEKQBFgBl2vCav85jMyRNS+SkT41RFA&#10;MYsaFCMla33ShF1gU+0jAHra3zc8JNt3cQKIwnnAVNXpUBHltEmaqlMRF81dL7WhLU6l3ORU+iJr&#10;Iu3JycwG6Wim2hj5PR9OTuopts9/rhFD8YCGTdMzifgbn1nydxoqtj8fX2WU7ccqgxK1MCE0nCLg&#10;rqbt5y18qaTs8FGCeIjmE4vmlxPE6BEGnIntR5q6HtPG9NoYcJTpDQ3CYbH9gja5hBqQUhoIIZue&#10;JBDnKT0ycDTOJKrruR6JyJaxF5baSDtm228qANxSgx41SgHC9nMD12069HNdu16r+ZB2n3UpLsWl&#10;+B0Xl6DmUlyKL+tY0GZPLAPDvdAtP4IcjHwSfxW4qtfqYj4QF6p4mTglw/HCFa4V3hvuDj4HV3Hj&#10;OHKOWyOfI+OKqfxWJ96PFqwaMoWza3LpWJiJE1/VvoUgtHjbE6fH6STGRIe9TPlPZoAIOc61LDOu&#10;cgJXdrloL2wnt6lsv5mJEiSE6s8IAFq9cIWz29/0NUGwEJJYAv/QnMRAzA1yDkvizehofMwuGmzg&#10;AoqxWM5nYSZaUMui8InO4+pY7MMkD75s7UNi+dpBtJFzpERLiThz/DRvEKIUPh+lCEKbntsMBSgk&#10;AltEezNpgn7C83zswxT4WfOZdtPjbVvoasUd8szyb1GALBy96pkXbULUkgH0Fq1I9BYEXwXPSAEC&#10;TelBQ6TPxiu4lqSbMxAMgHymZqefGJ740O1f+LEP7dfbmKv2C/6tB9oB8PbVvEPPCr2cWV95Y0f3&#10;Hm8k21h/9Jy1e2udt8Rbl85wOcgTzClIuSBGHuLltWXkubZj7U5q0HzmhqMd6w/WV90aGbh6ZW3l&#10;9fV1uztiD6HYcOhw7Cd0rC7YeahB7D5U7z4snHnhISHM9cdq3bfX1t9+TveR7+qG4Vtqb/3U33/n&#10;x379ktu2P/Z0hinpcxfqZUwwNFDqJw3MJmAFCIiC3oZiZQWgWzy7XhSgEkqKr6K0GgFC/lUFGBtN&#10;28MSOYGK6MYX9shJhCvyewKWoKmteFwCQCqJJuTQVPs4J6jr817/o6OjUUKJmt9W6wLUZdNLmh+m&#10;57bDAJwX2yeD0zW5mh91VULgLYd4OZP/WkogTZYaA25FHtsnEYgVimcGrHtEuFXzs+SB3MBjITjb&#10;PmgzxkvaUrV9gupNpzkEz4Lo8TFeeq3wzChqKw7bF6wdcNdXGYC3eKagISuqp+vTXuJ+yzeIBqXW&#10;k+gGaHMOz94Xish4a55JhH+tUIjtvtT1no8dEQOcx0ZcSTikeNUuIT1uQAEGBwx3CcNjk//tolt/&#10;qmv/EtRciv9/iT+68sCrl+9/zYoDi/5cin+NuAQ1l+JSfLnHgja55eN7zczOJreOQ5yln+Ho6ONR&#10;9lm97jRcjdmZWXw1v1jYN9A3OjY2Mz09rw/u+5E8ntW8VuXpTciYigwsOhH7lxI8QScfJbZBl/+U&#10;CAZtVZB+UQ9OVZ9gXviaOG2RPjntpaRKhD1cWAAYiAgG4Jk4Nz83HR93lsMtuBWLBj2Rq/fNtNsK&#10;ZakZb9tbIzrY2Soh3mYcwT+2R1V8TWG/cKRoAl6vV7rCQDQfucFKrMuNKV/KEuXdBiHtbuJZGpgf&#10;GsSXNQoluO2FBxpCK5Q5ZEhbpsPXFPaz09wHV1oTSNOoVq0Pb5k4O6dFxbH/rSA3mQtIw+OEKzmp&#10;sZ5QjmC10Zznn7SCpuFVmwGcTq+bpXI4jyYIMYI5p+Kr9yItBtR8REe/0GrxGdLjp6vFzUV6CsGV&#10;pzgcqvLnnJZKAezrSwG8DdL81BR4FcHSrp6+4b7x8TF0UvMxdNnZs3u++PQbP7ZV3xRZcUNt3a6O&#10;9fsaGw43NhyNlzNvr114uLZma23ZtXW9WnlFbdVN9fV7Y6ZRi1fr6/c3VoMSr05AUYBTK2MDXl6h&#10;IoFRIxqLbqqt2tyxdn9H99F6N+jxSGPDvtoq8GpkXnZ1fdXm2vp9tQu9qlbwsmP9gcba3fWuLbVV&#10;NwqFdl6rVzdXXsvP+qotHWt2nLN2vxbWBi6tA1xhvmtHbdk1tXM//t3v/Mibr99/4unTQ2fOYo9S&#10;Ab1OPDo1FSs2z8xE58f2zbPTE9MTQ/FZDrqAADIsCgACiQ4QfkDHJO7U88pQ+oD8WLH2EA51LatP&#10;52a0s44si+RBbWJMJdAMA1TX08XYPtZBKXqZSlwhOiDDCaALBivPeqCUTnIAz5CBGmw+Y+NjTp+a&#10;1FvHYdSyiPGJ8Zlk+2o3x2z7mvFTth6t2E9b755J6xrgiqva+zqaQ5DZud2ZE1qhJyxITwNFWnPO&#10;Ndu+n++Ao2garTB96b9MT8uJMQqNURJb8yVVo02S4GFgUA/g3CMOnJUfMAMYA0DafOgCywpC9Ht0&#10;nYYvPVgJ2w/Jy/o0NTof288yRARGJedo3hJJXa+JUA0IDA7YfpNiZCj8UB3DXchQDJTBH5wfTUgy&#10;zF2vfg/5Q32e0Xjcg38MERo58+CPuOg4pEfiKGY7N/vQ49/4ldU3vH7NgW9PqPnaVQdfs2L/D0fk&#10;5DWdB4AibXmW4ndufO3Kg6/vOvSm9554w7ojP9p54LUrD/zEGv386e4jdH1b5qX4l4kY8hLUXIpL&#10;cSkKbb75vbcKbcYtf2B4cGxiHJcFpw3IhKMAlsMPAE5wVZ6Zp+DCC8HVwE91Iq5YxVmUm7LAXwms&#10;EhNchFj/pnTqx00EP5DOVZweIB+uFe4dPOC76OUxcFpMHUALp0qrzqLs+NTkKScOAF/TlkWJdPCg&#10;TA76QmF8mi8cVnk8nkY7c0Yub26al7kCgPHDaB2BEzLgWEOXPMTyGJ76y3IyUJYmi6oUK5w40CK8&#10;eTLT2MCK4fLOz48MD+PwCUHFg//ReMFsem6G/DABLXqEdJgkAwHP3t6q3/sy55zAbdBRMGmCqAcD&#10;nNMW+lcMxDcbLC6ErO/NRNNwiGEGRId/LAWILkAZcNY1lygm1Vgh1SgLe1pPiDzji3nmqkg+6Ctw&#10;xk/ITU5MSIzRUpRKl2JeCD9VCqB+1FpHfFAcXzMgBZicJBGJmXOYzEj1zPjkOG62vpXZPzAxPjoP&#10;B9FYwr3f6P2djbv/P+/4iHDmskvrekPyqtrKG+td2+rde2P28lhMPB4mRShRHybZCN5rcBVop3ik&#10;Y/2hRtfu+sqbQZie2BTs1PEyRe3uo3lOCtYpuHZ7bFSrauvrj3Z079dXT4RLL6st21hfvVVbBGmJ&#10;rD6a0ug+XF+zs77yBsFXSC8LrCsScUKKCF1V77ymvubWuqZbwcZHNQW64Vhj3Z5a53W18y+unfuR&#10;f3jBJ99847GTz/SNz06fndO3IkLuyIa+iG9X0FH6Le9fiCX2viIMDw1b/pitAEN0LjoGkNAIgOJj&#10;fRHRRvRcDxRC/hSnr4Um8gggFAHKzdvDqloRjn4PEpxj1GWsoH4ukA5WHIhpVfjhqmy/peunsX2q&#10;RStS1w/0j+c5eS0lDeSjxLxbVbG1FMSA/qIYo96QJmb9PYXOFTixWRFRMJoJxdJwDz6CczkPSBUj&#10;iorPDI9pL2UlDgyAxNTeCG64gxiIgJCxOMk90GbBirSuPL0aHPLYK8l77IU6ZmLbl+j8iCdaSg30&#10;iE2pOl2crA+yPqa0yjbXPfr6f6mkwF13PUOrhz4ucURQ9HUyPRobmNCDf1qFG/rA+BxdH/Tc8NZA&#10;ihVA7UcBysOCNFGsyjm59sD9b1y3PXYTafdZvx0i8AMQ8rMbjhI5AZaANn/wXXvBJG05l+J3YqQr&#10;33XdQ0/3jG2//9l/tXz/P/6T7Z03Pvz106M77n+Wvv6RzqVe/ivHJai5FJfiUkxRaPN9m5/55in8&#10;ibTrYDid3PvtY5HiiHOTEJonxGI2CQcON8KJhDY/wz/lfcQJHkyax+vT7ISzAplwueRO4QcRMgOO&#10;hTqJOEN4YFEoveyHjyLY5vW3FULVUE3Eh5ZzE64Vfq0TcaoAgcJ7EII+1Pv6aB2oRu5ppJslnNG5&#10;2MqC6oQzY38OWmTfUek5pJ+OJUU7KqUX1WADl9p5NGkwlLB0oSUG+jhryp+WggPtJoKq5GtG5nD9&#10;lWhCJuqgX/E7ksO7jQWQFESYczH7x1HzMwN5mbF6J+Q/IPmL2ywBKUDeCDQrQEgyK0CQL8SbQVM8&#10;kT47O2e4S9Tjhgj4qQiTeqjNMTHQqn78FKK2my6cMHm6r/8UGQcGgQWuivDN8am1e+7+vzovq70F&#10;kHlFrZN4eY2fmpkUfhOeXLujY4P2khWe3HCg0XVbbfk1ntusd4I2d9cvPCJot+Fo/cKjjQsPNtbt&#10;bHRtrq+6sb7yutqKa1PsvF6b0+qDKNsbGw4IvgpJggYPdWixKwDV06FXAhf1xiYZuk92aDfaPbVV&#10;ATKFWiHKCTFmRwNhKuolUti+RIB25TWNNZs71u8Do8Z3U0CbO2srtXdR7YJLam/75Pd33/wXJ7/U&#10;G0j/7JlZTYLrDCFJw4jRLaEAZ86U2bzhkWGrDVoByLFdeIVCkX+1CzipjgBNU6p8099U+BO/El0C&#10;5wkdRT1alRCJqLExGHZfqCS6raSL7VNMS69RIU2kpy+sVkgl0gTOQvFTkh5qxCwodl0dxwbjeycl&#10;NhseDHhIrD5Mob5YIxC2nxfkB5kIQbeEnKYTw2NaWmYmCYxCiKXaUg+8YqCi/P0DWnbhqlpsPz+y&#10;KSZWDUqKwHmL7Q+nBw3zc/oIimwfKqmluetj6IsRWdqSbV+BridDZM77omUq1eCUckkK4HeJhTbT&#10;6m/agkJq7D19es2V+35+3Z5vzynNf7ls35svvvepnrGBsemRiZnn+iceeXpw5wPfeMc1n/nh5fuX&#10;cMjfgfiKd+1526YHrZYf3/8VevbJF7RQ/+Dnnn/Niv0/utTFf/W4BDWX4lJcis0I2vyD928BSg7F&#10;y3X2chw5J0UPvLWnixxTgmBGBmx22uxMeM0k0BHwRh4/HcfF8VUHnJsyFwfA4IIjWcEeQ4NDZVlX&#10;TwA5M4A7Qm2uh//ha2o9W5kicODSXCzZ9aSEZki0nDW2oLTXCfOzMzDvmieyx8kVPFEQb3rBLDef&#10;c6jjZuGQQcgoi8yajogMSMbYL+rWEedJczIOszPgKLCcruWAJCGNBKoeJ2x7CqXInwb6QMpg7IKL&#10;YFPmeM/TDJQ5IgdokQ26pQtgL0GPCHA4Nhp7SMZcqJknwCdVkQK5Ih9HUoAl4GHXw38Eqzy4jVpP&#10;mHC+AxXOIn+IK0oD1PzMAH/KZCxto8dJcYRnz+FQs+maB34iKBSAClEwZx6dnIB/kBGdU2QIH9s+&#10;95WffM+m2rkfq51/CTitLoS5MaLmCbU37LJ4u3LF1Y3VW/UiZbemChsbjtRBmys2BfYDHF5dX3tb&#10;fcOB2oWHtN5V04nH4uOZhxvrDza69zfW7W90H2h0H6yvPxJ4VQiw1s2RqsClO7ReV4SgfmWt61aq&#10;qm/QVrTnrD/Y0bVdn0XRrkKXxULcQJhCpCV6aa5O6qoErohXday6qaP7QF2TsbfXAbTrbtPORmSj&#10;hnddXjvvqn/7yf17nzgVKjKnvp/ScQpNnJ+Nyc0U6AzkbOUZHmru7IWlWAEk/4AZ7gV+SgFGtRVq&#10;0WSqlwKEgVQVQPqvyWWNAOr6rLFBQTqWuj7mx9yV9Cl6AvjEykQ6Dz6p64cGGSXANln3zoxNxFd2&#10;wL3Dgxi3ErN2yfYrmi/bF8NRMPKQRluqAxeBIQsQJduvaL554CeGNj4+LtuPGsic31bVUg5LzwFC&#10;YXqzU2X00zxzysBVymvFeFQOLdjzJUyGMaFq++IB609j7xC2j0ijAsnQSwx6+vWZJZKK+cMhfLr5&#10;0X6tZDbbmfnmQgw9aPCl1q4HYIuH/uh9un6gf3RkhLHRXU+ku0nH+sjcbvsMPoUBBj8UwFt/p+sx&#10;cJUNeMebWyJR5LlTvf/1wpvfsGbvtyHUfO2qgz90/r4P7P5iYlfyzCdnz35s/1detWzfa1c28//o&#10;Sq2tJbYtvCTPa0lsxkhUejpvy1lNicSWahfU5li51FrKlVRjudR2lYKkVFnifPGU/DMntuRRSiSa&#10;RGFpYXzR+ltrcz2uqpq+aHQNCysp6W2XlNJ54JqTXxueaD64fPjrA7/xwTvo3ygoum2xFI8Mi1N8&#10;ucZDr1u99K7mUlyKS7ESQZt/+P4tuJPCCVo2OY17QUjuQhp4FXBi+vJ0Fi6aE3EnvNCuf0juWnGY&#10;OA9vCaSaF7mFa+Wn8kSKGD84UA8U8SwnZ6Ym4QGnRd8SzP5c5MPxUuWtOJM64Rb/yQ6rZiTCYYL6&#10;AEh1ZERIKXvV1Nk/mHxK0lU+e13QUvNnppEALaKxuI8U4xJZ5DbFt1LgvKeyDJWAmGCsBStmT93u&#10;Mr6X28kBzxIZ0oQBzW02oTLBbrqFT7C/WCAWAX4sPYAeTnCkKSAKQzUzAF13BECNRC55EtXBHqfQ&#10;pr5WUvCA/H4j1Um6ABUI+c+CVdN1BRKp2QoAh6RwlYJIjGoHhsJhjd63BKwAhsquhxblye2YlpFs&#10;EwXqwfGV/DMDtMuTbwTljNf8+vpOaVJrcAjHVoXOnn18YOR/3Lj/u972odo7Pqn5wBWXpDWohnNx&#10;HotUr4jdffTyZGPV1gBvwoqNDYeBl/qKpjabvVSZV93SWLe3ITAJSiw7xII89TInqFKf4jTI1IrZ&#10;Ix0bDnes29NYvUUTpMuuaIjEVbXVN9c37I88JwRWu7YIHwJ6V5AhYK12G7pMMTa5Fbdpw1sB0Vhb&#10;60nOgMorb2qs3xtrdE/Ugcdrd+ijKcalVHXepf9o5TXn7rj/4cHx4alJ7YjaM9ADWBjoGQEvjYGX&#10;Zixo4sj4qHTY83K2i+gCjggcXbX6FcAg6ec8qIS7mM6tjgBTealtuUrXG6OWrsdeouvzjFwwQ+CI&#10;6dH1WJy7Hg3kZ+tTmlg3G3rLOANbTqROrBhCIt2fBh+OsEHK8NgItRmpEqy9ZOgrK2mL7s0LKbnV&#10;5UFJuUqgEqhQFtVlECiXKIUlFtt3FIlggGZSVRnl/KSJq2SmICmuJyNVLVk3D7J9jb1RLjIxOGNf&#10;YqC/t7mUIHrEtg9FV05EUJAgcSwekzkzbIyULxWNDM+eaX4JRgxk00uj3+zMfAWs8sfS01Oe2L3W&#10;JbkCy6PVro9HFZwX20fHyEzE9slmDkGbroHwyFeff+OK639i9bfjnkAApFdesO/9O78An7TjPbc9&#10;9rufuPvd2x49NaR7x9jU7H/+6J1GI8CMf3nBPs9z/vCK/Zy/Js+GAT9evXz/v2qNpJPT5wW3kEJt&#10;pJTJUqqFAae8ZoVIuH4XbIvkf01cgvSrl+2DKAjKzBQIRPEfOn8veThRVcv3v/L8vZz4MzMuTizI&#10;0D/J5p+kc66UFSml5CGaCnlohdmGEyInbZjckZwuCN2SWK0frrgEw/w0w1yi5pdAdLRawl+hzBLC&#10;sn1uGonw4Eq4avZcJIS894fetfc/feTO9Vsfuei2x95x9WcAS6945x4yI8OF3UfkkmumWqio2ug+&#10;Mrval23EkH9yzYElqLkUl+JSbIlGm6PjyXd0kIeRAz+1kY92l2nBmfgceA9ycWJ1liEEP+30+DU8&#10;eR79/eMT4/b5cCu9dSSZ8d7SlEUiEz/CL/FRMWcYyx+OrzpqcDUIA3mtqTOIuhnIiTA5peVeqgrc&#10;1Z+X/9njUepiIS4FX/gZaQfO8NHzlCBHnDn7WIWWm58k4MR+FSl4r0iSgjiXpIhGanp7KBdwvpOj&#10;5vddI+CPDo9UvjMRzednlSXPQoyMti4A1uSMdiVJS3nPgOkCdahWBU4cm576lPZhokKaVlWAwZH0&#10;RhlR7CX566Sk0GWag81Cwwn2pZYNeEXOxxR0DvlggCMuNUVOARQGR6dnVQrWr3/wi69ad1XtLR/W&#10;glJQWeem+oqNjRU31DtvagDGOq+prbg63rfkEihUi2nrAm+b9HHLDfvjTchjdW+6s/xqQU3y6IXJ&#10;a+qrbm50bW9074sPXYJIjwJNY4bzWETNiDbW7+9Yt117CHVep01r9V4oxTfVV25prN8XuBScebje&#10;tV0f5xTi3ej51TyBuanWeW195Q0Rb6qvvLHWeb0W6ConrAYzcCuGr6itvh60qbnNbtDm0dq6nTDZ&#10;sezKc5bpWyy1Cy6rvf2SH3nfzdd/7smBqamRwaHe3oHTvb0vhJyRmVaBVhTAqoJGFVOynKvBKSV9&#10;cmrK6y3pX+stAWQqA1yg/+UnXQ/ecCWoK2hTGty6/2oBY+VouyPoZ9g+RaSxQ4OpFdqsaCJtVxZK&#10;XkgTU2KwKtuPtd/UBYLC9qmH2ihOoqsiiHCEclbSsX1QEySIZUowbF/blZWW9ng+sHXw4SdlgY5R&#10;ZXrRtCdW0gIpSTGVJvlKKFc0ZMWULNXm15WFcmGG+psM2PTiJCVCLPZdyzPYZ7A4v+epmeHKAuCo&#10;siVU02MfptjfiCHL76ur66fpTVSrjQHzUAZ/KcDEBF1MKSgO2PbjlQQPCDcd/ewvrt6CZ/9t+K5m&#10;FWrOzZ/5rQ9/+nvO3fm9b911xdEnSSGs2/zI95+3B4wBFlp2/Wd3PviNB57sO/jwN99926M/sfoQ&#10;gARQ9OOrD67f8ugtdz99851P3XTnU7fe/TQVUuR/XnH/lnuf+cSBr7yh+whAhRp+qvvIFUefuOWu&#10;p3/nE3e/epnADInvvPYzt97z9D1f6T366Asrb34YrsC6m+95hqpKpM4P7P4idS6/4bPU+fufuudX&#10;3n/yxjufuu+J3l0PfuPtV3/GSO9Hxcyht1/94OZ7nr738d77Hu/d8cCzF1z/EM2E1o+s2H/eNZ/Z&#10;eu8zH9zzpX+99jApoKauWz9Pynu3P2aw9xNrDsH8tvueOf+6z0LO8vndT9x1811PXXro8Z9Zf5Rs&#10;tPo3PnjHX+z6wrZ7n7nryz23f+EULCEogBmgrsj2R1Ye+PE1h967Q7Utv+FhMRCzhWtv/Twp67c+&#10;+mMraf4BZLLm1s/teei5+5/su/srvTT2jy69j/RF0SZ48pffd+LjB75y5JEX7nui75rbv/brH7zd&#10;nP/2x+687MgTd365hw468vnnEdfPbjhqaA3ChP9rTn7t59997J+/fff3vWP3D7xzD4ATts+96oGQ&#10;5NdvvuvpIm0y00cI+VUX7Hvl+ft++2N3QYgO+vSXTkPi3/35SdhoY+xlFV+76vBPde1dgppLcSku&#10;xfaY0ObEtLBFeBjFz8A/wC/Em8TVALQkmBFb8J8ORwd/QmBmZAQQFbMhaU8RP26X2xF5BkeGPR2B&#10;l+b5DRwhTpIflsmJfAT/JAhQ+bUuHJf8+W/Nj+XvFnDEocQf1fP4GS2gxR+anJrU4/b8QQJC8W7x&#10;0nD1YIB04G6aJIGgYvif5SQCbSpf2qjuz+F3vbyVouYQYl+fKU2NioGJydjWKKO+XvD2eJqKxGu3&#10;P4qrWl7CNLnU+AiWCSeaCw14TJHxyVSJsF9O5ISG4NJRM8KfmtXUhOdaCwP4fHYTqVHfqAh3kKv0&#10;mmhVQ1An+Je86rExiKjLYk5DqfG5heRWRuUwgMzzAlp6Ygpf3I8VzCR9bWCjxw3lC4cLtjZxiJ/p&#10;cwvyqofT9/f7B9EiVfLs6OS5Nx8+520frp13MfCsvvrmete2xtq9Hev2aX/XDQc71u+vd++rr9tT&#10;X7ujvvpWvWy5fKPeydQKVVDclbU1m+sbDgZ4O3rO+sONNVtiClSfyvQsqOYhO6+rr7qlsXpzx5rb&#10;gKONtTt17LqtsXqLvpm5EmS4SfkTdKTglbVVt9b1fqY/Z3IUvBrreD2n6l2Frm6supV6xFv33nr3&#10;fq3Ojcg5KaJC/Z03xDdX4j3SONZWaiVto/uYlvUCdNdsa+hFU6FozYiCYN926T941yfX7L+nF9Hp&#10;FcHJgdGERtBS7W0zldY9BtoUGOiPL2E0BZ47Xz/1Q4e5uebGWmhswUhj4/lLJ30CgdQ5ASiJmUkv&#10;y1QXR6T73PW2fVlj6fpMS1TLknsOcUKG4aHmtjpGRwAnlM36QAS9MNSYtJS/afvpTUiOBdjAfP9A&#10;gm1U4oW4BFHPobBEQI3TstXI7ycvcAUzarhtf2RIplcZfDA9MnvrLA2bldfakXa/XgHQi6MIMNk+&#10;IdMNBpx0Fp4piMyND6nW6Zi53z6lfkxvaHR4LBiAdFP+eXgklm2NCOp6dxkDQtn/NoimtpPgKJg9&#10;z7AJ/8BjGKbyyJu/vaTWCUyq6xn8oc7gPzMzMa1tjVAJM8ARe/cwS98VxRgaEghft/HQv9WLmofb&#10;HNZvh9gGNUGAP3T+3u87b/d7bntM0jl7FiT2L96x+zWd+zed+KpTZmKDbsLeh557/ZpDrzx/7y+8&#10;+/hTPenhoMPA2PSPdh649PATPv+1D9xONiKQxhnevfVRqv3h5fs3Hv9qedjnADL88jeH049KoB4w&#10;7Z7PPMf5vY/3PNPbpDg1Ow+W+6F37QUCfWBXczFwCR/a8yWuArq23/8sP79+euznLzzGz1e8a+8D&#10;X+0j5dFnhyhLCsDvS8+J+sHPPQ9+e+UFe//thce+8rxShsZnfvX9JwHe51370OmY9SXMZmn0j04B&#10;5KihyNbQ+stR2/6Hv0ltpJB+7xO9pNz/ZC/n5L8tWKqGiem5t256EHGVqhz/5fl7/8tH7/raqfQ9&#10;JAfANkz+Px+/i1IpKYeTXziFxECVK2/6nFPO3fgg/UvKhm2POOXqE1995zWf8Xlb+NShx//JW3a8&#10;bdODPcPyiMoCIPr6tz9658sbbR76t107l6DmUlyKS3GRWOY28SQI+EAzs+mDAXb1OAFCaFTV0/H0&#10;mU2wCm6Wn5ovDNwm8T+K0wPAM64gXTWEpwLmGR4p+/VrHisiP+YpixMjsCSYp7lB+yszfjqO/xMO&#10;KGXlsRUPqUTdAObx7Qa9KQWZh4c8K5KBYoJbUMFDIjOkS8CvpWacJMHsiHJY48YPoqZUeGzyovAw&#10;m+5hoqw//IMcbl+4ZWJgdGzMD/jD5dUmnFSLL4sTOZPfbnXgnMbiwOmDAVBHTvFdFlcOzPN8gucH&#10;7Mer4rjsPPHrDNWOjMT2G+EWU6GvjetjfaoBCIFYJnBT41s1nmKiIOdSgIn0tRgEWO0+PGmSKK5t&#10;SybTEuWWkJjQ8lo6LuQvtzipUHxzghrsc1Mb/nFRgKB+ZmZ+bmJ2amRsuF/Mn3q+/9TAyAi4h+JH&#10;n3j2J96/sfZnH9YHS7q21LS1rPZo1duVG07qcybrT+Y1ricAk431hxogz7XbaytvjKnFS+t6Z3Jj&#10;ffXmxoYDgQmPdWhv2G3xjRODxli/KnR6VewTC0AFUqYVrYEAcx5hVwAkcaPmQtfvyZ/NPCycSYWd&#10;lwXOpPg1cNvo3hMzonCbo97DdDxKWTHcLX4aXTvrq24UUtWCW2rYBEY9p3t/LNw92qH50l21zqs9&#10;WxvsXVl715W1cz/6a5fd+nDvgDsAxR4ZmUTLT/c+39t3Om3kgwJoUk6YB+2SAkxOxhuGmmN0F2CA&#10;SQH8XMaIJYONMsmvEaCySL4ZzkjJ0V6ZTwASrxgn58jwiPUBhaTrMXNU3bqnYyi/bD82oZWKxhas&#10;xpmo+sBAYJiYmotxo0naSuc/VAIkw7iogVgeEtEovfAc9tjX388QRwqVpIZHgBZl/UCEshy1/XLU&#10;CzwLmBdgaVTfiSG/6Elm+luCbR8SakJfvKQaOdMCAc8uDg3qYy158AnrC+XXl6L0tRgzQCWMY65W&#10;j3igTul+fWUKVgvhQp8TEmX7o6NkVgDuNj/UlJ4R0DV0vUwP+efBR12QBv/o+j4N0bLcWAFBprD9&#10;AJkDA4xIRf6trZeSTE1p5hNCL8j2B9PooY+1pNXITz7z3O+/d/NP64ua3wFQ8z99+NP/v3N3vmbF&#10;gRNfOEXK9Oz8my++55++bdf513+Wn+PTc0DEN3Qf6d78iIHN+q2PgBh/4T3Hn3hhhJ8ct977zG33&#10;Pfux/V9+9bL9Fx96nMRvDkz8+7+4/XvftqsAHgI1QAjk45+gLxDmR/Z+iRqW3fDZi7Y/tvmep09+&#10;8bSv3vOV3lvufvqTB78CWjNWJPQOT11y+PGb73pqckacPPbs0OvXHAZHfergVx54su89tz36u5+8&#10;648uvfeRpwe5SrU/u+EoV2+9+2l+AiYBkMC8H3zX3ju/3EPKZ77WX6Dmw09pYNn9medowquW7QdR&#10;85PwwuDkL110Aok9HsiTIn9wyT2/eNHxfZ9VhtPDk4tCzc9FbdsfePZVWnOrhbInv6B2ffpLp39s&#10;ld5+3PXgN+744unOmx7+Lx+98/zrPntqUDp85JHnuUR7S20+vz1kMjo5+8kDX0FQxx87RW3U/MeX&#10;34cErjj6BCe/9ZFPb73nGbIR/uyq++k+cDjn9O+fXfnA97x153/9+F2D4+m5DFDz373/5Lb7ntly&#10;z9PP9uohb//oNOiXlN+/+J6fWn/0G/1K3PHAs2+86Phvf+yux6Ojjz/2wmte3l/EeWPX1iWouRSX&#10;4lJcPII23/zeW5/vEfbARbM7Yo8Ez9Kunl0N/DzSyeYpJgKOhR0cn5fAT4rgjFIb7hFeWpkVwbv1&#10;98SpimNfbMODe0ekZiGcfl0SA/19OG2uDa+UbE7E/8NxUW3hJhXSVQ7EwGza0kNzO0NpbgSPiuKF&#10;OrVBEbpmgGx98VanM+Dy4npG4zTRobZEEdrV9POCrk9MNwSiE3y+QX9upK8H6fmqJuvC5VIbozZc&#10;eVDZcGEghONSOMdpXgJhjsnXJMAwHnkQUYU6inI610mcw4anQF1bWYMHCISKGQB2koGfgyNDcGj5&#10;u5kSdUUBPCcpnq0AlRWYhOq5gyg137WTJMsECwrAT1cFIc6p0F0gBgZE/VQvgFyyGR2Xk4Gv+pHb&#10;P/vdF3yi9tZPNsB13fvq2pXnZOzNc0TvMYLiOOZzb+0TsPO4dnBdf6CxZlt9xbXxGif47cr6mi36&#10;VEm8txmfr9yadoj1RKVgp2OAPSG6iJ0pg+YbU+JV2pMWQBtEBX3X7hK2TFev1tUAmWYmvn0CDBZo&#10;1Ipc8Xa0rs2K/DmWeBFUTTioV0k7Y1WtFuherllWfVtFn07poLHg585NNb/hCTDujHad+5HvW3fl&#10;9Z/VtInC/Pz05FQvsAF40tucHNPzjkBi2IXljwLQ+yAouuDFFACLA7bpKUk8uwEUuTb1Nf8TYFFw&#10;oqBRKJ66Pk2JSx9S13OpP3U9RN31/BTdKAUPgDRqpZyeEMX6AieiiqSakGrNFB2cCLdwLmvp6QH2&#10;+P1kEjVRHy8WqnW2fTR/ZFjW58EnLhE5T+91YzJobEzxMY6B3Ewj0TLVCg9KRMgzM7Yy2B4dTVMu&#10;MSAEjNTzMoFG8qTmI/mwfVMnAjgN0ggesqiqPPdBmIlchbRCTLPwN2HjPF6pyFl9a6rYfhp8wvaD&#10;gSFdyoM/vTM0OpLWklTWIxTwn0KwUZghiB/+zWv2m9rQsTL4644QCnDyoS+9adWN354vahKrUJMW&#10;gcQuOfTEZ77aHw2OHUo7D7zinXvv+JIQzu1fPPXP3r7r+87bAyozQgOGvfL8vUCsJ54XAtl04qsA&#10;yH/x9t0/EBOMntUEapLh3/35SU+OOazb/Mg//pPtewLF9Y5McRVE9Ip37iHnG9Yd+YF37vm//mzH&#10;f/nYXc78J5ff/4/+x23ff95uMPDOB75BytD4zB9det///ZadAN3dD6qSqZm5N198L2CS4mT7P/5k&#10;OzUQ37dDTRsYm/7ND91BtX95qAkC/L537LFkHICav/ie49Q/Pq0B4ZJDj/9vf7AVQp7vPTX0UlAT&#10;QVHwX689/DPrj5oiUPPHV+ujMuSBbTP8z96+G4zH1ceeHYyGNGujm8CiNrmrT36Vhn//eXsAe2+8&#10;6ATH13cd+smuw//kLTv+zz/dTqSxfhYAaEdKBWr+4aX3kvnzAb8dbvz017/vHbv/+dt3QZ0mk/LZ&#10;pwaonO74nnN3XrjtUVJAtr900XG6/nvftsvyfH5ggi4Dihf2Xj4RQ379mv2/1nXjEtRciktxKb5o&#10;BG3+3kW3+Hub4QP141KUdVZ6ID2aljKOjI4Y5pVgN6O4mikxn5dn+bg1CSAFbhwdG5NTm90+HWNp&#10;n8/79Z7hyOzMjNyWyG8vsLhNhRAhvBthSBLtmzpVhzNnRif0uRF5aUOD1OMruGs0UDsrZseuRGWO&#10;x/k4tWV3E1w0SHMVPwnM6ZoJcVHn1eY71edzZcWvZnHT7ChHxKJJv+zTmy55fEI6jiZ+eRF1mtOo&#10;rCfMtPSnUGw2P2fATactciv7+tLUVlyicr1u18YAJzHrQjNbFABfc3TkVEhmZGwU19OVRGU6ScHn&#10;Ts0ZwOqmQp2aC4pLNAHvWeuZs2tbjYi/vx/kMzEXnsE3xqd+/8Z9tbf+Re1dGxtr9oLNNCXYfaKu&#10;T4kc08cw1+3RC5ZdWxoAyLXb6utuq3fvbGzYJ8ymrWJPcuwA0QkE3hDzk5dqqnDNbfr0JQBvw9HG&#10;hQca68Ci1+SZzEv1uRQDS81hXplwpuKlXK2vuKS2LNbErtl6jhbBBqa98Gh9XeBMagAfUtu67fUL&#10;QaGH49VQvfkJxQ6Q59qd9a7t9TW3EcVG147Gun1aSauc3n9IPJNYX32zZi87PwXira8E0x6Mq3pv&#10;s7FuZ10vi4JF/aEUYOem2nmX/P3zPrR61+2D1twzc1OzZwYGMN7TL1S2lpmbn8fpxyKs1W2RDiAd&#10;vbWqEzQCxIuLaCAQrtLJKUS/50T90Dn6467Xyoj8oGF2bhYVkjn7zV5bfbZ90Kl0b3RkejapCvBs&#10;IO8iOz6hyYQqcU6hlawvfjo4Qa8AxEwgql5m4cC9tAUqoq6LEcxDKD+8jY2PJyuLta/gTOHcyvOy&#10;qCkFGp7nhONnBE4QmsE5VGgyeXwVsArgtGTc6hJJwSK4qodZUQlHYbbIWUawanDbfUxJmcOZ8rZn&#10;f/NBA1zR9QwjHnuBgoW6ckYzGZrou5I/j2A9I/kLq1RfqAXlCJzH73KNlqpFUoB+z44SUIAbDz/4&#10;xnU72rzVb59YhZrVQKsOf/75X7roBCgIgOQVrYDGk188BVICJgH2SHnoa/2vXr4f2GaoeeOdT4G1&#10;XrtS1Rao+XTP+G9+8I67Al898NX+kUnhtK5bPg90vP9JLV6974k+MnvrIIp7+o6U/37ZfVwlvOva&#10;h0CJYKQCNT/31ODr1xwGy/3g+XvX3vp5Z3v71Z8BrIIe//1f3P7RfV8GVdIET7eOTc7+9kfvBJv9&#10;5aHmLXc9/XufvHtkUpvXwSEppwYn3/TeE+CrI488z89n+8Y/tv/LF2599MFYgvvSUHNwbPoL3xj6&#10;wrNDX/zGkCVgqEl+JPy7n7j78qNPbL33mROPnULIXIXtn+7We6GlNrrpvGvTStdzNz74A+fteV1M&#10;dVLD61ZLXP+66/DazZ8HOgJrac5sjIof3PPF//stOww1Z2bn//CSe6+9/Wucf/Ebw8/0aYS54dNf&#10;/6F37UW21HDg4W+S8sgzg3SfNhY6f+/GE3plF9R6z+O9n/7y6Tu+eOrJkCeo9b9+/K5Xnr+vsPfy&#10;ia9ddfin1+5/y0eXFtAuxaW4FF8yem7z1MAQrhX4JDwHBU60EYW8zHCYAmYQcG6AjuAxzYfEdJwn&#10;KEjBw6i6RGU+sIANR5w5HBpAFNUOj1ByBHiJkwc4qRb31jhyg+K1pcQWDMxpE1rIQRTSjlQyNqHv&#10;ktuzNCFS5Cq1+mq0i5onpyahSCkxgBM9NoofNtUsLmo0E/4pLv6zx8wFrXaLnTCJ1EyEk8RAWV8X&#10;gkKAcrkQYMVN5wQ5U8NIliHHkfFR2ggSdjb+E5v8Dwf/vnRmHipkppQl76OaQA1z6UstBHw7rScM&#10;N3oiOeu6hBNJc4AfwH7aLgZGhvFrYUmLHpv860EDZYGa9ph9wcXx/k26KABNQIWyp668FiA14Phy&#10;HqUVqAHdoHX0O62w/Ef16in0cdrUBfe+0PszH7ih9qcfrC27pmPd7tqFWmV6zrrDtQsPdazf11iz&#10;vbbyltqK62MFrBe++mMnV9dW3VBfs61DEO6oZgs3CJ7pJclVN4InhQaXb6p3ba1feMhrWbU2dd3e&#10;2qpb49skATi1MSy41O9kepYy0oGjkFh1U8faXVrOKpwZlWtd63XaTlZLW69rrNud5lcBmVr4ul/f&#10;84S6vlniOqktohboXlfrvLG+5lbAal11gpDvACQ31h+or0lf7NSnUPxGaMx/xmLafY3Vm4VpL4DP&#10;KxrLLz1n+adq53+ydu4Hf/3K254Y0mTa3Nn5qbnZvqH+06hwmpBPQT0YKmQrtg0WBahiJ0GmgCJ0&#10;UEoWvNHuzXQfpeh3IvVgUO56B605j6Wksh2v944g24+uH63a/sQ4Fs0lgxUiamyw1DvQnJojYAWT&#10;8Vo4Bau6JwZa19ZSJ8VlO4E2XS1Nk/FOY/tjKJ0CDIThAEQRi8uSc6I6dmX0S5DlTk5SxMrvCDNY&#10;UzFeAidD8b4xsSk61XyG2san9HIjpTStasnDwOwM7Dkb5clgy6V+P/lSjKFDI2dIfnAoMQAJ910h&#10;ZKBO34Fgy5Mmwpm5M9NTermUIpa/GaD7qoM/ohjyBsK9/lRVuoAk6dnS9abOCXlC/hUFaD5u6J/B&#10;9lXFmQ3XHP25rl3fhhsCOVahJhoD2Ljy6JMX3fbYmy++BxgDjPzh5fvfeFF6FRN4+bXTo0/3jhEB&#10;n489O3TJ4ccpXmY1F4WaoKbdMV1GkbduetBAa9XNn/uRzv2gL85PfOGUN/WBHzCPT14aaoIG/83a&#10;IyAxqK+4QYt7Ce+4+jPfc+5Oau4bTc8Onuuf8FTq6OTsf/krQs1Dn3ves3/XnPzqh/bo/U+g5q+8&#10;/yTI8HWrDt1811OkVMNLQ82FIRbQHnyVpPT4+JRkAqYFvvp7JI8/3w41Yc8vWKJU/+Py+1/xrvQm&#10;J2J51bL9v/mhOx59Js1V9o5MPdefNin8wO4m1KT7Nt/99OzcPF1AR1j4LwY1IU3Xg35JmZ6dp8fR&#10;AY5ATQoee/TUL73nBBkKey+fCNT8+bW733f90SWouRSX4lL8FrG5S1CM3RxxKXAg8HV6e3txxpyI&#10;i4mbhW9hAKaYJyUcSe/XpxFH57Jz6VlBe2ych8uSvBkFnypNIX4kBvDbNAESj8aLl4wzqklRfZBT&#10;dZ7q1bfIHZUTXj01MTGe5t8yWiPiceJLKbFKKJ0uEjyncTrjZCdSQ3XvH2J1coBEGqtpSX2bVFXj&#10;seHN+hKOXXVWkP9EzYooFkmEhOIE/y9wvt7tNE7mAhhv4aRoT154zDm80XFp4WIwbLRJVYDDRFpU&#10;Mkn/rIaYvkDU1KPKNaGd3lujUYgFF1aMBQPtXRAM4Hfi0EddYljaAr+VaeHSxsiikBIlCYloy+cf&#10;/+drL66d+8nGiusb6/aAM2sbDjfWHzqn+1Cja5e2/BGqBKcZCmpda2OZYiBJIpeubazZWl+/r74B&#10;SHkU7Ac8q6+8hZx17RK0qda1pbEB8Ha8tu72+vqTIMYaEHHN5rpA4zX1ZYFgNREaOFZLcK9vrNrc&#10;WLtLk5Beo0u1Fx7WG6HazPaK+rLLaquur6/fk6Yf14MzD3V07dB+P16+m1CrPnmS3rcUpjXDpF9d&#10;X70Z0NvQm5/Ha936aEp99TaoN7S90Mb6qls6uveAM4Wf433Uc9bu6Vi1tdZ5U60TBq6qa1ehq2pv&#10;+eSPvue640/ITyKgAIMxh0/XjJXPZmTJl75oBn5Fymye1CKCK8rU3GSeFa/2u0GRun682fUFbFS7&#10;XhRbQzXF55hbWc1ebH9+bm4sbH/R+XAimbHxppJr9aktqGdQX0sSWrO5ucKSrS2FoKX+jDAMJxXb&#10;B7wB8EiBUCFa9F+Z+/qAZ7Ta9QitVS2IRP7HtQVCr4TIQn4XHNAHUWX7MMn4OTgy3NevJhUGHE/1&#10;nCYzvDHIeAkJQbaft0Qq09rRv/k0uPDRweeyfW0dHIO/OSfxzDx9MTC8+Hw40Qxg+xSPyjT4W1ya&#10;Fp6aHpmY+p333BJf1Px2fFGTWIWac/Nn/uOHtAPtK8/fCwTy7GJsmnrwsWcES44/Jkz4+q7D/3rt&#10;4Z/sOkxZsCjxF99z/CWg5sQ0FZ8BRwEdf/1Dd3hXoa5bP//P377rvtggB1j1WuElfaujrMl8aahJ&#10;kZ9Zf/QV79zzL96x+9IjojIzd+bNF98LQPr6aaFiAORvfPDTVLt+q+BZG9QELMH/9523h8b67cf7&#10;n+z752/fDQOCml8XOKSIc75u9cEP7/0S54aaP3Denje998RDX9Ma4we/2v+u6x7y6uKXhprk+YOL&#10;7/39T93zR5fe+9moH6hJhl//wO1Ih5833fXUG997AmnfdKdA7EKoSTeBD7lEWHvr5//Z23Zx9ZUX&#10;6DsuAGZDX3h4y8YH6R2QpyFrFWoi+anY2Pz9O77wE2sO+fHBi0FNqkW8ftvW+yH9aOcBaib++Jo0&#10;+exPobys4mvji5q/uOrWW488sAQ1l+JSXIrfOhptjsQXUGZm0nQiEaRkVwMPEpBpbIn35tVWuET4&#10;c7gXQ/FhdHshXMUfKj4ivldf/j7n2Hh2BLnfVoK9nzjT6eTUlDbRCeiI26drUY8W1PWlN83wooaG&#10;h4MBxeHhYVgivxjgqnYQSXBrfHycqsTzwAAur7kiBOWWUNLTFqzU1N/n+UwSqQcofTrWxdEWRIQr&#10;SdsVR0dxzuCZS45cKsgWT12JfT1IrCSmwCk/qwkGtCMjsbxP75vZdeMIIZpGVfLqAtPiWZJYJnmK&#10;F8gJgvEsjTzOPDlMtjRtCyG6oNILZUoHbloUgHoCIVPPcOz54apwInF8TZ0jNfvRQLlafUcUbpFb&#10;wN30IQRCIhxN1h8xcAaP4OMnH/7ud3yk9vaL6503Ntbur114tHbhQU0Sdh+qrdpSPx8cCHIzWgvA&#10;pknCK4U2/SKlQZ23lu28vqEltfo8JmBSX9dcdVPMKFKDNvU5p3tfR/NVyWP6Zub6fY21uxtrdtS7&#10;ttS7NtfBq123NdbtPqd7v2Yy9S5oLJrVTj/76trGVjiztuzKeuf19e69QsW6Cq399VWb/U2UupiB&#10;aEy9xnxpPcdYlHtZ+romVzuv61i7tb7hAFCztv52fTpl9a21ZVfFLOtVtZXXdazbqSXBCW369dRD&#10;jXX7G2v31rq2B8Pbau/a8k/W3HzZfV+xnCdn5/uH/NSmqRVNsUco5yqgEUAvHLqvMS7bJyMACqz+&#10;jYhRhwGigiPadycDMLp+YiLb7PSUnoPEKnrQTpVQW/ADDsJkvOYtKhXbzwNC6F5/X9+gvuJYdI9z&#10;QxoxoK1WBws+TOvP/bmRqeb3IavBRkCqLs3nT63E+5nxNVcljsdXjtxA2MP01OzRZPuYXpOB3p5h&#10;7b8qM8dwtK5BlWmbItu+KmyxvBTMgGDesAAq9VCtbX92fg77KvXDGJcYcovp0VlFaER1WdQm24+3&#10;cxkAZcju+iwAc6ITJ/E7rDVNhwZCjjTBbCiaAY40lp9V+RfbF3uxzbULogDYPrUBxO999Gtv6rzu&#10;9WsOfHu+qElsg5q/+4m7F258ChTZ+aA24+kdmfq9T93zfe/YDbZ5zYr9v/3RO3/pouMUf2mo6XDF&#10;0Sf/6Vt3/e4n7jLUXLf5kf/zT7d7Q9rZufm/2PXFH1998N//+cnrbv8agIpKqPYloCZhz0PP/cJ7&#10;jv3Ox+96NraifbZ3/Ke7j5DSG9OYVxx78v/7P2/7wfP33nKXsGUb1Hzq9Nhbrnrgdz5xN4mfe0qT&#10;gV/+5vBvffjTNPYN6xLUJFAKcPi9b91pxBULaAU1t8SmOyMTM7/5oU9D5ZpYkvrSUHPbfc/QhO87&#10;b/cPnb8XxE4KUPPVyyptvO6hf/DH20CABX63QU3A/6/9xe2eE370mUHOf3Ltoc6bHr7y2JOUMkr8&#10;/DODiP2fvGXHBdd/1p/LqkJNh2OPvkAegPq3hJo/8M6951/3UBQ6+9F9X4bzV7xrzyvP3/er7zuJ&#10;rPwk4uUW9UXN1ft/pfPaz37la0tQcykuxaX4l4qgzT94/5ZTfWl3ECKehNyQgHl4lsZ4OBkTkxP4&#10;QPhLHnkJOCpgmOmZaRww+WR6/Umvd9qBAa3ZUQNspAf/eJZ2bSqBzPiIuFBiAJclf3udgMuo/TmC&#10;ATwb/CHcpuwdRYCbWFzHVUqSjUrKs/zJiQkVj0bhmXmpm4MzOFAnFPU6UwRtxTEtX5P05DIK4/Xj&#10;yXm5XbUNVIVM9OAfHz1ehZJ3a5h69sxw3t5Dxce1jaRLVYNrGCtbgIZ7au9QLuPAgGZQY9oWKviy&#10;wX5iwOd4hMLDA3pFE2kjanu3VEuveQKW4oilXXo5kF+udlaAsfFxqiZdChDvrZFoBbAzXQ2SXuwh&#10;nIpXpkSQw0A/jYK8igvwF2RbkeHw3NllOz/d8dYP1d55SX3F9R3dOwzt9CXM9fu1YnbZVcJm+hwI&#10;6CtNaRq8BewkhRNHzgPgrbhBXxkJtFkTPtxbX3mTkCHoDhAIFl27k/ojg2YjdUxbxZIf6kQuefMe&#10;fShFO99eeKTevUf8gFfFAPUAAvdGnuP19Yc7dPUmbVG74tLaskuDQ0+Tmuf2GC0KMKk1ulfX126r&#10;ae8iODnSAcOrN6t4ENJroqu3d6zTvrW17pNiTHOzhzQ9q6XChxsb9jVgu+toR+eWVfs/Oxpi1lLq&#10;QIn04ODgAHDuxTTQCiB4UEaAogCBpqQAQ0MYFDUUFaLr6WKUnK63mZeuRyVUMAwKhSSbVZpQistC&#10;5s/MUEN85YjiveBV780Tz30gikpTOWYIJyZt6+NImJvXFrKoVslZbJ8TqsSaQDuMSNVlrgr5VNpL&#10;DWBmMofx2nZIN1eqdkDGq/W0ibgOxPmzZ0CDGIVtHx5osleMUxxISIuU2K9vHSXJV1hwIB1WoUtO&#10;IuOYBdV88dK2PxGL5CttEA/uOOPhPj0IKI+oZmdmaVQqPjQwNjU5GzjXZUugPZq2jQ3AnZmW+hK4&#10;EXDrRCSsRfKxd7SvOkh6M9PCwxnx0mum4sGflCt33/WLXdt+TF/U/DaNhpp/sTt9IOS/fXIRqPmq&#10;Zfqyomf5ON79lZ6jj7zwpeeGAY1Ane95665fes/xr58WRL/l7qerULN8nPOer/S+bvVBgArIzSkb&#10;tjz6vW/d9esfuMNboSK1Z/vGB8Z0/t4dj4Fn4OqPL08w7ILrPtsGNd0XfSNT5opwxdEnvp88nQc8&#10;3wgO3H7/s/c9KdhGmJqZ/+2PCWredl/awHZ6Zn5yZs671xLouMHxmbdt/MzrVh18NO+aA04DWMKM&#10;J04h9wvvPv7L7zs5Pq1SOx/8BlAWPjffI/jaPzq9KNR87FnVBjAGmxk6+rXVe77SQ8q/vfBY36ha&#10;/Vz/OPWAMDknfP30WBvURKqI1G9aEvrHpv2y5XMD42TzvCvh5BdO7X3oOb+oSSAd5Nl5Y9r7F0D+&#10;y+89gTDB5N5a9ua7nipQ8/Dn9Q7qF58bMtTUd0FXH7zn8SRD8C0ZHvxq/9D49JFHnkeYhbeXTwRq&#10;/lTX3v/5wdtGJ6eWoOZSXIpL8S8byy5BA/39eE4eoSenJu0q4cCV9WkKnLUGJwMXcbnIj9M2Mjxi&#10;hwlPaAhHEC8Er62/D8cXtwYSOJREsBOeDX4MhOSpaNVo3lDkzFkuyYHT83J9Gq7qpSXCKSgzf+Qb&#10;ZbcY3845KehZR+qBAZihWhigdWJgYgJHua8yLzc43PZdUNUGh7iqrtAkHUzX6fNn5kfjeyfk5wj6&#10;dWa5vH19p/TqY0/fwABOM6hSDExPWQKeGIwM8rbx1ZKviTy1m6i4gsnyQlTQzSFPChFgW3g7JIYY&#10;vZgZv3Mkr8qjcghpVmRinObDAEf8VErZKUQCvQN9ZWqCE01LUrSvD3lCTammW+Eh8uoXDGuNZfj3&#10;I3lWHAaAKPKDxQCM0ZYx+n92YnSK49mzz4xNvfnqPbVzP1S74IqO5Vd3rN1eu/Cw5u66j3Ws2xef&#10;LdFyU724KFRm3BVzmLFBTl1Hp4PW4qgM4M8ra53XNtZub2w4aNDY6N6n1yOXXRELU8lwVX3VrZrJ&#10;1MuQAEtPcp6Iz6iA5YiaQgRhxkzmwUb3Hk1XLvd3O8G04Myr4/1MwdT6hkMd3bvqK+O1T8XLYoms&#10;+MknASkdDYmDYUFWI0/93FRbu0VLf7XX7slG96H6ak3Ggkgby6jwStByo2tno/tgQyCZbMbJxMDD&#10;Gw53bNDC4Nqy7X960+3oMfKfPjM/NDbUo/19X+gBN8WXUaWBoQAcOddnisJGMDc0AeWMLk2LyaWA&#10;FQXQkf+EyiMXbL88qVHXh1pKHyJRehXLAaq2T+QnA4IVj4jS2srwoUfBmVEbJiDbj2Cy/sNRM6LB&#10;AD+p1ttcE1GvyB62369PDbld6Llsn4ZDfXKSbDCARZgBjmBL4zRsLZkS2C8vSVAwUfjLnwxxMrZv&#10;oI6eQyjZ/nz6KLGf9ZCeJN9q+03Tiw8aeSkBcigwD1GYK402IViTJoifCGRgYEFcGi3zC+oMI/QF&#10;g4+eAMJAdD0jXkhgShKw7fu7oAwOMfhTkErHtZY4avO3lzIh000hROH06Zm0zTVFAPZGQYDzgaGh&#10;riv3//y6b9/Vs0RDze4tjwCfhsZnwGP8bM+zUgsm//TKBx58ss+tc/jcUwP/+SN3glvAS5xTw1XH&#10;n6xCzY/s+zKJTzw/8hsfvOOHzt/76uX7/8tH7wQjkbjypodBnq9etv9Prryfsl5ESjjx2Klfed8J&#10;sBPFwaXkJL5144OvCDhUoOYXvzG05Z5nZgJQjUzOAMB+susw6OjVy1TqS88NubrekamNx598pnes&#10;Z3jqNz90B+jo4/vF0sT0HDh5NuJkkIjseoMUEnd/uYeUXQ9+A+BqTj6w+0ukfPXU6L9Zd+Td2x6d&#10;mpkDWP7JFfe/4p17XnXBviuPPcnVJ14Y+bkNLeCQqv7NusMgc66C6F7TuZ+U1648sP/hb5Jy6HPP&#10;kwdg33njw9/sT2YL1Nx04qvg58895R1oW2YOqfwN6w5fd8fXvCcT4ZsDExdue5RKfmbD0YOf+6Zn&#10;jGn7tvueuf2Lp6GyYeuj33Puzndc8xnOe4Yn37bpwR94516q/Zn1Rx99Fpg/d8WxJygOVzTztvuf&#10;JeXex3v5SduhSJf9yvtPAtppsikSXhg00XY9eTlEoOYvrNvz0S13MgYsQc2luBSX4l8hepegoZGE&#10;0PAyPUkITvMUH8NK8WwWBl2Vi6avrttHHBoe9i0ZjwSkqif0Melnt6ZE/yTg0+Cu2ami2GgAJK4C&#10;81KiPTzOIrSwItaUgFOoGQYcnt4m2qQ4tcnpzOQc7UuZJXiDQzwt84yXFhMdyqwVaNWGtxBOwdQJ&#10;U/qwRNo/E3/OiTiOuHT4fFRYZaAauUpLy+pf+5q0Ai8fV48UKBQqKVSZikv8x5eNdgm0Jxc5PoKC&#10;WGBJLY3GQtGcOEUMxMcPyxt3eKKGGfj6Bv+QqDLQykpiwN4tpbIC6K7P0QpAa0739D4vUH2KHGDu&#10;h06N/OrHNtfe8t7aik+BDOvrdtQvBNQd7+g+oXc1V4LrjNwCQApDXlVfeV199c31NVsba3cKKHYR&#10;d9ZXb9b2P53xtczIqa+PqOy19bU7YrmpEKNeeuy8QdBU6M6rcLU8Ve9qAkq793R07wWRAj47ug80&#10;uvc31u2ta/PYbbXVVL4pKteGtCrbualj3Y5Yoxvbw3bvBscKFnqWVcBykyYqV15fg7c128Rt1676&#10;WkWdr95WX3VLrfOayAn0DYYp2LmpvnZb2tlIXwE9WO8E314Vq22jWmDqqmvra26GK0TUAZMgz3WH&#10;4t3UQ+es3acltWt31N7+8d+7ZsfpqfDGQgGGBoYBXD29p0q/c1xEATKsKjizKIA1IC42g5LCKOdB&#10;O7H/Kl0/MjLsnOgDZkgNJJpQoVtIE4FbgEA/YaEgiMtXh/McnWqrUq6ci4GgBecJ7ej11Gz7s7J9&#10;6i+0lEEnMRYFFewFYymACoqD/sgttp+XpPq4aCiXELIIhSTTS6qaSgrbZyytMtDafK7K9vPLlkhb&#10;gxUZ+9JzH0goxNX2kK9wRNS0hQqxtfSad3rLetDpJVZ5UIdF1xdEDQb2VZpj8B9EFqevEJfoPilA&#10;zAPTZI+ZfUNjv/fezT+lFzW/TVfPOoIM//Xaw2+86MQvXXT8J9YcAiW2ZSCSCFZ8/ZpDv/6B2//4&#10;svv+xxX3/ccPfZrMXkX5ulUHf/7dx6jhp7qPUFsqslKLUUn86fUJgFHJj6859IsXHScRis4Jwnl9&#10;12EgK5jzNz/0aRJT5pUHqZ+cRL0XulL734CRDDUf+trAT645/B8+cPt/v+y+X33/SfAtpfzqIPAV&#10;Nt58yb1/eOm93vsH3n7xPcd/fPUhaqAq11kil2AJOEq1q2/5HM2kFOnkd+sgDcIk5Rfec5yfP3fh&#10;0Te+V+fmn+MbunUVKq9bbPratSGEItif3XCUFI6cw9Krl+9D8kj1dz95N2KhjW+86DilnLkt0sx/&#10;tXwfDPzRpfe++eJ7YMZvt5JO/b/9sTsBwP/+L27nJygXKlRYWg2HVeza1mUcwZ+ktJF+1bJ91PbL&#10;7zvx+xffQ+W/+4m7ydaGgV9O8dAbu7buvUerAJag5lJcikvxrxbLLkF4J34W3qcPsqdnhwScienZ&#10;mYnYxNVxfGICxwi3prgheCSj2VOUw5FXzXEyOTU5Eu8X4cHg3BA54SdeDhTtUxJUw/iYXSLgil8y&#10;VHp4gThkeEKQJg8OJefTMzPNsme1GHVQH+WTHzmWF4MRcKTID0v4YdDtgzr0CcEAyKrJ6pl5PD87&#10;ZGU9GMGV40QCnKhZEojZIX8a3nkIcGi0Sf1lQoZWISgK4cWaATefSAreMFfL4lKtnRvQ4kOYNF41&#10;D3hveH6kQLd0Afx4Va1KxkHzqIEqIVS6j8rBsQiNppHelL8+8jlMi+xTKmfMaehBQ8xplHSCFkvP&#10;agtTMTChLuCc9koBipS8u0lAC6RdLiC6ycmp4eGxvuH+nsG+samp+745/LMfuLF27odrnSC0Kxtd&#10;O2oXggkPN9adPGfd/vrKGwIr6oVGzQQKYW7VjjigL72sqL15ahceql8Y54C99Ye1/eya7XUtcL06&#10;dp0N1Kd3KXfHitxjjQvBhHu1xnX5lQHeLtdi2jTfGNvYdl6tdy87b1BccR1ItbYMhOk3LaktQKYR&#10;7LqdUafez4w6b6wv29jwHOayjfXOmxraDnfPOev3AwK1jZDgrtkG9B5taG3w4cbag401u+orb651&#10;wgBok5oBnBsbXds6NmiXoHr3cZBkbVXek1b4ORCpvtECVzB8bTB8faPzOvGw/NoOLQ8mz5W1cz/0&#10;m5dtOzWWMM/ZeT0H0UTi0KAUYCApAOdSgPGmAhAwVXSPTpQClDk9OvHMPD9jBBjT9Fi2fXcx+qkn&#10;RLEQAJsqD2hk+5PautlfkuyNmEiPDKNCxkUElEWjR+x3xaWmUsWkPTYCUVh1mLDtV0wPHUsLhivr&#10;GghWWipE22kRoS8iP9FVeCu2T23Cq9TQ24u1OpGA7TPK0N6xWIiB3WEySAlp+HmKAxzSLpqPbI02&#10;CTAPn4wkQ0NDjDeSANaHBOiHWGQhkJlbSk4yaPTo72+OHiHb6TmNvTH4EMfMQLL9VPosAzLUibRC&#10;C24jkdZR1cjIyMCw5F9iW9eTmYigYM+jh8GneUMyZPNcqEce5J9sP5OHEFT8JGtoVN336NdeeNPK&#10;G39i1bfpFzWr8UfjmxmekGy7VI0ADIDNqy7YBz589bJ9r6m8rRcQKH2npER+GgSWFOo3IfBPSYxq&#10;U53VGtoycySnoeYjz2jS7wffpUnFV7fWRoQiAEkYKS65EmorXwepRmog51M9WgC85lZBzYVtSQ2J&#10;xbGlhiKr6tWF0bVVZUUrlJLF4maaDRLNcFVobdEZnB+iVTZIkRij1aZCz9LqqhBKPQub6SILSSeK&#10;UbmIAmtfUk/+rka9qLnmwK913fj5J57Fu1iCmktxKS7Fv3LUe5vv2/z0c8/javUPAFTsZeqNIO0B&#10;GxAFN8LOhI92WHHjimOE54FH65zDQ0N244ovhc+ER4iDQuXx8o/WovkSgbORMeFMlR0e9oQJAZ9G&#10;rupg+jqfqFeezZMOxan8OpbQZn5PSWgz18+feW37Pz87DwO0CS7woJKnWMpq3WxUS53l0qT2gdQG&#10;PEUChQG8dhw7T8m6EvxFvXjJpb48t5kbQgYowgCOIBEJuEhc04GWIk+VjVW4vkYRUC2g1NSJzeYH&#10;SziRVbSMv+g8uLbe46QEyJu6JDA3S5EmAxHwIE2l+JoE8uMTFwVoiyTiWcKt9/7hiOh8abDysEAt&#10;PKMe5+zh00NveN81tbd+oNZ5ZX3Z9R1duxr6AMkJYGRj/YHaamAegGqj1s12bmys2VzvPgBaS28q&#10;dt8eC1z1XqVeoVx/3Il1A78Nh/QepmYv4zMkoETNl+72S5jkb6zXSlpNFQqRbqoLZ+YVrc3oSVGd&#10;CEBq+S4pnqu8uaNrTyPoCjrq/Ux9TyWyXVVbcT0gs7F+f0PAMla3aqcfvw5K9OrcE/HBFf2kRfGl&#10;UAAnCFkTpwGtNzbWbo9lvcLe9Q37a/reppjpgGHEonlO41IyX1JbfmlDn/3UnGdDiJSfV9UByed+&#10;9Fc/ctPXh/XuE6I/gx5pcQBWJwOMKAWoKifHqgJMB1whWgHQcy4VHeCEPNj+5Iy6nmwok99PRvdQ&#10;Cfe1q4UBk8bwTb2KEglwAlIF4wEUh/O0GP/1KnheaFqN5sS2L7AU+WmRX7ykEuBQtBomgjfp/jxk&#10;CbDAOSEop4Bd0MDTQOwKUoV5EB1thAHIeaF7lQfw89jEOPJxftCmVuzHpSpWpB4CFC12ooae4NlX&#10;ORakyrEgVbgF1lvyXEKwirEi3TmH9BL1ZBEmaFMPCv2kKXGVqEBOba8wkOkrcFrGjf6hUlYrLBjc&#10;CgOFB05IgQFGZkC4m4CQ0wvqjJ8jI5uPf+6X1mxr81aX4l87Gj7t+6y2rvnyN4fbXmX8a0fAGDUb&#10;aq66WVCzLcNSXIqO+qJm174//ostz71wqqe/dwlqLsWluBT/OhG0+fsX3fLM86fSo+4zZ8b1GlLa&#10;B9IeBu4FfgzHqvfT19cHOHQpHA4cU1/CRzFikasVIXs+CinJboq24Uk7LuLb2RHEHxJu8Yc9Kg6W&#10;Y9X74VyLXXMpeY3BbUmUrwnBKvnMgM/hc9A7N6a9kVLi8JAWhpkQ0Q5Wop4l4DnAsgwPOZDBXOHA&#10;mWYhxB9HnUfwb3xTzSZBXxg11s4BPicnQYySvy5AJjFAF4iBzBUZYH46e7f2GsWV3Na0Lte0Cmn+&#10;pJRgjOP4WPpITN9gms4iEbjutjhC1AxkCZBE+7USTwqQS9FrEktsJ2MFENKZ18nDvUOvew9A6ENC&#10;R53XdoAMNZ8JFDwhhLby+phCBNpdVe+8+Zx1e9NusQkrHm2sP9Kx7lAH6ev2dKzb19HcJDZ29NkQ&#10;38zcsL+hTVwDvAHDOq/TzkCaKiRDbLqjqUKQ4eW1zohBLpBkIEyhuBQBdbEXkXCmdsddtzs+TCIQ&#10;2NG9T7Ovzk/xVbdABawbuwqBhE9oe1uQpJbjHmisO9BYu58IbK5pvethOHHO+oaTHd2HOrq21pZf&#10;G4AWlq7VF1YEVqnnUB2Gy7a3Fd4yt4jxilpn4Gqa0KmfDeDxBVfVzr3kZz++68tD8f4twm+uQFdw&#10;v+sk0vmplyQDqOghRfQa+BDclUYA70QdGkjP6hhdD7YBHCYzB2x439S+5odtqdmB8xTitKQAgagB&#10;EsKZZVssEmO3MCueKVrxrHtOFzjUNtdjRrZUFV/6QfX19uNctE2Gn5Vc9CLoPEyA8+m8+y5U9Hwq&#10;AlasxbSRGIRUJ6SL6ZkBTkhBSqkq7b2sfXqwYgYEV8UlB/9U4LTyU7Yfku/Nb3sSwJDa7iszwBG6&#10;0KrafmJgaADA71KgTT8Lg1V/AEl0wZWt1PU7gn5V1i2Xh4yMogyDVKKuz9QtfGILA9h+VgD6YHhM&#10;CkBYc+X+n+va/e0/pfmdEl+78uBrOg+svOlzBx7+5of3fLks3/2bx9euPPBHl957/nUP/dyFR/2O&#10;4lJcigsjtvxzXbsuuu6QzX8Jai7FpbgU/5pRc5uxkhanTZv64E8EwBgcHhqbGMcni+fiingkk1NT&#10;ab4xsmnNp98vAm0G2MDp4Wp1zi0FXJzs+uAFAYfIZodG36KMzFOxGJUU0nsH+gZHhqkc/w+fxo/n&#10;OfecA+y5LF6m4e7svPZfTYlD+ggK7ibpxbUq1Anwhn+G/+T8ZU5jPLbGIYXIVVqKFzg9GxKI+Rk4&#10;RCbUT4bEfN5cBCevVAiHZDZpBVPnd06hQsSFr4njDmRNMpyPFYn250KMeH40ZGZuFuqenIQfChYp&#10;cSwgGZnjuJ+KviNxrnxpncuZOsFpdOtQfG6BTgRm2NeEK2RYakYZxlGA6WnkLwnMIYhZr82DZ6HN&#10;eLUPbExZKo7llAHCBwYmppICPHhq4LUXXV1760drK6/tWL1Vq08vBEod0ddNNuyvr9RHPvQ65bJN&#10;9dUgtwN17ZFzO5BM62YBbGt3gBLrndfVVmyqO668tr7qxsaarXq1kjyaLYwJT/Bn107Am6AmGGzl&#10;DfkDlWBRsu1vdG3W652aDAzYJpy2UYixiTavUKJ/dl4NP8KooGIV1/dR4DYmGAHGm+pd2+obDgo9&#10;dpvEYb322XVbffWN4hBCneDYTfp6Z+e1tdU31NdsBrUCRONznWpdx4ZDHWt311bEymFBymsb6/bE&#10;e5tCpNGc2+KV0ctrmsMMrhLPG+G2seJifWIU6XVeorji6o6VNzXW7ast3/3znzr8lcHAIRUFbP6I&#10;gFYnYw97MWygj4eGhsAM6tpe7Y81HstWyRymN4W20/VCFcCQ/v6pSVFBqQpu6cP26foAgQpZ79LP&#10;CNQjmCcl1ydDrCeaHswDAgqMBaHPkLbyc+QUIIfSNm1/KNu+VtIm3DgwrP1v2yi6/Q76dGTYPg0k&#10;xFyoRENLVXMIBE5okRashuaL+lyyfWRCNvIQGbiazPtJUyRSqMkAJ445IOSR0bQMRDKMB0NILB7W&#10;SCZmQLY/E7YfQx9dgO2Tx7ZPpIay4D8xH7bvBRfubYk+MvhIYFT0pj6wSijveHP0+g5XUrq+hYEY&#10;/M25s+UHZFKArz/z3O++++af6tr/7bwn0Hdi/FfxHZRXL/tb3pPGq0P/trDrUvy7GA+9btXBX1qz&#10;Ze89X2AoYEBYgppLcSkuxb9+NNp87oWYNIiZyanpqbTcKrssPjoNzwPfwj4HeKlAtbHJ2JQ1Khkc&#10;GiJdQGVOqygBk2AVDVjjQLUmngE42V3DkXKF1CioVt5IJJhw/skfMA95isfj5WfUM5I/TNeDtzSi&#10;z3VAUQzMBwOzs/CDcwlALWXtLRHG43MLYiDmTHDXCgNtJ7hrlJK7DCF9WGLQaBOeDdVcCW4ZbjdE&#10;oR4M4LUJKyK6BEpjy01YUp1n0jYblMWbZFjHJxZJAk0PEaSf0dLsLgvagf18VTKMJXk4rPJWx4RU&#10;vXbOEbnpPbqR5C8SwRtmHt764sOMMDY4NAjCjTqDaJDXSQ5kBljS9eGu52/Ha6uSiZglw2funZyd&#10;vvu5nte9e2Pt3E/VVm9urN3V0X1YU3/dx//eupN6KXH19edccFlj2dW15dc01mzpWM9VQCNITPvH&#10;1oUMr01TkUKG8YKll7+m9a5gzlvO0azjIaHN9bdrgeu6HYEnvZL2xsbavQ1dEhw9p/tYR9eB+urb&#10;anot05WQLd63dIWKkLumsXqzNgFav1+TkN1aDdtYf1BLXpdtAt2RpyGcaaJHGxuOabnvGqq9Pj6w&#10;aQ4NaKk8zonanejq+qqb6ut2wnAAzuPwBv6srbw+cl4OsGx0b4/Nh07qasyjIhnVHKttQw7wbG45&#10;kgigvbK+8gbtvnvhgYbW7h6vLdvxa1fc/rXRmdnJ8ampabCSVpLOx2LyeFrkhzU9gWpQALAcvYdu&#10;aDo9AqgDtfTDGnWs/0QoXY/iVZeejmuHqgQC+4e1yhRIY9NjJBFWiXcvy7MMGBgBKUXd6KQr5BLK&#10;aQDpIL2PkDVRT0moJJBqLPuPzJDB3FLNseDCT6kwujA9LWTFFrBrm60mIZuPyc6OxKIMImVl++Ux&#10;DSEoB3EFOJnSNtfa9ky2n7cyYpjhXM2njoF+BqLCANTFQEheD5jyjmVYKG2hLBzSI7DkxBasHiE1&#10;PgJVIVt1H2NFb8/oSP7eTMBdyRDRxreawvZT82ESsE7N+StTCvRyZj62vw75a/DPb5Pa6CX9CPqh&#10;wV+fS1ETQmITIUPCPY9+9VdW3/jt/EXN79z42tjhti1xKS7F/6URQ3796v2/uvr6J7+Rvv7ycoGa&#10;nfdHc+/f4p+/sV3f6jn73O2/0ZptKS7FpfhXjV5J+9Rzz+NGGOTIuZgPkJGdjDhV8E98Kc1uBTrC&#10;+yGViEOpfXrCl+KIW9M7ONAXUSgIiJUv4dxQg2ubmmziTJxXJaq6Jq0SzJJOtNRzHEhJbXiNBmwk&#10;AtL84P9UOEMQjT05EgOm4ojDOp330RnzJ91JHmyuZwv6SQKEZlKc48PFrhjhW2sTyFhOhiNIVcZ7&#10;AbmhyFUcOI5UbtJiTAuAR+zqUapgVGAeXqlpAUBDDv7VEkjBQUTU4TTGNyciETaGPetrBpB/tfmD&#10;kv+p7BBrSidKzc0IZoir3t7RPFcTdIK2fqRISnnlSz53+M09/UCO0bh6dmJmemioZ3R88tjX+1/z&#10;3ptr79xU696vdxQ1+3fEUPOcdfsaK28EgMXHSzYFzjwoXKedYw/Hu5fx9iaAqjNwpqLxm2cdDT61&#10;zY+mH7u21DUdeqLWfVJb8nRvj8nAywQ4wY1dOyEd0O4Yx5gs3V/v2lFffWt91Q1avqstdq6vAQJX&#10;39pYcxu8dXQfSYtmu481wL3aHfem4AeYt1E7AGniUahYk5lrd+hNUWFgYcsAgYXVwm1AX+FYUjY2&#10;IAQ6FSzUpkHx/idgkuaQjeZsq194KCD3cb2Pup4MB+raxvaWRjCsnYE4rryxvurW+prtdc3uHgKo&#10;w2rtwuPf1X2svu5w7bwr/+SGAz2jE/1Dgz0DPUP9Pf0Dwz2D8foxoC50gx5PthY4008urEtWAEJV&#10;AaQNpevD9r2t61heNYo+xFpW7fOsVxxl+6F7Q4OyiDA9WUQ8YSGzSzEIeHqfYxkQqrRSqDCABo7G&#10;h2GpDbaBRs4ClBVkCvviSAYsLuxugFHIYwWRS4PDaUaU6kbTZ5a0/7aHEaVDiOjRJpMm+CoQzo+6&#10;kJieNIXBIjRAOGIpVJqmF9bX/BRKXx850yOequ3nT62Ikm2/EoJ+SjQ4RJLITa8MRCpl6Tslql80&#10;8iAcmu8YXS8qMACT6npIxPy2uj4uwVXT9v1et3mwBJSQeAI2C9mGkBlySdl68pE3rdvR5q0uxaW4&#10;FL9DI1Dzp7v2n/vRXaMT8TR8fv5FoWYCY2d7rrqgmv6pq56L5O80kJab0xoy8lyKS/H7L7j960kt&#10;FoYvdrZlXoqtEbT55vfdOjIxLf8iuxT4QwScmFhI1T7Rh8fjlWP4HOOV95QmpyZxm/Bg8OHseKWI&#10;A6RdWAfxKYs7i9eCvyIPVHOMyQF1wLfRhECs3fXsXGHAHEx4yStukpaixXK+ePAPM6A7KjRde3gi&#10;gZfX3w8Yg1BaYRu+JjUQ+/Mba9VmzkfztXg05id9Scdwv8ZyWZxs+HQp8o6OjZISvPXqrcvEgKZc&#10;cPsAmdP62oGqmj8zr7Wswd7waPbygz4ZgP1avxbCt/xFOnNIyvDwsNxkPM7hhDY5Tk1PD49obxVJ&#10;oLULSEEy+JRuKYETGi4GNMk8rvJqXVQVwoR8yH9uLrY10oXMQCjAgKYx+06PjU9Gi1TtvS8Mv+b9&#10;u2vLd2ojnw3gpSMd3cJCjQ1HGmuBgtek2b8VVzW6Nje6jan0dU2wk2Yyl10GCq0v1y4++sKk5h45&#10;pvPAb4HcNM8ZiG7VzQ0BWu3Ko92G1u7SBrMBR2srrquvvk2vWV7otyUDJQbmbHQf0rdDItbXHxRv&#10;Sj+uV0CFioUztShXHykBBF4qbtdu6dhwCLQcc5IH62u21ZZzFXjJVUHN+vLYRNdg2CBTUdzGjkSe&#10;lrwS7Nro3qsJzPguS6N7l/bOzXOVWm2rt0BBxbB6QgLccKxDL51C+kDmGeYPe3Y0pm1vr7379vq7&#10;D54DUtU06WWNc/987d67e2ZmTwuTPI8SvgDopKf6tewcpNGiAPF0pvmgJwJ/iOhn7Lrc1D2Hab+f&#10;HLhuIn/cEu3FJIFhRi9Vxevpl/ENDQ0BCFEl55f9xlJOLiXwGRREOtt+0n5MT1eagXpEIta6F4hI&#10;xvEJLVvA9ISsKgyg+eSEN6yjNES2HyhrIH+cluBrtIXaEA4h6FcGnxiawHhhtoE280QoFjFSWeJe&#10;Ij/NAFcLt8g24czeWEtsfJmpQBHCHvo4aSEfLdVDvah8eGw0TE9Co/Kyr1KTgRiCEDIANa2wjUAn&#10;yvaDt/LgyYGzpvyhX9nSzCcQSsuGQZvj4+++7tjPr116UXMpLsW/I/G1qw7/wro9H7z5dg/AWP3L&#10;BWoS29HmEs5citW4BDX/ZhG06S+g4DDheQwND+GI4E8Az4j4T6BE4BC+WkJEAatwazy5J2clO0qc&#10;MD4B/3BDSVeYmADg4bWUsoSJqUl8UPyVpq8Zbhwk8ALxwyBK/Y5iYHgIdFdwGoFSQnThLZUJSUK4&#10;yHq30AwQ8U356UHTeTgRVgyfrH8IXzN5YHBIVYKLQ4Nqfo64sH6DEfcrV3F2bDRmRPt6+yufHCDg&#10;qCLGSai69aI/odevsp9HTs1paH+UwIqV2SREl1z2mBGCB0hzRP5amzelLSgpTuQEmchdjxdHPVNB&#10;oGl4hyF/fTLBEYQPS0jGeQigCJxs/PXcfQqURXRj1a/FVOSPr4xw6KPIi2+NAuDWowIDo+Pa/vTL&#10;/RM/8bEDtc5dtQ2xeeyGE3oz88KD9XV7a6tuFZJcfnngsatqazbXLzwQM3jHOgB7q7fUll3jDWDr&#10;+n6JJwkDW+oEwOafhnB5jx/g2bKN9ZU369VKLXnVRq/1tTtrKwCBl6bvkay8sdG1u66Vq4cFNTeA&#10;JyEKpIwVp95kSCiUYyzivfBgrXuHdoLV3jxwC5K8stZ1K4hUk43d4MxDdbhdDqCFn4vr+jIKvMWb&#10;n4nVQMJqLOcwqfSo6or6CsHO+srrOvRdFoFJ4V6tpL022nVFTTvxXt/o2t5Yv19vhGqS0wgZbs2q&#10;ZkQzz4c0FbzhcL17X23VLfVlYlhvb55/xd971xUfu+tL4CdMYHRiYmxiempqfHZmaj6+e+5AR9Ot&#10;9H4oQPODH00FGAoFiG91jIyNTVYW1saDhjS15XUNDugPBoKxQzcUTwHTw/ZtevwnYvsUlOpqDbzQ&#10;F4lUPjXjz7S02v7QIAwwJkDUlRBcg0yvv4k2CVgBtGT7Nj7+TE5gC214KXZFEljFuGz7XJs7I9sX&#10;A7K4gTT0hQGCBqmKpjVryC9XM1A4nRqIs2f0ciPskV+jnxjQq6diwIUDK5bXZcs7q4TZedDyBMMs&#10;FJvNj5URJGL7JSc1DAxrCckpaojvzZTWcQmBpOYHfaRRFR1/9LAgr7MYn5wojCE6ehNpL2L7o6Ma&#10;e3MlHvwp/tSz3/yd99zyhjV7lqDmUlyKfzfi61Yf+sXVm2858kCMfgMMVi8jqLkUl+JfMW45Hsq+&#10;9FTiLxk1t/neW595/hQe2Kme0+mhOFE+maYlfT44NIQraY8DsOFpMdLxBdNsIe5IcV5aQ/FU8P/w&#10;FKkwfM2EEnGA8GmcjhNjcjox6YigU5zgsvwV98sOE5gTj8qJUCmE2oLT8dhGvd4MVzV/KoBLU5OT&#10;2ojSpE2ucn6q9zQ/YQ9n1C+5EcbwWSOb6ikft3xx6r6Eb4r7SCnKjoASM1f4pjhwJvdCRNprgTia&#10;EO6glzpzHBwRwwTQZvFEXzToeYBoBVTQXizIltp8EfcRNKv1fpmc5U/0T5/DOWJP9czO9OCPnj49&#10;NjL8+PDkGy8+WFu2q/ZubbsKumt076+t215bc2N9xcbGMrDfZWl+ctUtDb29ebymr2Ueqq/ZChjr&#10;WH5FY9nGwJMxddl5dW3VDfXVN9fXbK51bQGa1tbcElvvXCMUB9pM4E2Z66tv6Fi/R9+09IdJum7T&#10;XOIKUQy8t6m26vr62q2AOhBj7G0bs6kbjul9y/X6VicAsqHPde7Qxy319Ut9WlOIF7C6+lZ9l0UA&#10;j/z76zCTd4iNj6yAJIGdN1AQVutrtjTWbKsTu7bVV22pr7qxtvI6TbSCPwWkwZzB1cob6wgncKP2&#10;0RU8vram6VwqpGkbxXCXGI5dbTXpKlaDc847tFnRQb3PuXZXfdVmTQIvg1WOVzWWXaYPeK7e+4/X&#10;bNn9+AvRsfR6AK2I7jjQSEAFPeuIBw1JLcEtoLeiAHR3GQpQRcwTa3VmVEi6GraJ7bvaqF4nC0PK&#10;gMlM5N2P857JJHKCXZNoWoli+RlU4BVjga6LJLRZnReNsAgDkZAYiPe6qZDKtTVOPP3BcACENslE&#10;MWt7lQcYBqP6gRG1MQ44AwWxHWq3iEWsEhI//IkT4FzMSWpYo8l+cCPbj69Mkcg4swh1hop4ORz0&#10;6EnOOW++HXmG8poI0QjcKYqtoSSC56PrVRAk6lS4GhkZQZIWtWOVun6iAEODEnVUhe2DxD/92a/8&#10;0vJrX7/6O+CLmktxKS7Fbxkx5J9cc+BXV173wBeeLLb/twY108uQKSycBcpeezW0evAvUUPrpQjt&#10;DGTGUmhhOxev1pnzL0ARi9ByaMn5EuQWiOjjX4zfZ49/POVpm1/9+vZP5bLEVkG1svciBReTrUKz&#10;vX+D3nnRHm+LLym3RSupdsEiGVKFKeUlpPotmv+S0n6pWAqWjluK3zKCNn8vvoCCD4RHCCAEVBDw&#10;b3BEBuL9QMYdPDw9Sg/nBs9Pb0nFDAOeaBVuOZRzp+OoFRdNvma8bYV3hLdaQCbpiQGoT02NT05w&#10;7nWhKggTMZdiL63qceKuFbhloiU4kQDD2mwz4Bm+nX1NuNJ6VC95DTg3MjpqBhw90Vo4JENByJ4h&#10;UeJA8yMoBNMtobig+Gr4uC4Ss5FiGJhdPF2aqWmEsVEaTvPpAqodHR3F0aSRtJQIJLbPTXs1QxJc&#10;UQMQotnUuJrIRyAFTxT/0rPBRNronPQ1dO1o9vXrI340GQbc/PGJcfjRY4XgkGNRgEl9qWL4maHJ&#10;37xyf+2d156zerv2s1mzRbNzgEBPQgpixVzlsqtqK7dqAaom5U5oKlIrUeNTJZrtvFQIc/Xm+tod&#10;WmWqWTuwKGDshDAkcGv9kXO695+zdldj1ZbY4weYBya8FDxZX3lrR3cGhBTs2lZboU1c9QkTMKHw&#10;mzb+qXXeUF91a2PN1o412zq6dKyvBhDeEu9kXqO5RwFCTa4G4t1UW021cKspUG2Tu8Zzs2Xq8lqt&#10;4E3cHmhs0FJhvWOpj7VwcqSj++g53Qc71u1qAFC11xHVXqKWLttUW3lz3Stp1x/vAPSu211bcX0m&#10;HUITor42GAZjg2C3IljhWBhefYtArCRwTbABq1nOK2/QB0U3HKutOfh979nx8OkB+ujM/Gz5AD9q&#10;QG8mU6rs7kMv9w2mJfHFAFEVIthMXd/Tc5p//Z5GC9uvzIuSvzrpV4JTHLA1LT3FiKo4M2YIMT3q&#10;lxUPapW7TU+an03PDFs5i5UxNMkiYCD2Xi627xD0I6QE2T5gyQxr7WvMZ2L7ZXtbjrSIBtr0pPmT&#10;EyPjo03bZ9DI86jz+buy4grbz6+bEky2WF9JhOH0pmWsmfcDI8ZADwjROu0By5BCbSEBzQ+Ts1+2&#10;r9GJPGRIo5Z3FRJX2tFNXEFKsT0EfQ2zdL1GS9t+6Xq9jNDvoY8T6qRdJFoC9AUM9KWO1o5Q9JdH&#10;LeR59d57f3H1ltetlofa5rMuxb/d+MMr9v/Q+XuJC/ek/dHOA6+MSz/SeeB11fSVSidyUhIdqe1f&#10;XrDPV1+1bN/CDI5cMtESKQUDbYklcvW1K1NZmHlVJsElzl+MylL89omvXXX4p9bs/e9/vmV4DA9Q&#10;5s+A8LcCNRf19dsKvgSYeZGrzRoy0bZQeHiRpY8FISyEmk1c1IrlWi61hb8suXYRtVJfvC0J/yxa&#10;cxvkaw1R8KWx1t+wdxbt8UXiS8ttEdiWGxtNWIRKqjClvIRUX6L5LyntbxFztd+q4UuxLYI2/+D9&#10;W0bGm7MEDvgreE64H7hiODfyeAbTNjbyOL27o1ylfvAeLkhZz+lAca3O0qxdOFUVXxN/yw4TUWht&#10;vPlCV1sgHc+Ygn6WPzw2arQJeJOrFL4a7OEcz85UtrEN7wu3bDqW59nTImfZQxLGQNGkkE4i3pUX&#10;qbpg9QQgjdelGiIzbmhcPAtXQq7hLmvWd3ISX3AhA/CpPWBhXi5rL4JyHly65MgGhgd2Vle6loD8&#10;qUE4OQjJ5Y3JHNKp1jJRDSMj09NTLW43MGNeX3XHRx/IK/egiBcbF9N7a6fC1eZ8trLcrhqoQb4y&#10;zno0H699Lp4sTJ49+7atx/Vdk2VXC6ppv9arNH2n9aWgwU21TuBQ7MUKatJKVAChkFh9zY78hUnA&#10;0lX11TdpHs9oTS8rAvBOaBWuoObJWndEgJmm9Y6A02raq1avUwaIvaaxcnPaPFb5j9RAmwDXhHJB&#10;hpCICDoVrAXLCZsl6koxWuMnkZONAnjmVrsEHa7re5gbA7VSzzWa7ezWxjwCzGpRHBO3RKHTWNML&#10;7Dwcr4MeqK+9TYBTm9lSyeX1VTd0rN8ba3r1oVEga8xtxlXDY82aBmORvxnFJzG3Ik3zXlZfdX19&#10;fVqWXH/3sdoFN/zyJ7acnpGS0/8zc7NorLYLkgHGi3beRPRMelwSGqjlCVhEmwLM0/UTk5g8eSgr&#10;tBMT++QEBdl2MF7bftI9qohKGDimZ2dwWWS5zjnYj5KrWsBSRZ/Rz4W2TxVEcGy1htGy9zK2n9eC&#10;wh41FOb1X3/00jMwzJar4r3N7ZfhVrbv4sNDk9NThn8OJk0EVdIEaiAbNYToku3TZCo0V7QFA5lv&#10;f7kS6YXtD+lhloOAcTDIaCPsHXXKciuLVKuBRJoAh3QQmTV4+iFdsn0tQKCGEdm+3nGoTq5SluEI&#10;QpoF1TBr20/7xxb+SXTXO70aqGtufg5tSeN8jJMWYPemQz+/bu/SZ07+V0fA5L+98Njvfeoe4q++&#10;/2T1UyXgtzesO/I7n7ibSz/VfaTAuR9dqa9o/j8fv+t3P3H3v1l7uJJ+AOD3M+uP/taHP/22TZ/5&#10;0ysf+LW/uP1fLd//mlaY6pz/4QN3mGiJ//HDn/73f36yLbHE//SRT+u5w8qDwpyrDv6HD9z+B5fc&#10;u+z6z7754nt//QN3vGbFAbBrlcRS/PaLh35+7e4P3XpHGUEYTP4WoGZ2+hcgwyqKS7jCedozfKsa&#10;2vNn3trAWylesIczVGFJtXiEKpPVzM0G5vrbMM+LkmvLn65meBNXm0Rb8YyklJgktrL9kgUdF0yf&#10;Ev/GvdPWnBeN30JuBUVnuq0KtgiV1grbMrRJNeIizY9SLy20F4mLYOOl+JeOfm9zeEwP6UuQ+xI+&#10;EK5YAmzaEad8BDw+wh5ThaQD/HD78IEURkc4wTXpw6OSjyu3Rq5qKjgP+AHk4KgNj8SXKiFikosF&#10;ioD38BSph1JgVKOyWX8tMKYLiJocGGoyQDZ52NnRlE+Wd1yUrxlrgHv7YmIkO5qJXmtwOs5cFJF7&#10;ShGPyJqrzJN+1I8vSBuRCRHqgyN6/Ymrjvaqo1zzrTOO+H8M622BPBa+zzlSts9bd/b3Q1cZYl2i&#10;63FVkEMgtJ2WSgJ6+dafSNG7nbjXdlUJaWYGroYG8XSVFNB0YYjs8puHUADR7xkeGoD0R04+2PH2&#10;j9QuuLJj2WUNAM8K0Ga8rLjyytgSdmPMPV5R00rUgwZCYMVG13ZdWgZGIts1jbU7G0KYR2tp21hh&#10;UQE8YbmD+tpkN4BNe9W6BhAa+TvW7q133hQkgFuxNFdzoQHz9I7oNoE3IUNDMkXvMxSw06jS0UC0&#10;fFXlqvqaWzu6XVVwuxoc6A2Hrqh1Xt+xbnvHhoNxVcBS74hqGhNuzbDj4dqGiODe7hOxcdHRRvce&#10;vQgKrl5xibDiqhvrUFF7463LdTtjT1oEeIXnV0WxE7bBnwBmb2wb0Twvv6qhhcecXE21gt9iSV/v&#10;bKzbpVnZt3z4z24+Mjg1Nzoy2DfY93x/3wu9L/T0nB4cGJ6O/bGIo+pNmS3mHO9CK6QuL4avGEsS&#10;4suQKDm4xSZMBiy36B46iXaRMjo6Kv0fGSFnb55EJYLHiu0zSmjIiM1vC8g03WYIVVR6PNXCrE7F&#10;OEMRp2vh/VDYvhkY6IeiTU/WNzys5RixNJSrnIyNjvlBGCMJ3GpMIDEvTBWxSmgzPcxNhhzj1fhY&#10;esF1ckoP4MSAhhFBbtqowSeZ3jApIWFFhibMHLFTI3gV6KjmDPSXRemLmp4CovaMdMifY5kWhnk1&#10;UFwFA9j+6HCRABJz7ygDY2/+zBI9qt6Eqx71ZqwBjn8vEihCl1FhGsOB6APDf/DnW3+6C1CxNKX5&#10;vzCCMwFpex+yF3X2q6dGfvm9J169bL+vAur+5MoHfOn86x56xTv3OP0H3rl3/dZH/Nzjjy+775Xn&#10;7yURjPrDK/avvPnhR54ZnJ5NN7uBsenr7vg6eBW06bJEwCeQ8tRgeiRRwvj07AuD6ea1MIxOzv7m&#10;h+74F2/f/Zsf+vTRR56n5nQhqGy975k3XnTiVZnzpfjtGd/UtW3vPXLIbfiEvznUXMTpb4WCERMM&#10;WBTMfMsa2vK3gpCWybG24on5FsxWMI9DE4ek+JeETC9OriV/Jt0mxmZcQK7EhaJuiYsUXARr/c17&#10;J/9sCZWyOX4LuTVF0dqn6eoijW2tsCVDrqpVqosh7ba4iNAWjxmULtbSpfiXiWWXIEaZJMsI5Sdo&#10;x84Nbo3fdeSantwPD+Pr2KfBI7F/UyI/8WlwsLj9UQI3Dp/MLqCm+BZMhMq7LGlxYgYojg9n7y3Q&#10;ZiTOz8MVDpCILnjjCFwqQNvfh+cnTytqM87E2QK5TeYZnrYmVwOXfHVuVptAeslZQZv4yqOVpYlV&#10;6uUcn294bNT4nIAo5AXiuBf/L5NIof1nYk8ub3jJvQPNLZGm57QHppFAtPe0ZVtlAEK4yMiK/FRm&#10;nAkDYNGUmMn5jwjGCUEn6pMzs2dnJ8bH+voGRyYnN9332P9+3vtrFwB4rgX2BC7SBKYWo0bUotkV&#10;19S7tsYXKQFCt2spbNeO2Gb2UiGolbdon1jvzbMhYBKIdN3uete2+upbtdB05c21lTfFOtKt9bW7&#10;uCrMGXOegLcOrWuNfXqgvuyq+qrNjQ0HtN+Ptm89LMQV4C2gmlnS/reBM8FsTQgaUeCttsIb88R8&#10;pjbRPczPuurXm5n1VTd2rNvXELfgQ+8Qe0hvgXZt0ZztqhsBovEZFb29WVuzpQHD6/ZrCheEHN99&#10;AYU2um4TDhTa9NJfryiO5ncfqOlLnoBwQ02YvCzYFtqMVrgh8Z6qgDGoVVvXSrwXCqLDG7hd06cS&#10;yOX1t3/q3QceHpiYQRGe78cA+sbHRvyu8fzZebTRuoElFgUoOtASctpYvGyJdQNNjQ9RCZTQkMY4&#10;xIp3KmbbZHeKmnXEylw5BclPHmG/PL2/ON0cMHP40yIIbD8AEmgu8RzLwhlbgrGmttsExFLM4jI6&#10;FdsHoBoAM4wk229t+0JmnAJOLgi5LD+W7Y+NedKVSJNDCJWBKDAw5lb2D0u2H+l++Vz1t9NsBnEW&#10;DNAEbB/qjFpe10CY8dbTMZiYokWROImf/fGRm7Q1VH7XlOaX17xdP/9LrIZ8Nb41FUPc3Y888aaV&#10;N/zE0oua/4sjqO9X339yZDLdNQirb/lcgZRAzbdd/WBKv/lzP3Ce0l95wb5f/+Adp4el2HNzZ96y&#10;8YEf0jJaLYi95uTXnJkAkvzmQMKNb774HvK4TiI5//DSe6PPz45MzDzbN07O5wcmnnxh9EvPDXPy&#10;jf7xvpGkfmTg5/ODE1/8xtCb3nvidz959wsZo5KTxOGJ9GbNky+MkGEJbX57Rgz59asP/NqaG7/4&#10;1Cnbu8PfGGq2IbeW0Cz7UtDxW9eQ81dDgYiLAozWxArIyRDi/ttbeKjEBWiktcnfmtwi3LaBn8xP&#10;JTTJFZAToRUUvWTBxXj7m/fOosJXaFOMbyU3YpW9dsT+YlRK8W8t1cW75lsKbbGYBdIC0ZfiXzV6&#10;l6Dne/r1eH5sdDy+zF71SCYmNR2HE9NEm3EJ/IbviPuCQ4Zzo8DZ0BCJU5X9S+f0kqG2YMVlGY1v&#10;MzqohtlZKsd101P5ET2YHxsfm5ialJdWhr8zZ8ZG05Y8oE1qczIcAsNGR0fBToOxi6zoa4ZzGDcL&#10;/7LUAJ94bDisOG2eGyRwbW5+jpbiuY6OaVLCEebxR8vEC4Fz4eRgAITpSqP4/OTUZDAwDGkxoAlG&#10;SVGr+yob1Zb5TLJ5nse8UTP8wC103Xzkj3+P9Mp2RAT4t2vLMTZrSSKkKr1aOaKZzGBAQQxoE0tt&#10;wxu5RAsJ44zS/uJrOiBnkAMQGrrqgmAAz3hmZkpzPGdnz56J1Y9nz+7+0tPfu+wTtfM+DiLqWHZF&#10;beVltVVAoyu1LyvATLNt14D99LKiNoDV7J+A2drt8ZKhoF1j1c3nAL00UXmk3n2ko/toowtweHPM&#10;RgK0LtOrmIqXRKTyq/W9kDW3CWFqzap2lO3YcFAviOozKoFdV23RFzK7wbQn6huOdnTvBaPW0jcw&#10;gW3koSpt/JPWpgIytR4Vclc3tGXR3oamIqn8aIO4ZqdmOwULqXnzdwELY6qztuEImLaxZnt95U2x&#10;DBhwGJseKQboXQaaDaTdeWO9a3utW3vYxjLg4x1U20W1Vwfivaq+cnOHvrep5giHdx9ogMzBq+Bb&#10;TbTG4tjgPI4I1rLdpA2KkMa6nfUN+w19qbmja29tOWVp4JWNzhtrq/d89+rbbnrk2dnZqcmp6Rn1&#10;4Jm5s/Mo3PjwOL2PCoH6igKgGLNzc+gwRkfXYwUYI8pWDIc/CW3GRKjfG4z0MzKc8XHUCdNA8RgZ&#10;qBnzxHwASK5B9c8LZ9p2qMrFCVyamZ2ZmJyQ4qH5MTFo00OruWolpwV+vZNAFldLkO1PT4vtEc1k&#10;mgHPcGIReo08ZQRnTnNJttPfh1BSKqZ3Zn5Ktq83kzMDI3CohbWtW8gypGno6OmhvYUB0pEbZWkd&#10;DMjwsP2Y4USGWlQf/BNt+zAAG7Z9B9s+TaaBEBf90VENXJWtvwn8bK5rKJtvY5nYfowbEIU0ASHQ&#10;HdRCtc0ujvlM9yC9U/j/f9n77/jIjuvOG+7bPd7Ps/vH877P7uNde23LysmiZVG2JK+y5bi7Dmv7&#10;tS1ZDrIlSmLEIAMNjEiKSqQki3Fyzhk5TGTOOedMzgyARmig0YjD9/s7596LiwYmULLSEKWj5kXd&#10;ulWnqm/VnG+fCgSfakvf946vvl8YYTCUuzvxUyAxPL6m/ZZP1+0qsVYX5N9d3nx+82V7Hlazj031&#10;DOnr7rr/1feWt7/PnJCg5pdXhqhZufFeUNNdl/sf8l3BXpuYnP7icqEm8s/X3T5l3+OrA8Wy9fdC&#10;sL//9YMXrr3nnmf7Qc23XzQLNT971S3u+Vxz+JkPZ7v/8BuH//ibhwHFT158gItPfO1AxYb74gQf&#10;bdxnkft/u67r3ue0RHxy+vh32x771CUHefZPL7+h495XiCSsu+FZMo8n9C7Iz46cVdX1kbq2f/n2&#10;ziO9Ov0bYShg7PqxouaMR2g2h0SZnBo1Z8NPabC7p2a/mdKXh9TBg7N1SMgpkOnUxc2jbYJYTlCX&#10;meJmoybh5Mg38+B8uv3o305J9ZGolJKmO0W7SWLO3zbn7TpB7QglWiVCKQfO89WcINsZleaV+KmZ&#10;JlqQH058l6BnX3rFjUJEPslCITZZkgbT+OSErKjImvRPLCcSx+njoC1YY1szOmiB9NiUQJHnGYvv&#10;gUlK4rHh4KXYNsIO9jQYTF5KfIvAtcrmn1ZuWXTsNZBnQGs+5evAjvRYdEUZ6kJZoXPGxXbjwCjn&#10;EaxGWV2WnrxBaN3q68W+DMuIg5XuLZDUisAfmjtnTYotGNuaMDb5uAJJ70TcAn0D2gMzTk+bqxby&#10;beZoFmJmCqKqXn0LUWR4l1uYsF6KbM3IiKRqVBB25RbZJjciJmWu72jfEC/AKLUi8YO5kd+4dHvq&#10;vNWpyrVpoLEMZpPDULNnK1YSGdRssbWXPg31cKrxUKaxPVO7VfgkUlomJtQ01E6DugOZ+ragcosR&#10;lHsdzXen2aTkqWNCzDnJpySoXCeHoZhQU1h1YkrNDnNXXp0qW5Gu3LaoviMt+oJvD8jRl21N6+TJ&#10;9dJNyRAAEpBb7U5Irb2s3wMJp7TeUmssF0GS1TuFkeVXpSquCWq2LmrYH8CKjQeCJZoKm64CMtFN&#10;bka5EFV9PiOxqa1qFt1arl1n63amGzt80anm3PopoKFrd6M5S1HYXbv75emt2RlUbxUkV6w2VU1n&#10;7QO0Rm7e6m3put1CboG66Fc704pg1xniLk1VbfqF+rZF9QdT1R3vuKzpYfMz8FXzNoB7A8MjvH/g&#10;ivqOvTd80C94AXwXYn8HXNT1bD5C/JsOQKj3x5xysZc+DmQ1T9+31w+YMfejso1nBJBeUxISUz2T&#10;QgzxjAzwkmnq8xoiWBoaBBFd/7gLck3HRwdP78GvwVH/jYY8Y06DflEGxYiMX/ukS5BH4C4f5Tw9&#10;DeK3IEOLmwkqPQqzFDCZ6fsC9ajvT0xQI0rxWSHKOS7dSiExgwPlenYgsffTnlxvPK8hDkkFwqio&#10;+nwODQ8zvlFTauRrU4mkbYFS2NsLLRFK0eA/OsPV1KJ6actHa/cuuDR/rAI3Ijc8KqNr520vbLrx&#10;OS4GRib+8BuH3r1YvsES1Pz185rfcn7LJbse8hiCoya8elZlx6GHjxLDSwle/spX9r7zolaoDwT9&#10;QE0nclai3CRqfq/18V/80u53lWlDIApFuPurX2363FW3jk0owfdbH//lL+8h8tfObarfer9Kfe21&#10;DTc8++vnN7/9ola4l4uPNu5/oVe/K+VHJ+DVdy1eWLT5Myeg5sfr9i5Z1RkPfS4/lgm0c6QkTZRJ&#10;yCqnzKEk/QxBCSpK/WOSEuVDCgqDR87JM5JTINOpi5uVProV8c8cHJpT3IzMevZ0HpyHtX70b2d2&#10;9RPpS5ruNFAz/iIeOXD6icOYk7aqy9zqv57WnpHoqbnvxoL8EAJtfvbSLS8ekevMzSM3ejDX3OKI&#10;Z9KSIIZAPksCFg+f9oRNWw1xTrZmGDmpk07ioY3csGyIwQ6Wi8BMQD1iVhdGp+OWfp7XNDBFDgxo&#10;uZHn5oUS4j9lYkd/jhaLbtKRJ7SsBIbNIWRaEZEClC4FuEVi140LgaXZcNiysW9TdpvPJ0yEuX/y&#10;ILX23Pqls++PYguu+sM6chcFvPpk2z804Ar4Xa4Lo6NOtuPum/W6RDtz6lPtPV8wK5lseQQTNvZn&#10;onkexjCtPDdKQQEXFECfo/2mWw+4W3huuPjpaztTZXvAm6ChOcjuStfuSdc0pWt3L6rbna5vCeT9&#10;64oo6CAX6YbWoHqzoEtOv5Xpqs2ZLKB4QCejaF3lXk09hZF8ImtIaw6WwKet+RQfzoAckeClzWXV&#10;NjwZCK0GMiQlCa4LqtZksnvtBJSDqaxILN3YjVZiTgC4fle6bldQtyeobwo0fVfnWMqvCBU3Hg4a&#10;D+ookapNhrjm/KzZlNYi0utT2X1yZsoxu87nCUcqueb2J+hYYZ8iQ26ZY1Y4qiWggfyxaGXHlkCG&#10;UtiKqFydqdeCVauOjjZBH22SlG0LwFpu1e0EVoO63fpTs4i1f5I1L/RL87bLtat5uZR1VVC1Jch2&#10;U/1MvbA2deHGv1ndXjDYmZqYHtLk1WM9vce4AAn1AtgyvLkvAL2Ar95fPD55Y8FR0hOADZIRmesP&#10;1wwTwtdsTvC7jBtkyyPIyEjoz9Riy2i3KgTageKIoZtzIQWsFN683t5eSJi+T3a84Chs8eFxI55b&#10;WN6coFuvHafvu858xjoXGRCi3c64hYbq+3n1vv6o7xOvl9/6vvN2yMw80tubp+/bjIOwoLjE2UF9&#10;H540h2R/Yi6D7ZcWNXJOCqj6+SEpMKi+r1s9fF89uf5+mt37vtOma8WAQD7JEueWTgw6k7Nq2gei&#10;h32fSH31Nowrt/6Zvu8KUApF2AwILdH0F6BQnPibizd/SAs1F/YE+jEKJPkXV9w4bLNnv7T8jn9d&#10;dod9k699fddDPle2BDX/65d2/9nlN+SG9R292Fcg8cTUcVATMvyjbxzKF/XPzcMvDX6wtgsCjEuB&#10;ZuOdY12SqHllxxMwZPIu8vYLW//5utsdNa/qeMIn9AK02259npiR4uRnr7zlrReEbtL3VWpDoE03&#10;iZMJf3flLajttxbkZ0Y631/d8cmqLdsO3OPdf8C6P33/R0fNKGZWSouMLPU5WUWPlMDMCXMoSV+C&#10;EPHjkQ8qduVFSkaEoxBRx5w8IzkVMp2yuBOk9z9L4KfkWe6GT0lOhppz6igpSSOJtf2Rv524oKiU&#10;Enw9VbuZRM96mEfPROKToObJM5/J9nQarVSinGe12IL8SOLrNvuHdfzAYGwR5uw4PvtHT5tAykMo&#10;6w2TJZ5MOzfAMyMjI25pkYlysHh5RyNHCqaMTzTFlHQ8xUDkYtw2sZRtZwYZJcaWInlig3okFCfe&#10;83+NE4G/yQTKFWWZPU1iX6NF/p6Dgk3HRR/zHpCLMsKwmzquXTTJ3A+EQNDELUVtk6MdiWS9YT6i&#10;PAZcXHxSD6qBzoMD4RYm1NRzEK9Ge/Ci1dDIcHGcf+IxA10B7d2CPrQzZq5sPmsomtotxRDdsRFt&#10;zxUMwXk3sCVQEFXTl+U55PPuz/Qc3JlDBWlnKksmYQvYF6EtQG0PTOr46sj43226PrV4V5A9kM7a&#10;Pj1LDqWWXB803BDIH7jf0E7ORptoCnBCkru1ZlLb4SzTCZCVWxdpgaLQTpvuaGvWFToJU3NZl4Xu&#10;wQoDMMCpwiS8uDZcDiqf5zV27uW28NzLxkMZCK0aCDTcUvpV6Zqd6YY2c36GqyullZZxdgvVRMIu&#10;gtVA8ZBkRxqcg3vLQGKtz0xVb5RvNnvY0rRl6rbKFwo3hmBsk2DL0MccmPLESgwyffEqteDustRF&#10;K1Jlq1JVmzKNTRREoTaTdpft0EtB1Hp1umar/KXaUsgVEyQjqCr41D5DPDgrPq3Fonvt+BOwHB2u&#10;SVesTGc7Uo3Xq9aNB1N1bQLaL3/zO4fvgocGc4Ov9vYe7Ts6nB/wLswLAMP4GwhmjBRGeAEAKr17&#10;Nt9V0w2irWJ5c3hD/MUejQ/I7dNWW4JAy1AhvrDAsBC/vXzG82bpL3394StNPyqOJufK6r+85MQU&#10;CgWwkzSk5AUeHwsXNvtMWpTK5XKkUd+fL5AbNVLf9xyi/bQ8B/VHqwIJfK5sNPJIB9ph3DavplyS&#10;Eei5XhC6gWOKNEAtjhW9S84NtCNtyIOubUnf53GE/IdHhqFxMrHyrf7WAmibt3MvVXxikWpMmzxO&#10;36Tv+4NzAwXBqPHwxejhKfXVO2Zr0gpffdj3bfBR9TVsTk0ybpB//F0XRgv3Pvny71et+2B1+4JX&#10;88cqb7uw5VtNsoVeyo1+bMn+D9Z2vtynvnP4kWO/US6HZxI1y9bf86Zzm911eefTue80P8q3yNsM&#10;av73r+z93FW3eLLWe17hQZ9/eyL5IVDzrEop46W/nCv83qUH32N+Vxco9Bt7NQ2YUL3pvrcvoObP&#10;mNhCzbbPlK958uUejb02Aqj7T06cEjVPFkLYiC34kiBWiQ33JNRFkXHMyXJIpC8NEezNBpgozKDC&#10;DGqeRIdITo1MpyiuNP1slotcgiXBE8+bc5jPSR90mctayI/67STSzAqlk0tPCzVn5ZbMYZ7EJ0XN&#10;uYQ8b/VPo9FKJP4K5rwYC/KjSHKXIGwOmSaAZa8dsGb2ChZPv84lD2EJ4wlTcgx7cGICwXjS6XB5&#10;nc5nNo0ONXHMI2g6WbgNo44QiG01clYwq4ugGAym49PkjMUj48z8eJ44NHltDxJKweolJlYASOMp&#10;mUqR21C7rUZbcbi1SgCiYltNnxpr42DFmAeAzH2SW19/f+STlLOCSDcZoVAMUxqKZsFIdQWGR0Zo&#10;IqWx0zvD7XbNBHR+FigODZGhCrbKhjWPy7ZAbvHcY6x/n8s6NTkpk9dKpx36hwbyowUK9epTqdFi&#10;EbX1HZnmfILNnjN3ZUPbs+axsRVlUSPEQQpp7qV+SPjuwQcXnb8ylW2zFZjdaYDH1mGKjkI3ps6W&#10;TDd0Z8C82p1B1Sbhn7x8wNvSoGJDpqFV6XlqSbfWMYrcYCR3CYJkJFsWwG/lq4KK1SZrEJs+SgIH&#10;PPGbie0WC23a+ShwV1CzHbIK4C6x4oqgYn26dkcGfuNWuIdtTMJcSIJGW0eabc/U7g6qYTYKcmWW&#10;o3xaJ3Y6oHYEdaYtOXPXpQx49hm5q7QZT+XaoHItF1Jb+fikX/sUQnO9IqjaGGRbVXSWbDtRT6sr&#10;y8wfS7kVq9PV29OaT9tl/k81lCugR+R3FRJr06OGdu1IVLXF6NrIfPEy1be+1TZG4qvpFORXrBf6&#10;Xnj1fy67cs8jz+ZHYZv+4UKRLzh8AWAY3gpz2fGGE5n89u1l1J/0WfqIvyp6fywZjxOpfk10f25o&#10;aEiHYo6NwTB0Mfo+nXpwOA9P8hQ9lO4JktmjOiVIRRtlqe/7TyTW76SbiV0rml4W9f0engJKldZm&#10;3vqia6rAwJIf1sJIyuXNJ6AJ+MSI5JhkQDVAvGcIs3l1YD9SqqxExT2obAvAYX4oTw+jKKo8OWG/&#10;NJGJzUf1bkXmDAU0lHd8RCu3R4bhZAjNx5kYFMmQcvWs/cKV/JEuLDsKHkmWDvwE9X3PZGpSG/Bq&#10;YNE3yOBAfen73gI29tL38z5ooyTtEP9KSBKaziP11UdLwb1QD/rTBPj0H6ooi7qs77zzU3U7f7Ma&#10;I3UBNX9cAg3ChHc9k+Nb2HrzC790zp5f/WrThhtlFeaLk392+Q2gXRI1uajaeB8XxYmpv/nBzeXr&#10;7+U6Rs1/XR5uVLv1luffvbjt5KslfwjUfG9F+9m14ULN53sLH794fxI133Ru05IdD6j4115r3P6g&#10;74i7ID87Amp+uLb1X76za6Sgdd1h97ex598DNSWlQBKZ+1H8LMP9pJFRSPLSDCvGoZQEZkPFbJaY&#10;Q0HIvDpITg+ZTlLcnPQR7EXNlXz2kQpnmyhxabPPUu9kD0rmRU3Jidp23kYojTyNxk8km9Fn3nZL&#10;VHDeQhOJZ2c4J0Fpq56o+qdqtFkSlTJPGy7IjypOm37eJjRipwsYsYyEtAnzcN1nhoubdACk2YWy&#10;5MJIs2nk+bRf9AmYiSG22UELiiK78Cf1OSGaBEtKLCezeHoxpPwmkOaHLnhBXi5/KibelJK4nJY7&#10;upUmMzGv3SwJ8VRSr87coHHXAoMvxrRlKxMZe85ua1fY0PFiNdIF1TdRjOlAZG5Qnk/VBTNxegr8&#10;I56KjPg+nJa/LmYHL9fjscixbh1ZtVDNZ+5Nm81tp7DA21prYStRoxawr8BaDCMVA9QLoCW1Ossa&#10;KgYAlUJLKEWshhesq0MvHv3lsqtT5y5NVa9JVW9K1e7M1O3J1O/NNDSlG/am+cw2L6rfk6nZHVTZ&#10;OkNNEAWx3Om3XJypCatakajjPXSYpLai1V2ADdziz6p14GK6dm+mrm1Rfcei+vaMJr62B3XNtnxx&#10;k61dDJ2ftlPO8rR8mzo1hJy1oWs1tBkfqmk0WL46qNqQrgXh9mgCbbbFJqaiSYvm0NbtTVVvA9Lk&#10;cdWkWSNeHQS6XgnEeIe0plRMuM7Q0SBT9VqdrtqYqdmRqiPDdinZ0JFu6HCFM9qZdpfto8tTMSeb&#10;F7RqU0asLpIUUlaLYKNlnyTQgsygclO6ZjvNm65rhh4z9W2SbGu6rkmb4pKtmhfulcI6ZkaYuj6o&#10;R+FD1rxtPGuHiwqbAzk2f/Cbl618ODfEm2df5muTY+O5PjnreA14gYnh2/dg9xXsq9frRzCwCV/y&#10;mDan7PcXehYMxjvJGxh3PfVu2weVSPhkKJ+fmgx5Bm7UGOIuPqOssFyJJ/EQquIqjY3bIbrqMjNv&#10;LEhH/9V7bq/9TOmugL35fDLI5Av0feVDbgxEfgutvO97vF8kg9SyeD4L8ebb+qXJ1GYcG7dDULws&#10;6+Zeek8uHA2O0jAALZgdjVcgfexOtJYM8+f/nmAmWOlhmJ4ezpsj1xap+nayRKOVw2S4yErDrymQ&#10;HH4jz6fnyiBARfheaE9vSSu8pPGtehaj0s07Dc0e6TlWv6L9E9mWBZfmj1XeflHr3/7gZriR9r+i&#10;5dE/uOwQ8k3bIojwrb2PvO3Clhg1+Xqu2/fU871ak7LywNNwaXar0M5R81e+svcvrrhxyt6uzvte&#10;hWCRkuKS8kOgpjylle13PiUwfnVg1FaThq7Lsyo73npBy/faHuMWgQdRO85qQX4WhL78ifrmy7fe&#10;4N+RB/X6kxx2clIJLfKSKZQLsiCnlhPy8IKc+ZKkTUwcuE741NeLlWlGiMLk5CTIBMzkbHlPbHKB&#10;ZO7rA8xijizYcXCk4Za7+DyQGwwGOmIMFcfH5BucnJCzJSxEASPPDTWMuUJx1O/wIIaU/IfR+iIp&#10;YECIPuBxwafXemI4cyjkzNjPQEC9ac0XnTKnxDg6oADF+QItBVMfk9GUt+l8TpvK83hxbAwTFt10&#10;lIIp0EegfNsKEpNOBZm6U5OT6Gka9tEUGtGjZiQNLUldVLoJtrjvfaJgFiHtzLO0AOaj0yaB2gGc&#10;2KAUFxua3v6ohGLk5aXw/2K4s0hPLpcLDVArgATkQ/Fj45PDNMLY6CRfgrXbc4Xihy9bnfry91MV&#10;muCaLrsWOjJ/3QrhX8UagQ0iHyZkFXnzQhG5ZbLNgbx5B+DMjFY8rjEQsqWM5WvSVdvTdS0GjWIw&#10;TXBt7LbTKfn0hZT7ALNMfbt8oZVr5b3UTNprdVGzHcyTQ1Xw1hbUaF2opq2qaJSUQ1XX2hYIVVHS&#10;FNY2sLYKVAqQ1fK0vKmaNxtUbEpnW1W0nKX70qLi1ZYhWVHl1emazWkYuxFtRc7mfkRPKWzzY3mQ&#10;a56Vv1SuSynM4wI/LqDNRehpjspMQ2dGC03tyJbQW+sKG3aic8WqIJKoeQ2G+SQxrF4GZxrGS2GQ&#10;247W1PJXLSgVPJevylRuTZ238Z+33mpTz6fGx4r9vCS9vcf6c0U7BcTfDV5Q3nbeeV483m05uv2d&#10;8bvaO3pQjNgrRgq7M13G+r4v6y159+TrGxmZiLexPf5awfawReBM75Lc4t708Wm63kzfRwH6vogq&#10;fJBAPr60ksxD2pTm2jyWEWam7+e07NM6X25waGikUIgdtlSB4csVSA5fBK7RhyEH8EYBRgCU8bnE&#10;iFe2UCzyIKMffconRxDIU30/r32nKddHtrjrDdq0fPV9Cz58uQI0RVg7C4xL6vsaedwzqcGHESm6&#10;LQ3jvh/7NgnUjr7PaODVj0XtP9A/bJvQxjUld+LJgU/aTVHcIfOZr17Vt6FvIppQ7Elemzw+9fyr&#10;R//2ks0fqllAzR+vvPn85h90PKFvZ75w59O53yhvhzYdNfmS/EyRh18c/HC2Gzhs3P4gfzpq/upX&#10;m37vkoN+PMmzPSMfyXa/K+FyBCwBxfcniv4hUJNIeLLddpotjk/947W3or8nJvN3l7ftf1Cb4vJv&#10;yR9/8zD5+60F+RmR91d1fqpm+54bHmSAZeDxwDXj4QJqLshPVCIf6cJKyDeoQJt/bzNpeQkwCjFr&#10;MFYQGCZprhFkrkUDlo9WyQRcaS6ck1JkaxIwajXVdmgotsNcMJhgRc3Ns5WQnhiDzJNxF+NPUVER&#10;lHVyBfSvcuJ0vvgWNpZPtcUCS5YuBQzVsMDixJhu7hIkcWxxekBJmWtGqlhrhFhtD9QUm1jOh95e&#10;OTmtTbA4STvs5rIZ6160XxCZL4B+M8dO+HxCMuGWW8MeTzAFon8wJtBFaz/D2/YfdPP1sTQsedoN&#10;tRu2+1A+36P5fj0Y00cw1XuP9vfKH/JKceqv1nSlvnylKKjyWuglU7YsXbZUtGmTSH2rWOGc/I3A&#10;kh/OsdQ2j12Zqt4QNIT79OhMjrom0akQCF5aafNU96a1N49PEwXboLV94aJKHUfJn9zyia8HFd/Q&#10;EtTssB1iQTLgcHmqdoflr8fT2bZ09dbURcAbJIk+iLsiBZxBmTa2NZ2FjuYVdL+rkV7FNanqteai&#10;PJxqOCRta3ebtj5JdWVQCWQ2mWLh1FYjRk0bNkE3beqjx7VjLWk031UkrBM1Nf/Wyloe1Gyz7Yhg&#10;by25DLRmFYy8JghPdjGpMPL0Raq+flVVcF41ivaps1Uo3Kw9bLO2qjPbAnkaZ/LtrEhXbAjq9yzK&#10;dqXqDqTLd11151N83bn+viN9x3r6e0cnwk2Y4Rzeav1WMtjvs815wXi9+fZ52ZKoBuTw6pIAuvMX&#10;z19LPpNdz9+9+I31MFIISUnvbZzn1FQBUsqHpOQJXIEY1eKfVCamJn3ZIUQX+wk9oNvk1GSsABdz&#10;+z65kbOUhzNd+ajvq+uhgLn7PI13PdoE9HLkQlDG7wK9PKgcoiKkgLHijAKz+z4x1Mi9r/GkDB4n&#10;sabaDtD3oy2CKMLmhqAAVE9ecWLRpu2MLd+mk3BCgWT1ve/7LQ8MSuTJsxQU50kaWlJffbQNkova&#10;H1YfHGSY4gXw6j/4zJFPV6xbOFHzxyrvLW8/u7bT56P2j4w//srQk6/mnzySf+yVIf4kcqQ4+dff&#10;v+lXvrI3nkBLAA6/sPT2t1zQDIImUfPN5zW/v7rzxsfCiWmXtzz2pnObSPP2C1veckHL//r29R9d&#10;si+5evOHQ00yzG4LZ8nuvO3Ft17YAny+4yJtV/uP1942MqaecvezuQ/Wdr43sSnRgvzUhY78wZr2&#10;P6pef/tDT87q/n2YXv0LqLkgP0mJprOecArrgpz5Am1+7utbhkZkIU0d19mYbhJho8QWVWz0JINM&#10;IYvnc9h+lUcwoSZtQh2RWG+OjmToeTLkucSRCI9g9HhWIW1qDljoGPSszHqcpUZ8i/9MTmvHRVeA&#10;C8xHblEXjDnMay/aZa4CXKNAbJ8VnTZJK7/QzPxDv5sMyXi4VLamDOWQMwlYz7KAcyo31oFsY8uP&#10;yKN85PpgYzf6yc6tdgStwrVebnVS1hwtwngtbS1iP0rtXOTTQCvb9ccLOtKXO0qZuVe0jUkfxndv&#10;X3GyruOh1OItqfo95lWzpZI6+DFCuBkB3qBNLqKdV8uXBTWbgwbzEGZ1dGSmvilVvs68kciaoGaX&#10;eTK12NITAGAiyfo96dpd6drd6ZpdoCn0GJAsXG/pwGnIqumpgCJlrQxqdwZaQXqIu5lsZ6Zmlx0o&#10;YrRmk3jTAstl2n9I/JYQTTF1Ql6eqtmWauhUKVmKOJDRqSSrHUSD8pVa+Sk+RFtA9LBtzNOuGbl1&#10;TUHtbkkNCu/O1O619Zbtxs+opPTKLdsUAIHaRsiotXoLdXc8Fo7SvOaKdIBETy1wlQ/TthRCdO07&#10;EllrS6vlQdU2bWy7hFIA2kNyxlauVyYqYgXIbWei0LD7giWdqfr2X/1a003P9wzl9cKPT9CXeSum&#10;ixNj/UNaCsgL4G+gv3j+SujPfm3n468QZCLfJrf6evLD4f5S8Qs2K3ikxXNBL/MMednC1/j4cTpv&#10;v60CTRYdM6fH80lfoMd5ARN0IpBM72ffzMG2KsiuEkHFW+Aa7GTI8gzjvg/lAsyUlSw9Fk/s8ehM&#10;3+cZpDjm8xp6USM591hFzg4eT+AaBCS951YoRn1/QpP/vSBqxMVcBTxSw2wE5+7bRDSKJmYgEzxB&#10;GMI4RfJBoZ4hakyMR+PY+BiZeFkucekeSXp/hG+Kr37bwfs/Wb0t6QRbkH93eQewd+UtgCJf0Lea&#10;HoEDP9LQjfxmdcelu8OzTL7X9tgvnbP3nBXhIkzCyoNPA4Hvq5S3M4ma/IkApf7OF8an1t/w7JdW&#10;3MGzqw890zM0dt7qu5LrJ3841AQgf6e+GyomkmK23vL8vyy74++vvvXSXQ8dtcOWCFWb7ot3pl2Q&#10;nxE5q6rrw7Wtn//6lleOHk32fYSOv4CaC/ITlGj27MKb8wYXaPOzl27pz2sfPMwOzaQ1Q8QYLFwE&#10;SAgNnCh4JEaV+0OwUM1CktmE8RRbWgxt2HPYozZ3bhJ8AsywhIgZyIcg1IOZmA/JFtociHYkAtVi&#10;76KXGBcdfhocOtAimMj+7y7mI8p4JihAPhhkmjym0ie5OzY+BtQ5H/qyq5FCQYab+TaxOKWVrbeM&#10;HS+zirYLAs0FW5ov1Kb+wpl2S+zXr118yYcLDF/AGwXGp9QCXKAPVia3vAW4iMm2gMVp5imRJAv3&#10;VokU8OAxBDCbzElMZWVrGjOTAM37/LQDs1zzI3ks6YmJ4sQ41ceKndjz+LH/u3pXqm5fakn3orqW&#10;TMWWVAU8Gfsw3fnGp/hH27H6eZKLV6aqNqbqdmmhY9Yxcl8AZ9q5JvIolq/VWsSGfdogx/YWymS7&#10;0jVNOmBT03EdWZ1ml2mvncpNAfCZbUtrhuqhVPawDuTMNmuZpXvwIKu6HWn5NqHNQ+RM/kHFJjk/&#10;taYRcrvafIbmCRRYOrAh5nqt2JCGGKUqj+9DbZuGarN8pe16HeXS2GGzeUHH/QCeziCpXm8zcm1S&#10;q7SNpGJ5UAlIb9cCS9GmzwE+kG5oTVdvJENzCC8Nqrdanpr4mm7cvyjbnq7aHi3C9OmvEHIEyVJV&#10;MfIVl60IytdnavaEx8Y00LydAnK1hiu8SstTdVjoISTdcHBRtlULU89d8adLd786+prvbYM1WhjJ&#10;y4nNi8R7ZD40XrCxSc0eHymO0iPoF3ptbMornY6HRJt0Wz3SM6AFwJFrdHbwN5xAPxrQrHvLJN7V&#10;Jjp6h3cv2fcnEn2frqfuSZq420Z937sk8fQO18pRMyzbgv62mGKx2J/TXs2Gx+G8WXo5lKtMUKB/&#10;pu9TtGRigp5IlwkHDcC2tzf+VUvzGqBN3/+Wvh9BoEq1ENbdPqamdGxv7C+N/Znq+1Fk30BuaCRf&#10;GLPBh5FncoILFKB2mpAf9X2a2p+Nf2nqy2mjtZkp9ongMQTUo+nC9NG0fwbA4WhAoG7+1VOiV5+v&#10;QO0/avsq+Shn33V2VdfHapsWXJo/VoHHNt9sB4eMTf7vb1+vfXfK2xCI8fe+frBgHsLHXhkCQSFG&#10;fcF2ismHs91+3uZbL2y5ZGdIpBAmT51V2c6tqzqfcIAsCf907W1vv2gWaoKIfuu67qd+9avzoOa/&#10;LA3LXdr9VDxX9m0XtHxp+R15m8pbEoaLk1e0PPqeU+1ItCA/eaEvf6x2z8Vru+nsdPlw9LPxhwHh&#10;h0PNBVmQBVmQH0lEm5dszg0O8+8H1ozTiwwR4zQoBYbEiMHM4YMLAAzGw7yTwWo2zeDQkLMiFhX2&#10;jZ41pwFWpjsm9Kz+eQo/CeTDXSW2svrlFdE/t1PQ5uAg5qPbYcPDw1AqdlVoZh2XTUwp2E8ymOxX&#10;OvRkAPUE2ItYila+HIYTkzMzVOOiPaAwZijmoCyzvpkNeCkuFx05gEkKhYLcWuA0rTYgcIVhB1ja&#10;Pr0of0ymYbSpCem1dRBZ2uaQVCp2zfCf2FTnglZ1hzCJqUghPjHCTgv0FqBZ+JP6Uqg9rq+AB6kX&#10;VaZ9SKNkAzP7cGrGrEU6rNr3gtGs/5jx/trRscmPfHdPqnKvvHON+4Ps9ZnsviC7K6jeEGix5Sox&#10;j+bQ2tJBWKgCylqlObG1uw2xbJap7X9jG9WsMRKD8dZn6pvtJBJNlwW3dMqIFjRCfT6vFV61DEMB&#10;nyymclVQuyWtAyrFhOBruqElVbUlkOsPgFwhvgrdpPvT2QOLst2Z2mbt1BrjK5n4vF8Bm1ZvatOg&#10;up2ZbEdG57UAvd2a0Vq/SwxppQflGzJ1rQax8Pa+9BK03RVU2hEjIKsvBC0XCppw4XVE4etSFSuD&#10;mq2Z+lY7XkXO2EUoX73NdiG6lgeD6s2Zxhaf/SvebujO1DWnq7bJOamlpOTjbGx4rOZdndKmQbu0&#10;CjQL8dKGmrWbrmtJVcpdLCItX5MG433haOOBYMm+RbWt6crNweJVwUXXpb76nWtuc6fH9MhgnpdX&#10;fmztW6PtB+1r99dPYfq149gc4W89Diq2uJeUvrEW7x5vIP2LXsbLRp7+6vPJ+wwaATlh19M2PNGJ&#10;jjOsyHs7QO/WU1Zi/Np7ID0DSAictkbRuY7MbUAQAtEHGWHoemHpPKWRR/Np6WsMOAw7JCMH/U5k&#10;ATzzX1i4RS+wrqfAp4sHLsiH/qtp7fI72iZexnW0g5OqOM36ftj1EgoQQ1eNlafKYd/XiZoj4Yru&#10;fh0yRGKveCweuEC3cPw0l+OoeUSJ56menLIlnmGQeFo1an4FGoo2YdwIaZkxarAfhuRxigP+Rbm2&#10;py4jIZpbgbNKJ5APNeX75fGnXnzps5du+cjCiZo/TgEL31XWtvWW54FJPt9T3hafewlbIqsOPc2t&#10;u5/Jfai++y+/dxPXD7ww8PmrbwUpPdk7L2o9d9VdxD/04uDf/OBm/iTyN+xwlHNW3LnvwSNPHx3u&#10;GSq+0j96/aPHyjfcq5wTBAiU/unlNzz4wiA51Gy+7y1z/JCo9+eX33jvc/0k0OElUblnuUf0ylt2&#10;3f7iE6/mXx0YPTZYfPzVoZa7X/7Ha6XeybcjWpCfiry/quPTNdtbbn7Ee33c9/1iATUXZEEW5Kcj&#10;IW0O5H08ktEW/e6OMYoxhGkFOiJc9M3MjJ01DQ+riFtHzVCL2U/2EReyucLPOHAX8wiypYijsu1m&#10;HCzDoyOhLSvRmQoYXpSOeYQC7hNwhyQWIWYrTxHc1nS/BNceGRZmwf+WzRj9iSUdO2cwTz0Se06O&#10;WVPAzT5KwSAejFrAdRMkR9PwLOfXMAExlL0usY8xrrWlmQn2hGa7udXoJq/SyGU0PmA2t5dOcbnB&#10;Aeru1eerkQL2FXBBA1ILnqLdfD4hQspJ38zWwrShJkn4/wW7r0+d82+pqh3phubUkm55IHWc5iHQ&#10;URNH6/dqk57q7akaSVC7QxNfs9rdR+eg6AwSpDtobAeN4JyUZroCQuvS9S3iTPhKiNUW1Gyx2aEC&#10;KnffmQcPGgx9j9qtR5NyYTMBJ5hnR4YYx+qQzLagcpPlTDLgbSsYFh4WormpkFhHOtsa1DcHtXu0&#10;yBNVa3YEqFS7N0AT11b6dArbsp2Br6s0Ygwq12Tq95ortRsU1DLO6m2Qrfy3co0iJHMfbPyndJZI&#10;Wz5XBtoeFlzXolNoNp3tSlVvpcp2muhSW60Ki/r0YNvcSMeZtNGYmhVcvcMlhc4AuXZX6rBtkxB0&#10;1lpQwJJWteJQYHVQt8dg29yzkG0dzWsb/GpS7srUede8re4HD/Tmhicmj/XQO/r6h+3Xn+il4/+6&#10;TryKfAps7G2hQ0GGnjj2yWunWaOmWX3fhwW7yzXQ5bnxtvfbokSEvk8PU15WbmkI+cvI1n7VIsRr&#10;vHmQx8P+Za+3K8D7nFRAOoB5gwDtTN9n2CGSBPP2/WTwmjLa0KcpnREjXuMNBA6Zt5CsvCC6p1cf&#10;0arXXJ+PPAhajUfHLNF5pQB9Pzp7KW7tOHiM30IAfrT1di5E26HxRVAQMb79LDys9rfBB9FYgQJR&#10;49CA+pZR25eLk5Xti+aNSbBC5wncoqlHRkcP3/Po71dvOLsaYFjwav54BfZ7b3l7kjNd+JNIbjm2&#10;8SfX7y1vSx4ugvjjSPJxIqHNd5W1/lZ1xx9cduhjS/YDjcTM9TRG2Z7wBE54eN4Eok0V0YZ6n7j4&#10;wGe+fvCsKsi5lciSiizIz4KcZSdq/mH1+sdeOBZ2dv/UcKDLBdRckAVZkJ+aOG32mW+TMDU9pTVX&#10;0ZofjJijvccQLmTQYFH1948MY9mGbsMJ92mYsYXZ5Jm4RaX/ekgwXhjsWp5AM90gOv+FnjQYr8PD&#10;wzrwI7Isk6UjwBgaxnNcYTZXNTmVNC4Ku1YBDWTphpFeOrYakOk5Y2WGzxyX5wdTUq6PSIFY+BOm&#10;xfwrjhU9PZliInsy7EI39WaKD5U5LhVmR/JJYoGlmYlY/34LRTH6MS7j9o/F9QEP8sP58chvTC3Q&#10;VvEJD20cpuQNVsNuf/CZ/3juD1IX2XLBynXput3CME3XhGH41OY9tv+qb74qMZpCbK0jsmSfiLR6&#10;o/kGzeG2eK3mqSrxvrS28GlNVUGJOrRDIKTZobqIsM3XUiZEPLksVbYipTMkm0wZo01IWKdictdo&#10;tmJDppa7lEICoMu11e6sFgmdxsob4BkSpxs7M/UtQaUgUNRaRolrtQmQ12jJ/gx1qdio0hdfGwh9&#10;3c3okOmErCrAe2FFJFDoCjlRK9ama/fINaoJugfBb51ZYjN7xbQVa9K18DyEbGXF6oW7De0P4Hxr&#10;NLvlNTIihVFrttqqVONzceYuw+ZD0XzdzQbt3FIj00T6POc7f7Vs56sjE/19gwMQiDZYRcLXYO67&#10;572AF5gXzN2Y49FCX3ALcKKDGzvpfUu+fkTS04dHhv2HIQLdTX2f9zdy0BHislS0ClcoeS3RoTBi&#10;fd9m7PsvJgRGFSDKqTJZtP9JKaBpIbGpmDjTiHF2359Vdw8eEwduDQ0NuXeUvu9ojroQ7BB9P+Lq&#10;pAII8fQ19X1LT62cmXv6Zjy0ydIJXnoYySf/tWuGOzWdtWq80ptkNKNtKVTa9yWRAvH3NT1lm7oZ&#10;tOvnKs/fgl+ZCuELEN1RJJ9b99/7e/W7SqzVBflxCGAGAc6LZ34r5sPkdSwg37zxCI9rV9jFbXM5&#10;Nin++A+XwDUkf0qBRU+SyYL8dAXU/Ehd2xev2OM7PqrL2wjsF8QsoOaCLMiC/DQlSZs+KmGdYLph&#10;1cFRmFMIF+AQGBafWUCAM93VicEU7h9rAasLKxDrBwsMy8nD4NAQMcWxsfindwJmli8fwvBKxk9P&#10;T0FThVFKpWwFLkhMJLophelJbj22Bw9GmNuaZmQd12w3WxiJKYYtK//AwADGJYyqCX6WA89T2fyw&#10;TRuWxTnEqKwcLGD+jo2NkZ6iSUMLUH2KoxRvIo3f8f4oZmuGitktzEGelQK0APcsQLZUQTlELSja&#10;jHbxIb3n6TmQTG1YKHj7hwqMj6GY0lgGMWcCq+ipKAtogvKjtNzg0Njo2C0v59+6ZEvqwnBqqM0R&#10;XRFUb9LplNrwxinO/IpydcYXh+W4kyOxMy0v4habhupOP9hsdbrW/JkNXdpTp749VbnZFhZyS1Rm&#10;O9YutympgiLzEEJx/OnzXbUvjt0y92Y5eNactjWQ2vlGucG01wGBBqsrU9Wbg+zuTGOLTiWx+atG&#10;aKZ2rHOjlommGzqCbFNQu1XazkwGXk1lQ1ckdKqdXeHMlaYV2OwuVgoyDYl05f1Zaat8jDavS6sK&#10;5nENV5NStB2qadW37X9sMm3VJjg8Jael2sdA+oDpqdWniOb3ZnlwXwZmrm8Panba2ldKdx1Wpmt3&#10;WvNCpAfS0GwVNLvCAdiY1hoWDcuWZ8654qpD92JVWP+BA6d5R3lVeDl5PehZvGO8P6PFoiaXRi85&#10;Xcl/zujt75Nv0946dZ6pad7ekWIh7Pt0vcIICDTT9SzwfvqEczKJ5xfwOO+nL4yMux6CGlIgcVII&#10;YcT3tunTPPBk3+etVtcbHQ37Pm++KRB3PQ/0jr4+YVZ/rn/S+77K16BET8kP5+PSXQEiqZdQ3FPS&#10;9/N5KPGo/9KUUIwqwJOkj0e/sO9PzTqwhHgnQDKPHydbGopuy2gzQNED/T4zgrK873sygvq+LVDX&#10;4BnRJoEcSEZ9qbVK97GvIAVmj5DaQBgFaEPu81gYf3w6/uqpON8+n3wX1JEh0V4AlXHxuv0fX1io&#10;uSALcqbIWVVdH69v/ubGAyXDr88LY0BYQM0FWZAF+SlLSJs+k9aCGy5zQ3x3lq0ZcSbGEHaPlk1G&#10;e2DGcrRHzkkMo1x/P1ZUbDZhVJkDQf5S3+AkLiIOJX96wHKCMzFVMaewLz0SrSC6ePuNWDDpjtm5&#10;AmjL+CvfiOEaGcfbbGCc+bS0eYvzEN/C6GRA91IYzUXg3H1Ne/AyslNKXDTX8Z+k55oEGNOeVTwF&#10;DuTm3wNyIDqpQIky/Okx04apNB15YoxyQ5HT06OFAualrV7r68v1vjQ08aerb0pV7E41tqQr1mkP&#10;G8GMLxdcEVRuSNdsD+qbtUlPtj3T0GlzUCWpbLtmeNbuCKo228mZgI124gmEZ6uC2t02E1Weuky2&#10;I6gQaKWVQKhpCLcyqFwLcQU127Tas26PpozW7gqqt2rvVt/2Vsx2TVBxtcHe2gy0KR47BG2ms822&#10;J60DqpMV2q5PkxtZaRvbDu1ka6pmsp2aDVvfEtTslme1YrUzpB4UJa6RFxdsy2qH2Aw5A3WaKMst&#10;81iKe1cFFWi7JV2zI123UwqbaHYuCpNn+Vo5SMtAzWvTi6+ynXJXaWdd0aBcqemGtlQl9SJb8Ji7&#10;KjdVtYHqZ+p2L6pvWZTtWJTtzNR3pbNdi5D69kx9U6Zmp60+RR90iNBaOfuJL4fS2X2Z+ja5Z8tW&#10;mieTBLSVWFRP8dXUbE9Vbn3rko3356zzTk+NFIu9g+EmPf7KhRc5/SLD2x67JYGivlyOHsQnL6Qe&#10;93drdkjG+fW4+TPJmTx54f0WPRos0pgwu+vFQnqe4iWP+z4IB2j19Oi0pFirOEiZEnWiruE/UTHI&#10;MJj4g8SiFV049EnG5Sauve+D3J4Jn6T3xAwa8/b9ef/kk5rqwT4/ETd8EBrkTzXLnBbwybcoQInq&#10;+5YbmgOiSp/rZUiMM7ebM2FuDA046H2/tyfu+0QyrGkl+ZzSEY/UC4AZOlz4u0u2LJyouSALcsbI&#10;+6s7P1G1dXP3HSXdP/5zATUXZEEW5KcvTpvH+genEz/8zwSfhRWFou+ukbQ1jx8fGyv22e4axLtV&#10;NzScx7LBuES4zvlyR9/5xnawsHIEjRiOPb22B2Nkh4UlRSGO4QLbjgxVumzN0J+JfiMFLFcQS6ae&#10;Ex2FeumLaJtYAAD/9ElEQVSoMWjHzfnIyyd3QyPVzucMtUostiwJHsn/ueDBwaEhfwSbz301sv/c&#10;x2jis90oF3saGbIfGt0OlivD/JA8SHYhbdpTg8ND8XxCL7ck+K3xiXHZlFSEfHQookdOuJ9E+aPA&#10;wEDx+OQPbn48U7Y1le1ONR7K1LWnhWGiTXOOuWeMP5frKMjK1UEVuBVKqhKYWaFbcp1pgxxz2V2d&#10;qliq6aPiK1te2NCu1ZXGmWCYWKtifVCzPV2/N9PQqgNFNCd2v3yVEi2kzMC09U3pmp1yXQqxrs2U&#10;X62ddTTH1Q7tJNslHensHrIyV95SW/a5PGWnaIqyKlebtmtCbSvXzmwea/5JqSqSFENqd1lhm3yh&#10;gah4o207ZJNmSQ+wVaMtlNsqxlaNTKTqfnOTml8320I+gkkwW5W1qb+aQgxttmul5RKqCW3anrQi&#10;ZwPC0P2IzqAs2q5D55Q+1wX6IsgBPT2xnKvmrlwlvo32m9VSVXgy3HeXZJqgm6rZHGT5CuBtm4u7&#10;ZH9qcdPfbrwFWhoeHOE1OtZ7hHeJtx2C4g3k9eYFs66nl58uMxrNdx2DNqMfjAAVf8H8TZsb/BbJ&#10;SEz+fHrf50axWMzlckCj3j3r+5TrL78roK4X/eDC3bFoFmiBPmtjQt9AuCEzwYvzQMdW3/Zr6/tk&#10;qE5kFfTlkVPHp/OF8KQTV8wVYEAI+74jqG+909s7NDTkfZ+Mh0bCWfQ8Qm7elbwsLzQOdkfTjOny&#10;ZKJ88uH2174Hr+eDAn0DOkTUq+8KeN/3EYMEeev7lpv6vqqTm1lsqWFh1nAbBhWvHwi0zNvzAVDD&#10;SA0I4aIDhAQo4EPfMIOPze8IB5++3pvuf+IzFWvPrm5fQM0FWZAzQOjIH6xp/0zl2tsfespHv9jy&#10;QXz4XUDNBVmQBfmZEKfNl4/1Fn2qW2jbzAQisU2HtGm+TBYGtdjWxOjB9sIAIpKhTfNUY2Q1IWAm&#10;+kpIPW4pRwvR/qvYr/2yOMmWx8fHx2PTKhlQgBL7B8NJp+BWaDJOaSppaOf15xheJyYnffvaGTl+&#10;HIvQHg9/+Cdl7MyJTgvQmk8g0LOdGzA0C6MFjHUlhgyHhlzPyYlJlHFTkmHd5qpNGZjqLoH/YD0S&#10;qX0s+/tBzdCZY8YlimELulZkjjUfe36SQVWYnMRypelIqal30ZZC1Eu2LLkaYxfHi68dn35mcORt&#10;X1udqtiVsdmbsJOmwurUECAnpk2hkS2/FKSFErKoRCxUAZsZkcqfuT29ROs8DSDbUtXgovkelXJN&#10;UL09I5ejL0FEuLAllC7mANQs1oYDaUlnunZ3qlx4Fu4zVLEmrc1ySAO5+SEla10fJ+RIMV/N6PGx&#10;qqqCzd11xgOS16drIF5xZtC4T47Hqq3a2ifUdnW6ZqsWbQpuD6aWaCqstA0/TW1VwSbr6uDNbsg5&#10;Xbc30OReFFbTmcsU6tNZozxih2FChivBUVfSxBJLf2tJNSYK8Hgoti8RFyi8BgLPyFOq3AIgtnqL&#10;fUGWHjSt3mbbDvlJLdbCADztWXf9f6jYfeXtzwwXxgZ6coP5Pl4AXipftenvHhylN8dOneVF5SX3&#10;V5d4R5fePvO3j9tETbuVDN736WX+5vOyORmSju7mc1n5pAgypKd7ubEQQ6eOH0e0t5DdKtjWPnQ9&#10;PZ4/Yd9HKwg5BLNeW+BtnZSctZuXYZ73fRSYqXj4mej76nk9dHMK4nFuoTN50iZ0qzxDh00zLtHA&#10;ux5grF7mw1Q0bxY1em29OpHkP1osomoyAylgu/hCniEl2lQIYriLYv3uC1Xf71fft2xLAhlOTEwk&#10;NwEGpP2WBk+P1C9fQ8WxMf/q40YwBbSJLqMcKVe23PTJmu3vry41WBdkQRbk51FAzQ/Vtnz+61sZ&#10;FscnJqaOh8MvwS+IWUDNn2+puN2+z9u3+Z//a1eP/nz58P+anWxBFuTnQqDNv7tk83Mvv4pJZMu0&#10;CthnCHYhZgo0haUisyxyAvCyY9AM+bIlj4x2rCHIYksERdjAh5Eamly20MhuaWNGInuM1jA9BwYH&#10;KJFyXQE08R/nvHQ++ROLigcx7GA2j8SWnYi9gqXlR1q9dpxs3TijoLFi6EsJN+E0i60vl8PsxmwF&#10;GonHmEMBzDgSHO3tOUIaHWoSaq65xH6ke077cMaWogZ8LzgKHj9tUw1Fm8al3ozyzEQMSUVQgLqo&#10;/Smc9i+ODo+M0CZx+/MgNqVnSBp/sK9f8M83QiRKfHF9Z+qcy1MVmxbVt6WWaFPWoOFQur5DEy/F&#10;P+YlWxy7DbmOxLacsUgI55pUxdWio4r16dq9vj4zBXdlO21mqSEfySo3ZOpbM3IJWgJtftPFdTrb&#10;kc62p+vb09lOrWk0h6HhHASIPl2af1u1TRxFPmWUsjFT70duHjA+3JuqWm9IZoRmEjo5hWcJnSXo&#10;7AtEl+m8kHC3oUOAWbqhJSAfuTptHWblxnR2b7qhw9QQs4nDbdNaKYwCJhlteNtpazJd530opi1/&#10;alF4pVRSWTSL4/F+apfOgt9bU2WrjTa9Va1EiRrWqhBHwvwWL2/tettvtjOVVd0zje1BDV8TpVh1&#10;Ktal6zUNONwGieJEv13pxg7YXt9v5a53f2Png73Dk2PJX3kSr50FXjZebF4VhBfMU9KPHAKJ5EXi&#10;1eJlU9fjzS+Oyic/nJcXXTwWAtVM3/f55/a7icMbgRKt4JlgXV/x9H3eUgriKTqL68aDcsj7FHeI&#10;d3DQ+j5dTy+/K0CPCBUACIeHfco6fX/QHiQ/+SoTfT/2DIb/8fjjxwsGxjzSF/1SRi3oX+TvzUIL&#10;zPT9aPAZHBrUPI7o1zRUogieRXP+9O1keUS/0KmYsPr86RcExeu3qinqot5qvkffDo1k1EiRvTqu&#10;BnCFYyki7vuMDOr7tqzdH6QZPUeSEXNU8G+bM3k7zwkeTwA461e0fTzbvHDMyYIsyJkhoObH65q+&#10;telQ2MlnRqAovLawA+3PuYRsWRIi8lyQBfm5E/dtPvPSK763vuxIs0FnFlsO9GPfuOMCKw0jSbZO&#10;b2LZkhlYssRcPNhFOO5h8cwcpmdbp9ptHsdcA+e8RJcZBSJDkAeL0YIr50ywDTtMpp6ZVHEpc0N8&#10;a0wmr9aV8WC81nRyUmceUESJArMuMLXzQ/EMQGzN0MmZ6yugVVxjSvErj4rF+JNo+SKMNlFjfEqG&#10;O7dlc0fuTd96V9cJBRBMXpR0I5WgfDT9OKRWK0TfwuZ7n/8P5/0gVX5tuuy6TPmaVAMYcyCV1b44&#10;mpZZvdNWYPpiSGAGBHIxHKowqBMmid8gonTlxkV1rXLfIY0HtduNOdw0lRReqobc2gLfngeA1H6q&#10;HUHdXp0mUrlBc1wrVqc0g3R9ULVV55QAn+45zEKb7t7cHk4oBd6gxIZm89odDhoPahFp1ZagbJUK&#10;ct1cvVDbpKAqaq9MV23VDrQ2xde07UjVbLBJqtfIN1u1WaeqGEDqwBK4DrxEKxCxcqOm1OrozjWa&#10;8lqJwlt0mEq2jbqHkCxH4r5M3a6g3E/URJ81wlpBoONoW0bVWW0w74ScaNtS0V0Kymjjok7PQctQ&#10;a7ZHILo8qNwo76uaS0UYgXfozJXq7Zq9XLk+VbUuVbk29eXv1rXfpndCr5heNV0r6H3Tfyx26vj0&#10;oGaM613y6d9Kaoeg8Ar5O+b+eV1EvcD/9L7vgEpmvIceD+Y5+3m8X8wKrpLdmgz7vjKPaRM1Roa1&#10;/awXHZdIsiP6cSdc66i+Pz6GtjxC3/cJAqCj/2LlwfKbJ8R3/bchPdifg+X8gcmJiXx+pu8Db9LB&#10;FAj1MQUGh4agNX+E3ur8SbznExahq9lC8Fv6Sz91eSl9A/2TBu1E6rc2+WyNJ6MSPVnYJtb3wc6Y&#10;qPkuenLGmdEvVlacKTA3qPmP9w+Pfv4b2+xEzYXZswuyIGeI/F7tjpZbHrG+P7vzR38toObPvZTS&#10;5gJnLsjPuUCbn7t0y8vHtOsGxqV/YuQN5fNQGRaev+kYfJp7ZmsjYw+JwnGswOnxiQn9JD8qr4g5&#10;KIraAXLG7SCT1x0sPD48Gh7Kp3jbxBIrlhLD0rEoB/oxiylOizmjwVS2pk+o6+stFMLpZAQScAtD&#10;kEKJV+mUP1acmJxwt4PnMG4ntfjj3LVHdYtkPITdCcSCkQgmaf+A9rHEMqZechuaCrI1jTN7+/vi&#10;+YT6tEzGbCNNgn8Ct9iIsfIEGtNNW7M4Q3QkAdlSEEYthVoLoEP/gLV/wY53jzMZKbp7trd/IIfN&#10;Suy0AOP4o4PFd3y9OVW+TZNaF1+nKaMVaxfVNaflcgSZNJlW++hUbwkgIs2MBWlgnmvD40k0E9U4&#10;s3wVnKNNgEBHg0NRVkNrUG2nX4rrVgU127RM0f2HStCert1pe/+4R85gzDKPrilurdFgkzkMeRDe&#10;6+Yp4Zkm04o2M1nfJQh2pcSOdH2TZpP6lj/SzZyByh/xC5vfW7XRZ7RSRyPJbu0YVAUVw5lXC9tq&#10;t9tKSGfC/en6rnT17qDCHZ6eW5QnmrgyfJavSVdvsdm2hq9UE95DJQBPbQUxrkrX7xI/1x+Ub1Oz&#10;f2neTcRLMe3GZNnGeKmmUPOmKtZnanmwXTkb+i7KdqVrtpiblwTLg+rNcgubwqpOQ0em1hSmeU1D&#10;OXIrYP6lqQuu+i8VP7jzSD8vxvT05Li6UXGkMFYoDhUnitPwUfTa8P6o5xrGWM8Nb9A7eGm5NTCo&#10;sxz9zeeCP/PDs/o+T/A2et+hq2oqqWXBB/2aPsKLiqjvF63rTUyEz5JC40M4Y7ynt4c0Fq/nNc3V&#10;945GAXX8SIGhweHhYW2oQzIrSDm4P7N3dt9/7Ti9jJRoC9F57+dPFIh7DUG0aQvL6T7ec6WATVLl&#10;EcjZu55KV98Plz5y10snaJmrOULBv/F4D15lo6m23vcRTUwwBUr6PtVUzw19m+EaUb4I+j7YTHHe&#10;/hJtY6u+Tz7xKEHgT29/7sbwSeBLRE/GSRJQF58Zgba0LaU8+MyRz1Rv/EBV2wJqLsiCnBHS+cHq&#10;9j+qXv/w80fp/rJ8bPt67/6MgVwzICyg5oIsyIL8zAm0+fnLtg0Na9EgQa6PyE7yCz6xPuNlSw6K&#10;BAa14fywnAZzfIPEYDRiMrpbAMH6CS1ObaMaLh7Tp6w+BcotUcDjuZjiWfeL9vXmC+FRH9zCcMRQ&#10;cwJ0iZ0DKACaYtq61UVAEyw5+Sv6+hibvVy7E5Y0rwJubppPw2xNPwqfW2Znw7dUyhXwQmNNiBzI&#10;D0EAcXO5xSmfZH+OfyGUiYXwYlrM7MGiw6cUjr+GDdtjk+5o1jGdnynW1+zcqel/2nJLqmwnYAmW&#10;aCtUZ7Pyddq+VaBlK/3MOaZ9UOu2BtUbbXOdNYI9cK5qbQpMqt0WyNXm01lFbiBcRnM1dbqm0BFA&#10;rdmWboRCu1JZ6Ks7qG/WYkVbC2r+OgTE4k+wE3F8skikYrX2htVesnJv2krIXSggchPdoW14bqdN&#10;cEU60tkmbRJbtVm7+1Su0W5AlauDynVB5YZM9bZF4fEtrq38t1qfCfSWQWUqWosz5ZWluP3prLOi&#10;zc7VLkE2STjWTWp7o5nCi6/SalJ4snp7pqHN3JuHhJT1e1KVq2ylJQ+u0qa1DTQvRZAA5uwOsq0B&#10;dazaGlCQ2ta2X6qAtNcHNVttim9nGm1F1O6ubE9VbrMWu5ZGSFdvXNTY5u5osk037IGlzf1L418r&#10;725lqHNaPygsS33l8r9asWdgbBoyOjKY07zSY/02WfQYQOIrIcPXJ95G1WgznI8QvWBcxG8+IZyn&#10;EAX+EGeSuW2N47f4//jEOJhKh+qxI4g8c79Q1+vvB6J8l2kC2fYP2jaqOfkkKTLufXwSvGiC/+lP&#10;+QWR5FbCmWgFX8V9n6JjCRUYHIB7vaYERiqparc09TTK3D+pvrcA/49LV7Br+jtPMfgwAoxNjPtt&#10;kpKPfp9i9JutAInV94cG9UuZvMgKDBSeDDUYiIgJC+I/FigdtpQOkc5E+gUAqYbt6aU4EnikloMW&#10;RqhmyRbcXkcU4NvZeuDeT9fueH+ptbogOkOyJKZEFk6VfF1Cc501J/L0hWdP/vjC1+FyVlXX79a1&#10;feFbOweHbaFBf2R6RdNDvPufCDWvXP6yjx5x6Fl+0by34vhYZiV4dteVMzGz1hBGkaEXbm6JhFmZ&#10;l7jvLGe/FT6rmIsOP2t3CYkEs5J5sLvbDoR/lYRHKuJlkMkwZw3k7DR6Kro1T5XDxGHMKRO4lDTL&#10;rAaJSp+v3BP4NueplIfZ38LrasnZWpXcInD3tLI98fdbd8Knvv9IGJvU4fUknq/NYzlJY/7INSp5&#10;9xJFzPMdzX1JTviln84rfYoXZp5Z2fO3z49XnDbjE4FdEQ8YN0M6A13WDKObg5MgZ3jYZ5TJDDWy&#10;goJyg/189g2Y98+2w+nr6xseCdc0hr5NHoIYh4bcbDJDS3nG5cYxHqAyNxMR0NFvYDtKKw2yUsyt&#10;K3eNShNbh+kjL9cYnZ7hxNQkuil9Xx8GnEdaaQpcJf8kqCRDRGoqRo29IrYOzb2sXgq3KJoYKsgF&#10;f8YKYGST2PMq2gmBNBpayRJ1kJ1dZb9I/ol17gWR87gajbjxwdFRvq/NDzz7nyq3QFMwFWSVrttr&#10;Z3UATjDJanPrtQmHzJ3IZ0ZeuO5MFuzs8M90tj3V2K71lprP6ckApy5tiiNyg75AnRVBzZZAyx1J&#10;0yVirIsn5TqtUZwREaKi40gTMEmOxNVB9TZtpoo+2W5YK1O3O1i8KjqQc422Y4W+NJn2kOlwMJ3d&#10;n9EE3fZMtjWTbctoIWinDgXJHuCuVJU/UxQNx2oP28W2d265dnZNa4aqKpXJdqer9xiEa0uk9OKl&#10;abFopJvEtUVUHdtwSItXQdZ05SbKFR+ijzShFPdtUs1VqWrapCW1BNw9LLWXiMApNwPVq23bM/V2&#10;OktDp1F0CKV2xEtXUL/XMB5NtAo0XUVBzYa1FLQvBdZSkHajXRo6n9GtYhm0iXppuW3lnc6c++0V&#10;Nz82PDomUwPoyw3mckO8jMf6jvnmzMBh6BzTblgj/k7ylsYeM94kgl/Ef3rgT9BHHZbXuFebpsaR&#10;jAMQpufmXY83k77vvS/sFPT/RN+HoMKs6PvD4XEjhLis+DMM1jU00RTOtNzgTEXpNyOtQfVSNJhE&#10;ClAvLvgzvKW9xPrpccpM8xomuCsFcj6MKDYsShPdLeuEArr2vm9P9SX2FhodK1JcVM1EC1j1k31/&#10;YHDAf5kioIk3mrIaC0faOPifllDBr6ePTw9HHun+iDO5VRj1LYvCavb2h4OPt0D81dQua/to7Z4F&#10;l2Ysv1HR/tYLWt58fvM7Lmr99fOa335hSwnD8OfbL2olgZKd1/yustbkXZf3lrfz7JvObeJuvN8S&#10;F8S/6bwm4pNCQT/vqA8E0lDU5S3nN89FPhqBWpOAFuPiPeVtHn+aDfLe8jay5Vk+33JBC19QfAuh&#10;aNLHX8c75/s63lBCX/5Y7Z6vre5MDjI++ND3ffwh5nWiZsKqToYD348enCeBHoyN17kpI/t7XhM5&#10;RoK5+ihEz85/lzBj3M+v2Ens8hPkOWNzn57CcyEhjDllglO39lxyiGLmpSPJTIKSUKLVnHDSllSI&#10;tJqbA21yymznTzBT6AwlJlts1lMzr9brSVza5rMkeuTEqDk3nFaN5m3DsJQT5BxpeKov/fWh5uxn&#10;Z8ckw/zt82OXkDYLNjU0NHSOFyOjym1N50wwT/PZbKRjaMvbTFf7QV6/yfOJLciDpAerBJy2uYj/&#10;lo/F6eDK4zIEx0JDcN5AYoxC364WsxUDy5Ni6oWUazkDjZikk3JJTCNcYFaSBnvUR2SSSXmzbt2/&#10;4ZGDQ0OaIhtpIOvTgv2lP6jTcH5Y7gj5NPrGoj1sYT/08UxQAJSlxBIF0JxbJEBQIyZbMpHyFp/H&#10;EJ8M3RTJcsMLW9M14Ke392gfS7c1p6cmh4Z6ewd7nhoa/uj3tqfOX6P9aeQthCShzV3axkbUB58s&#10;T1VuCOr2inY0JxaKQ+AZp0o+ffNViS1l3G+74zRrt5uKVWIqoePyoHorOGcEeECcWbvDJotemy6/&#10;RmBZpo2FjDBJfI3chiIxP2IkJjdLA+NVb0k3tNrOOofSUGLtLs3LNXwSd1VuhMHSjR3cmoFJwSfX&#10;rvCM/mSS1l5EzTZplkzk7pPONZud2VJZO42zepuwUNv2mCZlK2wtqLGl1EbAYGdmdCDBSolYTnd1&#10;Hmm2RQ1F3Rv3BfVNYmydoWIPVqwNandlGtppOlPYdJMb2fQMNXfl5a1Nw6IoXLPNPLqmUtl1QdVG&#10;HSQTe0fN3yvIVwI1oE2ddb8r6i1L2xzdoHxF6tzvf+Cy1U8OFabGNNl7Ynp6cmp6fGwiX8jHZxHF&#10;+6/yVgF+3vXgNyBqLu/Fgc4CGmneKRArOAynIVAIb7XnrL4/PKy54pMUG/X9qcni+BgsyjvvLznd&#10;0MmWBPT9uNfQEbxLxiGpBp1o2A5H8UzoYkrgpyVFkXTk4cKI933vfXyOTWpCr/d9HyLsBzLr+5MT&#10;/aqRIgeHtQ7TirJ8Z9VeqqCziJrEdN/+3MS4piEwVlCil45Qivd9ah33fbIljQ+bVBY1YmeswNXW&#10;WhNpEB5OuCAk607gmm9tMNp/m4JITHw4flok7T9o8ybiwUelT03yIJm/9OrRv/napg9roebCnkAd&#10;4A0U9P7qzi8svf3bTY8uP/D0ZXse/tsrb4aUYrzh4t2L2/7m326+ZNdDV3Y8XrP5vj/51vWQZ8xX&#10;XLztwpYP13dXb77vazse/Mvv3gQp+S0uPvG1/Q3bHiA+KZ+76hay/VE8fj9doUFogb+/6lbqctG6&#10;ez5Y2/W+qLloDTjwf37r+vqt91/b/eT32x6r3nT/x5bsBwhpbRrkkxcfaNhe2iB/d6UaxHPg8d9t&#10;2Hfe6rt49jvNj3xp+R0fqOkUwNtdknH9l9+7kaf4Omq33P+n37mBR+bi7htHAPhPVm/d3HWHd38G&#10;KLo/phcd34XuT8ypUHOWkR0bwTFQxXZtaLxGdmoygV3HtnWUYQSfpVmFDBDSQnzXip5RJio3tIAT&#10;1nmY5rQVs7sxnMzgypwWiBQ+UYYl6aM/EzZ6+EiJzqdMMKeJ5ugQ/jnLGTXTVrNkdhFIiRpxoSdq&#10;yVNqFSWYpcDpZTvzSHQ30jOs2ss99hZFRYcvVc+zlnnMpa8r8ZwGScq8dZl9i/BD1EjKhN8aMvt7&#10;LC30BC9e+OcJv/R5XunTeDbqp6fXPj8JgTb//rJtA/kCxgrmkZOSW0sYT24JaYudmN9s14qkkVZi&#10;LWGuxVv2MzKO2/46x6flYPGc+YSgRkdHKXESc41BU/PItPxpeGRYDg1XwHyAnq0vW7JIbQ6J/UqR&#10;LtOaVioNIjFUi9aJDQwOuGlLERYplwi3MNdCe1HmMipIA+xs6BQz3UxzGbWh8vG6NYtkWA/dIyYl&#10;CmCYjkZb3cKr1Nrbh8rGuBva67C6TZ/zgEGPVRobmnxiX0b7cE73DmIuHy0Ux76977bUly4XgVSv&#10;DxraHCbhtKBuuzx7diKI+QxXBRWb0jW7MvXNQi9tbdptwgXSmWnoWpTtXJRtk5uxapMtkgRmHBqX&#10;AXLcDXT2IyDUmapR5ubZk3PP/HsA3gq5DSvWB5WbTchkY6p8XWqxI5OSSRlx3YpU1WY7KNLICngz&#10;2gQ1M7CrEq8Mqjaka3eAZMLaJV3a3taPviSxrju0009Di3b3EWSutXMvbVopUrUpo3mtcvMKsGt2&#10;qAoheLvYZFRwUZsYIRu1m1HlBk2vrQDRbQ5tmIZGELumqtZF57Jo4atm0sqjC+xdG9C8sGvF2kz1&#10;jkX1zZmGNhUat7DWkUqoiByzNG/1ZjWvQaY7J9N8NQ1tqSWCUqWs3UkLpMvkgA1LF6KTnlJWae+i&#10;yi36jqrX/UL5+jR1/8oVS/bdyYvBCzep1y/85YKXiT4r3Orr5d3jffZ4ug+0w0sFcdHBR0ZGJuh6&#10;0bsHs/AqjhQKdBZ/98ghnkqgX0miX1jo+6S3aAu82bzb/n5bgLjoWZ6J9f1wxjhvO5E+IZZS0Ie3&#10;fUYBut64VpB6B9GzdgCv54li4VyJ/pz6vs1PNVG/m9335REVFdvUMvo7PZscyF+/3URVoy/TMigQ&#10;lk7Xm9TaJ/1MZk2nZ+Njlo5PY9sRQ7xQOdqyyItLKmCJ6fuhR5T0w8PhtP/xMfPTGqlyl1Eu2fe5&#10;sL5vP5PZqEUyCqWmPMvd/vhnsvwQQ1Zi8PHSXSF93PPES39Qvf6DNQsnakpApj/61uFbn+jVdxCF&#10;fHES5oSd3lcpeU95+/fbH8uP2pZLFl7pH/3isjtgLXIgwVsvaAEd73o653dXHHzmbRe0cMsR9Bt7&#10;Hvb4ZLjp8R7yj+Hq50jgPbjud+q6lu57qjCmvtMzNPZ7lx5812LRNVWGAxu3P3B0IBxYPDz6ytBf&#10;fu8mHnzbha3QYxibCIcfOUZrIBDpH33z8B1P94U39Noeb7n75d+u63pPeRv585V9Y+8jA4VwUgDh&#10;2FDx/LV3C/7naPtGEDry2dVtn6lYc9fDzyRNr9Luf+JtgeYzsueYoUhkrbpBH9nTyacimd+ejk3Y&#10;KPMToGapzLaA5+T2ehSTnAZqzi4xzHC+pjhBBU9D51kJTt3as5s0Sh+GE9R0tg5IiRqnaslTa1Xa&#10;bianynYmZSglesZ/LrcLLz3M4fbDJSX+MIlnhVileesy+9YPW6OElGRVWuj8TXHKL/2UqDnvs3O+&#10;3xOr/ZMTaPOzl2x+/pUjGDSyaWxeaDz/c3xszLmRz9j+C03McJQLg0Uohk9Ajnwwj2LnADfIk5yJ&#10;9IKwq/jTBQvM07tgVE1MhftAAsBYaMpqoH9sctYkNLuvwFUUpUjwEnvOjcvYMcjNEdv/1ksnQ2rE&#10;n1iQGIJce9HccnPQ/T88NZQfIquj5hH1rBQfFxiF8G+L4Z8EQWNoNQ7zT4Iip6ewudWYZgpzi4IQ&#10;r74rIN0sngYMs8LW7B841ttHPnceGXxb/bLUeVcHgiJ5xrT2Tw40eKw90LpNTc60tYUuywU5cGD1&#10;9qBmZ7p2V7puF59BzfZ09VZtCKTVmzCbefMEOebiExZ2yF+n8zY6g7odcsfpDJJrdVrJ4pWpyjVB&#10;zSZlVd+aznZArX6ISCBpC+qagupttkhyhaV3fFoRVG9Z1NAmNtayzC4BYfnyVNk1hovuvoP61sij&#10;WL05qNmWrtuppZ61u9M1Oy1DgG2dES+JtROSQfVyGkHnqWSvTzXszzS2p8WZhs0CNmSZ9o+t2RTU&#10;79S6ymy7puY2dFBB1VF/tgT1FLE1qFprTSGnorUDzbs+U2/OWMfdut2C+bLr0jq5xOcYLxWpVq3T&#10;NrbV29AzXSNtpXDVdppRuwpVeEq0dR/vMnBX2/nKnwkY79M0YDtYxTCeokm/GrAMandksk3phqZM&#10;A42sKdDa+VYHn7Snanb9csOWu3tFMvYewjgiIF4XhF7G+8OLxBsFwJCGMA6DRaumEX/zZ7peX98R&#10;2wKaW8SMx/M/x9X3iRT7RVnpFZ/tmYw7gy5tqidPad9U+r7vv3r8OI9r+aW94a5AXHqvHXPipSP0&#10;fcc8stVUAoFmL8/CY55VHJQmLHxGAYPDsO/TB73DEgmmerO4AtQooUDY9eiw0CaF+k88PDWQH6Ii&#10;3GUQSDqE+b9fewhLtzgGruggzRnanJq2GchRB+didgtogKUg7/vwqucFjpOAWyQYGdX+20R6WQTL&#10;OAwes/3wA5+u2/mbZzpngiWwB6SHQDjvWdw2L4f8+nnNF+98iMYZn5x+5OVBoMXbinDOijv1+AUt&#10;VZvu9RhgcvutL+SG9Q/csaExiAguel9lx/fbH59M/LIKg739whA1KfrqrieILIxNPt9TeL638EJv&#10;4dX+0ZWHnn5veXvsCYzFXXaxoHZ8yymLnBEu+DO+5fLe8jb0iZ/lmiL8Fun5M0m2EDJplE8Uc5ry&#10;rrK2v/7+TQ+8MOCVJTzfMxKjJqX8n+/eOFxU33z81fy/tT++4YbnihPqX233vvLuxa1vvbBl6f6n&#10;+HNEDTISN8iy/U9RWarw/uqOO54SZ5Jg1x0v3viYW3SvrTn8DI0J1Z+76i7/Kef+5/u33vL80UF9&#10;ZYOFiT+74gZqlFT1DSKg5odrW//5W9v7BvJqqWigC8caCx7xelBzPuN1VuR8HDIjJ08Z3nVOi/+c&#10;ZbVHhnIilFjnCYM4svtPQzFknqpFeSZD3BolZvqsMJu45oYSnecGTzCPSqWRCXKIWboUpUpkDjmU&#10;NN2pWvLUWkU5zFLgVNlazIm/3+gWeXpZig/z5PGZuz904jnhxHVx+VFrlPCCWpiJj3JOhoQCUZ6n&#10;+tLn+6ZO59m4FrNCopo/FXHafOHIsUGbnsFw7yMZRidAqLPg+rU9BjHxCEcS/SRvDkk5J6dndtfw&#10;i9BO7e2Jp/MRMNcwpAbibXXc9jLjj2vsqqF8fixaG0nQkkWb/gcx+k96njmfGILuE1D5msrnDgYb&#10;je1qeLRwzIzIOVtryIHj9qVLbPz1D+i0T7ePCeHUNS2E6x2KtjXyQBHcDatPQIHotv+35Fn/F5Qw&#10;PjkBcFJTobVjZ1Q6bULLYKmTnVu105PjmKPHensH+3Ijx1/7+82HU1+BWFaEa/lgnqqt8jrKPwaK&#10;dOlASLnpzPlWfk3opnPo0gUYY+IUqj9t91p92qRNYqrkcDNvHnxl6zPN4SmHG5hUsS5du1PrJ+XE&#10;882HXLjuthmnPKjDQtINnfIE6qzL5cJCabsCJMuIjUm2T6tAa3Xgh/hKWpHMFTMeM92ks0sY43+C&#10;ZD5fdyX4SoaBzVnV/FvN8l1uk1RJvzyQtjvSoJq0gkW1HNTntdpF+GfQeCjIHlqU7c7U7dWuPJqX&#10;izIUep2OIaE1rGoQdYbWgGOBbS2hdLVdaExpLocnRUtbYgBXx3ivixaC2tTcZjVXg47NzMhZaoem&#10;qDi+uLXpmm3am1eHxBxKNR42JfelsnxyvT+1BIUtcvGuz268GUPMt/fhTYzfPS5CROGl6puhTfoL&#10;XRKQk4ctgit/9/jT3r2h4lgxBiqueSdJkxuIpuNGbzgvM/097vsCM3tICSwJYEmejBuUlexNheKo&#10;TrAErrxc+wVHehp35Ye1rZHnwP9HCur7pEz+xEPgllV6Vt93xTzQN3lWRfgUdJuGSgLv+/2D4eCT&#10;bIFeiG9wIF8YmTSgJZAnbSUA7u0dieYSx4G7FDyjgHkgFSwV7RNPxIU2fThCxicm8iM68cUb1mdY&#10;+OhHpBzONmXDMtLpLOGXGB0QGuvAhb7yaPBBAb916YaDn6hvPrNdmjDV/2jcBxF99spbEODnY0v2&#10;Q2gxesUCvXx5xZ0bb3zuz6648ezarj/51vWPvjzkDQgx/spX9r6/qsN9nvc/P/C7Dft+6ct7GrY/&#10;wHdJzHdbH3vTeU0fyXaDkS/nRjfe9NyIIdZ1s1HzBx2PE3ngoaP/o3E/anziawc+dcmB367rAvaS&#10;miDE/E5d9x994/AffuPQH1x2iAsS+y1nRR782x/cjAjtDBTjZ73Kf/zNwzzowjW6EU8VPn3JQf48&#10;u6bT4fasynaIjvzJkIvTp01Svvn85uUHxIo7b3/xTnPkJlHz189rusy8uBNT0/9wza3/5V93AfPd&#10;Dxwh5pGXBj+c7ebxa7qf5M/uB1793cZ9yQZBK8D+S8vv8I76jT0P/9q5Tb9V0+Hu4iMDxU9fehD4&#10;3/+gcnv8lfwnLz7wS+fsWbzhHv+X0Jr9DYqan8i2fGvTIRoh7PwaXsLRTzNDou7/E0TNGet2W2TO&#10;zpBkaATHFm2Y7Rz/UkkI05/K7v/3Qk2F+TxCs4LT8oken6Pz3OAJTtnaiUZz950VHWU7Dx1JStu5&#10;tOlK/pTMaslTazWvAqfKNk5QEkq0Up7+FvFi+IVae3alXlfiOQ0Sf7N6fN66uPyINUKi7hCHsJQT&#10;PBi+V6f9pc/3TZ3ms3FFZkKimj8t8Zm0+cKYhjQb1WBLDCAsITgznAtnVg7mIAQIFGEJOSAhXA/4&#10;YSGTdliIhfGxmRycVD2QCaMkSInp6WcGYNeOT4wzarrN5EG2Zg5LtKd/KGLF44JVLGYsNiyzvgEr&#10;2g8sGMBUHiIrd4ciqKFFVrZhBomxiJW15Y+lODExgQJwr4uWnk5OEq8ElgaWFSvK0+FLvxRJQBPM&#10;9yE/riASbwGSUSMK8pTgsHIwYxq8tKl/Fm9eDk3bG4sVKI6NjxMzfZxnUUCm+8TU+KC24Tx2rC+H&#10;bbnnyaP/qXJXUNcKPtkhHMCk04vRprxk3YJD7oaLGA1goKAQh4yCRER2LRECyZkGCGmZ5dKgemPQ&#10;0GokBgq2aVGlZo3a3cXL0+EGP51Oaza7FSKKJo7K9bffGNVZDi4i0n2tawLNDr0uKFsVVG3LAJk6&#10;U8Qer7FVpk7CBr0mdu3YGcY4asr7alNYubtCp3pqcyPDtoaudI2moboLMVWxPKjdLEerzao1uAWA&#10;XecumkufwjlN0DVthZ32Z6d25Q2PcpEOgdi7Q3ez0GynlsVqlyBpEjWslRgKkR7vVUA8DfqvSFWS&#10;VbO28zVN0vV7bWKtOTPLVsuZnG2x42Fow1gf2pAWNvGm1gLRA6n6rv9YvX3rQy8XimN0giFxWmE8&#10;OiiI/ztt8u7RQ+Uh9zdP76QokZeNHqdjOuzdo+thuYTP2n9Gx8ccR+li3vf9Fg/S9dT3fT+efpsX&#10;YMelDI9o7ag/TnBSdYia8L5vN2BjOhpjCOXGXU8KxDCp1z9cHknHoefS5T1P0XJ0TpL3fRdqar/R&#10;hH3fQ8FzoO/Ho4cFOnLc9XzwYRwgJmY8cuCaDAWB7pmMeq73/cF83qsfC0VoXu5oERvQGwBVIVWv&#10;Ai0WD4ncJZOkAtb3x6QhVnXYeIl5swnXNAH+BEf1e4GNOS5cDw4OvtrT99mvb/1QTcsZjJrvKW//&#10;6JJ9hx85lh8N19zytT35an7t9c98yNCrJL0D4TsvErn98pf3gp3+1IoDT/+3c/b8+RU3jI4rn6u7&#10;nvyVr+59+0Wtv/f1g68OaIVw1/2vQlZn13ZWb7rvo437/uKKG31C6byo2XT3y//vl3b/0pf2gE/c&#10;navGbxh5brjhuZdyBQR2fbV/9J5n+z9x8X4ADCTbcMOzz/VoqQUvJxf8+bGv7X+3LQp9b0U7qNZx&#10;36uv2FNHB4tcIPseOPLB2k6ehZ/583ttj6EPRMdn5cZ7X84VHnxh4E++dfidZTPIekqhlT531S1f&#10;WXUXtWi5W4bLbNRs/sZemT2T08e/uuquX/zSbmp63/M6e+nQw0fR860XtDhq7rr9xf/yxV3JBjmr&#10;qp3mXXP4Ge7mixOfuvgAf5L+ipZHiSH8zQ9u5pvtH9FAsfb6Z3/lq9pM6KNL9j/Xo3kBNz52DBCd&#10;6+w906XzN6s7PlWzbe+Ncs4zOmBE5W0P6pLuz2D17zqBdpaZHj2VkNDSfe2RA5HJW2J2z3FyRqg5&#10;x26eTQiRtgmDOCrrtBSbzy6f0wJRJpZmjsKlcmKVTqmzx5yytWfq6MEj5/viEjJbB6REjRNrNbsl&#10;T6zVvAqcKtvT+36t0PD6wO32iJUSKvDDJD55g0TX8zRmMlkY+XpqNEuiBvTEcwqd9eLFpXg4cZvP&#10;80qf3rPRg/4Vn0Ttn7z4LkGiTd/NwiiRz9ifiSmJTeNLp7glS8h8Am7SxTFYQj7bjYARGVqcub6x&#10;xBw8v5gb/BafWttpW+AOYGua04Ab2GeMs+R2FACTIShbUJ9xkMJ2DHrkyhjxYwPMZYolGhYxnwLE&#10;e+Aac3xwyGbA9holmqWIAQr9wrVeTf+kdgjXLl4QhTqakpv5NnVLvGrmrBehMFsLK5yiSHMc7uwb&#10;GDyqmcO5ifGx3NT0x6/sSFW0iZe+1p3OtmaEQ8vNFbkiJejqTC3Zn8ruWyTn2x7NNZVvzddVysMm&#10;X6jSy+MH2wTl10SrLiG6FSBluna7jn80VtRONnUg4jrtlEMROrZkpybTOrkJzyCfNmAJ7tWpHtU+&#10;g3RHun530NAiYFMystIc0Ux9S6oSbR10wwNFDPAO2wxS23lVBQnPqFFak1SX2VY96GzYZsCmW+gM&#10;Z5avlrZwrPQ5oMmlNXtTi9eKvUlcuTrI7gyWdAjJJBBaB1WjWUzbbUE1CiOa8mrHvTSTwHEUldBc&#10;G8NWb7FmUesF1Zvlg/Wdbxs7DRE3yKWsRZvOli7wp+0fK3JGoHcolByQFemqHZroq2Wo8kIHdc06&#10;e0YNgs7W+I2txpAQpiYYUztNoK3dla7ZHiqM5rRw7a5MfZMqXtH28asPPpsfHeg/2nvsyDH6hK2E&#10;hAb9tQJXcgM5d53BJxYXvWPzhTgeNPVXOtffH//GRLbwpHbGsunf8dseXxPPU/R9W0+oMGZz70nD&#10;GFKMjqU9Sel+C0ij/3qemFBOgJhZo4k9YKWDdXb9mdCH4hg3pqJtt6g1CRCbE3Gyvu/BFWDooFwr&#10;qHckWmsNCpKzD4leoucs4dqUYWDM5XLAo08wFm3aL00IfT90rlrgojQQF0XT5iqIB82f6dF8m77p&#10;GrmFo1+kgK57e2667/FPla/5QPWZfKLmO8ta4cO8ORjvfLpvy83P3/VMuIry2u4nQZeS9MCJ88l7&#10;y9vBsFseDy2Bxevv+eWv7P3isju8bRu2PQBHva+SNB0PvzRIzE2P9QCoxEBKv/bVpr+/+tbR8ROi&#10;5j3P5eq3PVC18b4vLL39w9lu4mMFXCj9g7Vd9zwbquphZGzykxfLsUlFPObpo8NQqF+D09wC0qgy&#10;xNhnM3unp4+PFMMfUwZGJj596UHSPPGqplY+3zvykew+mPBdZa03PKpqPnUkjzLx9rCnI+8H5he3&#10;veWCZp7qvO9VZZtATT7RxCe1Hhko1m29f/NNQveBwvi/LL3DJzM7at71dF/91vtpkH++7rYP1atB&#10;qAi83XKPjKGnjgx/yBR76/nN56+5ixjCP113259ffuPYhDrOt5oe8a8D9L3rGTUOTUf6973BUJOO&#10;/MEanaj56PNHGROiQSkc67jWxA3sH4v84bYFCh0sMwgXWqJxArdiw5gZYzeyYj3E8ZGpHWU7kzLK&#10;p8RuPmG5kcI/rGIJuzx6ZI4JbmnmZhhFhumjBAkbfbbVftoJTtjas8gh0jx6atYXNyNzyKFEjbjQ&#10;U7bkqd6BWQqcKttTfL+zwD4GM4Knn/3+vK7EcxokLlp6zlsXlx+tRtyNS0woaYnnFDo7q9P90ksU&#10;MDmNZ6M/I/XmvDA/ZXHaPCpvRWgjhpyphY6FeHMgcAubEksOSwgjkk+uMadIz10lyOXigwowUnNY&#10;nG4IFkacGwludSWDx0/Y5iKytHp7BwcGwq1xbD6bj6p8ApzYo4XRAuYsoVgsYhQCdbbZo9K4dUuO&#10;iFucRGKqomrsO/BCwT+/ULD0AG1o1JpHwqKjfTjNcHcFqItXH8E650/HYBf+YQjNdKdNU0AkMBFN&#10;EbQgPUqup7H1R2ixoz39GPvO58tufyS4aK2cjY0HAJV09tB/qOtIV2022oRnlsF7UJDcZVnbNDXb&#10;pvWNmu0p4DS3IRQnthRkijPd5yb2C6q2pOubdF5l4yFyyDR223GdqwPfBLViTTq717x/3JWfLQ1M&#10;yrO6yXyeKywZ0AV6QU0rUpXrtBa0viUjHJWDLpBLsD2oJr1gUtxVsyXd0BlkD9kpIPsz9c3aM1bo&#10;JRwNyhB3GxqqzQAbVbA5qPV70o1d5v07yIVtq+NovSxVuT6dteM6jTN1gku2GVrTlkVqDYDWkklE&#10;4Jq/CujWbA6oo/yNrhKE3A7aucdVbWXLYtUIWVBwn2bVAn7asNdqVEHzup6WWJzpbUstpHCmdk9G&#10;Oxvt98wpS/7MMmqk/WzD01DlST6UhvP57tS8G2xu7SptgKQ9kNDWFOb7Il67BLVkKnZee9dT08en&#10;BjQl22akW+8Yzg/7jxrwlb/JdIr8UD7p3PNXjhD/yaeAyrfwUR/vn4jmzbqPMYw37733fReu6ZuO&#10;YSSgm9MxLVd1JadNPhlAok19VJgVHgZPzH8mokNNEONMKTw5NTWr79tUW4YXMvfBB/VITBFK0KuF&#10;nT7jl54e9n1U6M+NxkcNSYNZQZEWyJAKhs1YiPZFmxjvH5jZM4myvO+PjpvY4DMwMACHO/0OQra2&#10;3FQzI2xXIXfPulYe4nL16f8XnYYrXVGYT4rwxIVR/fBHzuTPBQrQmNz1wUdj78jwmrbbPlm99f06&#10;iuNMRs0/u/yG3LCa8R+vvfU//cN2cOWWJ/Tve+s9r7zl/OaS9LGALl9ZeafPxnzoxYHfrut683nN&#10;1ZvvV+O+9lr5+nvAVOjxnRe13f+cVire/Wzut2o63T8JW86Lmm+/MCSrOIxPTj/84uC/LrujhDYd&#10;NX2y7m1P9n32ylv+9gc3/+V3byTZpbvMYXX8+BUtj6HV/2jct+O2Fy2z185dfdc7bEHp5666ZcI0&#10;r918/8eW7N99x0tcHx0o/v7XD/3KV/ZeHjkGv7zyzl87t+mPvhFy6YoDT7850SBgJORGTCz8SWSc&#10;IBYYj4rPRU0Ehf/uylsef8XWDVoAmNHzTec2eYMss/m3cRibnH7whQGAk6/m7JrOmx9XC9z7bD81&#10;pU2I/Ndloc10wdq7AXXrECL/t9jXwZfijfbIy4O/U9/93jnu4jNbzqrq+nBtyz9+YxsdPt79nu4f&#10;m15u+TASYmC8LtScsV9nhwRuzZcgYexG2Sq4rZ+MOUGQDnNmG3oILeATZjJT9MkVm8cuP1GecxCr&#10;JJzAZEdmW+2nTHDq1p4hh5mvKcq25IuLZA45lKhxolqfoiVLGF5hlgKnzPak32/U1GHimZaPvotQ&#10;JdPhdSVOtuGs4HdP0pg/Wo3mbcNTfAWz2Zhw8i89KmLmizudZ6PmclCfeWTmhfnpC7T5d5dsfu6l&#10;VzCeoD60k58hn2egk6EzoH0gw8mocwKmKqYSnOk2n/x4BpbYrL4pCILJNTo6SkqztWaysUmtkxht&#10;Atpon9jQYp6czEXHLejxxGrSZCAOIMRWNptPZaEqyRAeCS1RM2EZpLFilUeUDdeUVRwfHxyeMWpl&#10;a9pdxnTfh5Och/Izx6WED0eBOKxJd2WQmH8V3LgkXk7ayFSlMYn3qoWBFDazDuNxcHDkSE5+i1xu&#10;oDim6UMvFid+89LVqfOvCaq3pLOtqa91prL7g+z18sXVQJtLbe3iMpvq2WYuR/n6xIT1LWkRETS1&#10;0jbdkdvN5nPyuVabx4JYwjY4R85MPm3Bpx28AWKVgVjrU3L6OTEe0Akf2s5nrTGPAZtjlcSgS0wI&#10;YnF3bbpqm3k4ob6DxoTQJtrCpSDZ8pSm43aIRUEvnadCjZpTtVtTVetsdeiqyFVo+KoqrAOt/VgU&#10;02e/VoSKM9EHIKTQpemK9RnaRxUREBou7kyVr9c0YzGhaxiK+UiXmvvUXIsUIeRuScu9acitSbnb&#10;eFZ7w5JM6zbDPWkFsULuJjEh1FfpuyslIFYEuyGo2irI1DxeW85q1UzXwpk660V5lq/N1DWpRK3G&#10;pIk60/W7taOSctM2QrFEaoe1CMqvTpetTF2w5oNX7DpmroBp2/I+N2gnUvbM7IjDJ9eGQHoh1Xmj&#10;ubJx4E+tY6TnOmX19g70R1uwTk/rcXt1uQvzeLbJQF5AHUBIDhShHGz/VS+FV51IYhA6b6E4a5qr&#10;0ljXo+fmR7RplqekG9LFSEBfi9mPxyGreKZrMjDOKIfhvNtkfI7aWSkERhsNCJ5tfoi+PJ1YWE7g&#10;mkqhJxabK0B6DDi/izGns5es5/L4+MS4/1blEgeqIMevzhBWQYyBPrODWphWPG99f2RYo4f9vOUP&#10;qnib1czXx+M8S1m0GDX1mwyJvfbzmT/u30tJIK+GVV0fr2s6s485cdTsy2tQ/fruh//4m4cXr7+n&#10;Z2jslf5ReIa7JeldQKBPXXLAvX8Q478su/1tdibk13Y8aI332vlr7p5BzeeFmvc8m/tATaev/5wX&#10;NRGK++LyOw4+dHTrLS803fXSU0dCADsyUPzDbxyO8QxJombbPa9SFqRHPmAkjxP55Kt5kqHVm85r&#10;/osrwq13rul6UidPnt9MHfkTbPuTbx3+xS/tXm3TUIWalx2C8f708hsGC3rT9tzx4i9+cXd26wNc&#10;T04f/9xVtyaJFx3+4rs3XtHy6OXNku+2PvY3P7jZK1giJ0JNuJQM0eGeZzRp1gMvcsvdL3/y4gO+&#10;WRG46w3SfNfLTx8N98R6OVcgAY/f86wevOOpHK3hqPnFZXd4mvPX3n3uqtDDWbP5fv86hJpPJlHz&#10;dXhozwA5q6rzo7V7L1nbTd8/1qM5JgxK/utbSaD7v07UlMy2oefaoDPGvUJss7rMeJnCnE9oss+E&#10;sIhkuY9UuCVdYp3zZ8KITxrZkpModnK7PA6lrVGqfOLxhEpR+tlW+ykTuJystedLH2U7zxcnmfNI&#10;iRqJP0/SkifTal4FTifbE3+/4Rc3h2bjcpMJXlfi2W7PMMxUZ966zL71w9VobrmJIk7+4p3ulx5p&#10;Nc8rfeJno6Lj1pv3kZ++QJufu3TLQF7G1nR8pLtvw2iT02RmxcEWMoXXZj9hDA2YW5KnhItGm1ii&#10;4lWbfOszzQaHBvMYpCMjwyPD5OxuAY2qZlSBeW5rYrH5nFXMNY8kVtaehWTRBP4kYE0yLrvOmL8k&#10;VuSEjhuRJWccizGHbpRP6QSuuUu5rgDXxWjqmmxN81fAwEQSQzxCtlJmtg5+zT8JyspcE6HJaPMS&#10;3RC3uvT1D/Rj2qoFhof5xKCnTfgH5dix/qO5ozSHmaqyIRq7bk996TupxVelyq4BYNLZnelGkPKw&#10;7cfTnqrZAtsIXYCcqg1BtkkzXR0dGwVjOo0j2xyANDV7g5o96Zo9mbo9QX2TdmQVtnWLgmwRo9yV&#10;NdvlSRPVaBOgVLbJ5sHagR/ZFts1Z4V2YVVxcuIl+If05t/TraXC1LLl0Gy6fpehrFYewn7aSBY9&#10;SS823pCRB1IrIU322cxb6HRvkN0FxQW1O+HeoHZvur4tU09FbFKu9DkQNHRnsi3yhUJcxpm2YWxz&#10;WnehYjvKsnJjqmwVamRmVq6GqBZrLtSUwvYniFixJl23g6YwfaDNDqNNrX0V76k6sK47VGneQ4EO&#10;g9kn9WqbM9W7M9U7tRFR7U4ly7amGzozSimxI0wBY+2ElLoIdgVHUXhvBoWzcmbqmM2aTbbcVADv&#10;WhlkluqcqlgaVFCjazR998tXLr3NTlw4Ln4DwyKw0W5YMS4KV+J3m643OEhn1Js3MszFgK08DLsG&#10;XW94ODplZ2pAmKrc6KF0YRVkIfm2qyNYF+P/M27J3h5eb4omHo5VZPQTEmXxJ8WjlV7+vNZeop4U&#10;MMoaKY6W9FnuhgOCF2zBkiQj7JGxsT7tpqOCYlyED51Xj9EAubDr2cgzQnMxEPX32zwO+zWNoWOs&#10;qD5LEKbaj1ZoBQpagaJHH4UkUbA7usWA43Xh0/s+gXzCFo77vre/Bb6O+C6fNM54tHMvbOntz7fp&#10;v1t5fFwigetcvvAP39j+kbq2NwJqwpZhzaMAF310yb53J+guFujod+pDzKPNvrHnYRgPjIHrFq8P&#10;t5+t3Hivu9HgnwdfCCfQ8uBZtsbyRKiJQGXvr9bGre9Z3AY+7b1T/kYCEJtMlkTNrvuPUBAsBzj9&#10;dm3Xfc+Jvm56PCzuPeVtH23cB5sRufWW5yFJ4p0tH3t56Hcb9kFf62+QheWoyV0Y74DtpgMW8uzO&#10;2+UUvf+5/g/Wgsphg5xlvL103ywf7KabnrNCQyVjORFq0vhg8Cs2xRcU/6drb9tw43O+i9L+h47Q&#10;DtTofRVRg5S3/U5dd6st+CTUbL6Pxw8/fIzrB16QV9lR8ysr7dCm1177h2tuo5F9UfbXdj7ILRR7&#10;R1mr71irCbSL21AsqecbQT5du3Nz9x2MCdgn/htfsu/76Eog5kSo+WOTUgs4tHRLiNQlNMdPbeYm&#10;7P7SWwvyuuTH1JJn3he08Mr9lMVn0g6NFDGD3ACKt1HVSGdjnQ16fqUPBY8y61NGkhlPYGc4afa4&#10;sI0MMcJk9kVyNP7EQjMCjJd7cUGM4vv6eNbyiIr3kLj0QOl8Mi5jvyr/hG8TNQqjo/0wbaQAhR6x&#10;hU8uKIyhOVIYiV03o9Hx8ajhbgqvoN8NQ/LP6O6YnTnBg9oSKTokRrw9MowpTPzR3mNe5bB0u8AM&#10;xaYcLQ4fn9IGQYR7jg7+SvU1qfOvTmlTWdhjlXbZAcOWGPA0QildaR01CX4AS1DKWp230QBD2qJK&#10;w0gjSe3ZE4lO7zAEEuOZe7AjqN9jKypXarNZMKZybQBb8ngWRNyf1nrL9UZBIh9hbThT1EAodrsZ&#10;9Vmkk5L8ezoWhXzEZt3aMBbaVIKrLYe1OnwFYJY+viOO/JyknFFVAomhp7kThaxd6bomHYxZFm33&#10;WrlWO7vKPahSAGmwMFLDpgHHqrqeUtVjIq7zBFp7uVKTYzWZVvSrJZQArfzAVjuqU7M9o9NKqJFa&#10;T8Cv9iSlFqbCuq62aqG6KIGYE7YXqFsDKh8U9nmzZHIILg2q1plHdFmgVanezqhkk2zDpg7n6JrO&#10;6GPXX73q7G+sO6rdTcIXj0+nHV4nkCZeuAi2DfmBtxHS8OldT++eoRFdj2SefsqWLNo7qSWLHulF&#10;xGHeP/mEorwUANXtIfpscawI1OlXG7sVCtd9qHHMuxjgNzEpZkbo+971evvDn3g88/jCx4E4RsH+&#10;mJiayg0OgGeEmDa10Hq04F1vpvRYBxokZ6usR0ZiA44BR3hsPzz5/A4VqGJnlJBEQSrZn8UJ9X3a&#10;tjex+TY5DI3kHYPDZp8tVNanbPhST7KiNbx9+F7CZkwU58FjHnj61c9UrT/7jF6oiThq9ppXs+mu&#10;l77V9Mh1+558ycDshkePATC/MXtpIszzWzWdTk2EqzqfANWAHNALyvrSitCldtlubYgKHcFyz/bo&#10;VW+755U3R7NPgdIkavJnnD9ZgXMgEPJL5+yJVx5e0/3kaaCmIu811Lz5iV5HTaAOtPNzWdZe/+yv&#10;frXpAzWdj7ykjXO33/rCm89rfmdZW4yan7nsEJz5tgtbKzaKmfnXGZB+zvSnpoLnSAEEDv/C0tt3&#10;3f7iztskXJyz4o554fw3KqVbjJqfvvTgO8E8FC5vbzZ0fLV/9A+/obm7NMXGG6UM7+DnrryFKicb&#10;5L+ds6fM/LGE77c99pYLmtvvfYXrl3OjtDNFv+2Clobt8sES/s93b4Rjxyf1kv+g4wm+Dm+0R2zp&#10;7OFHjsrPOUfVM1joyB+obvvD6g233P84NoN3c33OHgDiv3/SqDnHbbKAmj9TsoCapykLr9xPX6DN&#10;z1665bmXXsXckUtB41oYgK7RYlEukeH8kPwjefCMmImpyZnf+197bXh42A4zkKkUL9Hkn0QeB/nM&#10;nTIIWQ0MDgyafw/bzv0wPrBinIkz3Z1YLHokgazGJ8YLowV3h1K6PCSFkeLYGCwXJjLj0rf2ka0c&#10;WZyohdGG/YfdiVb9Q4MIJjUKkANMGEMmgUJt8aef2RDbmuJYbF/Se9F8ookWjo6Ph7P7TIlw7h/W&#10;cq4vpk2CHrfWky+XBpAM0oxkODE+oZ3MX5tSE8AMx4+fs6E7dc53HUJgDDhE3kLx246MT3xt1M6o&#10;msYpAtRmP4ZeGwC8TLZVHk7bG9acgQ5y8naKymC2xkOZ7D5hm2BVSxnlriy7VmdRau2iDvmwibjN&#10;IjcUqIBzQCBfN2iCMouXB2XLbQMhUzKSoHx5RhxoeCaeFNyCi6LNarDqanONroCctTWrzlBpzYgq&#10;D9n8VVFlKCEqc6sz09Caqd+tIys1xZdC5R1NVawL6tFWNKsNjbQSEma2TX20MNUJ3LVCSUpcGUoZ&#10;aYgxp2hIm5aYWzolRfN7rdy2oHqrJUZhOSSDig3yXmbbNN9YVImSyMFUFrle0iCfs+3u0xFokyEt&#10;+9Q2vF7l8tVBdrc1CJlDzq2mMA0lhjcxJ6piTBkJasdzdMXJOo6lkovlqXO+d/nhe/RiHtdr4y/f&#10;6OhwTw7a0i8XYZ+SaKIs/ZQ3Vl3PhDeffkp/JJn/lkRwzoTKEF7LKFpv5cQkfX802feHR+h6RSFi&#10;lI58wFp/nDQz8TZRFvzjKfombz5wxQW5kUPSaxr6M6lALlx07WFafV+7sOYL6j6mAH1fa7bVc6OS&#10;pD+0aRMo4oWjBOLppMP0fWsB7VttXY8qaBvYxOQ0/cak34OE6/GgRANaDmOUqP7rLRD2/TG5gq14&#10;PtC/F9qEn3M5SvRIhDpSU4qj2a397RtQ3y9oaq6p7ymplwZPmxgyM2d4Wt+gciiM8JS3ALltOXDv&#10;79Xv+s2qM9zt46gZr9X8z/+6+7/86+5v2raohbHJ//O9m96emDLq+77uvkNevqnp49d1Pwk9gjfw&#10;J/kAaX9w2SHPquXul996fssvfnH3P14TIuXXdz/krAgB/vcv7/mr79/k8Vd2PsGf7gz8rerOs2s7&#10;yQoKesv5zdARgEcaQs3m+5KazIuagBOodvBhTaB9sa/wia/tByzBswvX3u0neV66++H/7xd2XbDm&#10;bt4K/mX97JW3/NKX97zp3KbVh57m7pH+4keX7H/rBVpy+YmvHSAHIo8NjfEGkfhzV90CgsYKuFAo&#10;OC1ZrM+5Sx/fL1XbvDrANhk+d2wYLKRqVBmSv9s2YbrnmX7+pDFpsbJ1IUzCse+4qCVuEO7y1HWR&#10;H7V8w71U7coOtQ/fBe0MmZPG/cDg/f9o3PfhbPcr/XKZHnzoKFmR+V9//yafS/y9tsf4Ot5gqNn1&#10;kbq2f/rm9mO5AY08FjR+JodfBjE+R4YZ0n/CqBlNKZwx0BdQ82dKFlDzNGXhlfuZENHmJZuPMtiZ&#10;9YOdNzo6KrdkNNN1Rsys1A/zQ4MyDd3kswlgsBYJMCjFUIqzWxZs/AyDCvBgCTC8xJmWp2+NQ8Ca&#10;xMqUDWqHoMyrAONv7BQlPbacpsD19GBPK4pyIgV0aTJTdEI950ye7c9FtqbRr9ySppiX6/Z0fM0t&#10;/hnw9ASvhSuGgagocrEy/SIOltwipwFN/j2enhif2vPoq/+filWpik3ausbW75lTy1ZRLl6dqdkV&#10;6JhKQQ4MFlT7Lq/uEENWBOVr01Vb07W7gUltWpttC7JtKUlrUN+izVdrtgaV62yto4jLzhGBVNcE&#10;sKXQVJwZZFvEmVrTyC3KtcwrVgRV69M1W9M1uzK1e3+htmlRXVOmZne6dntQvTGwtYu+4a09AvKt&#10;0lTYRq3bhM0yDeYjNbpzshI3Vq5LV28L6nZrQSZ4plWXbcI5gDnbkq7dE1RvD6TJSqudQa/m6K6R&#10;e1CcecioeG9Q7lsEOTfyCRmukUexZnsKHer2avJwfbM8n3V7Aim8KaiwRgjBOGq9mm22s9FBmiLT&#10;0BlUbUXJ9OJrjJAF2CJGnq3dabmhZLtp26KZxnXEWOaVtrsPepYJU5X/4jXput1pOaU1qRjADtQU&#10;VnSF2Ni+wVVEao9cFK7fm0JhvkF97knV7tQmRnxri9ca+S9PXXDtexqve/BI7/BIfnRkNOKlKcFS&#10;r34o6e/vjx3ydkvB3zoPySj+OzltMwJsDipI47cxc+gRoBFv8tyu5/2UPq6fVCwT7GN6inpHb+9Q&#10;dDDmTFnzKRBfwGbkJs7sm/mNxtySI+r7UXdz8T/5pKOp79taSqWfmgIkyYRb/ktTnL8HK1kh/NuC&#10;DwiF4qiytdWhoJ3fog2pEcOB1TcsV2IjAJLL5UZGZiZEgMRKzJ3EvAZlH/43DFbgLB0M1G1KiK9X&#10;t7ukJJMhmxIyU3SoQE/d8raP1e49gzcEcgFj/vyKG/xIjEt3P/Sxr+3/88tvOPyIpmW+1Ff41CUH&#10;km66t5zfcoltukPozY+tPvTM8v1PrTn8zPrrn/1e62Mfqu96+0Ut7qYbn5z+QcfjX1l5p09nJX/N&#10;GrVjQi5Ye3f9tvtXHnzaHW6HHznKn2Xr7/lATSfodcsTPetueParq+765+tuW77/aeeiV/uLPP7u&#10;xadATeJBsot3hhoeeOjoP1xzK2D5jC1xfDk3Cnx+afkdj5pL87meEVI2bH8gu+2BWyyfocLEv3U8&#10;/r+/cz1VJp/4HBfCPc/2y684hyRBNfc3uswlN/iTDBt3PNi444GHXtSa1b782HdbH6XQ//Xt6wFj&#10;PwGFpvh20yP/89vXQ4wOn7nhMRqfNrntyd61h5/9yko1CI1WsLNkXsoVPnXxgTed1/yX37vRif3B&#10;Fwa+uupOvgXf7ogvBewEXzff/Dx/Tk5NL9335JdW3HHbk5o9Wxif+p/fuv5dJ1iIe6YKqPnxuqaL&#10;V3fRAgQgE54c8M3Pou5/NBLMoZ8sakazZxNguYCaP1OygJqnKQuv3M+K+Eza4dFx+E2QadiG/YoV&#10;aC6BQexIPvsH+jU1zuabYQkR6bgVW5zEzzhYEsG+5oThZdejY0XhnDkkIytNlpZjmwvXconkhyRD&#10;Qzm/ZUMwFxTqU85Ci9NCXkcOKDJcZDlf0F1tt6utOHgkaaZrXmKogIrAssTyxrpFAf4NcN1kd3I/&#10;lyuMjhpQ2jqxnBxM/CNBDm44eobzBNm6ILk2OHkpP/4nK25MVcJRHYuyzRkYrGqTfI++vFBctDZd&#10;Z97CrM5pFEZWbkmVrbFzTa61ebDm9ZIbDTxbDXEJWUWta+Qo0zxM2OZqEU6FwxuySrAnzhQILYJI&#10;yzdoW52QQsG2dTrUBBRsbPNDTQK571x8mm6nVlHW7ZajtUKeQJWirXfW6rgRm3eqbXIhySqjTYEo&#10;CvBJGnM/li8LKsSQOj60fI22NSpfFTn33Jkp96Alhop3p0Sw8n/CzyEVo62dBSr3Y81u9MnIRekH&#10;ac5om5LyfmRlm/yicu3aLrhqFiq7Il29fZFcuzTFAW0ypG2N5FqU11Hzma82ihZ4pypWB5XIqlQl&#10;zIzyVNyckCJMb1ivHQr79rlSOFPfHlRuFGmrRMh5Bc0L4qazTTYFWqeVxi5oVbBxv20U3EV1fqG2&#10;JQ3VaybtitQ537q47eZ8cfwIHUZbH4duwNFC0aEIQot9g+GbVhLsXSWAeXLFW9eL5wLQ9+lrer2t&#10;c/Em8+eAudT49Bnpfpen6A7unyTXfD7vXZKRIpwXECmQvPAr/6+WNdowwngSE1qxaBvDGuJSEH1N&#10;XU8KyDfILVlgkW5x36cjoZvH06E80ooKw9w/p+yoFa8L2brORILcqmNUBLc0FSLu+wbAPsjQ2YF8&#10;leS+Ta+Ln27qlbVC/bPkgqBfx8IDOX2hu2llC91thkU4+qEAd11eOdb7N1/bZCdqnskLNRFQE8LJ&#10;FzUgEwZsOxxCcWLq67sf5m6cEpx7ywXN7tKcN/zp5Tf82rlNf/qd6589Fu5e4wFcrNp0H2DznvL2&#10;36nvGo7KSoaRsUnIClobMOhNhp6hsfPX3J2cPYs4aj5gGw7d+GhPjJrvrWg/u7ar+4Fwfm8ceofG&#10;zl11J+jlWxmdJPygQ1OCkS8svd1PCiH8W/vjYOHr9QGS/tfPa766K3TMloSrOp/45XP2/N0PbnbH&#10;YzKMTU5fuuuht5zfDL3HX00cjg4WQXHpo+nBre7YTAbI+RMX7weYYfs/uOzwY68IreMwNjG1ZMeD&#10;3KXRShQ+g+Wsqs73V3d8omrrrhs0wRgLRHNMbCTxwUSWD0aPdX+ZXrm+n/hazQVZkAVZkH9X0S5B&#10;X9/6/CtH3M8AWGIOAo2YbklTiZhCoQDXCdIMt+JdMbQriVlv2IgYbVhOPBfaVlHgT2R8YoLR080p&#10;cnBbk8yHbQdXFxL4dDuKn7YtSTwwIoOIWg1lIzLDse91CV5qpNazPblBnXcyM5vXQqwJNaJEc4bI&#10;psRO9aM4/ag98iSyt79veGR4fFyHzlOoSudBzaybHhsfw06VoWx6QqEk4HEU498D14p8NNfOnkoG&#10;/3N6empUJ530FkaGV9/9/C9U7oRzNDNT25PuzzR2ZCCiyo0GiuZ8q1ilfXcMh7RLTUNLqhocFWrq&#10;CEr3FurCTzeBZwz8jMQUU7Y80EEaIBApyXCNHbxhR3o07pOntGJ9eJaJfG5r0rU7FkFlWjCpPVol&#10;Ip/9qSX7dKqncIj4w1pXKezshAPdZWdlQYCr0nW2n63N6Q3qO3RiiqjYpoOKio3iYjwzhV3zaG4w&#10;KanaNSLtyvXyHLqntPFAuh7S3ihMFSVeC6CirQhTaykRqRdkfSHl/lSWP3lQc27VvJJ9IH2mvklH&#10;yMjNi8LA6sqgZqfjMdVMQ9fVW3XciNS4Jl22LF220sAe8gwbNvSLCqE1CVZnhKouxNPI6wKaN/yy&#10;YFeqrw2EtTJWT62VizgrJI5UQm20gpA1zzZUG5E+sPrhdGPHIr79mm2pC5e/rW7Fg735gWFoROse&#10;h0dlEfJS8bbHtMPLGTv8SwIvJK/6cMH8kEZTBcuB4Fva+MsP4GkL2clJepC9w9YBbVoX8fQ4AOko&#10;jw/0l/RcHqdfMD74bz1zAynHJ2wPWI0egkmfdzoN+2lPaeNYm7Ogma7W9fSMBRTgWXW96Kco9PRf&#10;tTSTNpoJDJ7RGg6ccwP5FItFJ2rlMBD6M+n7Oe0rq86r4WtkGIBU9X3w4VP7x04z1qEbGh5FT8g2&#10;n+cGj4ez6On7ho48S3orsDRQKcPsnA8+MTCXbN89MlogT0okHzXBa8fvf/rV369ce3bNGb5QE3lf&#10;RftvVXde0fLYgYeO3vNs7q5nch33vbr+hmc/e9Ut0EjJuYuQ57mr72q++2WXloSsu/7Zjy7ZD+m9&#10;/cLWP7v8xvXXP3vDo8dufrxnx20v/Ouy22E89/th7i/b/5Q/ksyEyA/Vd1PiV1be2XTXy7c/1Xfn&#10;07kDDx1ZfuDpPzH/WwkX/Yay6ry85VFyuGTXQ/IoRjvcvLe8jVuNOx7svO/VO57qO/zIsbXXP/sX&#10;V9zwtgtaiPeVinc/k9tzx0teNEKJ5POqId93Wx+DMwFX8rzpMbmOoO6//v5N1Csu/fSFiv/L0tu9&#10;FK9vXOV/uvY26ksCUH/Vwadprnue66fFtt36wuevvpVbroM3uDVI3/4Hj9BQf/zNw2oQy580UHf9&#10;1gfa733ltqd6SfD99sc/tmQ/2boCb7+o9Y+/dXj1oWeuf+QYCLrr9hdpYb7HuR7aM1voyGdXt32m&#10;Yu0TL/b4z+7hoDQ0yDDLyGbDXhhs+J1cQM0FWZAF+bkXaPPvLtn8witHMRZjWy0c6ix4DIG7pIHH&#10;GBkxvBgoPR4rSm5PrCii7Wg+Bk0ML2xfBEMNEwpTzB8E1WBC7FceJPP8cJ6niOfB4lg4OzcuVMUn&#10;FMA0dJuPsnL9OTInMums4BOLDQsYXp3AapuYQA0UGB4tuFXqaYbyebJShlOTWK7kRjwJYucMwYv2&#10;EEaZG7N/KPSlgOXeXICxIzTx6EY+IDeFevVRQGtfC5ofeKRvgMq/MDT2qas6UuU705rDCXL4Ckbt&#10;vJqGAGt3AJkh28BUEJ22sTmQWtIdaBsbcAhY0vpDsMeYx8htRgyHfGWgH9sof9qGDBwoJIPcujMN&#10;TTYjl2SkXw7Bal6ozVM1coN/utJyYLZl6lsz9S0m7ZkskeaIa+wyeBNQpau3uzNW/Aavig87rC4H&#10;Mtl2Ox00nm0LakpC+k3obMDJxTWGbctTFRtFrebusxm5IWdam1yXqt6Mtqlwa59D0mdJl+3B05HK&#10;tgf1ran6llR9a4DyDe3yMUphEamQtaEzXbtL01O97hWrgrpwEya5cGFX0E6bMy3X1Fw+YxTXukpo&#10;mZanOlYRaa52tuqsN4yHM2FF6m4+UlcY4K+0c1akiW8ILE0y1KseXG9zbSUoL09yh5JFK0IXZbuC&#10;2r2pLy+7ZP+9gMkwRklPP8A2PDI4DUKab020Y8YKJMN7SF8D5PTiTY5zF6ok0g0adb1+IZm9y6/R&#10;l/v8+BBAcWw0xqTwpY+CR8beP3CLpyA3pbS9l9UfTYGw74+q71M6/c/7Pj0CBShIvSzcflkAjGLe&#10;leiz6DzTzRIdP1YAWmas8J+6KMj7Ph3Q+75L/8DAyIhWZYddb9L6fnQorrcShfoevFh1KEMkMpin&#10;74dOGy86DmGk9X0bK6TAYLQBL1rFAwvt4O2vvm8jD5WifdAQBVRTa7p4Hyb0BNF5Vvg6MhyvJg0L&#10;tqK3HrjvkzXbf1Mnap75Infl+c3vWtx2dm0n179+XjMCjcz1egGKxL/pvOa58ubzm0WSlgxMIgco&#10;SLnZNM6kP/AtF+gAkhLx7Wq5CxqhDPT7gdpOgIp8yO1E7sS32VkmJQ5PhKLBRdjyt2o631Pe9ubz&#10;mt9VpoWUZOuoecGau/7fL+6OS/+Vr+7ls+M+raV01ITfzq7pfOAFzf699fFezzNZxGkKLYb+cUFJ&#10;IZ67pKHlaT2VWKtzR33ia9z4b7+ohcahIjQIjT+3QWh2d8Pq27EFn/E2uS7+dXgkd2nhud/sGS+g&#10;5odqW/7xm9tzg6EzU8NvUcNvONZEg56NAfrZfgE1F2RBFuRMEGjz77++dXh0PB7d5obwllm3bjhi&#10;JDFE6hZ224Sm4GoamFldfPbkhKNuhhJztEcOGSxdONAdj+Qmzozsv6Sl5RfJYIXb+It1Ozqqgmw+&#10;m5utBOw22XPmoNAKBzPgBMCWP5GuVW5wAPDzrNzWJB/s1xHtj6KK+625IY53VwxWo1mc4Un0/DuB&#10;VtTOa+plYVfOagF0yPUWJ6dW3ffUL5x3FYSmFYw129L1zRnN8xQH2hLKDk0crYhwqFz85meKIKLT&#10;2j0pLecDfszPJi4y5hH2+JRag5zFPgV0dVC1dVF4pKTy1xkkVWTudLdCaw7D0yzFY+QPXqZrdtn2&#10;PCRbGWiCLp+r0pUb0tXSNjxwpd6nnmoJpW0sBCJem6pcrbWjhqPAVSbbrbMxVRe0Qj2BpUR6OnAu&#10;TVU4fCKkWaNFjA1tIWc2di2CiuUdtRqhRnxiZ1YTeikinW1K1W0PqjbwbDQXd0Wgoy9XBxXr09Vb&#10;tHiyEYqDA7XBj/YWqmtOldvaVykAbe4CMs2jyN0O0gfl2ocpVQH6Ov2i+QpDUH8kqoV0XmUHotK8&#10;4kxtn9vQnqrWETXWwst1/GYDAOk/KIjzg2wzbYLCQcVaTXuWH3WVFEZ5Yqo3oY9aYAmPHE5lD2aA&#10;6qq9b7t403OF4mvaEWdY73LvkaFC3jvq5NTU8MgwPYLXOH7P/a1z8UhAlO7m/kAeLIwW6CC8w/2a&#10;SqpOxBs+78vv8eoZ3vd9xrgOtwxpE6gDvSjRC3IFYh340/uj3IaFEfd8Tk+LM/0udBoPCB5UaiLE&#10;kfzfftXSU33RDFiQFXgOYdJLt5+uSlrAaxr3/anJyf5+QTu5qe+rnFO0gC6mZw9ZNpeYvj9qZx15&#10;QSrLSo8ViCMZLmbGK1uzyngFbfr5K3EpyXDp+gOfqD/zZ88mBWKBdn44oJpX3lfxQ+YGR/EgZIhK&#10;JbdelwBU5BNnwjWo6ZN7s9vuf1tyuyPT88bHtEL1yg7tNIuUbwi357mi9VFQLU78YxLfkHZeZ+Pp&#10;NIhXNnbtzhWe9Wq+MQXU/Hh98zc2HPCRIf7VzMby+cMCai7IgizIGSLxuk1sSvBJPgH9Kj/mHpLY&#10;2ykr9TXtoMMQedQMKWjTB0nspIlx7a4BzmF4xcYWn/w5MDQ4UihMRsczyB2Rj/axHM7Dbz7U8kE+&#10;GIJySHoYH8cUnlHAQnEs3NdHtDkeWm9kQvKhfB7d3PLz0hFiMA0xSSenw21sMRNDW9NPTfBYC+Qz&#10;MTU5PkHNw+DTWrglY9DCyMhIj7Yv6u2HNqPNQjCj3YlEccnSUQYzl2pOThYHpqc/evnm1Ff/zdxl&#10;sAqyMlUJYLTY5FUAA07TQZda0AgrlpFgvXkLuzSdVZNX9wXZVu2yAwr6fkIhN/LJtfk55XYDMrdA&#10;huYr6/Jsg4bWoHKDzWIl5apMzfZFIjdBrK1sbA5qtjhhhg49ZypdQFwGXcp2syajNvgeuQeCJd06&#10;TKUC+l2aKrsODLa5r1aiyLlLh3zWbNf2PACbFnaGekZqc7FM/tsqcazNQYV796WW7NOWPDo/kzpe&#10;E5Qvy2hjWDvyJNzTSD7eYPEanWPpuYVK+tZKlq1kJZmk6/bAgZoJzIMN+xZlW2z271JN1tWWv7vT&#10;tHwWGhS+yoVbvSOosF1/yEctoGyj1kDA+zXpyk0ZnfXioC6HsBCxaktKM295allQs9nWkaKwgTHX&#10;1Q7eaGUVL9OXZd+X5R/qjMKr+WrE20sOhr7QizZ9/cD9eseOTw8NDmnhYG8PhMkb6e8eryjv5MCg&#10;1hbyyvVEnKN3b3AAxoshhwBc+V16Zfj2ej62AzMp6ffW8zQxgBheeN2dVuenu/F6YyRRitMmgQTF&#10;cU1zpaxozXP4/pNYfX+0MOkn61nfH4om0ueHw2OWPJAPY4tcgjbyINSL9CqYZJawOB5OG8715xgm&#10;7Dn12aJNc6W43v4I8+zXLlqALsmI4c5MAnnSH6VeX+9oYdb6NMrirvq8VZ8gBaxobwQ+3Y9K3x8a&#10;DLdDIzBmMhJSUykQNb6XTgyKMZzGNSV34tWG/X2MMx7pAQXU/ip/7Fhu8O8v2/bhWlDzDJ89+4YS&#10;WOv9VR0td7/8+CtDX1p+xzsTy1Adw1YefPqJV/M1m+9/q/bUbfWtXF/pH/2Tbx9O7ki0ID+f0vnp&#10;2h2bOm+n+zNa+uwqD4wtSdOL/zEUMCAsoOaCLMiCnDni6zZf7pF1iJGUNNdkL+aHRoqj0JSbS2au&#10;hWuf3LepYPewqGSwmsXGeEnK2Fr1TzLB+GOo5VmMMI8kkBCTlPG3L5eLHZIYza4AKeMZtgRMMfdt&#10;YrRhroWxFrA7ZS8yTnuIrVVTEEEhuUFizowCj8hc9q1QUCFHwbKb+2yxPrdI4ClRA/OdNFic2Peh&#10;vW6B/PkHY2JqvDhRGMdmRpXJKVrE7ry2/NZHU+d8X0ShRYwrosV+fK4OqrdlxG+A3wEITbuSVqwL&#10;Z5wuXm1TPTtEm+KW7ox8hu1ywdVsg/2Cqk1iyIqNuqjZnJKnri0trIJzJAEQRYZwoPgKEFoR1NoR&#10;nY6g8FLdjlRlRFbCP8GSeRohvdhx6qwlPJY/tsFme6qUrkxdE4xqGxotTVWu9PNa0jBhVisSTZP2&#10;VN3eFARVtUV6wpAoXLVR+qNJtsmQ2F278i4KX+W89RWnaLsj3QBeQssH0tnuoHa3IbGYzbku0jAW&#10;YiySu9okdnWmassi6NQVXkIm7SmtVgX2SLNa6zZhUaBOHAsWUhY6NBGfqqZ5UXVDqmpjiua1rXTT&#10;2o6ICnamGjug3zRS36rDS0F0GgGda7aItxsPUFy6sTNTv1OwXbbSWg9Zkaqwa1deF4gm7prO9hND&#10;5SZt1ettUtPx1suaHx02R+LU5GA+f9Q6CC9hBEEK/u7p5ffAuz+llz++i+i9tR/Uk4YOL/DoqEiJ&#10;Vz3s+EZi6nr9OchwdKwoh6RlQf62wlC7+4zaL03cCPvX8eOUSLlWOD3P+r4V4QlQJl60CWeGqlue&#10;9ET1ffuVSlPL+nqPOioPaIMuzK+4nvqlyWjT+r66ZHjDxhayougZBej7USkEYhhMfPChyooy3RhD&#10;0Idb5OzVd2EEQIHhkRENI1E5WqBuM2nF6uaS9cDtmfa3Gfy0hpfOp7cASOwtTM6x8kLlMaFyzMB8&#10;3nzfE5+pWv+BqjN/oeYbTc6q7Di7tvN3G/bN9f69r7LjAzWdv9u4DxzlLp9//f2bv7rqrr+44sY3&#10;sjPwzBA68gdr2v+get3N9z2uNefxD1VT08VRHU0cjn4++DDEmOWzgJoLsiALckaJr9t87qVXZO7Y&#10;T/KOfEd7e47YNDAGPnNjymbCopLFaUbb8Gg4CY0goyoyCsPAA4qyp6KVjcjgcN6tN+xRrDdsL4pw&#10;CRWIDN84kuE49gNAmzL4zB7FUPNI29RjdumzVcK8k61pCsSc6VpRVlhQlC0puUA8ntbI5/P+LwTZ&#10;udVOYm004us8raa60FI6r7E+3Bo9MjZx9qUrU+ddmYb3NCMUTAIwbMqrnFrLdZpIQ7OvHtReQZqb&#10;uhoWtT1XV2j6aH27lm6GPkMBpG0t04mks52ZrOBHMb5AUZRipNfQJpKsWG3HP0Iya0R3ysQSwHW1&#10;O2yCqDxs4cpJ0W8otpFs/KeBHFBUtkoMlu2wTCi3O1O3N1i8RlwnfFqVhpy1YFIgKm1RRkzbJe4y&#10;SBNPwrqAn7QlE8SQGMar3Zmq1Iax0qdseaZmpyMiybQC01ZUmqpQOsXFR6TMSHiQZrgQlGR2Zmnl&#10;Bh2vonyo9b5MPbQJ/l1jj69OVW8Jsj6ZWdN3I4VpYa1cFZY3tknhhi4p7K5XtT8qdWkJKKBOPoLt&#10;Vemq7QauqpSm7FIdmjdsGW9MLpJ4HGprb8JKWw56nTzAOlZ0txZwUlbZtiX7HrT3aHpy+vhAfoh3&#10;WL41nxQQveQES5MI0TtJx4g5E0NH6GhPQVyOjuHLb13P+1385iNwoH7rsSyBORD0mG2BOzJa8Nfb&#10;Cp9b+kyMeplzZk+PNtdxraam8rbhFv1otgIJq8ti4DpnM0KxWITHqL76fuJwTu9xs0JCKwDQ+z65&#10;OWdyY0LoXtr3TYGZkQehoKGRsO8TRmwWPfEidttkKBrkSjWw8sNIBk8V5JxpeyMR0J9MenJhTePS&#10;17bf+qma7e/XiZoLqHmmCdz4nvL5N199X3grBMt3lmnVaLy/zoL8/IpO1Kxt/fzXt7xyrNd/nmZk&#10;GC0W3czQ4OPdvw/LJ/7FrWcBNRdkQRbkTBP5Ni/d0jegZV0eMIlGCoWBQdvs0ewwrFv/LV9LniLf&#10;JuZavLVGaF7FweNeO45RFcMb9qXPKMN87Mf+06RAbZsxNDSEFehz59w7AVIOa15u+CBDMFzquYo2&#10;zSL0yKQLxS0/D4qx/dzI2f0hGHaF+fbhRL38cB5DVl6JqcmJycmxifHRseJgPt83MDMpN7m3itqE&#10;uFyOfLxGMmBFvDSQmdK0kyX+9r47Ul/6pracuWhp+iJDoHLwY7k8jY5zEFHl2nR2r63u0zGVQXZP&#10;qnJVqvxqbc16ERyyIV27OwM6iidDj2Uo2tf0sGZyZk0abWVgQ2u6fk+qeoMxjC0+pLia7bb409Yu&#10;NnSktLXPmkA7CV2bWaxdVU0fJzTSX6NpsSIoTamNhGtoc3mqYoucq8BbVgeopOv2phbLFSmmAqEh&#10;pdrdixraIoehYNI+D9mOPrYRq8SWoWb3C5Xrm2zr2hUh7pYtX1SzRc5eJYZIO7XjThktJs40JcVm&#10;VhzXmpJqMS6ehoa9xo6ptFsV63Q+J9XP7k83HEjXN0fLYo39Ktama3bonBK5juFeKWZiDRs2tQAS&#10;9tNK0UYUbg0qt5rvl7aixVaktKC0M9BEX03HDap32SJSx0s+TSWJKw8Du9qOmmo3b3+rHY+sTNft&#10;DJZ0p2rb33ZJ+8M9hfANn54G2/yFhME0P1Ov3ZyeZ92AeHoZeKnFzH3mizNDh0/PhJcfchscHOR9&#10;Hhsfc38gn/QvupVAKLKERLbGqKQQtnlkPlwFqpDseN4djHLpMur7pO/tHZY/U/F0MihXzEw9+rWt&#10;zmhxVB7BSAF64jAKRIMMXa8wGv48pHkN1peJBKFnnLeq9UwII6enGcTiscI5kxCyn9WCUQjFrO9L&#10;AQIXpNRhJD4+aNZuuAEvwX2bBO4WikXq6IV5uXGwODW1LxlwhcnZUzKyKZK8bWtc8iR/L71hVddH&#10;a/cuuDQXZEHODKEvf7R2z5LVnT78Tk4z/M5sKsawPFIYwfKh74fDr+1qdnqoGZ2HeeD7c2694aXi&#10;dmua27f5n6d9FuiCLMiC/BglXrdp/TMMWEXYQNpHx2y+/qHwt/xZ1mquD04To2H3mZlF4GJiatJo&#10;bSYZQyq3eFz2YoR52rZkIpxvNjf4aqjY5sMoNJiTtSqTV5wqm4+hGbMbEsby1rw+V2ByArCUwSos&#10;tMNaYnsRAzSyYodHw21LPJC7THW/sJmBWL0kO0olEtbqaFGLx3zvE/61QEmKo3yod5rCp6cmpscB&#10;zruPjbylEeTbCHvAS+nKjVoNKKel8EME4k4t7Vm6Id3gW8IaLtbvSlWsTNsZJyITuKVyg3BR6w/b&#10;AkivocOwx46R1AazXWmYLdsq32DVxlTFmmgPWMOYms3phlb3EModKs7UASpB+TWIwQ/UBNyu1bGQ&#10;mo67RUsiKzfbVjprdFfuONJfa9Nlrwsq16ezHSltYwNZ7dOpm4tXh7CqGq3UySXVWwG8dLZNbCav&#10;IJzczYX+bOxIN7Sn61uCmt3aAciXRzpowW812+QXlYMRKt5nizOXawKwY5jSAGMQ7zpUTVdtTldt&#10;SVdtRaRw5XrtFaTqWIbewjxSuSpT35IO13weCLRLkJ/acrW1AITMd7QDbLZDOwFp01n+YZ8M3Elk&#10;JtuUrtmp01ArtF2Q3NSUUrZSB9JA7zoepkuzcGvgzOVG+E6YgudwByDNIjaFq5HNOkiz0laHqtFU&#10;L6d6UWj5av1eAOVWNF+y79Hh4jQIqB8zpo8PJ+iF/hUfFBQHeg1dTLDUZ27Dvp7B6ARarBlhXvTe&#10;YuLEtFYSyIec4x+J4t2w6BFOoWKwnB0WYqeVzFJgcpKeQv7+LHqOjIqWEcaE3qjvQ7DjMax6UM8L&#10;A4qp7yd+pSJn4gE22M/xld7NqELX8xmzHnjQ+n7BJ6ZSFkMESnq2+p0ojNSIhOY84rdKAm3FgMMA&#10;o7L6euNFqlTNG7bHLEXv+4nBj/afxnIUrtvKcMqixXwjEMYoDYlqPJ3xC+Im23+4MPb5y7Z/pK71&#10;DbUn0IIsyJkr+s3oUzXb9t74EB0coyg3OHv4TQ55Nur6xQJq/qgSsmVJiMhzQRZkQX5a4rSZL2ht&#10;ZBzonRhD4c/wspn6p3zm2PS0fuCP5pvxiT2HRcUAOjCkPXL402/pKR1qUvRBlAtN0O3VdDKuLc7o&#10;cE7wW4TJ6cmBCFkx1ELn6tTUUGRz84kmFIoCJEAHLpK6DQ6G+0CSbTyfMIf9F83N8xLnBt2CjY1s&#10;ZSAm1nkSCXvHRVBfLOC+/EDfSE9uYDA3kMMI/cfNN6cqtqez+9LZg6mvtWay4Ep3Ors3Xbs9JWIB&#10;irROzybWLk1VrQuyTUHDftuDtFv8JghZat458+aBeeUrAzAS0qvamKnZghgWbrHdTddFlCWXadr3&#10;ASrzHVzbbWedQzBeULvNXII6SdLwZoWwsAYs3JPJtqaz8FU3fAUyCQsFhE2aiAtN+apOASr4hLYb&#10;g0ZfVbgvA/fW7JSbtGxpUCGCNQ8eiVfpJE8B4Vbt2lqzNSPE2qTlmpVoC9xSfXS4WsgXartde8Oa&#10;2zPT0JnRQS8A4TVpESPVX5Oq3JSu2a69ebKti0jQ0KFkDV02QReg7QBug9o92qpH+izTdkHhsxtE&#10;mzSvjh7Zn65rTZWvi9qB9ifBclovqFilXYKrN4GCapaabVK+ajMVMUclaUhJhlely69Wes2btV2C&#10;tD6zPWpeWFGe4YAaVZDbNm3SS2PSUNLW1UbahbXZlnT9Dm3OBHZqSjP15eumDdcEtS2p2pazvt36&#10;yLECsDc2bvM/4+mv9hsKr5/evUHtxBO/+dbF9OsMt4Auf5MnJyYcfnpyWvAJG9mLPPPyl1wToCbt&#10;v2o+QHL2H+YZEOj7cKb7Sylupu8P8h+tu0Y37xfExz/x6AcaMar6/qjNgJUYHIaFmsSBRyYmw5NF&#10;EPq7/wyEGvmhPHX0IqiO931vAa59myLdzdnMi7jvawaspuDCqPGc/Lgsv4iD3zWypabKLZ4TQSTF&#10;qQibTkwLxKVzIQUYfMJfuPryw+GhJjSmjk2yR/L5vDdmWJiF+598+Q9rNrwRTtRckAV5Iwgd+QPV&#10;bb9fte7xF3oYhRgZGEYYHOLhl//T8UvGAcICav47SCltLnDmgizIz4YkadN7p1/wCWJhJmInYUu5&#10;kUSYnJzUmiuZYuHqphkxExCTDrM43rOxOD7mJiDWm9t/yaAhNml0RpF8YowOjYRgie0YLlSD98bH&#10;+VOGnd2aJWYCYvyNzpzzHk1d8709zP4Li/PbHmIdPNI+J6fslBTMx75e2e4WCfSSOVmFx4f29B/p&#10;e/Vo35Gjvbn+4ZG2J/v+n/qdqfquTPaQpmUusfmrDYfTAjnbhKa+GQCzeZjycIphqtYvaoD3DgTZ&#10;g4K9ur22EQ53ITGHN2GnPnVtUzElPktTbOli60KJWWYTO7tgV5/smtKKR9+EhhyAzA3aZKixJQiP&#10;BiHZIUGpT3PVJFJRma1UbJO28Ju0pUQRF3wriNUsWS3ODOr2GLxBYladUM+Ekolr25uHu+YpNSpL&#10;la2GMzW5V5NmhbsZsNNQ0FFcgAr3CoD3a68go1wTnYNiE1zRWSJU1q48NO92w2/jQ8qqWqeJslKY&#10;r2Cfmld75AodrQgElVxibW3OsI4qXSZ0FATaLR2Lcl1QuXlRNjFvtnan2lbVsdNNK9ana3fpCw2X&#10;yLpuB1LaU9c1D/VPh5sStQU1O+wHCIqg9fim1gT1u9Ll275389P9xXG4JQakyckpuqTQ0YirRIBD&#10;zJp8YYQe6l3J577q55JoF1kHO8tMwd95D3GMPm33WmctunPc9+m/3vd582d6X58WeB/l0ugLDd2b&#10;StBKS7pPTw9YOjlhP1dFpasgK1dTEkri6fvHp/1HJWQo3lHMJ1yo60U/acU6GH+iGCMDNfXceAo8&#10;9rWp8tB6LcJyFFT67I5P8GvaMOeHZCaOekIrMgetw8Fn9gDoCpjbdoJceIQxEH387vDIiEeWlLXz&#10;8AO/V7+rxFpdkAVZkJ9TATU/XNv2he/syuVHbC6Gdv+yQUkDwEz3D8c/BY9YQM0FWZAFOZMF2vzs&#10;pVte6enT1LixsdhSJACNmFBHzUspE9YCQ+Pk9BQMOTJawPR0GS6MYJON27bdnox0xbEx4JMcMHmT&#10;nDkxNUlizDLsNsxTzNn+wUHMMjIZT0zwwwwkjXw17t9IKAYHkjmmZH44PzwsBUYKheJYUUe22OAt&#10;c9NsTZ/PhoWqfThtVOc+ypCeEgfkkvGPgaGhIQxlbsWjP+Yp6lE64ovH3IqlCFpjtDg2PFIcGR4o&#10;DBWGC6MDU8f/f+tuSZXvtqmt+1NL2tNZ7TQr3gupA1iCiDrS9bs0qxYyEQHCb5sz0Iswb9+ihq5M&#10;7c5A0zUNROUDdKokJQJBeYwLvARhGghxt3xlUAu5UagWSdp+s+JMA7ylOmikZodmt2pCqakE32ql&#10;ovYcSmmdJHgJ0aEwj4OgtnlPQ2cmxDM5ADXvt3pLuIGN5v3uM9pc64s8Q5VsWqwKdbWhX6mnu1LV&#10;p4wq/Zp0uDuu9hPSbNsam+WrqaTXpSrW0g4ZYW23MbAxmyFuSulNwrnE+6yFbbGl9gHqEp3KWyis&#10;VcUrN1JrU9imH2vd5kbVJcRLtSeUHqstMc1dW9IYzKOwuYuzcC/KdGUauzO1e1Plq2y+LgWtSss9&#10;256y3Z6E+voKxJNWtGuuvZF8jq5vR0SlSKADUSu3psrWmKP16kBnh+76H1fvf3pwtN/8h2PxURm8&#10;f9PaRpXuQ2ehd9BnefkLo6Naxsm9MJ3Bki2PFGcmphLYezvKI/SIqOsNDA4NwUJ0qJgqCcOjmndK&#10;76NrxPGUz/iQ7PtDI/mhAg+PetfzRAQ4s69Pz+dyuXDoUI9U12NUsb4/AM5JB5uYMNP3edxSqu+b&#10;P1B9P+qS3NZE/WIR9VT6cJ5PniWG+FABq6k4E8zT8vLBeOggnoZCee/7DGuuAPnQhsm+z3BBvDOk&#10;Twb2QAKSFcbU/t74iAaf8TEeIZmXREUY0vxxUvqgxMPE+9IsFOgfGGxc3fmJuqYFl+ZJ5H2nOvGS&#10;u/Puu3P6wuMnL+LnWmjAU7aP0syJdDl583L3JE3Hgzp+c078GSxnVXV9or7lsg377ed4rI9ebCob&#10;EjSsMZBqXfqwhl+NPxqCGH4HiTkFap7O7NBwseJrj1TMRF65/GWLm0m57YBFhCGRwykfj3SIE0R3&#10;Z6+HjPLxkMzNJXrKwrO7rpwVGWc1D1TPevC113qWXxTfOs26z46fp6w5t5Lpw3xmN6CH8Na8j5/g&#10;EYWeZ09RXHitVrro8LMWTYgaTRJWvLRElxLNZ8nrabFYogQWYjVmf+OJMCufWc/O/vpOXs0TtV6o&#10;eUnXSDZOicyj5/ztdlqv+qnKndtWJ6vID/V1/PwJtPl3l2x+1vakZYjEtHIHIAHE8glgucHwOHU3&#10;BO1mGIiYubLAJcYfZi7PkqEvWyJgpWE4+iicdAsc7euVb8QsM8ZfLGmfNEtW2mbDcBHjzDHY858J&#10;/OUR9unmJiYp9hy5URDDuuMr2skxEvslIneES/hnrk8TF6N/HnyhGpmgA8arlxUrcJxyaCizLvc9&#10;88r/vXh1qnJbunpTqnpzqnqjJmHWbE/X7hL8AH4iJXcbdmsWZZX7G69OlV8bVG82rBKEGHs0BxWb&#10;U+QG6mh6qtMOiTVXVpHGb0ZEQI68YUHFannY5Kg8AOdoQ9S6nSI3OeWWBRXr0/VNaccbc2YKI7Md&#10;WghavU0Hk1RtSWnWKNruTkM+8jEeMl4Cj7luUY10DudSqFIzYxuAN5uYuqQryO41tDM3oFSF1kS/&#10;IaFpkqr5GCNy058VG4LavTElqta12wxBrzPf4MZ0XYsgTZwp0XRZILluV6pmqzSpooUlQc0WHbhS&#10;35Kp7/ZlmfIkL+lEPdULOCwz2iRD35PWdE5l2+Vb1qxXFBPZms60M9Ao/rQGVy0M4502V6ZrdxiT&#10;6xsEWTM1u2zuq7V/+bp03d60iu7WSaENBzL1hzL1XVB6umZbUI3ONO+mlN6HbTp9tG6PvMokdoRu&#10;2KetkmqAdjJ0Zdb+x/ItWx5+qTg2wpt3rL+/MF7ktdObFr56c4LezLAjwqLqYrzUfX1YNn5zcmoK&#10;NOrTJrQzb3tSiMwN9ENNUWfRbjpkQTxdAJCzEqyAE4R4HIA8fQpuzJn0RwYBurC6HsVF/T2pALf6&#10;hwYg4WlD5qjvSzEGjbgLq5BIixJtXD1SxqtbNWiEEyKOw3gMBXHdj/Ye8wsX4lGA9OMCTuU2Nal5&#10;DX6LIVFRXkRJqYngCtDU2JE8FQ4aFtCqUCiQoY+K1P25V17920s2f6hm4UTNeQSAecdFrW86r/k9&#10;5W3vKtMFnyXM866ytl8/r/mdF7W+7cKWN5+vlMm7CJlw69fObeIu1++fffesynaefdN5TaThWZW1&#10;uK0kzc+vUN+3X9j6pnOb3luulqQRaK6SNNT6Lec3U/H32sXbLmiJb9HUav9zm9+9uM2bl3ziu+G3&#10;c659O4t1UfLteM5vvaCFlFy85YLmN8ghLu+v7vxk9bYNXbfTwXuj4ZcAZOZHdMySjz/hKGSfR3uO&#10;8edJUPNEFqqHGZN9rrU6Y1u7tZqw42dCZMie8vHTsL/nVTUBFfMo4HdLsypVZl7NEyB66rrPyMnK&#10;ivlhBnGjok9GPmERcxvE5YSMsfwUxUUZzgkx2ITKl5boEj1e2gKS19NiJif87hIPloRYq1N8fSev&#10;5kkIbf4H48aZLScoZb6mO9Wrfqpy52+rk1Tk9X8dP7fivs3nX35VFpIBZzHeV8MNxz5tzKih08wp&#10;jCq3q/wiDsQAhJq2mpOllYs4k1tYXdpdg2BmJWbf0HB+pDCCDI/oZ35NOLHSEe7Cpf5gfjjvXNo/&#10;MDARbeo4EzBMdaCmBe75cq986FKIAXVqMlzqiXCrbyA3ODSUHx7GiES4oERqLdPWHqRQt275R2Jg&#10;SBYnMpQfAj6tECtwGjtWZfLvyV8v35v60vdS5as1U1Rr9sQMAhV5L1drLmjdLtvaB+AU8MihJ+Bx&#10;99qKVBX81ioc1dkbWgyps0m0b6ohnBGRUtq0T8vcHICKWSniyjZrUaJhm87qqAWEVptf7tqgcv2i&#10;+na7K6+aTUbdY0sx16QqfHKsibnyBLGVq0FfnSqppYbmkdPuPq3aFVZsJhoMqramATblKefnoobW&#10;DBClxY1k6PTlyESenq0JpVSsSldvgRvtLNCD5CwIr9mujYW0WFE+Xu2WtMQ2s5VXcJ92f9U83tXW&#10;FNr6KK0WlhjcKk/tsVS7W4dkkmf2EC0s33LNDj2icpenKjfpvE25Qw9Yth0Z0letNWh3toSNuZbz&#10;NrBSQldtxfKgen1Qv9fcxSJDOBNE10xX/0Yq1wjj1VD7KZp6aVps9TY1ry9MFUIvjXS2ebb6SWJD&#10;UAO7iuqthTU9WL8OaDMhw+MvL/ub1R1gSv9A/xFe2N6ekdGRKX/BEy97eMFlhGejo6O9momgGa3x&#10;LyajY0WHT3+3QUe6Hp3OXHPyjiZtIK5jPyp937teOCAkCvUQK0PQLfr+8DDqYkXl6K3WhadtvbQj&#10;FvHq+4ODmo3AiGC+QXpiqECPyhocGnRAJc94Q1d0jhZah12+JDgB8iCZey+O+z6czHWygmHfp/TC&#10;CCYgJfo+twjqccsduQwalMsjCANC6N0NC1SIrxVvYcyOWvF2jjlzfHwcyNTQh160/4AcuXc99vyn&#10;F685u3phoWapvM+g5QtLb197/bP7HzzSef+rqw8985ffu/Fdi2cODoF//vyKG6/qfLzjvlea7nrp&#10;202PfPLiA8CV30VgIeioetN92299Ydn+pz7auO+9Ee3Ak1yDXp+/5tal+59quftlSllz+BkynMur&#10;P48C1yHnrr5r883PH3zoaNu9r9CA1O6dCdqkfWixy/Y8su3WFw48dGTvnS+Vb7iXeAj8NyppnNYv&#10;XHf72sPP7HvgSPPdL39z7yMfznYTSdPx7fAt/LPdDb+dw8/81fdvir8dmp2cL9n1EN/L4UeO7bnj&#10;pcbtD/x2XdeZ0bYnETryB2vaf79q7S0PPEH3j3emKI6Nafl3NLzQ/TFFGPfc+GH4ZZA/IWrGFqfs&#10;8qSvL7qObeUSa3WW18WtVVnAc23ZMOaUj58SNaMcYraMEkS28pwEGN/zomZolEe2e2zZJx/0cLrK&#10;J+SkZcWQED0VZRUVHSaYrXaYuCTnOTLXVXuK4uKKxwlOUPH5SyxRb5a8nhaTnPi7m6tDSTvEtUg+&#10;68FLP3U1JSdydM9oGz11eq0x532ekTm35qvRics9SVtJ5qnI6/46fq4F2vz7r2890qtjNmWT5WZ+&#10;y49dlL05HfWO5ZS0rjzw99T0FEatG2fkwIWv0YLZYlOPMbcwUpiM56rF+Rw/7tNLMPs8ZV8u57ay&#10;m6ruJ/FdN4BJ9176w9GnJtehc2w3M4i7TwPcZTR37yh3R4ujEGNJFfgTO7VQKKAhjyMDg6GtTL3Q&#10;SgY00QPy+k7qwBWeD3Nofuz5/3jev6XKrg7K3ZsXTsIUO7kICyG0TRktPuzWgSXQZmOnNi8tA6JI&#10;DGVtFKUsCWdXBo1d2randpe8o5XrtAlq6CEEn1YG2i5ofaZ6d6YevnLvH5BzQIeO1Gw25DM6VZ62&#10;z22jPJlaZ1ilrW6N/SjUmFCCzmiIhJGpCq3MXFTnLAQT7s80tmknG0Gp+DmtVYutmk2aPUy5Nm24&#10;JajdGVRvCLTjLkWsMlVXqLjKNdrHqHZHpq4109ihI0OlsOa7pqAy5Sm+0n5CvhZ0iUrUetHqrVp7&#10;Kao0xNXOtOJAE7WG47RWS1YsT4GpdVr4autUkW7w3nS4VoxasTGT3UubGzEeJBm0nK7bG1RtN0hG&#10;Z1IabUr5Ndo8tmaHYWRnqtEmFcvH22FACEaaz7NynW0j7BOPDyzK2m60lWuFi+VX26d9s9LWaRbl&#10;+WocZQHgdTrjBJU0mfZwuqErU79DuzFVXJe6cOn/s/ia214dmD4+laM/icF6jw1rxx3/BaQkTB+f&#10;lsc+sau+b8HKWw3wKNK284GX1Hln50Aa8oSR9FuMOfxJCWT6y12I+755F8dnz9QleC8A6hglsKJI&#10;RqDvTE4KzLTXv58OSt/pz2Fa0afmUcD6vnhMmKpRAn38FkwaV4pxIO77yUCMuW1HnKgRGNUbiuJ8&#10;QEBQj1JCYkwE7/saOny7yN7ewYEQd7Vmm1a1LX8YQwrRjA80cPGAAmO2lhUl4cm+vj5GEr/FaMOo&#10;RQ4EEJevCcUoccehBz5ZvfX91bJQS2zWN7JAMnAgaOStF4fBwsRF6+55h8EkmASIvtIfbtrk4d5n&#10;+z9z6UEAkiZ9R1nrH3z9UNs9r/it0fGp//nt699ZFoIoKPWexW3XdD0xMTnrPdx6y/O/fn6zp/n5&#10;lffBihXtG254zmcHxKEvPwYf0nSkAdQ/d9UtTx0ZDu9ZyI9OfnTJfoiRNry2+8mJqVmNc/Pjvb/b&#10;sO/di9v4dlYcfLqkB/LtlK2/h8xp5D+//IbnesIfWeJw02M9H8l2v/eMps2zqro+VNP62Ys3v3rs&#10;GAO1qs3wFf7srjGBQYnhaO4APj01fQLUjFAkBKHZRupsLJltrcYM42Eea7XEej7146eyv0ODO+lT&#10;mv1IZJGfSplSS72kEUx+hLqftKySrOa0UvQVeProblhE9OesEDfX6TBGSXFzSj9hxZMhrkuJerPk&#10;9bQYcpLvLspqRsnZap/66zt1NSXztV6JzNEkKaWtcZLEs99bZB4NkzI7q5O1leSUr8Gpv46fe/Fd&#10;gvoG5OWQxdbXi/Xm9hQmJoaa+yUYNDEKMQFHRzEvi8XRInaV+0bcKsWqw77U8khs0Kkp7DYZcO6r&#10;jPwVs4K5KVQMt6aPY8/JYmN87gt3NCGYxWZ2pBnNcCx2Z2GsCNxiI3IduiXNpkSIlEH32mtjkzaf&#10;0CJJ5o4OgpdcEognAXVxsu3vD3c0AVmHoh2G+CRDKpgvFCbGRgfGJ37/+1tSX/1+qlJ73tj+sYiz&#10;XPgpnJM/kD/XaJKq4ND2XM3uz1TvMNa6xhx0G9L1e0L20BpFObsyDd061jLbzK103W5Ny6xr4k/b&#10;y7Tbdp0JVwZmQt8jxGhwVbnB1otSUFfwNW1Ck6rYJKIzSBMGSzdzu5UvTQvhnOLMIRnGS1vzXpqr&#10;sLErXbPVSUnIp+Mr0RZujEmsW57bbJtm4dY1p+v2BCTQLrs6dVMePyWzWaON+3VSS9UmKxHOhGw3&#10;UU3L57BAsb7VNmg1jFQz2sxh2jYpImSUsfoKVolZGdRtDwSHNKBoM11L8y5PaSbtsqBibbpuV7qR&#10;Umwys+9MSxo1Lwrv1VejKcQ0b6t22dXuPvZNoZJSGvpqWjJNtJTqg/FGiVpHatUBWfWNa+sjm7qs&#10;ogHOWTpL1Lw+uXfxai0BbWxDWwoCa/XTQMUazSX+yneqmq7n3ZuegiGH4K9XcppqNdCvU2F5vekR&#10;AGFhdJQ/c9HvO/QOuob3MpiQW8IkO2njJNsvh/GJQ3EhRrDQb0Cntv+t3nyE/GEqFW2CJvQX73oo&#10;QN8U5pmdCpWR2LsMaaBBy09BpaKfdUZTQUXxqXOJrOvRAf2XJiKpYxiJYv05err6PqWPSQH1/cRW&#10;YSSQ5pYhmvf1adDgLsmSxSWDIvm/DVa0GHWn0XL9/RM2hYGnhvPD4Q9w0fY/VnrRWyBf0KmksYa5&#10;6Dcy8hwpFjSS2DoCRiovhUCeF6/d9/H65jfOMSfwj0/FdNG01cVtcxfyQTIfrO16vmdkfHL6lid6&#10;2+59pX8k9LE/8MLAb9d1wTMwj8PMi32Fy/Y8vOGG8F/mprte9gmf/3DNbT1D+gqm7J+Vo4PFP/nW&#10;DGqSYMmOB+0JIVDlpnvPW33X2sPP1G2530ksKT6V9O0XtsTy3vJwLi7KU9xbL1Cl+OS6pDqaxTr7&#10;Wf6kHYBhMkGNd17UmnwExlOz/Gg89vaLWr60/A6v3b4HjvzLstu/tvPBgYL6ftf9r9K8qPGZrx98&#10;9pgakJb5Xtvj5yy/41tNj6y7/tmPNHRTl3NWhI9f/8ixc1fdteO2F/zPqzqfeNO5TWfXdPJs9O28&#10;nBsOv52HXhz47fquX/lqU/3W+/nz+d4C391dT+ei0eU12pxWKtH2zJLOj9U2Xby223+hZjhlnPQx&#10;AduJscjbIQ7h6GPhBKhZYpWe9M+EtRobu4fnwEZ0y0PCdD7l45H9HZvI8xPFfMGAYT7kiCTKKhFm&#10;DPF5GeOHqbvLSctCkjnP0Xk2hJTQyzw5W4h46ZQVKS1udgublHwLUcVLg90tUW+WvJ4WO/l3F2U1&#10;o+RstU/99Z26mnMemZF5WiCRT0Lm+3bmaxnkFK+6yQnLPWlbSearyOv7Os4IcdocGB7VPDTHs+iA&#10;u+mpKQzBvpzcFjYXLAz+J0NqOKoOynUQ+jqmpsKZY749hkV6bicKflc24kBoI5Kb35qcnMTIc5Mu&#10;Li6+9j+RwaGheN/O8ckJcabl4/ujaFw/sQJ+D8GC9IJy/blJnwf4mvYUkdPVMBg51ts3VCwsvfHe&#10;RV/5nlAHkBBdmMMKEjN4C2PASMGb0UXZqnT1Vi3O1ILJA5orK35bIQIRe6wKarbZZNpuO7nRSFIL&#10;EQVpAI98aLCfCGefHIB2SIm4qG6XTbg1gCyDWiG3NpunekBrL7N75C4LEUgeNoeiUIRDV6cWXxMS&#10;pvBvhZ+oKRYSG3cF2vT1kI4YEW6tMlV5cFVQuxWStCWdKGN6mrYCSylpVZDy4OghozuSdaRq96TK&#10;N9hMYKh4RVC5SSTMI9qJ94B5DlfrKBRpgp5IzMCUK7F4lJfnMKxR6JJdTnsGjUCg/LE6RUYzaW0u&#10;q/JZaYeO2urZUDfEL2hY1PM/Y9mHwta8NKBt5mSzo1Pla3VMqHGmNhxS866XYlLGOFxfvWvuX2us&#10;tmrh5Oytrepra98WW+cpf+yi2r3pxStTF/zb2xuufX5YL+3k8ePjI2P9A/7ihUgpV6H9rBO//HQZ&#10;qMw9+fpxZDjv8UODQ+7Ks3d//pc/vqX550OD5oRLLDWc0nknIU/alNqwXOtxsQLq++PhdtaT07bO&#10;2eLp+z4g+K2Th7Hx8Bhe9X36bKjVhPf9ZHFqAbv2P7mL5nR5L4MxBOrTL1b95GNOhpMq4Lf4LIzC&#10;h8oZ6nba5MaYTYIFOMnQ13lSoisTq4TaGJfuDiWIkC0A6uhv+ZC9ShkYKf7Tt3Z8pPaNcqImfPWh&#10;+m4QKLvtgYZtDwB1XP/epQdhLXgsmZI/z67tWrL9wb+/+lbgDfK5YO3dk/bLxcjY5O9//dB//8re&#10;qk338ef08ePc+qUv7yWTgw8fIyaXH/vjbx7+5S/v/XbTI6PjU5e3PNp5/6vEJ1ET1vpwtvvpo3Lo&#10;dT9whOJ+/bzmt5zfDOahZFITBM48u7bzb39w878uvf0LS2//F5NPX3LwfRXt5AOCos/5q+/62o4H&#10;L1x7N0UTE2dCzlT5n669jUd41h//x2tvo3RgEtijBf7m324+qzLcOOe95W1/dvkN56y48w+/caik&#10;TV6XvOm8JpjQm+uPvnn4F7+4mwruf/AIMfc8l4PV+dMTwPB/d+XN0CONDAOjFeXCuttuFVseGxr7&#10;5MUHfumcPe+r7Hj4xUFi7nuu/4N1nSjMt/P5q2/zb+e8NXf5t1MYn/yDyw4R89ffv+mSXQ/9bsO+&#10;t1+oBZyHHj7KXcKWm5+nrBJtzzD5dN1OP1GTbj40kvfhcWgoXHejzn+C8effDzVfPrx8xmydCxuz&#10;UZMQ3Tr145ENXRpmW9jzBQOzk5ng82DATLJ5GeOHqbvLScuSxLb+tgg5ZnxrcUGGHCVFRH/GQBIp&#10;GSaYtyInK25OhidCzThB/C2oxBO1gOT1tNgp8KlUhxK1T/31nbqacx5xiR4sCYl8EnKCxP5ylsjJ&#10;X/WTl3vStpLM1yCv7+s4U8Rpc2ikyBApu9YsRVlbNkhis8Js+eE8diSmWK5fJ2pygZGHmYWZiAVg&#10;DaSU/Zp3KlMsnk5GmLYj10dHR4nEfh22VVugHXzoBrEHTN7cYOhgKY6GtKktKG2q21B+yBWgdFdg&#10;MD9EbrarR6iAeFX+TLM1o6WnBBJM2E6YIyo/DADtzOQWy4BHQtrMzexs5M/Kizs4OJzPPzpYOPvr&#10;q1NfvdLmXq60vXxW2WzMNYGWF/reM77wD8AwEV0s1/mNmszZBTRqBmzVNtIYB4KjcMhanfGY3StP&#10;mu2zakjjtObTa0G77oxNss3U7AwqgUzz+4nElgUVGzSd1fAp3bgvXddk+sBp1xjt+HxUVOKRlamK&#10;1ZqdW2GTXeNdfDTj11hICq9K127XxNcsqoKCHUHV5pBphU865AM8zmSbqJGKMx4WBgvbJMJjLcsE&#10;yVqDuu2pqtUBQLh4eaBG4/ENQbZJ6e180YwWmspzKDWUIFJGMLlc03GlLY28Kmxe6UyNIijV9YpU&#10;9Ubbu4jSUbgL9ZRYKT3b1drcqK41I19rOGPZFKadJTS4SVe6viNduzeo3miNY/mDkXw79XuEsrYX&#10;ka4r1yjem8711ERZE70P9krQzmXSGRCVhkrmr4QpX7lOx5Za6eJ5/XCwJnXOFVccvkdvXfjuTYzR&#10;9UbkwFfXs5efT3oZ/XE0MTWUt3QoL0OHtxdCi7sk8YAQ3BV3PT7pCHTbZNfTQR2Dg/4rEgnCWOiR&#10;vl8sJrueSofAvO9P6IBy/zmJlDFnQlz+OEHdZ3KSAYQhRWUTClKgZF4Z44N6LnZaYsWpPTsBB1Lc&#10;jAJgnG2iy5gwq+/HeyPReRP+BKrJn8nBh0/v+3rWnuYDDR0gKQWFPVM05FnS++JS8o9bgDYhT5tX&#10;r8cR9IFLaQCaZ1bbWiZ3Pvb8H1RveIMs1ASlYLDLdj88PnvCKgT4jT0Pv7d8nj1OIR8egXzeUdYK&#10;kcKNpB8YGf/kJQd+/fzmbbc+z5+9Q2P/o3Hfu8yN+c294T/fn7/mVlAK5vmzy2/81a82bbtFKZOo&#10;+dYLWr6y8k5P/A/X3Paf/2UX6REykb9xthroACIOFsbHJqY1b9vm3yzf/9SvGTJd0frYscHwHyZC&#10;z1DxBx2P/2a1uNqfrd50H5r7NF1eibHJaf5E1f/6pd3A3uTU8dzw+F9//2YUA9s+vmT/Iy8NTkxN&#10;rzn8DDFz2+Q05c3nNXtrkH/91gf+65f2fOLiAy/16d/fbbe8QPU/UNN5//MD/Lnr9hf/2zl7fvUr&#10;e9/ksG2TY7l702My8+55NocO8Oc7LmrZdNNzxKDtn3zrMLolv51PXXqwMKZvZ7Aw8ZlLD1IRqv+W&#10;C+SbJQFfwbL9T3GXsO76Z2nnEm3PGKEjf6C6/Q9rNjz0zBHGwLyWrGv0YxzWyOYjiA2MDGjh4MPw&#10;YwPg2Pj4v+MEWg8eeTJrdX5oCcMJHp/XBA/t7xCZTmhhx8/Oo0xUkGVVihnz2e4/Qt1PWpZJlNsj&#10;B/wirCBSUseSImblnEwfJpgXuk5W3NwM48SzKz7/IyXqzZLX02In/+5OrsPpfH2nrqZkbuvNiZmj&#10;SVLm1C5SrOTrCCWucjJ4zicv96RtJZnvNXh9X8cZJE6b+ZHiwODgUftlDpvM/qnVkGm2FP/o6uSD&#10;qekpRs8prb4KR1NPQ5z8mfaszcRTJGOuFnQNzdoDNhYisdsYfyfjHWsnbZ0VeWgmbXicvd/igtwo&#10;hdIn+a/UCW95wJ4DET3beJsTEo9E+0CWKMCfRGK22iac+reT7IpjRfNj+JkNaEUhRJtYad+94cHU&#10;OT+AE9I1WzK1O4L6valsc5BtTdcjzfwZ1O3Wkr+KDYI6sYqOZzQcWqONYaAL8dj1Ou+k2o7okBPs&#10;Wp2TCY3Ah1riuEWb9NQ3peva0vVtgWbS7s3U7tGeqFWb7FRGLf8zGAO0gLH1mfpm33AVjuJBS+Pe&#10;thVGO5DP2qB6c7p2Z1C313ZwbctI4ZagFm23aSJohWe4LM2DZdcCWunabUCmuHGJrdukaEEXfEWe&#10;mp4qfqvanK7ZmandndG82b0BaiB1zcq2dntQtVG4JTWWpvkUay1NVa5NN8CZ2rAHbTN1e+RHFeW6&#10;H1goG5SvyVSS826fOawppiArjaw5uqZw5Xo1rxR2FyLNuCKQ67jTXJc6Y8YOU1lpbUuNqJ1Wkwrw&#10;arZIvbqmoL49qGsLaOH6llTt3hTfDoSp3X2MUfXdUU1yXosa8jkbjqIPDU6zUyPT1jizYlVQvYkv&#10;KKMvriWob5Vk24K6lnRtc7pmV7oSdvXzP8nWgJMHKzcGS1pS+gFinzazrd+dOve6D1++7sWRAi8b&#10;5ur0a7yWev+86+nNt5efPy06fCl5RRN7tw7prkVi4sBI0BHx8cvv1wjxPBVTGT0L2nSnHOaQ3nsL&#10;npV3vTjIlrLgCVCJbqv8o1OCCOr7o5or4Qp46bEO3vflEoy23UrOR/B5DVa+CkCmtbozDHHpcaCm&#10;etYq5WtWCdb3RzSezBl5SOl9H209N4pgwOm1o576Znybqp0u4sFncpILPWIVt1tKBGdqgZZxZuzk&#10;hH5pYRRgSNnQefun63aWWKtnqkAs8Mna67X88tX+0Ut3PfSNvQ/f+XSOPyGr//PdG4GZkkdiAYEA&#10;Nn+Hb3j0GBgDmnaZr/KRl4Z+p07L/0hz3uq7iCGAkW+3Oa6w0LvK2qApIpOo+evnNX1jj/6tH5uY&#10;atj2AFq13P3yztteLFt3D3rCWsnS4c+L1uu3Hks/PVycHBmbvLLz8f96zu7vND/q8Y++PNR6zyvP&#10;94bvObUD58gKBVYdfJoYXpHHXh5yPyph3fXPgJrnrgoVBlwBsCQAV228jyok1YDVyTCURPy8AuN9&#10;6uIDT76aJyu0XXv4mTue6uMajv3jbx5+y/ktn7rkwMCI/oWFPC/Z9RDVR/6t7fFPXXIQhqQId4E+&#10;1zPyO/VdkOqbzm3yioxP+pc1M8eYlq/ceK9/Ozc+dgxQ/43ymQbkqyHmjidVOuHCtXeX1OtMkrOq&#10;uj5S1/aFb+8aKoxpOonNN+HCRiyNGMVxxTMiMdSUjD+kPNG2QJG56YZp0kiNrmNLNGmtRlbsbGuV&#10;RxJW+ElQc/7HSyW6G+YZq5rAA48MH5+bQDFW1gmyKs05ckDF1nxUndej/MnLMonb1kKUYSnfzili&#10;TlZRPvP+UjAjJyhuJkOCF3GiisclzuKcEvVmyev8umNN5n53c3SIE4cx8bMn+vriBCespmRu65XE&#10;zPvUjESlxLU70dcxj8yu0SnKjaszT1tJ5iv39fe+M0fCmbQFkaGPhnKPuB2WCNYWCsk/QTtHROzU&#10;gvkzeYyhFmOOfGKRfWmnS2HM9ZhpSCRlER8fujAxMRHuTKvVVgUvIvnpoSRmFETEos319sXrpo4f&#10;12rP2MzlM9dHGkrvHxrwfwAQV4w/ycHhGTMX0OUfjlx/X2GcumBLArb6p/rp4eK7L92eqtydbmzX&#10;ARhZ8OOgTRbVZNdQfEFgtjOdbdK2OsZahltgxqpU7TZBi1YnHtCkWXkL4bfr0pqlSQLzpIUAA09C&#10;U2CPwNKASvlIRGUQyzL5yoBeEJdys1qimc7uTulUzGXyZwKEZauDyq1B7Z5MQ5s2JQqdpYh4zC4O&#10;ik6pDpCsLXnWBhctlzLCoZU6CVPrSJUyADul7Yo0vKRpq5rI6qoGcjAmFJYYU2lFpYjX1oVayvJ1&#10;6exeYVWW6kPFe6x9YvoCBTcD1VqqGkJjrK1UtU9N3NWazGxLumZrABnqcVdmRbpKu92m+F7kVoU2&#10;ta0R5Oy7NLlKwlqpR1PTtta8Akv05y6ZkJWpKgGAVwPDNm/WGqq+SVsK2bdgblhNhc3U7tLiT3lx&#10;aShf6omqXPNUWAVuAcxp8Ds8s9RarGxpULMxaGyz9Id02GnNtl84/web7nl0fGzCZnFj1Cn4+5y8&#10;UNCr+drEtHZbdQtmODqRcmJSkfHrzQVvOD2Ul1/kE//s0qfV0eAQ9MZToJT7NgmKTEzBJXDtIbyO&#10;IvUTj3EmnFYohP5MeI+ywg6eUADxrucKuG5OtjxF3+cu8fqlKdH3/SIOyT+5BmjVX3kqsbeQIqO+&#10;76Xwp1df8QkFiCmOhXOAR4vFY7neox4ZISu3dDehgsco0GjHpwFmzy32Z/KZHxkRfFr1+axf0f6x&#10;2j2/+cbYEAh6AfNWGq7c8kTPL315z//1+e1/f/Wt/Dl9/LW/+t5NyZ1jk8JTZ9d0PvCCXHCT08fB&#10;M7Dnt+u6HFPveDr3wdou4BDg+fKKkNNqttzvPEOh715cippEAnXXdGv66OyXSGHFgad5hDSxAqDm&#10;BWvv5haJy9bf84Gazo827ntfZfsnvrbfNyW6+fGeD2W70f/3v37IYfLBFwY+VN/9HvO1+vTd25/q&#10;Bc/+/PIb+/J6hcA2cPe3ajofeVmzUh96cZAavfWC5vW24vTl3OjvaXOjmQbx1iMHl7lTjksEuoMY&#10;yeS+5/vJ0MPAyPjnrrrlV7+6992LW//3d64vTui1LAmPvzLEU7/61XD+LaH1npfrtty/4sBTPUP6&#10;rWd8YuovrphBTZT8QHXnfc+plKnp4+evuYu2jdVAqGbFhnu9ne98uo8qx7OLzzwBNT9W13TJ2n06&#10;UFerG3qGouFXC3+irdHo+/HoFw6/Ni6dCDUThuz8YWb634y1OmObzrZWIxt3Vojs8lM/XirR3diy&#10;P5Gq8ePzKWCGdWlWpVA3r+YzpvzrUv5UZSXTKHgLJ2JOWETyqWSIvqP5GGPOgzNf6IkznMkhiSiJ&#10;4HUpUW+WvO6v+4TfXZRV/BrE+cQxp/j6Tl3NZCaJyMhpXBJmNEnKiUpJNviJpKRGpyr3xG2VvJus&#10;3evvfWeUhDNpC2Ox8Qr1xaun3LgixFYX/52anvr/s/cf4HEcV7433N3D673f93jv873rd/fa3nXa&#10;lS1ba11L9lpy9lq2ZCpYkq1oSZYo2ZSYkTHADEAxKVCUREmMABgAkAgkco4klXPOmQqUSCJPQBoE&#10;fv//Od2NmQFA0t61rwLKx6NBdXXVqequYv3mVJ3iyjH53Q4DaH/Y/q1XfuaXSIy0PT0hrnQdxgyY&#10;JolxmkbxHVBn74SU2RiGbJ2o4RJGZM0wEAjYS90k6Bf3T2gwOjKKabE49lA/lvzXHTN0cLJmC8EQ&#10;DwAejkRGRvFPJEofwz8G+JMGT8Cw7IVDMkwZcRW300jS1XGwCwzahcjICKrM+Iy6x42EIrpLpdvY&#10;dssPngH2QHQFKYSoSczgIljgWbvlq5fz+nNl9ekGIyXPzNxN9zN+XvX4G+VgD6DjenEtgzQOdzG9&#10;ig0/ImLHUy4CmqaA3CqEXbnj0fTV0BsqEqQILKXme3zlsiI3Gnugs6gtmtsKi+Y81cNXKfQLAJOi&#10;k7eaGeUe5s8bhY138Kr4hhXcjXF+IzEq+K6cSYV5rgn+TNvu4RmebcqZHlpft9spkVtqAX0gkYfd&#10;ZrR1k+YlwEtTy+kmdADbRnjOqjHIk2rhRJvk0aRMOyHBj8tlebCKNC9JEsm2sN3QkhNKqkBJtKok&#10;IIVKs6ds8WRWedBufpTVQidMqag+7kV6OSSGj7KOfpKgKn01ceOlaMvmldfARk2BSVShZVZWvScd&#10;KuVTDc2HW0kb5MeCPXyUi7dftqXx0EAEE5PB/oDrednud86Lj4Ar/YMD3SQ69rJQyN5ibZv45JXu&#10;6u4OhoLowvFdb2gQHcTttuhu2nFc2uyUDYfIaqKv2f2OemgUskK/prdVTKe6OkF3Es2zeZEzs0DO&#10;PTy6E31/BB2VayKoAP7sHxhA3+cKAlE+0Nc3FtX39d4+9H2uZZ3QIFoZBE7pAgGkZXL0fd1iLX3f&#10;neehgw9wrT76PtpS+v4oKJ7rcntkFYbwtm3Ixe3ATiAi7kUVgqEQRgwpSusdo8CY7OXG2IJMMPi4&#10;wxe0AnNq6cgE8T2B0O9XFJ/+qdmoGY2abx4Kpux4OqP42Ude6xwYHr2r8VWA05TsdFJyPe7acT+X&#10;biIUPbAffwIFAXJPvU28eeT1LoCog5q2JxuwzdFREwS4sfV1ROLR3ffy4dQdT6cXPaM2wP7h0QvW&#10;3BfNvdGo+cecx76yoPpbyfQDdJVwMkL6zmfAZiclUwddKdodGv71TfugA5BPtzjuevjdf7q+8uyb&#10;93U6qInEyHltw6v4E53wD+sfBpq+fZikCoXBci7ugs2+72ve0PJ6/VMfVD/+Pj6373vrpze2HcWV&#10;68mC6Iu3PfmuGFqVbxHQaKjdVxbW4FNR88OegdvrXpmX90TFY+/pm7yp7Y0vzqv61co9qrkbhmQN&#10;cGAgAkxF5igFVcaXfMchU8lD75yYWK+n1KiglS647T4FcoDupWsfnO4HhU+ENH0nvfHn6aU7mx7D&#10;YIWeDrbUJsWYiXkIuz8GgO4uDMsYWnX4HR0fG7GH36HpUVNkSqKIW6o6acYPiZ+tupZMO0TNYo/n&#10;9liJm3/HRjohhhYgsTgavxLVzcpJFlXH2Pl9TKF/lvLHU1ZUQ9m3T5lbfOQUjyk6/VSMoTKpOJUo&#10;VaPoJfr2+AeKMNEI07UA5c9/3NM9u8lZRaltx0CO8viOXU3K1K0Xne1LKZomJvMJOcbTOZpMrtGx&#10;yp2mrShTVeQveRyfLHFpkz/VY8pF6x6na7K1kqgGwaAZGYlgAA3J+jR3UjWgbnjEDxvHX4zAcgaA&#10;mis1YDjmiOxM2vBfut9wTsZDbrp0DYVIJDPBfDQQDCJzFKoTVuiAZBivMY3mTFfmmly6Js5jMZoD&#10;lTn/kzk0ZtUKkAwsWhRwAnSLNn7iRvx7gPjBCObrfcj6MOfLvSDTRz7s/qJ/N7cvLt1HSONRIs0e&#10;XxXdrmZAqrgm019LHiM5ADPEVJXdOiurweMtl/2cgjQpuZ6MMvqkxVX/Xh6tkVEqGxFJZZbSpg2W&#10;saL8g0zwPXELTwrx1wjnAFHAtDVicFsvAuJSV0PNYpMkZwJ+aCrk2s5qcb5azWW3fqRplDTcF0o8&#10;AyRnQNsthDEqs9WTUcHVubSatlo8AaWUO1RVn+T1csIHqAmQNklhxT9C3WYeVpkl1tesfQAwngEj&#10;1le5mmN5d3n8DYJn2migtRa6sfXXmpk1aFgeUpJRafmqAefi2xYphd/E6ywNj8lgbFV4i5WxG2mk&#10;1gDOJjOjgo3PpoPCWiJSQqB2jlov7UgK1EayTVzdyu2veExsQHImMVv4EPVK30HKXWq3LZCYavib&#10;+MsCXgP3fcBD4QkxYvNk1faZ2fu4PRXxpFboQNq00opQL4HVfYav6Z+ydrW+3QXQ6uk41NXbF+zv&#10;Rx/BC8/eN0bhryQgJUCOvPzoAi4p2SY+6Y8gLnd5KkL0a4+AP9Ch3J7S1W3/TEMznf5MI12vN9AH&#10;LGTfl6Ih7HpRfR+Ce90lr2rikwxj+z67HYP9p0RgWkYqE9rs6e3Rpafs+wE1FNi1QN8fZt/nyEMF&#10;ZPMnxgT2faFiZIJI3Is0yn7QSvp+FCpr6fYAwEjohmGtiwtcOTEMOselDA8PQxlWTdY7oEbIB/m7&#10;LQBlcCMekNYUt/Ne8ZXCLaPdHEzQehjB8CfKeu7ND89My/+et+FTcsxJNGpGh0B/BKhzSvoUxi7E&#10;AMburH9FU+554SCoEpiH+FO8Tfe+RCdA6pBWMW+JACHCdZseVdvadKjpWjWHR8bOWrX3n+dXfeGG&#10;qtQd9DOEkLD9qWjTXDRq3iBLcxF5QkJd2s6nNT0iUTroDnfdVPkiYvAPEhAL/Hnhmvv7xO+rv/Q5&#10;/AlIc1ETiZEVEoQG+ZaCJC+/+6ERcZabkP9ktAInJtWfsWJP9I7QocjohbGrWOMEOS/c+oRui939&#10;yLvg0purXgoPsaDH3+z+dkrj7Fv2KWqua3rtn+ZWfGlBzfczW97p5Jbse18+jNp9I6HuP5e3r655&#10;eecD+wvv3w8U172a73X10+IquzH/bXHtHXX209n74qHvZTSDlqN1+MWKPa8cCOAqykoqiGnVT56g&#10;I383vf6M5G2PPP86xigMv3xjdHWVMyYAMnVA02APOhrGp3MLFCdTz7Zn5K8gf+Omnrq4KZntkyef&#10;kmrOyDFEaTPUPwRIw3RN520cPWUdCGZmXb0Tq0/1EmZd6gdy7IgciSlTN7phjD1uwf3OdVTunE+O&#10;Zw/KYXoQ0qYM0OOYCPb30z4jlgdcQom4CqEO7spYTOrkt0OdJmIyinmqZtXLI935TyxL4X/4jV+c&#10;oPHQALPnHpCtZIjb+esj6jI6MhAIYLLZhfj+oct2PGQkVRo37vFkNc4CvaTvNlOKBRFBWXm2J5jU&#10;7UZqvglyyKwgnJD0wCr0GWv5qnDJXlmavMXMLBdrpECgv9XKrDV5MAldsEZzmiservwEQ5JMUIrp&#10;3UVzJW8HZ+4Bz4hDVOHM5C2WFyhrnydJCs2u5/pY7y7gEw2JKaozXRmptmZmJQ1rNCQSOC0Ap6/S&#10;pHtbXQebZ0FbQhdNc56sJk9mOYvj0lOiL9STrZi2qjaqaS1AoSn56tJWKitLSWnPRFMwDRBRydCk&#10;xx3u3rSyGoGOVnqxmVoom063SdvqYtctiEG8J2M3mhd6mrRwgt/aCaVsXq5rpf+hdG0BFLoXaWZl&#10;1jE3kqQCJ3BRV9JudjSXSFySfaqe9NJZfqiEzKEzT3MxyJlQGDkAjEvEcMpfCmi4zgZhVnM1b1q+&#10;KCzNq9qihVMKwKiejF2yzhm57RPrZSv1T7XtsWhn01ssjwDk3G6kVKQ2PhseGenGhEXecLyZ7Hqy&#10;CkvffH1XyTNRXvXBP4BDCNnPOWlDuxh7mvPy63cEfFfTqPZl5KyrRtGLMWdCWa5tEGL3u9iu19Hd&#10;2RcK6IwKGaIb6loGJNa+rwUhTPkdX9BDdQEC7iJt6gLU8TEMI/YII31/ovqOAoc6DqP6qCvmedr3&#10;AYHgTFUYCI0/EYmgZSHgm/4Z3SBqhMQtEHcJHKiWayUcBZQ53dI1npekpsB7vYucKbrhubnwj89d&#10;e5/9z4zd30nHJPVTh5qvfRhYsPWJazc9ur75dQWemypfoh0vNj0Yb0X5C9JgXKQKpPzaYrrtOUlo&#10;s/4pTk0O9Q7+MKv1xMQ6Yl6VYt74xWsfUCBEMhRa5qDmr2/ed0ICt1B+ZWH1LdWc142OjV9y54Mg&#10;q68uqpmz4RHEIABZo6FoStSEtu7WUHxBhkqwIEbE9PZHUNb/vr5yeRk9kQImf33Tvi8vqD73Vtuq&#10;mdf+Jkr8dkoDyFm9sz73Tm+xuC/6sHfwR9mtiHcV+Lb4400ufBrgB2K8tfrljKJnT/O1oHZummhB&#10;/CnpjQ+91oncXno/cKq3CWV9aX71RtEN4be33396Vosy8PZ73wYng9VPTKpTLIQ+X0/kAl3QJnRG&#10;TXE76qK7N5EtMle77rIy++k8/FqnPJ0aFH1yKs9xQbP/OLtNFzmDeH0lz0KBb8qDi9P2EyNAzdO8&#10;dVeuLH7/cIf+QoeAcUBHBnzSNZrT/TVoGgT9cwY1P1riWMCiV9X+FWWa4mZQc0Y+XWLT5sAw5nAY&#10;QEFfOoXS2ZVO5jCeYpqFaeKws8AVn65NA7NGTNfkfWLA1A5ZYVaHCagGMVFwgqgBCWxGlXv1uBEE&#10;TD1D/TTgqAJatKsA4lGiUi4Cpq22LdTZaCqjuq0bSqQCogO+oHj7kn3vmFp4kDnqG+FPziNHxkaG&#10;mX648rWD/19vueFrtjIrrJQdRqIa8cBa68WLLEDFEWEtAk9KvpUBhJO9jtnN1tJmj7/WSJHlqUiT&#10;AtrcZfsg9e/zZO2lo6CMMuErUIoY32ijU9mkjm2AfzwoJavaXKpbKNusrDYP183m08csYYl7C2fR&#10;7kfOpDENhJO2U8x6OdwcyPW39mJdcX6LzFGRLWZqAekXbAbk84M2W2b5AYR0BSR8m2tllon7VgVC&#10;oF0zrYX0doPqbLToKMjRlu0A/XNNInEJDwjlmtJ7CWbZTaavQtbNkqWN5HxPRpUs0AWDtQqzVYm5&#10;L9dGVjs3iigMzYHTiOchnx5v2SxfvUWVaD020bypwPXNZiLSbDaBo35Z2spWQnXw7Cq53ZSlU+eo&#10;/JUh8+gaN63Uk1k3i0t8oVIbINbjczCVibfZ+1dB3Xhq/haaZ7nHdQvbn+2J94GqyrMQdkXOvIT8&#10;t9LUTDMyPQyhvnRixENW1YAMPN5p8njPJsPb+O+r698b4nsaou9Zu+vpy4lPvPnoDn2BwODgoNuJ&#10;0E81DS658IkgPWBcV42iqyKgI9CxpntZfowHs3EZateEA1j0JlCo9n2dQrF0EbfvDw3TCa1m4xIj&#10;f6yJ7tpu13OCdkz7spBtsD98WLotskVKXIOgl4YHuMRd7YTI2UVfKtDXgxEDibUDo0TlTFwKRvng&#10;RVAFkBtQEKVH930NqCn6vuYcCATcRRBIDODs7nF2t8qhL9AB37tAnbIsHzlrYrR5ly5IxkRTXJq5&#10;YWXhnp/5az8lJk1INGqCG/9lfvX/mlMG8Hj9IJetVjz2HnARaSYSJ9Sl7Hha7XJPvd2jexdP8Tbp&#10;Zj/Q0a3ikgePbMn2p/5pbuU3k+rvF6epuk/yJHEdpJi0S87tONg7+MuVe7+80F7+On/LE/q0b6t9&#10;+R/nVnxxXtU9zbRzglQvIalOvYA2GjV/d8cD+roUP/gOMoQO38uw95S+8F7fKelN30lrfP49/lny&#10;0DtQGKx15k179ajPnLY3/nleFaqJeH/Jc4gB9A5FWNnSh95FQwHYXAUg2iAoWoVYPr1zWlTwdF+L&#10;avLEm91I/M/zqv/fP1WsqCD3IkBzNI4meHp/D9Dx/7mu/II19+nxmPn3vY1GQyTI/ysLa6DnlxZU&#10;L9z6ZERM9ABdXIWGSQVP6ZLaZ97p/dXKPYjRpwNGReZ4BGp2xl1oYVyFYoBe5Bm9wvaTJOjLP/PV&#10;rixoGxmjD2q8Ljr8ovtjtLS9Euo7Jx7FdPTDREVXZ+BNnkHNj5Q4yyP/RvAzXXEzqDkjnzpxbZt4&#10;IzAyYqqKaeXA4ODA4AAmpoNDQxg0aTN0Z2xjYtOQ0RZzPncGhi+YeGEaSpuA44ynU2wUmJKGw2EM&#10;wTrtw//D/f3IAazY02OvptPcMTXWJbssnTI4OCwKyKQQaSDkTDo0YsAE0Z5KymEP/QP9fXJcBIpG&#10;uaoG/sT8MjzIEwu0Fph+csYpU8neQFhNm4jvP3Lkovz7jeQKAQOgl+zl47mUiijCKhRyC/dJChfJ&#10;iR159NHqryVd+OW0En+9mVIoNwI/8uimVc7bJBFlN5tLmy3a0KrNjHK6q00rMdOKzdRifvGW03TG&#10;kzOBT7JuE3AFfM2o5CErBDBwzlYui9Wr5MxmK2OXQCbB1bRpzeErAiT+pOtX2fyJPzeb6UU8/zN7&#10;r5hDm6G5kQyuhrbrac3jCSiKuHskQauZ1cgNotA2fRdVTS820vFZCmYG14m2wCo17QLeWkzAHh2x&#10;ojjosAVULJxJ4SpT7qtUbeXMUmlPRwSSxQ5JCkUCtmEeuHSWDyirsAqtGox00KYmyLXSuYqYCkgC&#10;2e3ZRGe26sZWmxef6SXgUsNXKSufkYa1QzWtpTRXyvPSg15y+VyoMBIIGPM4UD11RtsW6uG7/EzA&#10;9IKaorz8CdnMHyCA02wTPkEuaSapSpVxb9oO/h6R1e5JLit4jvYZvNmYzWDuMjg0iH4EQe8DMmnv&#10;4HV5dfmDusOZrvtlTHHQTQLhULf8UtPZo12vqxtdr7cXvRV0ZHcT8YYlXYe+l13axDUkiIwS0lBu&#10;P4rRzjfMY4rce/FF19wCxnr7+lz6RZdE4kAw2IO+3y02Wlpcu3heSaAPnIZOrT0cHxO/NDl9XwNy&#10;wxABlVj6EMYfZ/CZwGUOMj1ciMvbg6GQdmcE5IMhBUweM/g4fR8ZgoA1JXLTX5og0C16yf3Y6BgI&#10;FYVi5FEdMBAhZy1fGwEJ6P5abu/nIcN6K89J+rCr+8pVpadnfOpQc9s+eqB981Bw4bYnrl7/yJa9&#10;byn/r6x84etLaG/UxN9Kbvjx0taDfTacP/dOb/OzH9738mGRjsySZ7+8sObXN+3rETT6oGfg7sbX&#10;6p76QBOvrnkZ/AYuvWTtgzvu5+LPN4Rm+4dHq594v+D+t+fmPAaSPN3f8pa48OkKDt3Z8GpO+xtI&#10;gD9bnvuQOBRlfJsSNYG730lvvP9le5MUaHZ5+Qvu6ZHeomd+sbzd/RNfUPGC+96uefLAgJTy0vt9&#10;9zS9+v3MZgDkz5e1u4tjAZzz856A/m7pf4HQIJlYB3pHhmjc4ofeWbTtyVurX9I9k698EAAHfmXh&#10;hOMfaAUKfV52ZoaHRi6+8wFQ8by8x1ufP4iWuaX6paIH9wcH2Cmefafnh1mtX0+o/VF264eSGwLY&#10;Pvrp+Eqe+8L1lTeLhRkh0B9pe/7gnhcO3fvy4Qde6cBjOkNOQ4nT+RMg30lr+kXG7sr7bJ7HqDDF&#10;8Ds+hikTBkYMtt09PfwtDyKDDyZIM6j5URKnnWO22P31ZNriZlBzRj6N4tDmxHx0ctBFaaOjY1xv&#10;xq2V3NipNg1MLDAzwyCLIZjWAMccqqIGCgjmoIEg/X9ohpgactQWHz+YwCEGpR9FAQ2yAlZsGuJR&#10;U9ODIYPhEAb3CQUci5D9pyrQ0x1yHALhE8pI+u6+QPfQKBWofPXDzyblE7pIQUoOYCGazrhAlJyg&#10;X3IlRoU4aioRTRxGQk885Dcuds0xedAlD4TkGSHqv1R94fA0S3XbIytvaUtsBpzYCfx7uAIzq930&#10;N4pHnFyL61ehFcC1Qpa54t4WXAXy0U0OL0FhIKUuE8V31VZiGEkKFW3l7M3UnUREASEgIpd9JheS&#10;o0izObJBtFrqQqupIBkgmTxJJek2ttmuix9EKibQpW2AXp78AVBP3kqytTmzmojIe1tmcSdksZzL&#10;At2A8Wg0fBFVEYNWogDyN8vpoEJu9oPIMVO284gRJUC6/20w0gQOmdUmIy3f9FWJtyG2DEXqxW2c&#10;WU2iKr5Ac9vS6FB6u+VvMG1Q32QkCmnT4RAQkZWysnG1iGeTxipDPdm20aKtzXpJCyPZdppGae6G&#10;tiDwesNL17505IvapewwM6uM5MpL8u+f2LAVHfBqi+hLzuUAA/0KOdJlONHBBaARAM998/EFon3B&#10;jcTsB1iltyCAoWzbZncXiE4jpfNJYZP6oMaMjY6qu0VkS3um/MY0PjYWHujvEntstAIqGsPIbm7D&#10;VrCMWdfgrL2XYuPL1eBeAq9qTTFugDM1EmrgO8aWibImKYAvSIABR3+x4i9N3CPKq/iiS3lRDCUu&#10;aITE4//geTQsx5Yo30iYcQJxMRw9/NzrZ6RsP/XTcaKmCjDy6wl14CttCjcMRcaAOgC/aCc3QJGz&#10;btpnp5gUGp7+8KuLar6+pC696Bndf+iGnQ/sp9kzucE9WHJyyL/37X9dXAuABE2pHc8Nj73RNfvm&#10;fdDT1QTyr0tqE53DThZsfQI3ajySXXTHA8+K81U39A+N5ra/AVZMKbR3ck4XBoZGfr6s7cRE+j0C&#10;D2vk/o7wj5e2/ddJDKR9zi33qmPY6PD24dC1mx6F5ijiB1mt975kw7CGnvCwv+RZXP3a4lrQqR3r&#10;hEfe6Dz31nv13jNX7Z3cAzQAOz/3x4qt8pvClOGyux502/ATI+jI3/M2nJVe+PybdDjc38/hF4KJ&#10;hM5YMDLQOZCzaVyHGh0h3ZjjQ80ZmZEZmZFPgYA2r5SVtDKAcgydCBoR44axs6+31/YkOTrSGwh0&#10;dDMSoa+vL9wfHhgcwBA8NIw57ZCaOjE66/iLL4PO7BZjN1ATw3FnDz2LSFEMWmx00HjcaOcTZc+E&#10;Vp29PYc0n+4uMWL0D9IiFBkeHsYtYu7gQYL6LwGqMDwi0/Tx8WAgcIj/JBwCbXYMj/76nhpjvtCC&#10;WNUIFYQliDhWlQW0ZuImR8R+RfAQSxcTE4doy7JJBhxon83ITMii2yzvLiCoUKVNaLYQ+XALnaDS&#10;Lke3q1yIS3saeVVMfFy8Cs60N38CnMSHjU1uYgOMsrBBN8SQ33jYBv4k+Gl1uHERuW0Sy1staVOI&#10;F7QpWyuRcoORiM+t9PIKHWz6ZTKaDYlq+D6hPHIAywGlLG8Zc6DPVWAtNMm1vJW6QpX2TGCbetyh&#10;tlKKNJqjqqOt/d2JlBYWtfFF975CAfESBHhLLSSUaoKUPJo3M2toMSZhcoUw19yq2k6Dk95lqa3l&#10;a/QA2rkZ1S7dBAd6dwFNmTh7D5cBe4HxgHxtXtUEn9Cc74PcCIVzoIO+FROoSYXRDuIplz89iHWa&#10;eIznxWNm5FnkGUk7v5Cx87HDtltIedn5VvNTRP8cGXVOOhHOxJuNyNExHr/B2Q/efLzYvT2hUAjo&#10;iH4HqsSnu8pAbwTvoS9ohuidoCN2pW5im82NTokMWrzAFv6PDJG/bqfsdfo+7urt44FJbs8Cdqox&#10;EF2P9snBAaiNXolexh+V3AOK1LYpZ4QAd5FM7WD4f5QGEqOfY+OolzuGoJoaj4LsX7i67L6PCqLv&#10;Ix6Cvs9lDn087FfHBxDysBzti6brDZI2cS/aR7XSICXbwY4CnY5xT6kURFHOxOXwIH3wHuzsgBQ0&#10;Pvqf6aXfmTRh/WTLSckNv1y555bqlwrue3vXw+9uansDNHjNxkf+XbZfRqfU3YkZxc8i8WT5/d0P&#10;Ib3a7q645+E76l8pvP/te5pem7/lCdyrnIZPsFbcjSq6fPRkYcXzb7tvbcOrxQ++Az5Ecaf5WpBn&#10;3HNB4rNu2osbb6p66Zcr9+JP99I3EuoAbP6S53La39jxwH5oAn2Qw1cW1iQLnX7QM3BH3SurKl90&#10;S19R/oL61+kMDv3sxjZdzfuH9Q/r6tnih7gW183/LxZUAWr80N+aWfxs3p43Sx9+F59Ldz//sxvb&#10;oTMTpLOJvu9jI2/b9xZYd03dy7+9/X5A4MmpbP//yGxOKnhqy963oNLGltdB9YjRe/l0vE0ZRVM/&#10;nSvueeiEJbUX3n5/XLxK9q7nf5jV+snbsXlyWvPpGXXyK/wgpgoYYzGOdTqcyTEhFEKkO4xgsJWl&#10;IEOYk0AwrGF8nkHNGZmRGZmRCQFtXrGyuCfUP0ofi5xn4RNTwJGxUS7PkyMTMKSSM521c5iAYv6n&#10;E016DIpapxcdEDmix6x3d8sGsM5QOMSZmtBml055ZaoKRgW7olAtHZ+8d2wU89fevl4M6wTamBML&#10;BqEVFMAnNIyM2GdGaHCVwZeIbMfiTBFF9UycyYnJKUg3NBC6+4GX/se8u8FyBr2VKueAIrYYKdu5&#10;vzF9p5leZHqL6dYlvZgnhQByCGZ5ctqkGBJ5C+ii0JMJmBQapNWxgktJuRMSaCGIkpJnphdbGZU0&#10;APobLX+jmN3EnkmvQs2ezAYro5p7NVO3CtusFx9CuWLPLPWI3x2QqidLDlDhUZbIVhBIFUjZZnIv&#10;IhW2MkqoMzSHtsnQ1jYncg9n8jqBpQLLVye0qY58KmWlqNg/uSl0k5EKbXdYGeVI5vE1efwTVk2q&#10;DeV9DWZmrVgyt4sO66Q10A5bAHIeP62LaAdPVoOZWqQkJpzmwHnyVltbb5GZUWJlFFuqcNoOuv/R&#10;dbbiKklaGLdvFZhsNaCJeAmyUVw2pkr7b+Ni5owyWph9DZa/CS0mAhhu4Tmovjr6uU3fxRtTWEeL&#10;mvBeM61MPPoQ47lJleuo6cCJB5AyAUhSmtd5H9C8TgvjldgpLYz0eriooCm/bBEzaYOyuslfB9AO&#10;uWbyPTSWJuYZc+9Y1vTY8Oh4BDNTdit5afFqjo+DiIBG6Cx21xOe1HUBgnk070Ok40xs5nSDvv3I&#10;BN2KSCZOXANBe48icNDuj/IDEFAKOSOx3e+kA2rf73OOS4EEAgHl0shwBNBLrWRAmLbvy69RuugA&#10;t4NvQYN6Sc9KQaT2fczM2Pcx5lABfnLwGaUTWtRUqw+BnloMKqWwCkH+kZGJo5ImgpAr+j4Nj9KG&#10;qClqhCtc1+Cck4RLoNDBoSFUje0u+eATjQEFwM+YR7opMebw9iNy1Iq0SVcvWq//xm2tP8mo+vSY&#10;NFXAPyCrLy+oBgWdmFT/tcW1/zK/GmwDdIlLCQHwfHVRzZcWVE8WAI+4U6KAasB1yPBri2q+tpiO&#10;djQeCb6VVB93o8qJgEnndtAmSoEyUAP5RGOkK6q23gvEnQyiuBG3I1t8gT7QHH+C0/Don97f883E&#10;us/fUOmW/rk/Vlx05/241B0aJmomETWXl70wJkuvrxOTY3T+/xWBtl8VlVBBbahoD7FMkELzL0pU&#10;PI4uGg8FTXpCAp8UNMTVaD48ytNBJqekN52YOHXjIx/kHNeGnwBBX/5xRuWNW5u7dNFEB0dad/jF&#10;oIfBE9LT2wvAjBt+3ZFoBjVnZEZmZEZiBLT5++VF7x063BcMYCIFwRdOs2zItP1A6lRsSN0wYqLY&#10;1YVZozs/mzLIqMvpqTqBxMCN2aHGY5LqRgIFkScGdC0dgikgYtwpKQZ9DOuaG+amGq/WEi0Deeqg&#10;L8Uy4E98Mkbdosg/G9DZzmd8fHhwaH+g/9RbCo0F64xUEMVmkmHKFgJPZgWNdaQUG5loUdSlmPys&#10;p8tW7sEDY3CNJY11IE/wm1/ckIoPUuE3MJ6Qm1CWAy1b6GM2Hdyyw/ACXXYawBUa2cBsQCwu0RTr&#10;H4V/ZtCdD7f/0ebZxHWzSSCWdVbSerHsKWJVeHz1AEJa0myFybFcoOtvoL/Z9CLxngrGW28lr6Nt&#10;NgXa1tFWyXM4W8zMaqnOJmQLvhJqAie7TlYVYiE7zPRCuilCbrTOkdaYnit1oUyuWPPI2/QNC85E&#10;NdkyypkkRuTjySyb5a/mPka/cCBNo7aYtEyKQ100byoURvMicwCwQGxmuRhLeZ4Kmlq9JRGeCZxS&#10;BJs6j6yehuYtFCliC1NhADxqhASoO4lXIdbEI8iul3Wzez1oNDQUoRHFyf5Y1AiZZOxGW4FCo5rX&#10;eSX4J1q4wuPdRbCnUyhUU9oE+SASLcxjTlotbjQtkrZCg2wyFqz98Zqid3oH+roBkr2YwQDnGND1&#10;+no7e7rUlgggJCXKuw0k5FmRQom0STq7Gd23PS7gEuZGyFJt++hT+ovMiJ5XqV0PnaKnGyWiy2v3&#10;t/u+IBauoq/RKCoKDA3zSE9q1U0TH4vQkiQo4PGLqIRPuWW4u09yk6NBNXJ4eAhFoILIH9yIPKGb&#10;O/ho37cVUEqUbg4B/mk8ME/REUELnRz0Kvo72Bj5EBflFqjZP8ADkFh9yQ1AjkK1dAgGIiTWgiB4&#10;NrrcF60HJTUSzwvNGBwYuubmsh9m1H9KTtScLIANCHAlLv4vFuY2KfL45b+uDG5HJu6f/7qkNn0n&#10;j05561Doh1ktIFX3EuDtj5vpajIyOv7zZW0As9P9La9+QNevbx4K4vs3pz8t8y8T1e0oFTx5mkNN&#10;Ice8d0ZUAM//mbF7R9NjHJ3EbbUOv/yZzzlQl57JnCUhU4YZ1JyRGZmRGYkX0Obly4vefv8DnUhx&#10;EmYzHvdGAgsxqiIoZ+ISmM21EOolhqiZpx3jJOAwLceNQEJhHvmFgBE82nRwqPOwmh91DgrBhK+r&#10;VxxRyrCOgAkuUuIS7nK3e+klCVK2E9wofCJxTw+XFCJPkCfNJ0eObHz4ZWPebeIU5x4zeZuVVmH5&#10;6sV2BwCT1a3kRi68FICkmLLSlfy5tJkeaDJ2CcKB0IAWG3m4CE9rpP9SMIYcCFlgJCqOSgIKoEtF&#10;4FPFJiVBoMRNJmkTXJRnekvAmWIWA4nJwk7uDKS1jSSTWmzRa04jraP2StE9VJtCdjLoGHYflKeT&#10;G3+tRXvdNskfpW8C39LaxoWpLR6egFIlrLvRorauzVYpMUpVrYKsH7a/EPBAyNvpLohIrEtVm0nF&#10;yTmSGxKQ4e2TQtm2shEUCtvaskn5KYtd2bxZTVZWLY8Atc9NAcyvB6VbvmqmFK9FHuSWwpW0JGeb&#10;7lRPbUwVfHf/hM6smiyWRqVyrLRd4sYWRYMbmww8TSZQyET7FFu0VDcKWGqT8gWwRV4Jvg+ivAXJ&#10;auBvEFR4s0VShWwzM3VlNYVeo5KLrCVyVkrSur9PvLPqhbcC4TB6mvh+ZdA3Hy85XlTQJ39MkRd4&#10;ZHQEQEj0ksNs5c2Oefn5xsf0BfsqPl2nPiAltW0iEgzmMpUWGi2IRE8Hd+nP+QhcyxBrIWSIKlCK&#10;p0z8KQqMjI32yAFFCGGn749ybepE359cuhaEsQK3IxcIOVPsma6RQfO3gzP4RKukAZoLbbLvu4tm&#10;CYrOCv8pSweK98hJJzrRBGyjNZT/caNi/rNvfnCWt/C7n6aNmp82OTGx7tK1DzY+88H6ltdPFZe5&#10;7qVvJdX/+uZ9dU9/UPTgO6f5Wk5YUnvJnQ9+2DNwuG/w5io98WVq6puRj6ygI5+a3nBmesEjL7zR&#10;K0sexmRAGRsd43IS6f6ywoKRU44/CPhrBjVnZEZmZEamEK6kXVF84FAHhtS+QF8wFMI0S116aLDt&#10;mTIJjuZMOqIcGgz3h3ELbqR1JoivIS6LHRnRNAiYsWGmqzM517bJ+HE60sScElcxuGMeqSaeUDgE&#10;JkTm7nDeP2hzJtK4iiEffB8YHET6QJBFi2koiEktJtO4XRPhA7SpthRMIiOjwweGR0+9qdBYcDfA&#10;Q3zPVPJ0CpISqIMgYZENAHi6dhTx4mpVkUMEtEMvpv5KmiUTwQ+CNKn5Hp5pQY6y/G1WRp2RskMW&#10;VQKEAEV5VuJmiLAcRJFSROxsDt0Bh7YAtOgOh4tsW6gbORPxSMDTLK2MckYqXmpxREoADxgY8Q1i&#10;1QSzCbw5+CdnexRLichnM22MZGPiFtKDNglvdO1jk5tj3sxVVUWoOavA5cHqzof7UU1fpfAYuWsW&#10;wJjmQVzdIrbifIsnkTYIw0NVusC1eIYntKWLI+KcLCd2mFlFTJ2+BjHJCq8mbjbStpn+KmejaQuP&#10;xEwtkW2rOWhbMzFXtEJjAiYVKSe+UHk6UiL503TsLcHzNf08poXlZpYYKbgXKVGdXDOzjA540f7U&#10;xG1ANi+ZP6vR4NsiV+1Xgl6LpM1rxPKsB66g7tt5go4YpT3+NjwynreZmE+V5t6aWHkvOlIwFO4L&#10;hPDS48XHB5AGMDnsuG5GGLVdsPLV7Xc80yAA2IaGh/oH+tHd8PJPdL2BAbztZCRkQBlH7wDMou+g&#10;hDHnREp0PWBYuL8fd6HroeNP9P3BwciofSoJwvAQ7Zm4nX3f8TOES1BM+z77XYh20b4Qem5Yh44J&#10;/dH3QZviV4zrI6RD8vax0aHhYaSH8o4CNG8iBvWyO6+kVM60+37UiZojkRGUJdUPovp2C6Dvy7JY&#10;TYbAvi/rGtCAuhRWgw4dGI5Yug4+Yl9FjYaHeRaUJkNDBYNB/hrQ2YGy3HqV73v+DF953Gx1Rj5h&#10;ohtQvyV7SidfQvw3k+pPTqXZEMB51qq9Z67a+530GNPojHxcBKh5embd1Tfv6gqEdA0IAodfhzMx&#10;2GokAhJglEBMMBR0ht8AxgfEzKDmjMzIjMzI1ALavGpVaSA8yKmgPcxyPodPzPwwy9S5pmvTwERt&#10;OssARaAUUzfMJkclk/GxMfyJS6RNORhT82FwSuRWLQkS6wR6u+XaOdwLXHQnkZhBYnhHKbikV/XL&#10;oc7D+qWzpxvzZiRj/lzpNNLT24MZbzAyvKzlccz1iQTppR6fWDK5gFPWRmY10lro3W2m7uQ5kKAv&#10;fKbupHOX9F0854OGRMUMAA/oqMH0lssOT3oSslLBbw16CAeyBd1ZuDFpq7gnhQj5QHhuSnSM2N+I&#10;OnlmaoHlq7TJlgzZLJxJt7dkKvqJrRVrpNjZiG30JWtl7OJ6UeicUmhy1etOK6PU8lUJyNmJrew9&#10;POEzvYQcCH0Sc6HtrKx6yY1ufsiiPFBEFoISyVQ9kjBFdbbhDV+Yg5myY1ZmFXeT0sTHBaU8EIXU&#10;pzS7wwR9oTVoFkZdWsGcVmaV5S0DdJkpqm0hXbNCYW8pPQABIKV5TX8rLYeoXcZuVh/wlsgjN7lX&#10;kwpL+yM3NA73o0I3Lo6VVhIlKUKP2rYqSXSMZLvzZSaCuN4yyQEpN5mp2z3+GktsmPzdQUzKpq+W&#10;t6SXmKmFdCmUAinkMZ7ppbr/1sNnLQ6EZc8namHvuU3aQGNsZiUfAa5mt5lL68yMMq5MXnDXycu3&#10;Hh7SxZl889Ejol99/RoZGbHXoPKkDZsz0QWAo1xPK4Y+ezmAIyC6zi6eDDlA1zvSy8bHwXiIxiWl&#10;NWbtFMVCo9ac28H5Ojg4qPbMzh6HM8ePDI9GgMRxff+QiH5HrwQ2Dg/ZmzmRORBOF6y6tBZdnCqA&#10;YP8tAZEIAD+tIDV3+j4meez7XeBvVkoLhXBxhIwD3ez7QR64IkFpE6zIEYzrGqR0KR8fEFTeFVyz&#10;EygnO0fyum7J8Ilmyd7a9NPMT91GzU+hfDtl2oWp0Zfw5cTEOsgMZ35M5eS05p/6albm82BE7ekY&#10;fm3O7O4KK2eO2wuyEM/fv3RBljP+qMyg5ozMyIzMyLSitBnst5ftIWCqilEV8zMMoJhx2vZM8c+h&#10;hg4IroIAMSELhkOYgEKAlC4BQvpCtlsRZIsJIu0DcnZCtHFSS9QvGvQShnVMGblxtJMWV51rIjLU&#10;H2YRmGiiCDCt7DeDAhB8gT6qc0fHoY7uniD+kRjnjZEIHcQ99kHghMwNxqJ7POm7uYRyKU1Snqy2&#10;/+FvBjnQ9w/BBtwop2vSlStENmRyNWyeARrxls3yNVlEC1oUgWpc7ZmcZyWKMTB9u54aYgIt/LSG&#10;8YgLzZY5qPUsCn7wJ8/5oAGQy1D99ZagFCCHpkvuCxXjIRKk77RAtrQN0gesx98yy1tpphQ5rnSQ&#10;obs6V4iLexcLLW+5hzwJcAJB8VBN0k7SVqnRZuCTJ6tWtkG2k+uQMrOCaO0AJ9VjVo7C1Bmfm03b&#10;uW6jhRv9EGCk7iaVRa2J0LZIdkIC6shsuErvr2kFTnXEiist4CiMgnLpkwnZAtH9aAFoRXssvfKm&#10;yF5WmkkLPf4qmgr9oDs8uEaPr8JKy5fjSZCDtoNLxZq5tF5KrpmxU5YNg3vx0Fs92XU88DORTcHM&#10;0wstfx2XQGejKUThzCozrYinm9pKup/qkRh35YAqzfRiT2YdHrQCqrm0yfRXk0jJ2+tAm3L6i9rD&#10;xfjsqzVSdnrm31P5Ip1Yjo+PCNzwm/xp/zWk2xqliw3090ucRvYeVu/K3fSCiK6ETsc3PxTo7esj&#10;Uwl/4rM70DukuAVmE9+JiMQkacI4OVWQcnipf0C2RqOfdXe5vv4H3L2OCnWOAgHp/sicHRMKgHm7&#10;u9B5QWu4D30W8IkOCeINBIMuNCKeJUqQwu2AP3EjMtSs0MF1DEGk+kyiAriEwUeMsVQgaq8pdEYC&#10;6InhS3MbiUQ6e7oPyU9gXAWnhbKydmCbO4HxANqRCCeaUk2XMyOjI32BwHsfHrx8WdHp3k/RiZoz&#10;MiOfbPlOetPP0kvK9j3HgUFWcqkXtIltCxx+hzkmY4SRYQEjDEY/d/KD74iZQc0ZmZEZmZGjiU2b&#10;A8OYAGJSi6GTUzqZtOmmTUwNMafEIKtDcCgUwuDL+aLMT2WaJn4sR0d58KZMlJESX2hdlNuDQd6O&#10;wVongu52LFeYj8wpAbT87VB5tc8+1g+fuvMTs0nkgFkjcma5MleUu0nI0DbcH+4WZ+UHu7qDfX2R&#10;UUx5Oe1N2nWv8adbzYyS/+FvsfxtxlJ6K52VWUkbJn35gB8AKkIRJKsNdBKjZ5/YrMWdfmbKDlrn&#10;aL2keU2MYxUEIZJerpFcaGXW2uZErrYFwjVY6qEHrEW3OltInil5JChxx2pl6ikjTQKEbYI6jWZa&#10;iahBUgLFAX64lFe2j3p8tWKBzBF7qdruBKhohFRrnvAh65JDcxz3DTaRo4iUTSbgDTDJumwyUwpA&#10;SoBt2vrwKdZC8Bv9rKYWmHRZtI0OjUBc0JxOd4rEuw+QWPAVyMcKyiksrDs02WylFXv8Wpd2i8hd&#10;K15YZUktddOWVBEsVG1tVN5kpuabmbtBqmgH078HBVm+cjYX64iU22heJpCLIZHtX89FvHTPI15h&#10;2bxbpHnzmBWdJ1VaPijM1pMWAME2cv+qrr+luTjfygZn2jQuS2HR+HSnZOOla3y2xd4CKi8Map1v&#10;estkb6f8TECFa01EarKk7Za30pMtFmY6jtrDdcuJJXOK7sU7PU675oRBD10PkIOJC4FKMG9A3Fnh&#10;FceMR35K56/s6JtDQ1xo6r72DOPj6CBIj6vKY52OVy3cjh6BSDXuBcNhWSUr/CQ9Tj8h6D6D0vfZ&#10;y2QpwbCgKfu+/lQEXuvmkgFdaKqdT9XA15GRERpd7SNJpO/r7kq9XRm4t6d/cEApdHJAngBaHT1Q&#10;Wa77Zee1jQyqFfv+QP/wCB3YTtRCAqgYM7+ubm7R5O3BgBaE+nLLq4xIvfQhOUQb5qSA3DB8hfsn&#10;nOWiplo7NAvKReRDz732y+Rt30tvmEHNGZmRT4CgI3/P2/DL1O0v7z/E4Tds/8CNSc6Aw5mYriAS&#10;YxoCBiXbf7UMO7iqXxAzg5oz8hGVc8s79FWOCQc63ra/TRk6chImckihL7ToEHP1L5SEfdMo8FJK&#10;XMoZ+QQJ922uLH7/MOejGGoxrwLaqQVyYq4pZkkaOnSQdYL7Td4TYiFNEHK0iQuruMppXJc9jUM8&#10;ZtWYd2IaB2rFJ75jpoiJJq7aUz3HERzU4L41icRdI6MxdtHooPGRyEhfEOm7D3d0Hw72IfaFzr5/&#10;Bjem7KBxz7+XhqalDf/DW2FbrlLUDgZ4yBMXrIp5AkKMJH+KlQ+kgUxyzYxdFvdG0vjGVZSZuwVW&#10;t3DTYHKBmVEhJ17IWk36eoVwIyVdCoFDfDUAMBCaAUxaSkQRaxtBiNsCkSAVqAM1CJCyErVZQLGZ&#10;bn4yq40UAFUU8FCgPJhHHM+o5ohMERE8ozNVsJAfLASVmozMXfbCVNYo35PBDatCYrbVlNoS9qBn&#10;lemrMqgwPSfRTgse4wmWSnpNPN8lLV+aBVi1mSe7sKA9hm8PCNbKqOGKUzIbbaT2jkoKSheh2hAH&#10;jymbjNQc01vk4dkwyqtNpg8KbzHph4nVoRuepY3GUjxBsUNS4RYru9Hjr/X4qjyZVR5fDYDcQ3/C&#10;srWSEMisPFmts9C8BGPZZIvqpxVa2dVCicBaYHw1fxEQlcTvkT59R0N+F+H3HDMhV1wfScXTijy+&#10;BjERc/m0lVlL22byJhM3JuVZ6UWzsnTxM9ptr+Fr++Ky8ic7AsOj44NDA0OR4cGhwf5w2KVEvOTE&#10;PO01R+xFsIhHlxkYEh+w0W++Ip/z5uMLgJNrXwUs0af0ArCTGxfFBRHy6QsFMX+SrjeEz4GhwVB/&#10;mDgnCkCgjPZ95E+zpKwjwBf95UiDlqvBjpKxIhTmuZSsRU9PZJjpkYC465x1hNodre+rG55wSPs+&#10;SlTnXohk349dE+EGjURAAkCmpmctZJMnPjVS41FT5I9ao/q2AgP9SECelMGHTafudoUz9bngc2fL&#10;Ez9PL3UP25iRGZmRj7UANU/z1mLmcwiDpq7awAiBScuQvQAEwy/GhIMYUOWccHeokVEnJsyg5ox8&#10;RGUSKEo4Bmo6vHfnS3bE5PBoaXQpf7ZMm/MMan7CBbR5+fKi/Qc+xNxuADMtmeqNjdvuPTr5M7+9&#10;Lo5T4KjpXXTQYRdf3O1eGLgxn9Orw5Hh3iBXm7jTvmhxIzEXxCxQ84mMqGsfJnAXtGgpCPpndEDk&#10;GDfBjfaHBw53dXd0f9A1PPynHe3Ggi3G0mZj6V7AEjcZgri4mhTks9le0klscA1WLhcxAdGCn5oM&#10;X7ZZqbuYCekCAKYraXMsrq5E+i2ytRIMA4SzOUccyTCx8CcRlLirxjRSUDPNg14gK8gNZYmJL22n&#10;mVVPnfWAjYxKWU262UKCROUuQR1bbYjaYKUKQkri42ejkbjFSoe2jQJde+hHl25XQUrqkSgP9GXS&#10;T6zCM1XSNZ9SO/lTGckWWkG5HtVbSpsnMklex3zSoW0Db5Gdlh6uUMVVlMLmpWgLU1sUClHlgW3g&#10;anFBZAOetHZaEXdvStNBMSuzgnrqjUDB9EJgMCkUtCnraSUltUVjmjxzxeZhQX0aGw1/vZVRZvLg&#10;UxQhzzEtn6en0KIr5JxZpQeNylX1kCTfFS+5aNb5FMGz5iExyfew2ak8njjaEAUht3YD1JqK3HA7&#10;rm6m419fhfgcQsPuNZJ337LvpdDAcCfeT8LVIfQvfcPRNUIOZeHlBgHyV3YeZuuw3zT9LjoonuEu&#10;dhnHpdDo6Cj6r9v12NH0sErd+el0PfQ13KK7PaEGylXFXPaTbje1Dm68HDVE3AXfKjMj4IuL09zh&#10;Kdlq7aIVQBr2fbmF9kxWJIb9+In/xqowcUmC4i4yxEiCiuslXS6hCmhZ+K6la2IIYsCcIxEbaMHt&#10;mgbYjLFrZUH7z/y1n9pjTmZkRj5hAtT8ia8me0uj2/1DoRBHDBlI+sGZiEf3j/KA7Q4y0QGRM6g5&#10;Ix9RcVBzelOkQ33td8bGTxgeo+8t5b5mCfHp/xxxbK0TOTt6zqDmJ1/EtlnSF7anp2POsXIYcDF7&#10;swdZ+cC8cyQSwfQRSIlAC8HwMMbo6IEYU0ZO7DCBxozT2ScGDhyKDAfFjIOJLxK4gmkuZrRcoKJ+&#10;TY4cGRkdJWfKvwHuekJe4Kn3o8ORCBK7ATNs++QrFsL/hAaCA/1dNS/t/2zSdjOjUUiPHkFnyUmV&#10;RgqBTdycqs0KlJhHAxokZauZug2ftrVQuYicoyyEz02mt8jKRp4kHLql9RabibmexA0WD9hAVtvp&#10;KSezyvI3AOFoDyQF4VMF31s9EH+Th+6I9EjJHLAN115Cn9RC+hmyWauFnJlEEMJVOZlDoIvkA/W2&#10;minbuV40RZa80hdRLg9QIeBtkBNZwEhboIxoy5W93FCaTtp06HQzIJbVyazwAMn8zeInto1bMakn&#10;lAdO85xPM7veAjKh9VAWkVhK4c7PnaatLbiu3szQFaqsizq2lcW9REqAIts2GW0LQTtDf3sjK6HU&#10;UZstnL5DaZMraaEPN5oiMZ4U2gcJcs3UQiujcpa/QdavQjf1CmtTvRImt3Rm1tOBE62vaK710nri&#10;f5hkKF6LkBhkyANsBIn1fXCpMgUK45VAI0NbEb4PUJhvDhPLy0Ct8MIgT3utrLP0l++MMCoeQcoO&#10;y1vm8dUaqZXn5rR3Bga6e4KdBJ7DPMkxGOgfHLAt9vKSu7yEnqKYpwFdACyk7zy7Hi1zw7hRu4Z+&#10;gksnHAuBNp1eOTwSCQ/0I8PuHvS3Lgi7Xg+7XiAUBCLa3oNszoxyH63dXgIuoa9p6a4Cbt/XT0Tq&#10;9lH+0uT46eEiYfb9EJGvN6rv93SppXFw2HYphIC5ndP3bRey7qWxUSqgpSOgLPb96CY6ciQMSpfq&#10;9/YKbcqtUABZBUOiAMulDtAQgjYB2EM9t6aoHq4iB5pnI5G+8OCcW8p+kFH3KVw9K95WG0Tk+6QE&#10;kwXJTkpugOCuuEsqSPDvKQ0QfIm7pIJStMT4eFuTOIlP9nER1T8uEoLqfzuV3m6P1kRoZPFRdPQn&#10;gmRRDaUSm+BYZSFSXe8es6yPnfwis3xn6+Mcfgec4RfBXoSlw6/jU00CRiGMrhjxMOfR8YfD78jI&#10;dKh5d84B3vZ2+d3RKwb5Z2zKWNNT/Gw7bg3kpNsnZv8TwTE6TTWDt7WKMkzF5hBrsDpK6ZMzPz6E&#10;iFfg+JSMjT+w71yNmYKUnDR2iKWs6R7EhJ1tsvKTQoxWR2t/ldh8pqrmcVcnWudjvRgUp+jYRoiW&#10;aVDT1XlaBHV1niR6r96oSk6T+URTTI4ROeqjpByj8eOaiGEKteNKQUBBdiRbdfrOO+0jcFrVifmz&#10;H7QTYqo8/ROflL/bpNM/pv+Lovs2QwPcjsW5pkzXONd0p4CRSAiTxd5eACTGYs7nxCEkvmPGhlsw&#10;YVWrCAKoEpFIg0+MyIjRXPCJDIGLGNyRIaaVoErc5Vzlf3EBc03m39WpnMlLsps0EAzikk4EOVnE&#10;Fyggs0bMmFGoaAsZ6x0fvyC3zUguN7MBLWQPcV6qizZVcnhuR1oRffNw7WUdGA8ChpnlqwcYIBKX&#10;TG8haZDItNGk11mas0xviWU7NaUvHzqbsY14CiEgq60GHcMW05VOZjm3Gop48OndbaVxV6QsvgXV&#10;iKmNopxZT48y3FsIyrJPvyTVMNkGMkxaAQCV57VkQuFGiq+B+xIza6yMcjN9h3AOCEfhDTfmmV7Q&#10;Zr1wo3i4lTMwWeKEX1zd4rjTk77Lk1HhyaiisIhyurolD4u2XGKKxOA95A9i34nSuW4WaJrdaNJc&#10;vMVBNaShO1Y2r7fSk1EL8Jvla5rla/EAaH1c9Wr5yqxM+tEVMyBX9tL+ibtQhPhDov8hrqRtNECw&#10;SVtRHY8gtLRGHl3Lpu3kdk02bxWbN6MaX0w2QrHgNwAVjxvthqcmPp9SCmehlcQoTdrnsmQ0r1hc&#10;yYRot21ca52+C7ho+avwLPhKZEHquDQXr0RmJVuDy4O3SXq0BnLewB2tWdW0bfIHgmbTVyHwr2tu&#10;5acB/gqw3UjY8cWswme6+kBnmLSMRkYizvZB7WV4/8OhEF5p5UxdBYoAZMIECJhERHT6HaWbrmKR&#10;sn+gn1glAT2rB91HOqaupEW22rNQGno3+px0vQhSjnLfNYMqgExAaLpmPsijSuTSEe6HRN9n13Pc&#10;wDKNdD2wa1+gT/q+JqcvDfRHVMHt+25AT0cRKNpVAHdFKxAZjui9yBl5yhXp+0NDmBSC/dj3WbQY&#10;JyldqKweCIxkmolOFqEeBquJY1R4DQPNmI48qBEGH1y11eZFfsEMsgt17OhAvdBQiHl5/+Ez0z+N&#10;J2oCF9XJqso3Euu+nlD3jYS6KZkEgvQnSILT/C0/8LfglhOW1IGIvuMkAKtoJqd6m77rbWJuifG5&#10;nZRcj3gpMebEEeTjahItyAEs5BbxsRAo7NSx7ttRp3dCTkxi9b+ZVP/jpW3aRBAgopsA6fXe7/ua&#10;0T6a2L0aLSgFjaOluMLDWpwE+POEhFo0+E9ubPtOuvM4om7H00TkKd6mH2W3gja/zsRT/3zwcZOm&#10;76Y3nJlW8NybH+iIYQdwZtTPfPbQAcIcHQGOysyHP5C5AyAGGQxWx0DNySFqjjjVXHlifjl1DrHz&#10;3T8PNZ0YJ03UNHoi2Lcfo/TJmTtT4Yn58bEVOL40jsRPqePvnbI60RP6CaSMnoXH1NRNPKFGXIiZ&#10;vh+ddo7v+f4Z1dF7j+fFoDgZxhBLjEyNmo7aU4CKW/TE84oRzVBvtPWPSzlFDvEVhxzzUVKO5+WP&#10;DUerkRvQXFO3MILTyEd/BM5Vu7i4Px3dYpQ5vlclNkxTHGWqIj5CAtq8clXpAU70bM4UK6GswQsG&#10;Mc4e6rBPF4BgkIVw5HUWoeELZsODQ0Ny0wRtIg0mcDqmc8IngSmcEB2DKSMmlFTBsWcit8jwMHeO&#10;uQVJoXEKHKICXYFAbyRCx7llLx/8/6RW0fa4tIULO9PLaRxLFb4CJIADAVE8tpEHKtLMRcDTJaMq&#10;ah9rBfJ5/HUkrpR826MscSvHTN9t+3HlEZGN4lQmT1aNbhDfMERH0JFAF5CDZj2x44llzF7MKclo&#10;00PMZjOtwJNVC7hi0TcCV7hTUWBpveSzzUKJvjouH80Sb7cTpjx6fCVRZwNQm6itt8wkv6kyKGgL&#10;j0IRS6yZtYfbTcFLibo2WNlbGU/tpdATdXS1FTewst44SudcM63Qyqpl6Vy22mb6ymkWxu28Cr6C&#10;trtm+cB1DXR9JBpKC6vCspYYN2bvJVGDrjPLuVsyaYs2IDVPK+bhnEzWzJW0XtAm8lfkFp3ZJvgC&#10;xXJMqQvRWkEXCQiBSLDRNl+TM7dbvmoPHxnaqhm6GcnbTfEhLM90q5m+k75taYtGgug3ASIPhZrT&#10;0kv+BN+mFsr7oAXxZwKupEX+BG9wrBypwgctKEuFc4yEPGPB7ZuedP69UwR0Xn5AYEBOdMTLzImO&#10;rmUV50DufkvtTRDnzefaAe0U4EAAp2ZFYuyxNzmH+sNKU1oQgpSKCAY7ShKArNDLUBB0wF2aBDQa&#10;UMewdhezf9lR0XhKF9esAgjlJnujoyZG30eMFCsekZyiJ8qW0hHY93lICe9yORORvX29mNVpQa4C&#10;+NQi7Pjuzr5AQOEQgR6VZJgCiAIqGWUX5RbvBNFM/sumRp7IraenBzyqkbv3PvOLjN0fL5j5rws4&#10;5Iq7H3r8za7n3ul94b2+h1/rrHvqwN2Nr16w5j5cmmzgApl839eSUfzsvpcOv3koBHnire4bdz8P&#10;qlQ+wS3/trj2qnUPVz3+/usHg5DGpz/4U85jiHRp89+W1H4nvXFN7Sso9NE3ui64jWUhHviKlM+9&#10;2/t8lOBPJLvv5cMXrLlfk30sBPCGBsne9fyz7/RCrl7/CGL0EnD6zFV71za8+vT+nv0d4Vc/CLQ8&#10;9+G1mx4F5ilt4sZvJTf4S59Drd86HEIj7LhvP245Ae0WWwqQcvbN++5/uQNNFN1iOx/YD3TEw0JZ&#10;59167+a2NxD/Tmf45QOBmifev+yuB8miqTR14sGl7nx6zwuH8KSgDJLd1fjqf2Q2Q5nogj6OcnJa&#10;8w8y66++eXcwPMRfuWVIGNMDdWU8cTlzfHQMYwJGGx1kIDrs6PijiY8DNe3przubtKfUk0jAucVO&#10;L39O5pbo6aM9I48lkPjZtl1cjFVE0/D26Wb8xyg9LnPIMVFzCgWOL40jTgVtHWyVJs3+XQXiG9zO&#10;3N6s6CRz2vBtud0FNluxidaOKz3m3qO2v6tPXIKjV2fy7UgQVdD0j8aVSTlMkilR08W8+PanHDVP&#10;WxPJza6dW524NNHaOnm675LTMjF11zDxvh2t8Z0qTP80XYm9MS4SwY6PU0ASTP8IYvuCk9s0Dzo6&#10;B/tB2M/Frf7Ri4vLnzJ9fT8qAtr8vezblOPXGYbE37eOqhhhg6HgwCBPjcd0FhM7hKHhIQzHtp9Y&#10;nd2G7DW3mCZ20TMkt2ZhHMcNkiXHdk0QPfNDhnSF4h6/7nBmf/8AKFdzxsQxHOJSWxaMWbDooEvj&#10;untREGfewb6+A4MjP7y72UhpkBWVzVZmpWCM2s22mKm7TRAF+UeOweAGPyAQwZJsQxGKYyQxQ9ij&#10;xfKBJ9UPEFgIVJZnpZeLE1cIl5iatG1usRJpfLM3H/JTUIQC2FAQclaNklIEigAhaXKuiYCQld1g&#10;+WV/Ju5KIXfRv6uvnu55uLR1jynOhKiYACdJj8jXatADEOL3QGFwIB2uJqnVDqXn0UsQaVMYDwmo&#10;LU21UEyUEUKzRbS11VYRtblCmGBGF6/kQBRK90iezArZvblBNqzmmak7PZmiLcuCiLZsUtl6KmAv&#10;NaWqusVRfCBxUyWNgaButvAm01tMhpdMgNDcFsu1xIL6bLRo9SCopuyftNtc9KddVwywqTss/qzQ&#10;jLIsdeebIpzJY1q2mqnFpk9/dJAGzJYNn1SSLWyDsVSWV/1sXr4PWU1WRhXNp1SYKpkp+bP8tVI1&#10;8WqLZuEWXC5+liNAkSzPuP62S7ZWEyLx6nOaY39FLwOq4e091NXZSx+qnOhERkYw6eGb39mJLhAI&#10;BAYG2PX48kvAd3Vso4B0KMr/Kq6qfRJ5IkP8qVMq7XpukNJJufQqhPmTBHRDxCPoaljkjEwwCATC&#10;QfQ1ZIV+p10PaofFsRD7OH+h4r2arXKj3hsMh3CP5jlRvHzTOOSmh5qgj6Om2vfHjoyHBgYwdPAA&#10;T/b9XmSOEl0FIiNczRti3++h+1kZoHTNLUL/4ABygyDb8ED/xNKJqCARbBNkhaZD4kMdh5Ebmhjx&#10;aBaMWr7c+p9kVH6qTJqADVAfmEfbJzr09UcSC55y6chN/43Eury9b9qJosL2e9/+ppAScGhe3uM9&#10;4Rgrd3AgsnDrE7iETMAwF935AAjTvnbkyJxNj/7rklowKj5X17xsx04K3qJnvrKwJlqfj6ygjiDA&#10;1ucO2qofOZK285mvLbar/wN/C2jQvuCEocgYmggN/u2Uhm8l1W9ui2/kF9/r+9XKPScmxhDgCQl1&#10;KTuetlNEhfe7+n+Y1fqvi2vPWLHn3U67m7sBD/fKdQ8D7PFEbq9/xY6NCiUPvQPcjbY2fxwFqPnj&#10;zOobt7VqpXRrj460GMEwzKLjI55DaI8MoUKYAdnpMBzh+IMBKDI6Mozhd3DgWKgZNduLnYBOMeN0&#10;EkTNp6NkiuljzJTUKdGZksbM4F1+0BAzsVaZQuFoiSs9JnOR2NpNSjONAn+OkjEaOjc6xU2iC0ic&#10;Sm4VcuSLprTTPLpv6tabaI2p2udo7X/M53vU6rg4McWTipdJqsbGRz2RePlvRc1oNaZ9k6fK3MnT&#10;SXwcj5JylMaflMN0TTTpqcVGRqWfQoEomZR/9OOb8kHHtoyj8DSoGS+xxU2h7fT1/QiJ7tsMDXBO&#10;gDlfZ7cAZHcn5oIYY6UCdrBnahLGxscHhga7e7hyD6OzO15jNsyJoIAiSTXM41JGxkZHxYcmPjFk&#10;Y6AP9YddoO12192Nj6NQjcS9GNajz0twZ4oaMPXs7x/s7O0K9YfW3Pu6lbTL8AEJ5FRJrmbMI42k&#10;5FkZFZZ6yiE8tAByuELSX2NmVtB/DFfM4rPCzKy0/DU0rPmZiZHVZNB62WRxd18BTYK0sG01wD+4&#10;SmptngVE9O4SDzQASLX+0eYmeCnwY38hsIkgBldz6cE1WzmznceocPllgZzqCT7JsTJ2EbQIZgAh&#10;cBqwFlrVWL5KK6McOlveCiuziktSiX8tNhTxRBBAYCX3nZIPIduYGHUnL+3jStrMXUREmiJp+iNG&#10;KrZBTyU6V206JVLzIAC7WM7tJOta5MxqutWxb9xqencLM/OqsGUzkcxfh/Y02Ly7kcD0ltP/bWY1&#10;W8xuPeIZFQYQpu60rYVJutEULc8nxZZReFPTJQAvWY2ZOVZiLpqLHobcBucn9KHCAsYgQJRC+qUy&#10;qTuEAJEgD4/Mk10nRbCFaQDPauLJLplVaFgux4XOGbuhPBrck1VnkZbxPiA3KIzvtUZ6kTQXiwO1&#10;evz2Pl75eaKKa4+hauJGi0202Viy9mveu94IcJKHlxlIAzTqCwRoteNZHaQytWfqogDtOKAgMc3F&#10;vPAI2gXw6U6VIAC/0RFyHXqEHjeCSE6VQsHB4SF0N+RPGaMQVgcHcC+T0UraBZqVvI8MDgwC02jj&#10;7ELfDyM3jdcQ3ftAcej7PSBV9PyODuCZXo3oqXSiFeqCvox+zV+InL6PcQBTt4m+L0Dr9P0jSA/w&#10;PqgG28EBHU+mDCBz+7QSYUuApcZDK/7UJQqgjogfHolEDz6YMqJN0DK810mmVIz69vb1vXeAJ2rK&#10;Rs1PkU8goCNY5U6BDQzWmSXPXrfp0fUtr4MMEfP6weDp/taTolZ+gj1AQQ+80nGob7D4wXdur3v5&#10;ybe6+QCOHOntj5x9yz6wzX9kNr9yIICYNw+FwJzg1cN9/FHgjYOhH2S1fnVRzWV3P4SyEKM4OjA8&#10;evWGR0C8yP+bSfW/u+OB/Hvf3r4P8ta2fW9tbnvjHSGloREmU1iNFhARIqPl3511trgEckPO0Aqf&#10;gOQ4dkJd4u5FayANbj8xkTfiFjcx4nEVaaKXCk8pqMVZN+3T2rnInVz4NNTAVeT865v29YYjL73f&#10;h9ptaHn9YK/9o8l9Lx+G8ij3inUPa7drfPqDy+9+cF3za7pgYccD+7/B9cYTZbmo2RUaKrzv7a17&#10;3kK77bx/f/au5/V3hEvvenAwMvbU2914rHl73nT1qXz8PTTOCQm1O+7f/8J7vf7S535/z0M3V70U&#10;HuI//d3h4XNvvRcs6hb0cRQ8pp+n7yq793kMhhgi9Kc6jBsQjF3uvKWnu0fY03G/P034C1BTJpTu&#10;nHuKMDHFdCamUWGKDGPRxZk0R01q3YlvPFBNzIk1xM5Nj1J6VOZ24slz8eNR4PiUVHEqGBUmGGlK&#10;aoqNtMtCthrPuth5IsHEVbnX/nOiQY7yQKdq/2M/36NWZyrcihan3aJC7LOLSjMtsUzdaK7m8e1P&#10;mTbPGFiyH+UUyk9VopOn8y4dx6OEHP3ld/taTJjURJNvjImc4llPKHCMR+AoPGWIqdpE4rgWiGnk&#10;6Yub4kWywxT1/WiJ7tvs7Alg6qnTREzIdGqJSSSD/BYIwRcngiF6dosJtI7a+MSsUefNEFzFd0wf&#10;MSeG4LuO8noJ4/6ITJSRYygkR3p287gF1zmkW5xbtAaZh2P2PPxyd/jkmxsNb6OV3T7LW2mkCHUk&#10;5hip+Za/UthGOHMpOKGO2wVT8+kQiObKaFABmm7BJYtHhtTQHkiTF+5q54LPlB3kB7JZnk2bQAt/&#10;u4egWG2k7RTjp0CasKWuouRyVlpWxV8OWRQqFX771uqlpe1rK/dCFhW0f3GFkBtRFmps9QCASWK0&#10;u5pLW/7X8oaz19XNyaudk1M1Z3PFnM1llE3l/I6YnJo5eQ1ztjZfu63tpDWkHVrw/NWy9FfJdgvA&#10;1QN4oy0R0ubxVZ2+umxOTqVktXvO5l34PPvOnX/HbZxqDlXy3EQnQMkF3MDJI1LYFIBVD923FtiG&#10;0NStQEFh3T2fWdr+y3Xt3uLWtRWtJY3t+/btW1vWsLq07or1pV/OknZOzDMT882UQgsw6a8W2tz7&#10;maV7T7+r7frtrWvLW5Ced+2uX1nSOGdr60lrpESwqK9GztLkflQ5U4RNSq+wlJz/lZZ7ybrShVsr&#10;cHtedVNFc/va8mZvUcucre2fX8l9qjz1BK3BBwedt5K9+WTx+NggPNnFV2GlFZlJ+WYiEB3Eq+8D&#10;WkMcBeFVSd9t+qrEIxHx2OC65UYzo1TWGwsep5VYQHHSZhtaAxyLOppJW6GhtOd6z7xbN9z/zEAk&#10;0t3T29VtnxsJQUfAvEd7ksuZXd3CfvrCO++5fkGYiJTfesBswEJkSH828qsQLtkLwJz+he/S7/og&#10;XQA84pndK0FWrhMvLiXt7DwsWxZt9ovrbpP+RN9Xn9UQfNG+DwgMhmiu1DpGKUAhYcolxCsMK+Yh&#10;w1AwJPYE8cHrUK6WhaDf3Bi9CuWRJ7KCcAGwxGPKiIEIMaoASnEVQOn4rpdUgbBzF0pEAjTa/U+/&#10;8mtv4fe8n64TNRU17xDUHIyM/vrmvV+YV/XFGyp3PfwuYnrDwxesuT8at3hLWsNV6x4+59Z7AY1f&#10;nFd1xoo93SF7NfWV6x7+39dXzt/yhHJR6o5nkNU/z6sCTeFPNPifch77/PWV1+c+/m5nOKngaYAW&#10;4ociYy5qgg1OSq4Hkql88YaqH2a1qlEOTPud9KZ/T5nQBAIwO+umvTfufn5lxYsryl9cVfni0t3P&#10;/2JF+0kp3An5/czmRdue3NT6xs4H9q+uefmytQ8C83CL3vut5IYLb78ft+BelZsqX0rf+cxp/haw&#10;4g15j99a/TIU1nWk4MzvZTRlFj+LZGffvA9KaiZTCkoBMB/o7r9x9wu3VNvzEBc1v53ScLq/5Y+b&#10;H8PnVxbWfP6GyvSiZzTN/o7wd9Ib0bCF9+/Hn92h4V+s2POFG6pOTm1QpH+7g7gevbQVjy9ZUPO5&#10;d3u/mVT3L/Orv7ao5muLa9Ucjcr+dGnbHzc9dqq3CWV94YbK2xyj8dNv93CXbEoDnuD3fc2469+W&#10;4PaqB1/lRGt4ZOyq9Q/rQ/mYCjryqen1v0je9tiLb5Iw9Zd0+ZFLhl++ohhJMPDqr2wYCfGOItId&#10;Z/AlOvw1UDN29hwXojK0Z59xM85JsKRGPMk2Pk08aiLYl45RejweTNRuEmoeVYHjU1JlCpUmYObY&#10;fBKdrdYaquoX1iK2MeP/nLj9ONv/L3q+E9U5GmpOcSNDlGIqtnp/Lmq6r8SkDKOKnnjurkS3RiwH&#10;TsjklwTi6OkkPvajpByt8UXc7jYRjlKjmJfNiYxKH9N5j+MRTFF6VIh7rLF1cSvrttLRi5vmKsIU&#10;9f3IibuStqe31562Ro22gEy1iuiEEkGHXU0RDIcwf8XwjWmiRDAMj/CkdQzoOu90J38Qnf/Zfn0E&#10;GXFXKGRv0Ad8uqW4ATFqmUGwi8DHOKekK/a9YiyuNG5sA0Z6Em3npSa36tUTAMiZe4gKGWXi7QYs&#10;QYOeOkG14UqFZjF8AWPk03KYBUbl7WZ2u8ffYKbtwFWujQRd0JSnZ1S2Iw33FvqqeJBjivgTItVs&#10;Eh88im1baWVN2/HZ7PK521sBVNFh9q2Fxvw7zCXrzGQoXGWRZ/bRgJbVZGZWXLKhyk53rLCquNFK&#10;rTAyW1BlrupMLRQQAj3m2rTJtcH7fnoPOXByOOPmrcaitVL9XC6+TSswM8vEaiqrXkl9zbLeFXUR&#10;3kvZSoOk0NdP7tlT0rTXzmiqcFLWRnPx3dzHqDSesv0zmbuvzGutaLETTBmyi1r+gUd6tuDZWb5y&#10;0yv+hKgeMtn4mdRNF6/fVdc6dXU0ZBTWf8671UhYz5NIkrfIM9UVs614uDy8NK1IIJaKiZmXPxA4&#10;74N8wSVaXLeZ6aUefx0tpQLtNN7Sd1GuVCqHG1n99c7iW1nC7a+hxTulkK/E9esvyqn/oH+gh4ed&#10;cOMxqKZ/YMD2QoGeMjysfQSfQ/ZGR3YtvUrPOtL1IG7ncgO4FHfpKlB3DQLAybYcyrxKheeOOIjV&#10;G+gbGBzUXoYc+2XpKbowff1HucbVgEKl2zG4CuiX0fHxgC5D6OrgMmC9Os4aqUMvJV5XkBKifR/T&#10;O60jxpZgiHtWgayBgG0gdQtCkW718V01sK+xpiM9uuS4a2IZsBpdXdvFZAWgWLA/FHH85YKZMejp&#10;1aK2J3+RWfZ/eKLmpxg1b9oLsPnXxTV1T/GftHc6+3+ytC0abFQAn8qfoLXTfC0f9NA8PhQZ/e3t&#10;9wMs72l+TXM799Z7v55A5gFbIgYhs+S5Ly2o/r6v5UfZrWDOO2XhbjRqRgvX0y6eWNzrL33u3wTV&#10;ohMg87sb41f/pu18GsT7m9X3PRa1RhchNDhyT9NroC/wFc2zyfVlj5Ko4wIgEwj9wCucP6BqgD2Q&#10;JzRBvL5+aTufidMkTtCq38toRtOhjt7iZ+WmCdTUBCcsqYUCQGtEAjs1zbPv9J6U3ICX8AkBS3ye&#10;mESfsScsqdt+LyekaNVfij5uWS5qvvBe3ynexq8vqQNAupkjAY2xYonF968urAFLs6QjR/a+cAhI&#10;DE2QUs25QNz/yGx+9YMgrh7o6deKuwV97ASoeXpG3RUrS95+7wAGGSBlb19fuL/f3pwpE5WuXllO&#10;wh3j8nOJPa/hJwIGHgwR7uj3Z6Bm7NR/esuPyjHm1pC4HJwSnUmzU5wGLTQ+TbTETKaPVbqT+QRL&#10;TKaI41Hgz1Eypkljp/5Ts1msSvbtksD+3v6oVFMKshPHVXCitWNKl5ijt/+xnu/xVWeKJ3XsFyM2&#10;PuqJxMukrEQcxSbf6KSfQiuKXWXJzc4ktvp2gjhVHT2dd+nYjxJyjJffVVUTTNdEU9wYHRmVPqYx&#10;j/kIYkqPyS3+QVMmvSr27U5lj1Hc9NpGxXyUhbS5oqg3OHGmZSQSwaCMSRsmx5ggYooGwUgd5P7J&#10;QYy/bkpMbXVWh8Q6iKsJFCO07nAID/SDPJEM37mkFmO3JNDbkSHNI4DVUAAzRYkmXg4ODYXCYRBs&#10;jxhFVQH8iXyGh/mvwiuBgX+7qc5IqzO8JWSDRB5xYaUUeriJrlVctrRzo2ZqkRzLAQhUlhCzFTnQ&#10;EfIhvgiFCmDQbY+/0qT/0r3gNDMLpRQKkIAuco30Eq6lpHVO1o5mtVv+llm+Oiujysqo4KJcbxm9&#10;9aSX01Gqv/b0tc0VLVPw2OzM1cblacaCewirABXuDNxDO6q3GEzrLai20x0rrN2x23PVCjOhSGmT&#10;B3WmCW0SzGTJLhokuzmv1k4fF2Yv3WBdd4eZtAP6z8qs4+GcS0FNqBedAIE5URfow9YDjqZuA2da&#10;WW2fvXHfhuqjQaaG2dl3GtcuMxbfxZ2oyRtAiXnVzfa1o4aKpvbPppcbGVxOjOIsf4Plq7Yyy82M&#10;0rVH51QnFFTXf2bh7cbizWKsBiiiOjRLWt4SE9Wx3wc9CYbAKS+GK3wfeIpMorirTc63Mso9WaBf&#10;NovtiJjoK69TSgGX4HK5MmhWdn5yeXD9rMxaI6XsS9klT3YEIkPhoaEBEI77hiOAyrq66XMCc6Ah&#10;eaU1APnQZbTr6WuvXQ8INzA44HY9BECjdj0ksEGRkyVw4BhmUYAudBaV8MDA4PAQup7LsQiEVXHB&#10;2tvbq+ZEXMOsisel9IcDgQDie5zQ5/R9PRUAPZd9PxTqBMHqriedokn+UBI9HVDtlN7Pvh/hcnq3&#10;eLAjOBPKA1ZRNeSm8ej7ui0TVDzRAn29+BOUiEZzU2KEQSRGD9si4QToABBFfVFotAIYjtAyrgLk&#10;zJ4e+kaShbg37dz7M1/Np833bDRqRkbHgG3gNAAYHtWhvsGEgqcAOXG3RAvQZfH2J0cwogsXneJt&#10;ArQU3sfpw8HewV+t2gsiBQ1eePv9bPEjR26ueglk9e+pDScl14MtAX6InA41gUA/zm7d38HfEd7u&#10;CON7HPkoam5qpWkUOrx8IPDM/p5n3um54p6HAFFKa/1DI4X37UdBuIo/EWTLKP3lnuptUhZ9pyNc&#10;/sh7j79prwROKnj6n+ZWrKh4Qf9Mlw2iX1tcky/16g0Pn7Fiz7eiNIEaoEFkSEkmxzJSEO5ri2qz&#10;dj2v+USjpitIBmoteuAdTbOu+bWvLKoBh798oA9/Nj97EFUGK4LP19TSGjk0MhbnGwmPL3UnURMg&#10;/dTb3Y+83lXx2PuZxc8CGnFv9EJfNDtimp/9kCUdObKs7AW0HpSHzpff9VDWrudQ5cfeZIPg2WWW&#10;PIuc3Xs/joK+/FNf7bLtLdz4Pcid5xhb3PFvODLc3dPN3t/d7Q6/uChOaPvjRj98DwaDx+0WyIWH&#10;uAlizIReIjV93Pwy/vbJk28nQ2fS7EyOGZxJamwaFBE1GY2ZBB+rdCfz40XNqRU4vjSOOPFxDRjf&#10;nvHE4iSImdC7lUXQcp0Y+/ZJk/W44o7Z/q4+0zzf+Ayn+TM2/+N5NK44bRutQKxMYpi4+OjnO1HQ&#10;MTNUTez0k9+Q+OImvUtu3ad7lMfd+E76SU/TlbgbYyMRND5OgePsHfafcco4vO2UGPfiUez8ndod&#10;o7j4ykKmr+9HVHQlbagfU8Rh7ihzFsK5cqiz48OOw2oewdCL4ZgDt0w61baJNJiPYgKH8Vqng+6s&#10;ToP7p17F7Ri+MVPkjUFnqjpmn8Ouc+iDIviuf9I+g6ltV0dwZCyp7jFjSaGRutNMXE+XMEk5Rko+&#10;pviyoLEV8Gb5MNcvcHgyliXs1ZLKmRORsiFwI02CKVs94Aeaqtq5chLZctefJs4x0vJ5QCU9xIp5&#10;Ewyjks0dgIJGuKXtcytavcV7bPSZFGYn32hcsMhcnC8WM0Bd2yyUkq42yU3eguO1aq7dXmSce701&#10;924ro46Wt2yUXselp3ZdctEIl2yut1NPCmd77zSvuMVMLuNWVcdzkrm0zcpu8vgqZTvlFm6MTNzI&#10;kzlBxaiyf8/K3dPWKzrMTllu/G6RMX8NzcJJG/99xXb7wnGEpVvLjEU7DS8pkSoR4VrnbDuaMTMu&#10;zL1ji2f+ZstXY6BqWe18N7jZkhgpz1F/etBfHyD6XYX7V/WnB/l9ATG5PB6GBm26C+L2Vx6ok0On&#10;UMgwRd3w1ntAm7T30oLKk2yym43k0m1Pxbr3kG6AbsYlnTzCo8v15orJEBALUx+86ir62rsvPz5x&#10;VyhqKzVwkVfFXqeR/F1er00VXE7TdbOYaWEipU68cGlweLgn0BdnEpTVrRPS1dcT7p/o+6RNyafP&#10;9eUogWXEBo3TC+z7gYDmHAgF7b4/Po7qYFY3UbqMKtECqsQggxbTIjDaID3iccvEscBRzm+d/zJE&#10;K4W2QsVJyZ3E1ODA0B9u3n26t/bTjJpx4e3D4es2P6o0EncXBAxzYmL9d71NT73dg8R4gku2P/nV&#10;RTXgmcZnCDNvHQ79fFk72AY5nH+bjZr3NL+G4lAocjgmagK6biyzOW1jy+vA2jhNFDV1de77XQM/&#10;X77nKwurAbdfXlCzaNuTeiPgFpz2Lwuqz1t9b0eAHa3uqQ8AV1D+dH/LgW7+QnFX46ufvWb3/C22&#10;6TUh/6kvzqv65co9XbIwuOnZD4Gmp/laFFbrnjyg+DehRmojqPV7Gc3fzeDnd9KpmF4CWx4dNdFi&#10;l9/9YEi2R77X1f+L5e3A2l/ftE8NxeWPvoeykD+qoN6SRsbGr1pPdz5uDmhP0D4uRb/eCHgK38uw&#10;fQKroHFQx4j8LvDCe32oEYAZFQG4Nj3zgd6loerx93EVbRtNqh83afo/6Y3/6d1Vtvc5u1ZRAZMc&#10;esDmsDEx/EZGItzL7Wz/sZ3wy/xE5ThQMzZMzLPdKWNcsOegzpQ0LnD6OGkqHF2iE+PM4KdPM0EU&#10;USFuQhwXnMnrROZTBsn/2AocX5r4eEeHeN6YsjruVae14+fr7hQ/dn4/abIeXbrzHeEoah/j+f4l&#10;1RHlj/FoXHHa1slwssQxTJQc5flOThwtemM0z8dY9o4VbMve0R7lcTS+0/KunXDS03Rl0lOLjpwU&#10;nLof9RHEl+7kNsWDnragiUDFjv7E4/OHTF/fj67QS9CK4ncPHMTwijEYk1cQICZwmP8hhAbCvaFg&#10;lwOBEABhZNg+JyDk2DZBoRjHpfKMnxz0Ev1A9tnr3wIOZ2L+Z++2kkW5NGWEgkExh/YPDIb6+3uD&#10;fV29XIN3//5D/zt9s5EAmsq1BGOMlELLV6d+XLig0V9jpG6VhZHgQ4ClsxOP6x5BDgqZIgRIwUtJ&#10;KQ5aiZ1G8nbwJH3VECP3eJA5wXUT19/K7korrZgLX3nIh24KBWC0iJA/T1jdXtdmM8+UYXbSMvN3&#10;qUbiLoAQciBnpoAPN4kL0z8DNecsX2Ocfa1x9XIzdRfZmOZc0GY9wFtgaeNn0/IqmqcltNnpdxiX&#10;rTCSdkm7yb1ZjZa/2kov5qJZLiLdzPomb2Nr0Fy8b862eHvm2vyiOctvP2VO0inXJp9yXcrs5OXe&#10;u3JKqmpPuGKR8ZvrjetvlR2km09dVWDf4ISK+iaI/cek8PXFd5iJO8D5hhyj8tll8Q3qvWf75y5K&#10;Ms+eb56z8JR5N+aVVtgXJNQ1t1pXrTYSS01/M5e5pknzkiT5oFkvPGt3ca/9Mjh/MqVGIv06fiZu&#10;NdN3mVkN5Hn/XjqOSi+RIzdlOy7P/9zh8VbwiM6sJi4/pnvbViO19pqdD2Jyx/db3v2x8bEwd1ry&#10;pxxw5vAQOwv6Rf+A7WofANbd093b1xsMh9Qch8++UAjdrcuGQK5EHRgc0AwHBgdpnJTlqeinbheT&#10;3maHaPoCngWCQRQNygKn4U9E2r/7dHUd6iLTQgH2fXS9gQFVAJ0OXbtDnMSiLNwo7ouk7yttQqve&#10;HlkYL0EKlWWvjOB/HMWGIxHyJG/pCDqcib7fK66tEcm+39uDEqkA+z6Nk/iTVggZZHBvIBBQzfHZ&#10;oyMJIp3t36islhgXeOnIkUFxt4v0aDc1h772Xscvkrd9Ck/UjEZNYEzJQ+9san0dMKaOagYjo4u3&#10;Pfn1BPqGjbvxW8k0kZXKlk6EwvvfBrGclMLVnrgdMW93hP5zeTxqrq59mUeeSA5HR81vJdcD257Z&#10;T44NDEQAirpkN1qiUfNA98CZq/Z9I6H226mNX1tUo8tuB4ZHz1y1F2mgFTJsf+EQIp99pxcEBXr8&#10;7Zr7I+KdKL3omX+cW7kk36ZToKYia8Vj7+HPvv7hn97YdsmdD+rV1B0xxIhaX7jm/ife7H7lQODF&#10;9/te+zBY/OA7IE+UiKtHR020/C+W71EXSsMjY8Djf11cgwyh8/tdfC2hQBxqQuGL7nwguilQ0I+z&#10;W9N3PnPd5kf/tPmxW6tfUi9KCL7S505wWhXNft7q+97rZLbBgchV6+x9mMj8pOT6RVufKLxvf/UT&#10;B1AFJACOgkXPvnlftPn04yXoyN/zNpyVbp+o6fZ9fMFIi44vvb/LnatgHOjq7rZ/srEaSQAA//RJ&#10;REFUy5adDtHDL75jdDqOBbRR8+ZJ0/T4uWZsgugp5kspmg+nj85dU86PncipppvxaZxZrxNiMpyu&#10;dF49CoowSD7Ho8DxpImPdxNPIor4SXl0tnZil7umy81OMEmx6PRTanjUSCdEPd/pFIiqjhOjYZpq&#10;xj8aV5xn9JegJiW2dIb4J3L8Et8O04XjeJTHbvzJFZ/qNVM5am5IP23nnfYRxP9kEJ2b3jvxoEvt&#10;S0cJ9l1HeeKT8j9afT/Sovs23//wMOasmMO5A7QGzN8wUR4aHrIdaXKPQ7ceV4B0oQEecHdYRmrM&#10;CzHplHlmXA7cIIGJI62mkjgYCmkaDPo9PfROCcFAj+mgbTnhpBVzYbl9fHRslEcczC9tN65frTzA&#10;cyyS80xftcCeHI/JI/u3CVI6wEBY2mKCvtKKTO8uM3O3lUkntFbmbk/GLkAjMZIOfhQt5EbyJGlT&#10;8HWvmQ3a1JMzooAE5aYWeLwl4sa21uNvsPxNFsAmq/HabTFcVFBeXdcUs3Z0duot5sXZRkKpmdVs&#10;ZYuvVB4aKdCblBO9gHZtfol15nXW7OutcxaY5wCr5hmzrzd+fZ1x1tUQc/Y15gXzuE41Icf0Vcoe&#10;S7BxC615qfnIbeHWCQCrqGvcsHO3/YeE2elrzMuWeRKLwdK4hY5YgWR0ZqtUJlydvNXMLNd2+IcV&#10;7S2xFs2Ft95l/OIy41dXm+fcYF6YYF7sNS/1mxdlmhekWucn8ftC+hkCrJ5wY77esrag5CfzM4wz&#10;rjBnzzXPS/7y1cs2FFfqpehwRvJKInTydtNXbvrrTr09pgELymvMs663zp5nodBL0oxL077yR799&#10;zQlfuGalOTfXk15puouK9eHy8cmvCWk7TDy+DLwP5Vwlm1Hm8e620kr4ONwNomL/FANmruUt5lpZ&#10;2beJL4BP5MOnxmzlfUjJ96SVWBmVRnaNx9dkpNd9a3X1e/2c0ODdHRga7A70YTZDzuzpjshEB+8/&#10;pjJ88/G/rq5wOAzuius4CIiJDEe44Fz6DtKHBZMQ0AdBoRoJBhsaGhodi4JLJ3Bt2OAAKE6XBuga&#10;BMTjE9/JfsJ43E3qWE0nguxcQs6BvgBSqv48WVcCdMa9yLajuzMQDgImuVI1tnzqH4kgpa6YQCZg&#10;VLvvR/vgFaOlKhYXEAn9MTjwp6jOzr7eXj0SE4qh1tJ85G2QfGQ0vgHxB8euyDCGJpSiE00duxCK&#10;25/6eXrJdz5lGzUh0ag5EBn91ao9/3tu5RfnVV29/uHAAN+BfS8ePjm1QcHJFTrdWWIzHkLjMx8g&#10;Uk1k+Cx6kC5tOgJD7gLa39/9kKb0lTznnlZydNTEn0AvfYbVT7wP5ok2JKrEoeZZNxGNaKZLqgf6&#10;IrI7TLc6Gvn1xLq6J/nv9JuHQkBBwNuNu7lENjg4cu6t9355QXVCFGrSs86iGgCY/g7iLXrmtlo2&#10;0Qc9A2esaI8GMCDrnI2PogpyK8MTb3X9R2azmhOPgppomdP8LQ+/1olLKGNF+QuEcNlBCrJ99QPy&#10;Z9vzB1EXKP/VRTXrnB2wv1y5F/zp5gPB0wFSoikgn7++cl7e49puu8UoituFadtffI8YCaZNKngq&#10;DnqhDIpAmwDv9ZcChJIH39Hbo1N+XOTktObTM+quXFkyOGwPZRglBoeHegP0AYahBpMN5UzuGHe8&#10;33f2dOF7ZCQy5fD7Z+zV/DSIPcf9y5lkRj6RYneHKJKMF31zjpLgbyh/s857tGaxkfVTNoCANq9c&#10;VRoa4J6oyYENImFwYFCXoCBgxqYXMJTr/gcZten+ERM7TIjDAxR8R4wsz6PpBpNCTGp1PorJJS02&#10;uKurq5/H09v/ctuFcto6Noqk+HLkyGOHev4paa2x6C4yAPmhAGxpLm3mJsOlbbRtJhfSjJYspymC&#10;BFK2md4iHhmSVW9lt8hhiTwMw171yh2JrR5/o8dXZXl306GLnMBhJq8XQM2XvZT0gmPZ/CYYZvss&#10;1U9AS66RssVM3UbPpWkFZlr+nFybFSvqG89PW26ccWlJdcx2ydlpa4yLlloJpZ5MEGyRFKoea3OM&#10;lO0ZO+iXVcPagt3muYnmpcvMa9aa195jXnuXNedOz5xbratXmFdmG7/3mX/ItubfZiaAiNAUNbQ9&#10;+trxafmrvrxsR8ueCSPkGYv9a7cX2X9ImJ2y0vxtorngHrrJIVnliTejXCErKIMW2GICy2ndbQbB&#10;XpkXs1Uyac0G84wrrXPmWZcvteZuMBN2mCm7zORyM3G3uWineUOeuTDfyoBKPLXlf/p3ZxdWn5Z6&#10;m/Hra8yzrjLP+aOBoq9ahRr9ww33tLTFL8qds+IO87dLzBvuoM0wedsl62KMlgtvXWf86hrjt4uN&#10;a5cbqP7CO8x5txZUT7Qbwinzb7Hm3GEm8JFZ9vsgQJi2w/KVW1l1tEDSnMuVzyJ4N1r4oHkOSq0n&#10;s0LAewsXACevl6eTy0NcSN1t5HnQZlox1eNrgMyVY+UsltRcvHh4f/5n0oaKl94eigz2iBdWroO1&#10;3S9zDkRMCgZcylJTIYK++XGB8bL4llnJLaFwCEkRz19qZCkpu578Ko/uFpJ+B/RCsr5AH3ocbjmE&#10;OVV3FzFPelP0UtJA0HYMq8EuNSpo5MDggGYFGXBOTNHjOm0FurqgTBB9XxSgTTJs933WFIrLUSvI&#10;DgJe5ZiAzLrR922rrJQWH7Qg2ywsq3Yx2gBTNT2XBIutGFohQ+7tFLuESiBMs7AqAOmNWnyB3Py5&#10;9T/NrP5UHXOiEo2awJjzVt8LCIGAuoFkiHzu3d7vZjSpUxkVsAc40D39sv2Fg99ObQRAAkvAV6Cd&#10;9QJFI6Pjv7vjAWQFhtHTOPAAb8h7/GuLiZqgo68sqrlLPPqA065c9zD+dKkGGSI3dcwDNLp246NT&#10;uuGZEjVRIxS6rpmR4aHRs27aCwwDvyH+0de5EfHxN7u+lQz6qlUj532vHP5GQh30X7ztCfyJAMT9&#10;yoJqVPn7mc2vH2QjPPBq57Pv8BjMuqcOxCExVD3N13zNhkfm5jz2x82PXZ/7+AVr7gcxojjU8csL&#10;a3yl9gLOxPynvrzAriNqh1Zte54KjI6NozH/ZX416oJ4sPp3vU3qb/blA33IRNz81FU89j5i3u0K&#10;/zCrNXqnKAQ3ogqaM5j5gjX38YcmoOYj7yIlrv4ou1UzHBgezSh+9ovzqpAeZUFJ3ALORP76a8IX&#10;5lWBVJES4cFXOxCj8R87OTmt6ccZVTdub2X37w/3BQI8nk148nAXfebr8IsxEIMe4+mXu9d1GMbA&#10;H7knAiJmUDNGZlBzRqaSGdScUmZQcwrRfZvBfttkMTnoyItpMaa8GLvplsOZcY6OjobDYV2fprM6&#10;3fOgn0zc2dnV3R3EpJZnzTOAM3WOiIngkBzL7g7uDPgvv9KZEP4HBr16Z6MxdzVZCEJ/szWW7Kgk&#10;avrrDTUPJm4wEoGL2yxvucdfT8cw6iZU17iK/VNicCMwEl9ADq0Wl542WhkVyJaGLDqG0SKqQaQm&#10;HZC2m/5qKSLPStpgJQE/hGZta6SQjMj5d5XUtbbPuWX93/36D8YvrzDOvq6kJmbD5Oy0242Lsj1L&#10;dlgA4wR3T2CeRZenNRlFE0te1xaUGed7jevWGSm7jPRqI63GSKu10mstfKZWkKuXbDaXbPCIGxsz&#10;ebsHDeJv15W0K3dPGFfzSsuNMy5fW1Bi/y1hdvIy48L5xrxb0WKsr1jnrKSN4hQHLbzdyCwHU9nO&#10;V7Nq4tbifuWyROvcROuqNeaSnUZGrbSt087+JiOzjpLVSC9KstnSSi+3rltrXpRuXJpmXbvMuOFW&#10;Y8E6M6XYSC3fUB7v72fO8jXmb24w597CnaJJm67csMu+ICF7XZ4xe47xB7+x6E6DD2Kdkbi+oDbG&#10;8vllXL3Mb8y702QCtHCelQq2B/o28ecDWoDx9KGbK7IQmpfwuNUjUTN/yEjbQft50jo6IgZ7Z5SZ&#10;9kkw7VZ2neHdQdrkImHqiffBwy9oyfVcqXv92sSKewMgMbz+ndznDFTT1xucCeZkv+jilkWNnHjz&#10;JweZ/eC/oyNih5R15gAq7SHITY2WiLQnVa44mx7RxQKBAChLy4iMjjC9wGG/nFGJ/Bk0x0nBuci1&#10;CbgRGUbbBun/NsSzjuJLjxLwZCgYdI2Wg8PkTLQLRgxlP7eI6YJe5bJhMeR29fS4fD4ciaA9Ea8t&#10;4I45EPdPXA0PhNFWSI+sMA19+/0Prr5p1w8z62dQ87e33wfwAOoAkMB4iKx8/H1wWrRpC+iSUfyM&#10;mvuef6/vwtvvB/ycsWLPL1fu/b6vBZh33eZH9erWfW99bVEt+HPPi2Sqtw+HwDxCfcwNBamlDqg5&#10;Z+Oj+FMX1kIAlldveGQowpfk0Te6UPqUwDMlaiIe1Jrm+Fld3/w6WPd/84SVxwaGmeGWPW8B+a7P&#10;eQz5o47JhU+h6G8k1icVPKW3iPmxBi0DqtzYaltuNSzZ/qS7JNUVqAc1EA/BLSBDRCrFIT57t23V&#10;BG/jT+gMiMWnrs7FGwgg/PHStp/d2I4G/MXyPaekN31tUQ2UxFUoPH/L45+/vvK81fce7OW/sCUP&#10;vYP8ox8HCrp6w8NIgHjw6qnpTXpQCsKyshe+urDmexlNe6X9R8bG8/a8+QN/y8+Xoaw9+Pw/6Y3f&#10;SW9avP3JS9c+CGb+0sJqAHDZo1QMYecD+9Ug7Jb18ZJfZJQVNj3qjgA6CGDGMuGCe3wcg6HGY9xQ&#10;n20cXvi/CWGkfM6gZozMoOaMTCUzqDmlzKDm1KK2za6+ICagoXAIAoDEnDIyHMEwrbM9BExVe/po&#10;S1EzhUbiKqaS+BOz517nXDt89gb6EIP4kcjEAhW1Z8qUsXvIOesPAQkwg0SJ/eEBUSA4EB4YGx9t&#10;fuODv0+4w0hYJw5vdhICuZEPeLCHm/rovEftSzlGWhFPnlgqGykJk3vEgNkyy9/oyar3+OssX73l&#10;bzDBln6Ah2CGHLoI4OT5FuklNGERYDaYqdu5QFfQgsDpbzDodwd8uF7YQ6x/KNHeFCoCTpt/q3HR&#10;EvOcueYFS8wrskvqYhfQpq2xLso0F6wzEqCt7BRNLzDp37XFzNrnLZowRa4t2GWdn+z5492z0io8&#10;vgZa0qAt8Y+wJDsz68y0ItFWFoimFtANb3bLKXfEYOEJly80z7xq7Y7YBbRAzQsWGDfcJrsWN4Pe&#10;5TjQ9eBMMwXUKhZd/z4ra6+VVf/1VTGwt3prkXnOIvPiG42FO0zxFuvxt3h8zR5/kwetClX9dbJ3&#10;sZlHuejPAfQJXGYlFJhLthgJm4UhUfdtwPu1FfFbMS/OvMk4b67xp5vwCFCvM27faV+Q0NLW/rlL&#10;FpjX3MjzVFDxxJwTlsUkyCutNH891/hdojn/NiZIKbQyK61saT3ow9M194g3ppZZvgb+HuGr9/j4&#10;MvBAFCeN7YnX32hmVnAhMbXFg97GI2Fo29wDQDWzay16CdoicE4xaaPOs1+M+Rt/tKbow/DQQH94&#10;2FkWjoAvujMZ4i4jR8A8x3agOoA3Xzoe+sDAAO6NXlaKTqiYitvRQdzbR+XAD/Anupt2ve4+9j4k&#10;Dvf3u2vD8H/lTHQ90BcPmtP7teuNRKBAWH1HQwUogL4/EhlV97OSLDIyor80QQHcLnEM7PuDg+z7&#10;ogD6Nei6p499HzWip1wUIDqgCBpCoUBPt4uLCGgZ9v2hQVsBcSGLP1GiMowGB1PFAa/8biUC5cWH&#10;pKMAW0C2ndOD7iC9Z2sWSImcofxDz772q7T8T+FGTYiiploX0bTPv9v70GudumEPobd/+PK7H0QC&#10;Nz2Q71RvE6BRExzsHXztw+A7HeH9HeF3O/sBJ6Cp76Q3PvI614XiYd338mG1pyGsbXgFIAqu++3t&#10;9yPBI290qVcelPvygQD+XFP7yknJ3O35zaT66idoxEPILH4Wd7kKRIuiptLgBz0TqIlMfuBvffl9&#10;rkHFm7bvxcN1Tx3Qwz+R7MdLW1MKnz7UxzcWqAn1qMzrXa8f5CEfCG8cDG5uewNIjHIvXfsAXlmN&#10;h7Y/WdoG3aJ1mFK+lVQPlnvglQ7k7LbVG4eCwObc9jeh8+XOimLU/a1DoTcPhdCGkLcPh0GkX5xX&#10;hSYKi6+grtBQ87Mf4hK+BwcjV97zULRZFY8P7QnNu0PD4MmaJw+88K797NCkINgvza92rbUjo+Nv&#10;HAyhOOT2bmcYhV676VHk9m5XP9oBzx2t5D76nvDwpXc9GO1/6GMk6MinpjecmV740POvo+9z7kGv&#10;E/Rf7Q6/GCcxRPBXts7Y4Xccw+/oYISjH8aHYL/tPB+jzQxqxsgMas7IVDKDmlPKDGpOK7pv8+33&#10;P8BkjsKFbzRgYn6JUVvXnyBg6sYFeDJhxegsPwhOhLFxORVzXPA0apqoweZMTLa5EI5zTaQYGRul&#10;B6C+XuSJErngsFtYtrPn/fDgWfeUG9evNZNzTW8pucsPyGzm+ZZZDXSrY2+kzLO8u+nRRyFTTtin&#10;/57MSpPbMgu5pDZluwlgwGdKgZW2w8rcZWTXmEtxi0IIz5M0M8q5ppTmSoBKvukH1hJcQV+zQCPp&#10;uJpPlkhZL1v11KOPiiAfEOjaG405fuP6m4yF95Q0xByteXbaaiCoMXe1mL9yDe9OM7tOuG4v0M5b&#10;HGXVzC82Z//J/MMyc3GOmVxgpe60Msr1CBPws5G1z1zaToLKKONST5QLldLyzazKvLoJXs3esM04&#10;40rj3OvXxu6KpCPcC+eTilVtth7aMM9M3TnLX02XqnJMiMdXb6QVz74zxiI695bNxm9SjWvuBD0S&#10;3QFyaSVm8g4zGS1cgMYxIQC8tGLLWybG50Y6ZWWezbQKZlYa3PsKMKP9uaI5fgHtaXMzjHOBmivF&#10;yfDGz2XktLTHpCkor/78vOXGwrVGQu4XsktLGmOu/mTBUuOsa4xLU4wFd6E6VladyXNcAL2t5tIW&#10;K7uBXp3SS82UIrQqVaUUmCk7zNQioKM8bnCpAqcgva9GXEPlyUPnumILtfDvMf37PFkt3J+Zki+v&#10;AV4Y4GgevtBKvGT951LvevywPeHWgBlPgC5YyZnoTdpp0EG4EToYmNIwiJjunu6gnEspebBzIbGm&#10;dM8LwUxKuxl6HLseSlLnPFFzKXxGIiO61h29zDVLIiUmVSA0VwF3bQL+RAfHvC0oW0k1/Yhj28RV&#10;XdeArN2y8IkM0Z1FB7t4TYAvKFR+Y+ro6u3Rvo9Au2h/GFNDZcg4gVYYFvr7+1ErJEYuQFykROkc&#10;QNzFb1ISPsaOTLSAe8CSXsWfKIjZdnWWtj15RmbZ/0n7uFpv/itC293i2hsdy5sbOoND979yGCgC&#10;kolODw78j8xmEJGdLjY8+noXV3sm1J1z673PvkOPPhpATZva3kBZuB1s86cc+xjJuFD/9AcAOZDY&#10;b1bfpw573jocAjSC+qJ1cMVGTbFqHu4bOnPVXncX5dcT6y5d+yDQTjK2w9P7eQ7KF26o1N2kRwng&#10;TxQqBthGXWeLsPuRd9Eax2PlQ7IL1tiekOLCE292n5BQCzXsvyeF22pe/vICLqZNLnxKeVjDe139&#10;i7Y9iZxRa7cgRc2Sh2JPBx0/Ap0vvP1+ZIKHm5BvW2snh7Qdz3z+hsrN7W8Mir3XDc+92ztvy+PQ&#10;0y3o4yVAzdMz6+fcWtYT6kf31/GHFePIxC+IIWdiiOvqDAaD9ohBF9xRwy+mPDKy6eCDL9Oh5ozM&#10;yIzMyIz85ULaXFH0/iE6m8WcEkMwJnZkP1mHhrmaPXDTCSQ900IwE9VIpUtO8Phhf9qR/NeQBxuA&#10;H5EVclZ7Ji5hpotS8A/AYQz1MoPsoU2mrzvQ2z88uPXRNzyL1hspRVZmleBls+kHRu7l+ZkpBbQp&#10;gQGS88yM3Zj6myQEXG3DVW7CVCxUIySxagOXjCaCCiD4M8cAf6aXmDyWUwyG/nYuqc2soiNWpAHE&#10;ogg/ygUs0cmtbN2sNdNLjaRtgme6ZlJyI7BBhDaXrGPOmWVxIHR2ykrj3BsENfNMbwmdzegpndmt&#10;nqz6jJ2Ndrp9+0qqauesumvOnVvnbCyZs3n3KasKTloBlstH0QBOZ9knatpsZZaJ29gc6HP+unL7&#10;fhoA99BT63lLzN8vW7urzo6VIGeucAGtkQDNZWcmqIzOZhukHcjqYjXdYSTlRnsYQjjfe/vfX5Z1&#10;wZqSpUWNa8sb15Y1rN1dPzdn9/l3F302DU0hBO62BnJOK5JTTwFvsnJ1aZvpk+ZN3HjSCttjkBsq&#10;6pv+7tyF5m+TjHl3skZo/8QNczfFsC4C4POKO3f+9LayuMNLvXfnGb+4wjjnj8bVS82k7fRAq4ul&#10;2VBNZkaFmQoYzhXFZOUwzZX6+OQJJm42k9gU3MGLFlaDth9NUW+mFtLKyvRb+F7xKo3hfFv89Vb6&#10;Ljwa26zNHz4gG4z5q9c/xJPc2Q0E83p7+7jbEJwZso0e4DfCpwKecF1XD3+PV+kE0YnxX7segFMt&#10;nJhEuaZRfNFIdjQnMGvphhrwBygL3a1LNlpDB5czudtTViiogANRfi8NkhR7+iVs1t3d3R8OM1s1&#10;jUrf1wEBaIdIuzA3REXw6hHbCSRmctxsKYiIS4BV9n051oWOi2SztwqGCORvKyAjhuuRiMvvnZ+r&#10;WBctwi0r9gsCvqPRMNHUrMDVKwvaf5JZ+WlzCOQK8O+HWa3XbHjElSvuefjsW/bh0glLpvA9e3Jq&#10;AzAmOr0r59xy77ed7X8/ym69duMj/tLngDrgLpSinnKAaqf7W+JuVPn1Tftw+7fpUrXt2o2PIubs&#10;m/fhRrfoyYLcfrVyL1JedteD381oAnq5l0BKoGJcyix5FnL1hkdO87UAvf51ce22fVyeuvfFQ1eu&#10;e/jqDQ9r6Uhw+d0P7XyAFPrgqx260BfUd1MlXQDixVm87cmvLjou+kItvpfRjMw152g5b/W9xPVp&#10;rkJ+emMbWgAVATajQRZsfSJ71/M35D7+yxV7BHSnKAvVBLv6Sp9bXv5CcuHTl619ELeDM3EVZf3A&#10;34KqxZUCuXr9I3juJ6U0oA0vWHNfYsFTy8qfRybXbXoUDyjadvqxk5PTmn+aWbN8e6s963ACn6Ms&#10;x0Cv52Aiuw80fnSEfrl1gMUlCIamHh5oLKOf7EqYQc0ZmZEZmZG/iui+zUA/F/5xYcnwEEZkzu1k&#10;UJbD9Di5HBkdwaCsvwL2BPoGxf0s4hE4lOuIr3/KRq++YIBT7Q7OGtVKg/SYdmOKeVB2jgUCwYGh&#10;wYhYREaZ11jH6OhP7qgyknaZWXSFyql/VjNo0/DV8XRNPfIkaSu9iXL2v1cOq2wkfaXmC31JAhqd&#10;AFSEMTlFE4Lv9O4jR1/k0haXUWZlN4AraLDKbpWVk1u4NhWZgDa5CNNecAu644H+vnoiR9pOEwWl&#10;bqPzW2At8kkttNJLrMxqUbi9pDGGhWYn3WieO9eYu8ZMK/VwTSyX7wLDPKDZtG3RHminDNwIurH0&#10;M8m5ZsYuc2mDQFS7B/idUW4kbf9Mck5F88R61DmrNhpnJxqXrrAWbl8buyVydvJK48IEbphM3WF5&#10;Szw2ZLaKk1Vwbwtplqdr5hjJm1fvitluunprSV1zjKnWDRVNrWfcss1IUNdKebLRkeglu2dLZ9FV&#10;L+qrx59WG8nbkrbHH+6y8LYc49xE8w83W8lF4he3xOBpJVu9W2IWAE8ZvHflfebMK4yz/mBcnGIs&#10;3CRATr5lcf5KweY8buXV9yFZLOFq1LWF2hI+WevtRnqJJ6uW2339sqE3Cw2yDQBJ37yJWw20f1Y9&#10;W0x+2rC4eLjeQqS3yEgtMpJ30DnQvHWX5rfgzR8fHxsYCPcA24TZQuF+9gdukxvs7ub5H4e60CO6&#10;w/39w+DR0RGa4+T3mZGxUfBhMBwGAcokib/+2P5XZSWYghPmRsAt/ogvHU1ECpAPBOQZFP/PUMDd&#10;ZomLwDzul+6iVpiH9Q8ORCKRsVEuR0D+6IRc0zvk9H32UJItLmme6pEIiIh70Z3t0qR4OzijgW6n&#10;pDmXTiC7RyLiG2l83DYySN/vDQb6Bwel+rSLigKjsix2gOMGle+EAmFn2dvQ8LCjVVcwGOQiYSnL&#10;Dc7Yw4KGhofQdKIAqtAX7h+6clWpnKj5qduoqfIdARIAmCvADFDNURgPGBOd3hXXqAj5VlI98jlh&#10;SR0/Hac1EBQHlIq7UUXXpkbrAzX0rukEiXEXUpKKJ2EY4FYvcRflYts5EGIUNYse3P+lBdVfXVSj&#10;ZX1tce3nb6haUU63tIqaEGiiGx3f6wz/MKvlW0LLxyMoCBXXnKMFNWILiGuluEsq0BkJmIMQu7Ye&#10;lI9u2ziBktrUNGPKflH32UU35mTBpe+kUxm9EQUhE8Sj4m7mHzs5Oa3pO+lNP0sv3b33WXR79nz7&#10;P+z+zm/ZdEwYAmfKBQxZXOLRSfgEVerw64x+sjJidBRpZlBzRmZkRmbkryUTXoJkvEbANBQTTcz2&#10;OLvt6+X+K4zjPJY9iEjMODHz6w32hTBkD4MrOWlGGsyVMdDbk8UuzBZ5Op/ONTGaI17xlUf2DQ67&#10;ZXGWKDPFOx962UgsMokouqCRbkItb7msGpWVikl5HnJmk4ConEXh3UXOIUgIV9hooSZHEoWITRd0&#10;u6qAAexMLxZ+AF0AKVt45EkSaFNsWSl5VsZuD7d3ttKiiDTcBbrH9LeYWQ0W76qX/Z+NpFASKW2V&#10;gJB41Excapw331qQ6/E32oa+7GYDWMtjWjYc57maFY0tJ2XlghLNbKFNutVtBm0u3DpBqhX1jf/z&#10;nEXGBenGH9cbaTVrK2KNq2lrzEtvNJNKyMOskVaKPpAAV57MSlkyulnMv7lrK+I99xw9XLxmi7Hw&#10;Tm7IlPa3+AjI81ZKMXfJauNkt3/jlhiCRaiob/rcRcnGhRnG9ZsNLy23SGz6QfUNuPfKO3ZOdlfr&#10;hp8syDLOuJwnwVyUaM67y8qskfYHIjbjO8GPT5n6CGpC5DWg+VHfB/4A4XzBK4H4jWbadstfIyuW&#10;W4ylraZfDlml0RIvUo6VtnNWZh1ZlE2n7ydbkhX0N87y1RlpVV9bUfUCTZj27qCuro7QgL0KEZ3i&#10;cC9PDuru7A31h2iZ1B9njozK7EimQ053wNVgKIRehny6u2xXOkgUcg625W89fcgnPBgZioyOot9B&#10;ME8aHOL+STUbMk2v7esfGQfV1z86ZU/3wNAgcpOipN9p6U7AXwA5sqL2/UAvGBjx0AqReohLB6rR&#10;19cvfR+J0fchUID7J4OBrm5aR4l5fX16pArGDSCfnWFf/Km80V/0O/BYXeYiE9RItcUog3u1ap09&#10;XVBmYHBQcZ2Dz8gICDM80N9jWzMIpXgYKPql/YfOTNv+Pe+ncaPm30AmG0X/7woIEEhZJKbL2icP&#10;gKlcBoaqYK3b6+gh6am3u4HKSDln4yN87Y4cKX7wHfDYZJr9G8jxt+F/sbU/ag/rLxN05O+mN5yR&#10;vO3Ztz6wR7+RyODQEMCyW4yTOkpggNIni4GRP1RhTJB1GTqgMejQFzX4zKDmjMzIjMzIX1Fs2nRO&#10;QOG4O85Tj2kJ6eRuK8znGDfOZbE651PhzI9LAbshmIO68fgz3B/W4xYw4esN8BB2SDAYxJ+aFQuy&#10;B/kjb4dHTry5zkgHULVY2c2e7HrLV2GILxxZyghgyKM1EngpZ3JYWQ1GeqmRuEWQklAhIqxopxfy&#10;tP+EgBlyxdKlTmXzzLSdXC0pEEjo4r5N57z+5FwjtdjKrAYv4ZIpC191caayky2I9OMLTaNQLG4B&#10;7ezEG80LkjwJgC4totUENvNsT+iQM2dzmZ3uWKGktuGzN6wxEgs9ao3Mav/HlS2xB5xkGWddZ16e&#10;bSYVgITXVsaqkX6HcdlKI7mMK1ohAKQsNC+grsagYyRUGW2FWm8y04vWVsb4GTpmaGlr/4c/3WjM&#10;v81IXCeNLC2fIm6TUndY/joju+kzS1u31MZAOMJP5meZs+dZv19pJpSYvmY2oyxSpeDPxF1z7ym1&#10;k04KBWWVJ12bbFyUatxwj5VRIb8XtFmoUWaZOBbOsZ++/Q6gavh0fn2QP+UFwGvDM0tojOUT52Zd&#10;HqxK4zO4t93jqzF57A0yQdXW04jtrfD4Gzz+dsu3j3riseIdWMqnj4adlbxr6xP7QWDoLb19wQgt&#10;+ZzT9A8NdnX08Af1wOHIsAOZBEy++vr6sx9IZ9BIBOBWdzehEf1ocJhLSXFhaGiop5drWRGPT+16&#10;4C5+itFPRSnLXWoLcNX06IN60gmLkcCSnKB/up9KtpCJX5qO0GKAyRxL4dpcTt207+MTfR+JtSDQ&#10;Jvu+ZEVGlb6PeBCvu/7W/XQD/tSA7xgieEKMZAja1MjRMfq/JcR3QAE6mwWLqw5UQBLrsnwo6fox&#10;Km1/+ufppXKi5ox8KuSbSfV/WP/IuubXrtv86EnJdAbrXgJ5Xrjm/nuaX0vIfwqXvpFYl1Tw1Ivv&#10;9T3wSsdv73jgRHEtOyMfcQFqft9be9myne988CEHHx1/7O7PcaYvEBh2trtjINWrSDk06UcufhfR&#10;qBnUnJEZmZEZ+esKaPPKVaWBAXuLlI7FmFzqII45brSjIAAnBnT9ETFaMKD39vWFB/p1eoqgnKlX&#10;Q2EHPmVH2dg4Zo+0SWD+u6z5eSOpTFai1oEZLEBmih6WuI4HYIIzvbtlbyGtnZ6seiu9GOgItqSQ&#10;KAAM4qkleRt9t6QWGGmFZtoOnoEJ/EjaIpcUSnELYA/YucVMK5bVpGCwPRayzSgjeiWvZ4lcdruN&#10;/mMyKrmVkcmAuDQG0lWPHuxB4m1GDh5/tZVeEucWaHbKKvMir5FYLH53WqyMUlpT5cAMyAk3bp2z&#10;rmjOLRvmLL/TlZWb8+uaprArejdsN+esshILPP56qLpy9wS55ZWUGWdcapx7nXH1cjNxK5ouztEr&#10;UNO8bKWZXErPq9nN3NeaUcnVqmgoGvfQeqgsOHOnYGo8ExaUVV2cseqUa5NOuS75lD+mrt66w77g&#10;hLmrNxnXrDSWEFaF39jItqRts7LqorXV4L1rk3nGZcY5NxhzVpvJxQA8IJy0JDC47Su3tG2ontak&#10;6YYrbt9upqJt8UrQzazFVdB4dhvMFC096n1IRsp8M43ClbEASNrJc5lM3x+Bf1lcXWD5avkLAhdv&#10;t4A2dSWtpMT7sMVM2cHlwTzBVY/rhNCJFJkzqXJh5dP9oyNDQxF0Hbze+BgcGDzMdVtdfd3BQXSa&#10;UfuHdlDl2CjXqw+PRIZH9FCGEWCYTn+06+keRe1TQ0KbuA2IOjg02CeeLXCVUyvZEQrBn7R2hkMR&#10;x/8zPsFmpNzODtyiK+E14DKKcxSIRNC3dRm7E3Av+rgWgW4ecUwB6LHo3b2yt1PV0+md6omejqtK&#10;uQjs+84eb8KndHyytuSPqyiWplEpH3fpJQ1Qxl1zG3RcIiEgZTgc7u21N5e6AmUQo9ZO1FRTI+el&#10;W5p+5qudMWl+ekTX3H49oe7EqXzJgjZxyV24e0p606levhvRJ4vOyEdZ0Jd/6qvJ2tLY0cXxx+3+&#10;GKYCwQCGTXesAGd2ccc4f3vCEKORCEjA0W/MGf1kZQQGnBnUnJEZmZEZ+auLeAkqPtTNRW7ueE3v&#10;Pp3c+sXxetQ+KlPnhJgdYhI8CMH/hoZwFyaM7oQV/8Gcj5zJtbSdmCDyCqeT40OjkdBgqK+vp6e7&#10;OxAOPPpBx1d9O4yknRZdueSTEBLpBVRPtjQSc8x0Z38mtxc2ml6a44TZ1ESZS7z0ltAJDd3SAAtB&#10;Ak3gAU9WIy1RPnpPNQF7qYXETjknkzcm5xjpO4BDYvHjglLLK7SJq2IpFRjLI5wAWdOLLO8uy1tu&#10;eit47qK31Eov4rZAOolBnptLGmIokR5oL8oyEnbRLgqITc4xk+8xSc7CLSnbzCU51lUrzd+mmb9N&#10;Ny/ym7/zmxf5/u4S35xbcuwsnAD+NC9ezLNGU3Z8Y3WTHSvhhMsXmWdeZV6SYMxbLSeL5K0tm3A4&#10;hHB26i0gXmtRDujdTN3J5hVtaalD2wIOgVhpxSbNxe1xqDl35e3GLy43fvUHYKH522TrUp95adaG&#10;kpilv6u3lZpXrDAT8+lyiUfRbOHhn2RO2g8XbovxUYSQV1L+d2f+3vz1VcalSca822WR6lYzlc2L&#10;Jv36TZV1bTE6oO5XZK3esGMKI+cVd5UZqVWWr8nyVhtJ2+WpbQDM6w5M+iIGf/prSNf+Fh7T4m+2&#10;IFlc/Gxl1tAJbVohf9Hgy4ang/dhg5GaT19QXGaM96GdZ+2kqrspvhICsZDNeOhWejF36uKVwMuQ&#10;WW4s2XHGuvoQYIqv/vjokbGBAUx0erhrKNA5GmH8K4dfer/vXUxrgqFgb29Pl22R6+js6ejqISgG&#10;w6GhyETXw/fOHllW0N017LjJQeBUaXQ0MhJBp8N0Cr1vMMKF7Lq1UgN6ma6bRe8LcNelnSe6pMIq&#10;urMaBFTwJ38k6p9wP4ugvzRBoJu7rkE/8Sc6PPr+AEqHclBApmtymfcCSnUtA24P9/fjHsaK0w7C&#10;aqAPJSqvugpAK5SIMUST4pO0KTjtrobQgHIwFnHkcQQK4Eb3Kj6BsPsPfPiHm3f9IGMGNT91cpSl&#10;sLjkmjrx/d9Tpj7Vc0Y+qtL0i8yyXXuetkc/BOn+9g9MGPik+w+oPZM7xnvcMQ0jJO7CwIgBLXrw&#10;0Z/JZlBzRmZkRmbkbyGgzcuXF73z4cFAMOD+EEj7hpgX5NwC3QCG8VwnhPGBF+QSZn4Y0HEX7g07&#10;fjjHRsYw0B/uRSxPXD/U1dUxFEmouNe4gW5IPYnrLbGMiTsffG4iUqbvBifI4k85ocS7S2yPuARK&#10;yTNSdngyy2ZlgTAbDfusi3aBUu7nFAuVnq/YbvnbABtmRjXdz3Cr3j2yNnKzmV5oZdWrLcuTzZ2Q&#10;4nIWaLGewEkr2TpSGRFRnI6CzeiFCBqCajYIkZJS4lBzdtoa86IbPQmA0t2gKSHYDQS81G3k1aw6&#10;E7STVGIuKDAXFhpLSoyE3caSUmNBoTk3Z3Vh/E7Oz128wPiDz1i03ruzwY4Ctu2qOuVPWafMX3ZK&#10;xl2nrthy6qr8U1cV5FXHsOjcVWtPWXDjl1PvNnigiGirR2tCE1LZVvVapNVfWxGzgPaKrFuMX19r&#10;Xuqz5q63FhdbiZVGUtkZt8Ys/S0orzUuyjYWbDd5ImjDLJ43U8T6JuZesTF+kXBJdf0XLk4wzpxj&#10;/HaRMXelkXC34K6ucd38D5lb6lpj7JmrtxR+9uw/GL+83Jx97ey0m1vaYtRradvz9fStVvJOrqOm&#10;uRivRK6RVAD8m+Wrpr2axMh6iejLAOFCYr4S/nbBzhozfRfd5KJBUvigzZStHl+d+LNt8UB8VbRt&#10;8p20W0++bxSmlZeQtLzZWLzhXzI3v9TLs/vw/ocHQocBkR08c3JozKbEFw89v/PR/IMDHx7qPATR&#10;n2D4u7vgHHqKghkmPe6GRnS3rm46GUInwpxKI9m/nF4WHSSOkVyAavv6pz1TIQ2f/QP9agxk3+tg&#10;WSieEzKndAj0CQSDmJwhIwiwUK929/QAbqNL4Xf9jwR8J2rKJaTUvo97Q/32nlUoEAqFUB23LCog&#10;pbsKoKbQELeAVHELcgNkohaHuzoxIrm4y/pLnm7An9ExmFAin0eee+3M9IJT02Y2as7IjHwSBB35&#10;u96Gs7yFz775gd3VncBhQUYFfPZzI4OMWrRnyiFJXA8iDsPcoYajH0ceFcTMoOaMzMhk+ZSeKzsj&#10;f22hbVPO2+y0TxfgWzYwOKgjMqaGmH2q/URHdiSQQX5ipofvmOphbqoDeqjfXjdI55DdvQc7Ow52&#10;He7GjLYvOByJPPlh9xeTAUJ3mik5JsAPFMSlj8JvSTk0HgL/eLxkq7m00aTVcQshkHyyhTalrAYr&#10;u8VcKhsRue5RhIyh2EmRJY4iPByllbcA/1LyxWMqgcFMLzZ4SicdkHKhLGgzBfSyQY5X0RWh+gWf&#10;RBohYbHd0ZCoBtKNk1DzdvMiv7UY+eQJoAJut1jpxR5/rSVbLulaxt9qZLYYviYjC6U3sejMRiO9&#10;7ozb4v3TnjbPb1yabMy/c23ZBGoef2hp3/PljE08l0WqI6QE5fOstBIeR8l1y61oxrsqYtYAz1lx&#10;l3lhujk/z8io4VJVH30j/futMSgL3jPP95p/zDHS61EdNK+cNVJ99tqY4z0R6ppaT7jaZ567xLw4&#10;w7h2tbFoHdWw4Y20tnBrzC3gTOOMy+hm9sIF5pWZxtXZJyxYEUeb2TnFxh9WGovuMPAK4YmklZi+&#10;ejGAy28TEB5pQ2gUkbeCj5i7K/kIxB0RHgf9CdEki/dhPc/ISSmw/PWa2Lm6XTb68icG+Z1C3ge+&#10;A/RsrL6FrIVrSl6g68tAINTRffBQJ88SGRkhMo2MR0Lh4Ps97yyrzXzgg33B/mBfuI+ObSQMDQ71&#10;DwwADnt0J6T0mqCz3REJQE2CWx3BMF3dsC9JkG4Xj51Dw8O9upu6ixsd1Z4JdOzt60OM7dOLrlnD&#10;6N3op1yYMAQF+gGlKIhnHclq2IGhQc10YJDeaxUCofO4KuCUizDxRVTqR3rJR/q+zZlDQ4O9PT3I&#10;BIqpXx8MI65NEmWF+2nq7NDDlrq4Yj+iJ/GOjfeFQwel+pg40rqrlY0qF0H+ZDTaJxwOK8DvaHns&#10;P72l4vBzBjVnZEY+9nJyWvPpGfVXrdoVGuBCWQ06DrDzyw/cwWCQ41UX180Oy8/lGBMkkh4NEQ/g&#10;xEDqjn4QDGuImUHNGfnky7nlHdpVYsKjpXHJouR4UTPlUUnmhLfL79Z4p8SOnAQ3sZPnkZdSnNtd&#10;mVrDAx1v29+mDNGZx2sSd3VGPjpi0+aBDzEu6yYrBAzLYmAhcPYEOFHmclnMO3WSJ8P9yNgol+c5&#10;3muVS/V2TlgRMNns7gyE+kaG6fAWk9aFpa3G3Nt5LL7ai5LliEvM3VO2cmkiKUiOoMhuNDN2O/bM&#10;TYQBnojYSIRggnbL3+7xNXkyamkzTC82vcWGt8TwltKZUEalh+cuin9R8gP3WHp89VxQqlapRDBt&#10;sZVdR/zLapOrFdzwSStZjpyeAsUgQCPZuafwSdHvpOL4vZppt5m/SzGuv91MEGxO3mpmlk84Gcra&#10;a5CfxaqWUcbVv95iMx3a7jZ9laeuiXfZevqCZebFqcYNd6wti790nOGM7LuNP640ltxNbdnC29FQ&#10;tGeSsUFfLVZmedyRJMl3bjV/l2UsKjSy6s2lzSa09VV+dUXM2ZsV9Y3meYusa+7wpNZa/n2GH/Vq&#10;O/2umP2iCHVNLV+/OsM8Z4lx8Y3mDXlWyi4zuVC2Ryqrb/q7lM12Uiec8PsFxq+uNH632LhuOWFy&#10;yXpz8dY598TZVKuNCxcac29CVlZGubwPeIJ01yR2bDzHOk9GpZGxi06k0ncZ3t1mRoWVWeXh/ltU&#10;XF4JPnGxeCNBUp6ccbIBbClnqPBUGFydhcfEs1i2sOnwPqRsokB5ftGXYaNx/W2Ldu8LDx/By9/R&#10;dai7N2S7YB2hef/DnoM9oZ7b9q24eU/mmKyzFQ+0TpBOorugHbCUha/CdZGRCKZNiqDdPT3AQl0u&#10;i5vY/SQgJSAzGLJPK0E/CzqHhYDZuru70fmQJ3Aueo1udEAkiDQUDvHAFbG3Av8U4NDZka1O1MCx&#10;+BNVQ/lUAEWTB7nzE31fcVFVBT9rzqgU/jwsJlxoGMG9sQroH1zeFhnm6MHSO6EGZoG8Oj6OUYgj&#10;D9q1mxsyQae6uZRFS+n4PjI6gpYBriOZply2vfUnGVUzJs0ZmZFPhqAv/zijOntLkzPzwNDB/+Gv&#10;kZFIqD8sgyenKBimdEU9V/L39WFAwKCEURTzEF0xYYeogWgGNWfkky9TgxzCZJJM2Dcl3bkMOSF3&#10;8mziyUFTToGabvqpEHcSKEo4Bmo6yDqNJgxHw+kZ+b8mum9z//sfYoCmOx95VpizxhxD39OFQRxT&#10;w0AoCFGrCK/KWI/pNSe1ciMn0F24obOnu3doeNB2m3LkyAPvH/r/Jd5hJJAz7QWKNGluwbTe46+x&#10;ONHfB3ShHZIeYjHRX08ySSsAKgAAAAmCFs2gAi6spQNS0EsO04i9US1RZuIWMznfTCs1fTU8oML2&#10;69NiZdfoWY6yEpIuWJ0DMFvN7HbT38S1rylbCRKJOcRRe00vzVkiUgSF/mxLGmMMbrNTbzbOn2/M&#10;XS1wku/xVUvOwEsuA/ZQYWQue0fJNpu4xVFKMZLzzr+n3M7FCZ+7OM26bKm5YMPa3X8has5OW2X8&#10;LtG44XYjMY8nggLUafSjPmJNpVudi+8ptlNLWFuw2/itz1pYYGZU031uGrU97eZC+7KE1XkFxq+v&#10;Nn7vM5dsAcKB0k9b29YS69anrqn5hMsXmmdeZ17iN67PNVJrUSKtqd4S2SqJWm86Ydk2O7UE3EKT&#10;5rlzjWuWG4vX44lbPjqAPe22GKNuS1u7cfa1xjUrPCmlKJovg3ps4tGXZWZaoZnMfZjyyGSZLhkb&#10;xeXxOM20IjOzktt6xdzN57K0EXcZiVAJz3QDf2vw1QuL0iOU5W+xvJUmtxMjQxXXvEnbprHgrh/d&#10;Wri/p7+3tzMcCo6K8S8yNtLT293RCfQ8DBRsfrfq2pJznut5ApcAR+gEAE7bI60ExAM42csAVnJk&#10;iNImyCoQkjNL1DAoToDQ47TrAfAwi1I/GbjaJTMqFi+/EIEzuVq2uxvsBypDpKCZBPkvYyTIHbSj&#10;8rgRakA7qsYORSI9gT50be37yLOXrnYnFOhCNVU9mechE7mPjqwRz1uc81cQoovjF/2uH+PjgwO2&#10;A15U0/UlOzQ4SKuvY5pAbihUS4caaA0kpgJceUFKD4YHrrll9w8y6z+1J2rOyIx88uTn3t2FTY+i&#10;v/cG+wJhp/tjzFUn2F10TA3mtIdNruawV/IHQ0GNJJxGBUZImEHNGfnky2Twc9Gu/U43mWt1nC5E&#10;WSOjiDQuh+lQ0ylxamPj0a9SHJ6MKk5kQpPoe0vb7chJ6WfkoyGgzStWFL/9/gcYpkPhkE4HMSIP&#10;Dg6CMNV4Mlk4Ce7tHejv1236kP5BhzN7eyJ0N3uEZz5gFn7kyKXbaozr75AViSRMI6XATC/1+Ko8&#10;NE9h9s/9ddx05y2V7Y6Y02800wss7sxsM7k2kkfqk4IImcAD2VQpyzKjRNa7cr3oRiN5m5m2i2ec&#10;yK5OWUwrh3OSPXB7rplW7CFXgEW5wJWOhXw1Vtourp+k21IoCdEllICWPJRrpRUTsbInHXaStMw4&#10;b64591YjudAiGINY9kBhD7G5jMc/EnukRsqrUMCxlK7eFcOTdU2txtlJ5u9v9iQXzcmJX1t7PAFI&#10;9uVLF5oXLLIWbABfWdn1XETq34s2nAXqo9ciOkM67ZYYjET4+0szrevuMpbQlxIUM5M3LdwaY9VM&#10;un29Mfsa40qvsfgOI2XzCat2T/brc8LvF5m/vNw47wZjzi1WSqlaqtn+S1to1PXuNlN3nLSyyL5B&#10;AhT+DBjyojRrYY6VQchE0+GWn9wdYzqmA95fX2dec6uVViMnpvDcGiujkpRIe+N6evphk3JvqvyW&#10;AcGfioiAT1B3kSezRpcQy3patEalbNYlQPKF9NfaPmYl81n+eo+3wkrNt93YkjbxHOUzYfM/puc8&#10;8N6hsbGIUtPw6EhnoOcw+Kurm65xeKjPS0uaLrrr8ezBI2KvQ1c4AuC0ewrFCeI8lh0KEynnZ/hx&#10;Lo51zq2N7nQqiOzu6Qn3h9WaisCVCNL1QG74ziwk6FXMuMZUUSe4V4G7IEkAKvs+5m2SbHR8DOAH&#10;xqMC4tg2RjDJkx+YBGjtbKGMassjdh2t3IBEboka+F3+5LJhgiXHk0GHNtEOUEYVwCUutY0V/pQV&#10;6BsUL5TPv/XhbG/hzImakJNT6Xn1W0kiyfUnJR/bEc7JqQ0nJdefmFgHiT6dMipBI/L5ZlL9iUnM&#10;cEo3PN9OadASJ19F/og/MZFFTJn/x1FOTkObsJHjmhfxqKPd/o5M+QjsFmOTTuE+F7dIo9G5bpzL&#10;XFzCs/hGYh0+4454Oc4EH31BRz41vf6MlPyHn3s9ruNDMMh0iQ/qYVl4z+FCBzG55K6uckcbGWpk&#10;CBJBmBY1pzCzRJmA7KtTLy90puyORWWKrDTEmFziJvqT59wTs+eJYOfg3Du9ho4O0WsXj0PPo1TZ&#10;nvq7ek6X2/QlOvAwYTFzsCEWD45du5hkdohuQPsSC4pipBhL3XTxExazmCcSZyd0bpnqGTGwEf77&#10;H0GMxGcVLUexMbpNPVE0c4hp84nKOkW7iacDuUklOi0ztfJuhjGNHCPToOa0mrgP9BglRoVpUs7I&#10;X0mUNveDNjs7MPd1B2uESCQChgyEQxjcITQvhIMY0BGvvx3qnBExGOgRMOhj6Jf7ueQN/9314oH/&#10;CUT0lhO9MipMX7XJc/+baf2jARAo2G766+V0TR4Tws+0Qk9Wrdig9tAsSQeh9HpKKtCNc/TZk8t5&#10;f0ocFuIqoG6DkbjBSNlq+qro98XPAxKFNouRhgkSN5spxZav1lqqq211aS4+G01frZlZbWZWmRnl&#10;9ECbWWb6KsEhlpi8wCEljTGINTtpqXHe9eYNd+IuNZpJbnVmWtFPbiv2FlafsGyr4KVDmFymy5WZ&#10;c3Livems3lJknpdiXH23mVpp+WrM+euNCxYaZ15l/OpK86xrrXMWmucmGuekGOckm+cmrS2IuX12&#10;8irzrD+Zs+eZ5y2xfr/Sk7xLmY0Yn93m8ddbaSVsWDqM3fSZ9Pw4xzxzb9lgXJZuLridTZe06ctL&#10;t0Uf6YkwO+lG4+y5xtXLjCV3/4Mvp6I5ZuksIPnrV2eaZ15H++RVmcb8O42krZYfrMudsfJTQiuP&#10;DMlq/PulNfY9Tjg7fY31h9VmWqU0L8XM2re0NHav5vot5nmLrT+uM9LquAY4u0G8E+N94Mpn533I&#10;k8WuKmjkXHk3NnNFNMlzHX9isJdqQ589XK3treAPH3wf8HTy+VPCUlthM2svl2pzLXEdn0VGJV9d&#10;vhK7zYwqM6Uk54k35SXnD+rgzINdhzu6Dg/227AUHutd9fCieQ2zH/2gZXAo0htA5+kGPfaFQ+HB&#10;fkySXEhDFwuqC1meFNc3NkrcwzUkiIyMoOuFwmG760nvA4MNDg/ZXYzl04Etl5Mhg55ufNd4BKQB&#10;jCF9nxgEkDnXJYRDXBIftbQVvbiPC8+IlEhsz8sEOIcjw+jXdt8P9OETqiIGJKxWUw3a93F7b5/T&#10;96XzR0ZHgKy4BWqDDFkFR39d86YBybpFf2TibhxF4DrboSFArBo0VJAb2gS3uA1Yed8LZ2SWxc1W&#10;P4UCqADp/Si79SdL2yA/yGr9j8xmoN2/Lq6dEvC+k9YIkgGTnOZrOX/NfRfefj/uJRMm1cuuVwpu&#10;RILvZjTNvnnf2bfsQ4bgH2CSmwkECYA3KPHH2a2npE/QPjIBSmn+5916r+ZPrI3K/+MoqOzXE+pO&#10;97egyt/PbI5mOTTXD7Ps9nfl+77mOALXBvyxXEU+0ZeQ8oQlPKAF+Vyw5j60OZpUH59cqgW6/3xZ&#10;+yVrHzzrpn3fy2hCTPTDPSGhDm37sxvbLl374C9X7sHzQsyUT/+jLEDN0zPq/3BL2eHuPgwXdvcP&#10;sPvjTwwR0T9m2ZyJ0NkZHhzAoKDjF4a14eHh/v5+zGdwr44/HD0GBqZDzThucULcVHvquelx8IMG&#10;9/YozokOsbPn/2bUnNAqLpO4MF2V/3zUnL5ETTNFLWKSTV+7YzXgNFWLpsoJpIwuKObGo+cmWf15&#10;qDl9g8QGR5/4WseIc6/T/tEyvY3RVcbRPE6TuKLtHNxqTtQlTuJKjL19CjlmgmlQ8ygE6zbmlEoe&#10;o6ln5G8jE7TZ1YnBHRNN+0FIEGq0xZ0L6mwVI7vONTHWu5w5PjY+hGlqKLS/b/D0O1uN1AaLpkVQ&#10;BGf5FFqQiB9WVr2ZWUmzEilxg5W40UwpnGWvm+Wxh5avQla36uZJcEWueG3Bd8SIoYmiZkO1ZUF4&#10;HoZEbvNklHlsS2OLJ7veTKdXGIsmUOSQZ4EcshtpzlpKfVCi6NaOGNG25R9Wtq4s27u2UmUPJG7V&#10;aEFZ1drC3Wt3N+KSt6j975c3mf4qWYO6MWm7bRgsqG2au7l0zqZdp99ScMm60jmby+I2fCK0tLWf&#10;9IdE4zcJ1twNRnqtCe5N3WXMucW4OMn83WLKRSnW5VnmFTeZV95qXLF6bVEMs81OW2P8JtW4bKVx&#10;9Z3GfIB9o4EcSNGNhg/6FEj7rCerp+Zb/qqF25vtO53g3bD9VP+6U1Ztv2Lj7rrWGNLbsKOUJ2Se&#10;N9e4bpW5ZN2cnPh1vyXV9WsLdq/dUb62uHptac3a3XWUsoa15c1rK9rWVrSftLpZvCKRJAvqYlqw&#10;pW3PnDt2nnBjleEDi7Z+947mpSXxW0AvSF9tXuA1rs8zvEBN9S3Mp8xfFhLzyJl4mtwGjGcKwXPn&#10;K2GhykKeZvJGC+9GIl4JemzisTfkSbxdzdxAywN18OagccThkFpW6UxI3gcuw8ancDsX2ULJvUZy&#10;3dzyx/H2j0WASYC8Q12dnUOuC9bR8f6R/rxn1vyp4T/veHDxO4H3D3VjMnToYGf3QQIVLXiyE3JA&#10;f6wBNWEORGthB1fS2rQ20c/Y0Rik9/FPjZUwOGT7+getuQeaYyqGCRZ3M05jFKUCUZs5SZtBLpiH&#10;8JcmFuX2bhHGMEj2DPIXYzH50xt7+/oUIJGIWzHdZfaTFEDpuBQMhdxDlXSXKRLjEkhyohgJTlHy&#10;GR0j642Xb2/5WWb1jEkT/LNgy+MdgaFAf2RgeLQzOPTygUD9UwcS8p8EHU3mjZOSG85ctXfr3rfe&#10;7eofHhkbjPCWHQ/s/8/le74pJ1Xilm8k1vtKnnv+3d7IKN70sVc/CKyseFFpE0iDz68trvnlij1V&#10;j7/f1x/5sHcQhAM1NP9vJteDLXPb3/ygx7Z+BwYi5Y++9wsn/4+jgJy/lVzvK37urcMhVBmth7oo&#10;SeLS7+9+CJVFNUODIyrBwZGW5w6e4m3CI9Ac0Kq4JXfPG739w8gB+fxq1V7gNy4BI9F6czY92v7C&#10;oZ4w+/Lo2DgaH5yPzHHjvLzH254/iGzxOPD5wnu96UXP6MOFDnguczY+eu9Lh/H0ce+QPK+MomeB&#10;98hZS/9YyMlpzT/11a7Ib0MtNGh/xzvkTj/kL1k329vLX7jBmQNcToJYjAkYlHSlfdzIo8PRsVDT&#10;mbg7U2d72vpnTfonJY6bx7uzXneePdVU3qYpTRNXRFyGlLhCnam8neGEnQohLpPjrPKfiZpTlTjB&#10;D+C0ODiJkmPWzkkwbQO6Cdyi41vYLt3eHOjk47T523K7w6WSm1uFKWlnKi76738EMRJ/b7TElOWG&#10;qRSOqSOCk8bNgTVywX6qslSmLDGWEmPEaZzJT9+RKVHzqJocNc9jNPWM/M0keiUtZoq6PE8HeQaO&#10;8iL6l4Sx0VFMGXUEx+CuPzeO0zlkqKuro2dg+I77XzGTy4zs+yx/Cz2X0m0sQc7MbsKM38os55mH&#10;NE/R9MS5fkqhx1dLzvTxAEyeZJhCu5ONmkjG9agQgQoatbaYPOMxz0jMBXLIVTVq4YtuidzsySjh&#10;6Sk0nwIg6wkqNIKRQJhV2jYzs9TMqhV/Qq3CFY5ktV2SG0uWxwo/vXWXsWC9kcAlnd6C+LNMjhIu&#10;zlhpnHG5ccEia94Gj0+OAPW3WOnl5qIcY94d5rzbzBtu45dF66yErZ6korVlsY5w0+8wLr6Rh5Gk&#10;VJgZAPUmT1a95Ss30gvFcJdjgsTQMimFYult/fLKljjD5lECV8ae+Qfj4iXG/NuQyV/gHTd5S5W1&#10;pMDMqDWyWs/fEKP5McPa/BLz7EXG75aaCwtYo7R8Pln7BXBOIuERJmDFPHmXRBJzrQSAKC7hfUD6&#10;XFOdP4E/0ws99McrtIkXI2OXvEWbaAlHgpSt9B3lr6EZnL+GtOlLK9jZZiyVFyO1/vS7Wz4YHg32&#10;9RzCHKbz8ODAoMxzxMbY290bDFS9UnJ1zc/mNP5nzTsVoZH+UDDcFwj3Btx9zvZeR/tkkSNHQuFQ&#10;h3jE6entdaExuq/hP9oB+SGX+vv76YKVu5a6QWuSaHxgYADYqcvJMNnqlnMsA6EgaBZfJvY6SoJg&#10;MKhkOzrOo3F1QoZkE1ZH1SA26BUAalCPWpG+r6t/R8dt+GRWKEGgGhmi9GgFtCB8oUciyZC0KWyM&#10;ysjZvHYdpwzaArjlg45ODFmne2s+5aip1rC7G19FsyAEByKAHP2OcFvtK2CVuPQgk4rH37NTRIXm&#10;Zz88WWx3/7akFmCplAiwUYBBuLnqRTGmMZ/UHc8c6rMt+SOj40Ad3IV4wA9yqHzMzv/D3oED3fam&#10;4tbnDk6JvhAQEeJV4ugICjNesSoq3r4qJUaL4h8vyY3un9GR0THHI2A2UF/9UxPHb1Q/8b6Lmmj/&#10;rF3P2ReiwnPv9P5HZjPAXjNB+1y9/pER3eEt4be3P6B8jhwWbXtyUNoZkPleV//hANv2uk2PfuGG&#10;qrNv2Rcemnimbliy/Uncjud78Z0PBAeYYCgy9vbhMB6ZJrg+93E8Ly39YyHfSW/6uXfXrj3P2r09&#10;OsgYq2FoaKinp0fMmZ0YCe3IyLAOIzrC4DuGNYx+KviO4fd4UTNulu/MYqODO6M9xr3x83hnujxh&#10;YZuY+EbNkmPQLq6I2AxFplFYZtLuBF1DXCZHr7JbRIw+099+tBKj7nLDxCVXjlW7YzfgFDnEtbCb&#10;YY580azsNI/ui6tanMS3DOSYqPlfeQQxYdr2jxanspODc/vxoqakd5WfpkEgU5c4fXqnam51Jslf&#10;GTXjmnpG/pZi2zYPfEg3kt3d4YF+zCA5wmuYGOe5n2pgiA48dH6MQVynp/yhsa/3EKbRPX0v9fSf&#10;urrMSKsUjz4Nlr/WloxKM70EVClUwJNITJ5pSQctVma9nlGBTzOzykjZhnhx0gNIIFSYKVut1J2e&#10;9HIe6O+rNABOvmqLS15liWNaiZm8nQhKwHAOyUzOo1dY0sK9yJlbQMG3wA+ut0QC5I/0+WZasekr&#10;J4n5a0x/PRQ2s+qv3frncdHszDvNy72e+WvMpI1zc+Otf9OFhbfcY/zi9+bsOeYVXmPBOiujXBoB&#10;sN06C+DNxcOuIXcdTbsphWvLY8ySPN7z0qWehEJPRiUXKqeXmqmoI/iKu1gJY4CulHwrqxKQb2Tv&#10;Mf1tP7h5l33z9KGlrf1872rz1zeYv0uz5t5jJRay6LJG+/JxB++67ealPnNRLp6RkVmVtDV+Ge10&#10;oaSq7nMXJRnnJRlXrbGSi4y0QlOM0voy8AeFlDwztcCTvtvyVlp4YXw1EHkl8D6UW2mlHrxmhG39&#10;DUIkKZc7b/2NRtY+NIWVLft4ialkV1lfncPtvqk7TW8Z3dj6argCGS9wFl7OOjO7xkyv+Edf8QPv&#10;Hu4LdB3q7gFnomeMHxkDOPEYj66Dwd7Qo4cfvLD0Jz8s/fri5mt6Rw+xz3BVwPjI6Ag9uPb1cT4k&#10;ZOUepGmvRBWzZygU4g83btdDcL6Py9ow9DKCWQfPLlc3PGS/YBATL802EOYhQ2BImaKx70r5XNeK&#10;goB8xFG5XTF1NMq2CVgFsjr2VX5EB8QPDgzgRkzmkBh9X1NC4e6A7ZwDkzzM/5DzGHeoMgsqME4P&#10;uogEdipyY/QIuA54R0dwF2/v7ASfolk0fnJAcf394e7uroeff/2M5G3fTf+0b9QE7ZyQUHdH/Sto&#10;nKHI6LWbHj1j5Z6E/KcOdHMK/n5X/09vbP9m1LZAgNy3kutBlU+81b109/PX5z5W8dj70rRH+odH&#10;L1hz/1cW1vz0xjbciJhHXu8EYl2w5r7XPgzgz4O9g2es2POlBdXXbX4Mfw6PjL15iMcpg0Wv3vCI&#10;ouYJCbW/u+N+pdNdD797SjrNetVP8F/6ntDwubfeC9B1lVGBPsC2aMEtutQWiUFTCqhIBnByyW26&#10;e09MtDdJckukXHVpE/Ga5iQn/+MRUC4KfWZ/D6rw5uFQcJBdpvzR99yc0f6ZJc8icn9HOKv0OW/R&#10;s5nFz6JtAZaqCQQlgooffJVTsg97bPZGa6N2UPgXy/do5FNvd//+7oeQ7U+WtqGR8SC+trgGJAlc&#10;L334XTzWtJ3PvCVtjtDy3Ie4/d8W1+64fz/+7AkP/ynnMTw+5NAV5LCw84H9JyZ9bJbRoiN/N73h&#10;l6n5z7z+/sTEA0G/cyzjph664O7iTvKuri6MVLyCV3dgQH9HwycGpcEh+q9GvCPIYhyj3J+zgDZq&#10;OjvVpJ9B5sHHnMXGzuOnnENPinTm7mp1iStiKm01xFMKbnescPEEdXxVdmthazgt6hxHiSIx0KW1&#10;i5Nj1e7YDejkMPEIJlhI77K1hWJ6I1PadyHBxFXndqd2USEq8ylVOo4GOb5HMCnE1DG6bR2JAUWN&#10;dJtd1Y5ntvgWi1L+z0JNu0RX8+gGiRYnwd8cNaPD9NWZkb+2kDZXlrxz4CBw8ZBsAAuEghjNh3g+&#10;1TAPxxscwEzR/e0QE9ZwqHdMNm9FRjEBxV3dh7q7MaW864HnjevvpCua1AKDHne2YwYvnmmEG7my&#10;UbZZyv5AM3nHLHCmn+5S6cjHB84ENMpKV9oqtxhpOwFRAEWewEkWbRcjJNc0yn5L7vzkBjwgIjCD&#10;LmfVmwvQAsVttTIrxJC1l3tEs2pkjWuOmbzJSoTkiv0TKuEzT5TcZuIzZdv5d++2oef4wmlzvdb5&#10;86zrb0GGX15WUlB7DFJdmbPj61elcZfj7OvNS1LNebcYCYDJfE+G7cPGzG7z+BrMFFRH3J+Cjdli&#10;uatLY1wKzU5eYV64xJy3lhVhfZGG50AKakJwY4HlqzS5F7HdzNrj8dWaS3J/snRdSc20rm5Xby35&#10;/GWpxjlLjN/5jD+uM9MqLH8zCG1pyZ+H3whzV601zvmjce0K8UKc+5mEDRffkltSfTQvu3VNzdeu&#10;vPvvL0g0zk0yLlvmWZhrJhbQrS4rxWfKc0q8pZa/2spqssT86L4G+mKYN7aKE+BGD8gT7J28XV4k&#10;NYfmmKBNvjl0fWxm1yOB2DaZuazQ1l2gYHW8D1vp3smWLSa3gG41Fty94/EXB4b6h4Y56cTLby8l&#10;lbWsI8MjXSMdf2q4/Iel3/jpzm9WvL6dwxqhjzMefEVvGRzo7+o+fLizu7OLXMcER46Ar3QpqXhY&#10;7Q4EuS+ah8JFhtH90AmVEuWcFWfZqiwlQN4ERTmjCNMszMa0IH6Q9Rj4JyLkC6Zc6MUsSPq40iYu&#10;uTZJfKKPo+/3g6SdgzHxPabvd3cCaFE07h2JjLjwiYmgjakIWueooNGRkRF1wIv0/KFKjaLilZe0&#10;LPE9vb26uTRagT7MMm1M7ShsfOTn6cWnpHOGGjdn/VRJNGoORkbPvmXfP8+v/n//VFFwH/9Z7g1H&#10;wDNxhk3IWTft/b6v5csLa/55fhW+uPbJK9c9/L+vr0zd8bT+OTfn8X+ZX/Uv86tvrX5ZYxZufeLz&#10;11cCova+eOjCNfevbaA1dSgy5qLmvy6uBfBo4qSCpz5/QyUyvEuMrmChs2+JR81vJTdceteDhffv&#10;L3nw3eIH3yl96F18P2/1vScmASzrzr55H4pof+HQ4292A4m9O58FIgIgFRQBeygLt5Q8xBv5+fC7&#10;m9ve+PmydlR5efkLAEJ8EvNSyZk/ym7N2/MmSrnsrge/OalNphOaRtMakdUt1S/99o77PxAmnBI1&#10;H3uj6yuLqlFftNiXF1arxVLla4trQYlI89KBwPqW1/EFAY8G90JWVb6IP3v7+bD+8U8VuBF1R0tC&#10;ZxRxuq/lrJv2od2Akf84twI0q7eDflFNJMOzwJ+vfhCAql+4gQ/03U4u6QeC4q6PD2o2n+atu3TZ&#10;jvcPHsKwEApzc6b2fR39ECnLIjBAdPR092BYRB0xwOjvdBx+u3lOuI40OtbIdwb9/mfu1XRYyJ7F&#10;unQRM+WNn/THJ46bxx+blCixmcQVMZ22k1DBsdpJRY4zk2mqbGt4LNQ8WonR+dhhKhQ5Vu2O3YBO&#10;Dq7y8agZrZhyIOqlX1j9qRs/LkRlPqVK//2P4KhvXbRMgZpubnZkVNHRuUlZTko3cweVo6scK5NK&#10;PMYtscpMJVM+5aNl69bIbr1prsaFKRPPyN9CQJtXriw5wEko53wQboZAcCa4GokvmPUODg2Pj3Oa&#10;GBmJdPUeOoTpc3dgeHj4wMDw/1m+3ViwToxFgEmIzPJtEQJMBuyJKSm1gOtmwZk8I6QFbGCk5AuO&#10;kgpAqvSnmkVnQuJBVPdVAiz3iMjx/Vl7HdGdlk2ezCoxnBJOpOg8Iqi9Da+Fh3CkcsufmbyBNGvr&#10;Zi/TFeGfn0ndeMXdO+es3jhnxR1zlq2Zs1yEX+64duU9167cMGflxjmr8Ll+zvI7L8646TO/vso8&#10;fx6Qz8rY7cmqN9PKT0jcOOeWvJW5RdzN6MjcWzZfceO6E67OMmYvNs9LMS/Jtq6+1Zx/t7FEnKmS&#10;gfOpLevLClp+sDEXjjrouOmk5dvm3FM45+Z75iy//eKMVZ89d45x4QJj3q1sZ7si67lTERVJ3GSk&#10;kLTppAfVFydMbJmEjTzH8g9ZszNvX7QmN1q9pDu3njZ/lXn2YuO8ZPOS5cYfkWGF4QfVcy/r3y9t&#10;vnJ91bWr8+asuBul2w2y7I5rVzgNsnLjtSvXzVm+ds4yubp8zWfPuYYeg4ia91C9hPXGDauNy9PO&#10;SF01Z+Wd2evz1uYXrd1uC3K7OPPmv//NfOvcRcYFXvP3N1s3bDIT8sS3MJ4OsHmbyeblOmFZ2qpb&#10;fynyMjj7gfEy8JQXvg8eMmeNlV5MSlRiB0am7+J2Vr4SrR51gCweeu1fKNiMjugbIsKV3kh2wx1Z&#10;1XtlpOKMBgDGHiHHloyOsDuMHxlb+XDqD4u/8YNdJ1xXc0l35KCTdmSM60z5R2R4qKcnKEvAOl3a&#10;BDqCMDt0lam4e50QIUntegBacJdi3tjYWF/AXv4KTdQYyKmVXI0PjLbjMXujHYBU262mUVwA1nI+&#10;1+V4f43SQYuA4C72/eEh3T4KUgVncoQQI4M7q3MLig5u/PiYHKQp2SK3kVEyMy4hB80NE0ctjqWL&#10;vcJWAyp1c5H/8u2tP/XVzBxzEoeas2/e98V5Vad6m+5/hf/6v/Be3/czm09Kid8h6XpABS/99MY2&#10;Xa4ZHIiA8b40v3pjK1koPDiC3IA9kDkb7ckBOOcrC2q+k841pShIGTIaNcE24NgOyfDF9/vOXX3v&#10;ebfeq+RT+9QBUKKuv1UBwiFzwCGzjgqZxc+ClufmPKZcFx3qnjrw3YwmlA4MA0M2PD2xqNUNi7c/&#10;CcTd99JhfA8ORs699d5vJNR9bVGNi9CJ+U+ptn+WfGlB9a9W7VUsnxI1n9nf+5/L29UtE+qFpnCR&#10;+DR/y+sHg0izZPuTGcVMjEDUXFKLlK3Pf4g/H3m9Exn+bFnbL1bs+XF2KzDypOQGNPXJqQ0AbyXG&#10;ry2qXbr7eb29/qkDqBdQc608heGRMTw4lKj8Hxkdu3bjox+rBbQ8UdOf26DDgt333cFHPvG9S9Z9&#10;6O9ZGEpC/WGOCfQWYf/05g4y8eHYqOlO3J1pvc504yf9MVPz+HuPmngi56MuoLWn1PHrG+0iYjMU&#10;iSt0ghYYYukiLpPjrLI99Xc1jL/9OEqEuKjgnKAYVQVHjlW7Yzfg9DnEJpAc7O/tj0oFRVU7N719&#10;EvPEt8xUaSaS2eG/4xHE1GvSvVFyHKgJcZ7FdGFyubEVjJbJJToxU98ySZlJMjVquppMutFJP2WD&#10;HLOpZ+T/ioA2r1pV2tUXwiCOeWdXTzcmlyr4jnkhZrSYaI6Oc1aLEX00Eglw6eDhQ92BIfmhcUXL&#10;w8b1a/SsCA85UwyYMTN4wbmkTWZaoeWvjoLACjNFeQCJ8wAAVnY9N8gpNhA1m3kCp7/eyqy1fLX0&#10;GQvheleAR4vkg5T7LH/7LH+Dx1smy3QVwLaCPz1I4N8HIEEmhneHlEIMpq2M31Wk9BTRc9Fa48oM&#10;48IbjN/8yTxvrnHODeZvFpq/SzMv9hkXZRkXZ1u/yzDPT6DXnPP+aFywwLhqmZVSpLtDDV+jsaTI&#10;nHOXedky87de8/xE8zcJ5m8SzfOTzQvTzN/5zEuXGVffbSwoNFPLPf5qy1tisxAV3mb5qqktVM1u&#10;tbJqjPQibklNIG0aifcQLC+Wcs/5o/GbG0BuxsI7beVpJQbkgzPzjNQd9FQEauUxIXtMfx2NzPoI&#10;wK4J2zwLcsyrV6Mixm8ziXYXpFsXppsXes2L/dZVN5vzNlvJJR40dVYzT0DFM/K3GSkVBip1aZb5&#10;u2TjNwuN866X6s/3XJhm/W6pcVG2eVGWeVGmeWESzz5Bs/zmeuOSJOIl3wSol2skbDbm32XMWWlc&#10;mmKcP8849488OfPX1xhnXWOcc715QRJKN664yZi7yUrYYSXlE5i5eHi9kV5gZtXIjl/+rCCvBB56&#10;k6x5luXZ9BlbJwu2G+g3GAgqhGxmt3qymzy+KiO1UHSQ6mfIQZ3+veT57HozcxeP4qRJE+2P4uQt&#10;1TeBLwPeCrEY48v8u367qZIv+pHRcNjmJfQUe82nTHKKX930o6ITf1z9zR8Xfbvg2c0j48Mjw5HR&#10;UeDZEHBP0qHjjPX00IMipk8ubeJqZCQSHujn5saeHvCbBgAh/gwEAu7iUna9MW6zBJWBzaCJnYPM&#10;s3BpeHSExsAh3DE4NDTEJbWyqMwNIEzkDOXRr4dl4ygC7kZ8KEzvGuz72v17wJd23weOKuUiKGey&#10;Cl0Ti4ERUIuRsVGUSHvs4CAECiAxd3XiVrkbaVBNZI76C23atlDUDjcEg8Huvh67dBl5VAEMSsio&#10;r3/w2lvLfphZN4Oa0ag5MjZe8+SBbfveevLtbvz51qHQZXc9+K9LaoErcXe58uUF1Tfufl6n5u0v&#10;HATCgXCKH3wHfwLzfrly74lJRM3z19yPGITVNS8jQ+AiyAe0dk/Ta4iMRk0I0nuLnukMsot0hYY6&#10;BTtbnjv4o+xWQJdbNERRc6NY+cJDI7VPHih6YD9KP+fWe0Frbx/mStH3uvrBt4u3PdnyHHkMIXvX&#10;86jyt5IbwJxPy7rWJ9/qWV72QtXj9krgxIKn/un6yuTCp/TPFRUvfmVhzQkJtWWPcgfpge7+H2bR&#10;I+6EGrJ/FRWnIOepfBehvl9PrDv7lnunRE3dq4l+0RseRoKn3u7J3fPmGSv3IFskAOXeKQ/osTe7&#10;QIYryl/AdwSgJhrt2ykNL7zXiz/fOhy+/5UOPAtu1+zsX9/82ne9E1s9IdAZLfbYG116e0L+U2g9&#10;0PsP/K14dhoJqsftnYEh0C/qohp+XOQXmeXl9z7H9QvBQHdvD8cfZ/DBn4gMD/brz1IIeGXdhRj0&#10;4O2Migh4EEiGcWxwCGPJAD6Hhocxwhw3asbOdOMn/c48VdLH33tUQoj607WouLk5t0yauMcVEZch&#10;Ja5QZyrP4Eymp8nkOKtsX51OpeMpMaZebvpoYhQ5Zu2cBNM2oJvAKTo+QQzJu1CEoJo7MZJ/HPNM&#10;eliUuDQi//2P4KhvXbRMen+mUTu27lFhepCLvUQNRYGjlTiVhk7jTCrIlamaNDo+xiDpljVthsdo&#10;6hn5vyVKm6EBHmyAKSPmyJiJRkZGMFjL/iudLnJUHxqJ9Pb0Yq57uLt7kNPl8Vf7Ql/NvNtYcicn&#10;6PaKR3qOjcE5zPWTt1jeUg+QT2Fgaavpr+FSWzLSZhNkmFFm0e4EqNgDciO/+Wq4sy51B5fXpuQZ&#10;KbnyCdlqpOab6cUeX6WV1Yj03IlHDmnyZJZzDSR12Ig8LRpI28SzKMAJdFFmpBSQhJkgbvXpJt6V&#10;sN5YeIdxwy3G3NXG3Dut+ZtmLdlhJO4yEkqNxGIzoYCnksxdzaM1564xF28208oMf5NSEJE4o8pM&#10;LPz/s/cfgHEcWZouWlnF3b133X3v7Zvdnd3x005Uey9DUt5Q0rSbae9laQHCAwWwJbW8l+hBgqCD&#10;994RAEl5ifIi5SgvkQRQ3hcc7/+fk5koFACS6p7e0WgQChUzIyMjTphMnC9PGGP5JsfVdzt+caPj&#10;p8WOn5Y4fn6T8ds7jOsfcq7e7squdxZ0kgNL+l0g7YIGg3ML13ER3WzSphruUHyjpFP2xtxBFsLV&#10;jAeNG+4wfnuT8Wukdotj2b3mwjacdqiDh8uceTW018nMT6N4wOXuENACR8FvA4dzymIBAhscK3cb&#10;N5Q6r3nQ+PWdxm9uc1xzp+P6ex0rHpQhr1scOWVGDndDNc3LQOicFlSCkVnhWr3DuP4Bx7W3OK4D&#10;Gd7nXFlmZFaycjJqceBctZVXr7vDsexOMWmul1rl9iRGxmZj1TrH8nsd197m+A2Qu9jxc7fxi1uc&#10;164zlpc7VlUba2qNvHoKzN5CQE1ZP1aMvcWygnEB4uyhGVz7QxZ+tzlytnHBp7zdzsIGl7tdvlAI&#10;l5bs5UeKnEpyJqtrE7qTIDQ6TJ8BnEYH4+hrNYZLT5DvDviVkC3gTyPrIcfK9Z+5cedbUWgyUXAS&#10;OC8QDCp94X88JECs/ne7Lqj40tmNnzqr9lM/qr78We9BXzDChXIC3nA8AuTiaw465fi4j/vCcdRA&#10;VPaFM1PhRV7FMwdHSMOjN4FM5Jo4cmYooBa/SNjkTNyL3IOREDQzqGgcCe8VS6DMYvJAXQuHYomp&#10;mZCJZALh0NUQ2d6WUy+pAHjq1euzr5fUjSaTXj+3KkEKQEkNxF1IXzVFhKsiiF8VAIGhcDhprX+L&#10;dwhKjeIjjtImQm0B+PKZJsCYLfbhd45fnLtzfqImfCpqprmhQPzmhpfASPaMwVT/JTDS6rYLbu5/&#10;e5idB6T3k4ce/btVLYjf/Ty55cjx8JIb9wKoUlHzoe7XcKoAMytqIlnQ0V8tbyndK3sCWW5T7xuA&#10;InhbAHhFzQ2CmkDKb7l7//u1DX+5vPl/39CUX2Ga/tbsfObPr2/638uaz/1dn4ra99Ix4NlnM7nO&#10;rdpj72g5/O9/Wn1tqTlwFwz2v5c1nbu2910P4z/62ggin1PS++4IJ6BWPPIOkFKNhJQhp/PL+V0X&#10;3zKw9PZ9l902eMUd+xb/bi8Es4W0Pe6aFTU/ndG6YvvTwdgoKhyoSQnEHXzTe05JHzgTyeJScoy1&#10;9N+urr9VhsvCXXnn/r9Z2fK1gu5XPuRUWHXvDEd0Oijc3W2H7dr+Qk7HX69otjG1/+XjCOek07xO&#10;gPSFvx/QebPqQOk/vP8RG/4//h4P8lfyOi7O2/X8kQ/5DuC4Bzz+fOr12bdff7IULa+GdKcovn6n&#10;OHN0fCz1EznfP5ZpFCF/3ADadKd6bboWm04IdgQ7ZEpdTnXTU4Ob0tHTspiR4IxMpwQ+ZSLp7uRF&#10;nuHSSg03Z46WGS3tNJUZ6E9dupNWYEoKM5zJFRaZpJ1OSWKmrwnOYf1LEW9WbvmTNcHsvS7VzwGQ&#10;cHYVpflZ6jzNz5mmCDALak6VLq196a2izSXPyVBwjmqhm5sbT1HV8/5f0Nu0qUhpOr7kp3TBUeip&#10;PtlV0BMIxxPcTu/EiRX1TzmuW08bFK1YAEtQ5XrZgESNWtuNrN3OnBqueWOS5ADU/QVFTQaoj3tX&#10;wO9wFTRxnxJ3v8M9KDscNhq5lbJQEFIAwW6QPSrUq41OFr8B0+bu5saYnLnHobacsFfU5MjaKea+&#10;jSmjSZG1EEtROwdPEnGRr0qL1NRv4iIxnMlZZuRWIFmnu8so6ncUDXBeaBHAGNgJultvZJZxsSIb&#10;MgGN7hZnPgRGsjL4M+MhY9X9xop76Vfe51j1ACkuc6uRs4uTCUE7oE3u5djjKmxw5Gw3ZcgpdxY1&#10;cVYhbZJM1uFuMwpqZYBxqSNjk7FqvWP1Q5zhuUaXQQIXAbfKjZwqlNpV3EXjqpuIZeBGzlA1IR+E&#10;tsAtRmCOOwXiNhlrdhsrNzpW3O9Yuc6xep2RCSyE1xpG86E1kX6pkbPbWdAoLdLrKAK59S7gWOUy&#10;kQHti5SFYCGwebXDlVtjkJDLhIQRh6nR7sqlm1AJmx0Z25yZ5a7sSiO/yZHf4SjoMYp6XYVtRk6F&#10;tMh6RyawuQECCxP2O4u7Xe5Wthqrl7NYZVyxKS3qgV1CPJoPWQPRgdkK7TR3F3UaOdVyI4QpdRTU&#10;GPw8Qfuns7jP5W7j0kocXw1ol/7AaJqgYOeadZDnP6wpqz/8QTgchi4TDJhr24xPToSjYqbz+14Y&#10;evFXrVdc1vT5y5u+cH7FF+576rahhHfI4x8eBpt5hn3+KMea8vP86MS4N2AuqAMlycY5PGX2g6Yu&#10;NQTal0/X0cFdEdmkBAJwUegQqBXhJuBZ9kA8pzi1w4G8CpZwXDjXB9lMYtQM9DlPffTpVADJLAHO&#10;lNVuPR5PzLJngiGh5GkumhHSpAB+UwCVAYFgUWiQelc0KlOtPJwgmmpcTc89pQZaHj10/vyOmuLB&#10;GzZqjo5P3N58aHX5QaCXLmMDBzgBC6Ut6wr/mcz2rxd2PywL1cDd2vQyyARQCt/8NM2Db49Ezr9p&#10;7+cyiZrfsVDztqaX/25li6YwK2oC4c5Y035/x6u6EG7bMx889QZNrHD1T74PaUGJejt8Kmp+4I3p&#10;jETEQVI6oTEcHwMMKxkCF7ueo2Hz5fcDX87rQpyfPPjouPBHxo6D//O6RvwyG0FNIBwi7NhHLTKW&#10;HLv01oFfrn8cx+CVZdue+rtVUwwGAcDYQMFoYhzZxZPjg4eGvjbbqOO5UBOyoSZ/9MAj4NXLbhu4&#10;rvTJZ94yK/93dS+CnPc8zGV7Gp96H0X421WtaCO9+r17HoacXy3oUtR883j4n+5/GAl+/94Db4tF&#10;9/VjoS/mcZYpAoGsSBlAi3Dg6GW3cmwzwB5SXXrboOb47kik+rF3NY4vkvzNpido2Jxeio+n/0Ju&#10;97cK2395W20gwsmW8vKZ9vzLoy9O3rTBcEiH1AYCFmdOcpQEX2X6/pEXmr794Ie9jDwXas6mv6Yo&#10;8bPo2VNKebrSbyY1M8I0PX46wMyd2myBsySYlukMGeDnkDPVpWQ6y9VZ3Zylhp+W4yw0YhNjSr6n&#10;Uzrxc1UgfEoKKVA6xSEmW9qSzMgxPUJqXoeyNc3UHE+CmrMKdnpN8JF6XaqfHQtni2n5Wep8Np9O&#10;3bZFejbUnBJjblz8Q1CTfurrgOVOVjr6k1f1vP+X9TZt2q95s43wB3ucQwfxIj/OuRPD4TiIlK/7&#10;rnc8/09+vaOgg1uV5FeS0MBjuTu5Ek/eHuCBUdDkLOpwuWVpH5qS+l3Q78FX2dstrttuACyFvpzF&#10;exe4u5xcI1RBhZPldIanUJMYSE2rF67S6CSB24B5Lo68pTnLWdzrAhYSS0BZuLqdcylLOmVe34Dg&#10;aJcTgFFYZ+RXGXkVhNWcnYBALkOaV8W1TN2tzmKl071MECTJhYvEHEq0I7nJUEzCDMdz0lgKKgbn&#10;IAJxRSlIvCIccYgWM0q71ZlXzbmdJu0g8WaxXsqN2dtcBfUuc2wwcu81OIS43VXY6MyrIYxRVFTv&#10;Dkfebm7UUVhLDONwYshDex3xFQmCpYlJqJ9tRmGDTFNEUsC2LtxCkyBky4R4WpnKVKke0qL29GPB&#10;NjQrkExE6uP43qJ2B9cukhZZUwYY5squIjBaGe1LRC+kRdpAH5BloozcciNvFwRm1RW1udwy5Ji+&#10;B9XrcrcQ9mihRXacV8nqlQ6D1nSSxgW2hQClMlVItT1anjUPlCVPoqJkHx0pNXtdlyOn0rK0lzry&#10;97iKUWkcIYyaQX8AS4PVneiu7A/oCVx9l/0hpwoyc6nbzEp397PhWMJeQxXsx7Gsov14fP5joaO3&#10;Pb7m6v4Ll+279Nf7L8jo+fFLvifjo8mAD0+N55jnOPQk3Dsmo0ZHx8d8uqisbDWU5Lo+U8589qyn&#10;D9nFdQEhmeipu4Pgmsl+IgCYDapYPBEfHR0VywBtg/FkAqqYZoQ40MNItsJzvBcJjhBNQ5EwbmFO&#10;uEI93nQMEQegxY24nSX1TtlCVc/TUkAAnCJHoCNyh8cBTiEVLlEAgOfMBXjFuIrjcQCBhNv5pgqA&#10;qr5xe/e5BY1f/Ddv0oRPRc3Y6PhFt/T/92u5Es/S2wd1COvjr498ycIV239uDQd2th1UDePEpr43&#10;gKOIAyIFQemKpt5w8uJbB0AyQJpfCKfB5Vc8/9crToaan8poXVH2tEbe1PsGoO4r+d3KrnDLp2Pe&#10;rKhJqlzTvkuWNfJGkuffzGGoCIQkut0IAOzL+V1/saz5rhYuVuQJJ4GjkCoVNQFmkOdXGx7XEQS3&#10;Nr4MYXBw5Hj4rOKeVOMqUfPBR98diQ4HE/CotK7njwL/zsyaCeezoyY8+BnpIASi/vfrGsF4lEPW&#10;gD0zu/09Wc4XWT/+uuepI149hXv9aOh3tS8uzGo/9H4Ap/sODYFLkcj/uqGp7nGO9R0Kxs8p6YO0&#10;qDSgrGYNIX94/yNajcLtHXtf5LJAqMDv3nPgL5Y1IXfEQcizb/u+PKPpP54eqHluYUvR5na8T/iw&#10;pzz4qac4SI4m8RLDuwLe5ky+fgPmRy68WPAWjcaiidEkXq0yLGsMx9FYbE7UnPefIH+a4DTv5/28&#10;/7h4rhJ0S3UwzBF3cNAyOWowGuVOJ8PDx0d8I34/NFj5OzDhT45fVbrPkV3P8Ypr+x1rewAG/64I&#10;FMHlYYVtwH44sNeM7V7g7nTmCepwVCdgZivIh2ulrgUEgrvaaczkQqBKDmJyJKHhVEKydR4dLsEj&#10;hPBAa1XmZoABEFGWnAUc6qq24FXACW4vA0M63e3kMdo/EYcT9gRCepxu+G5nUTd+zQiEnAHDrRFA&#10;0bXkYWSUidTKnPm1TghMFgKldBsgbYIxxKDBzZSNDAYYBh3hVwboZpolor0Xx7l7jGLZUZO0A5pq&#10;IW2yTrhjJBGdu0GyLPQl1gjSki5QExfIKQbaAS8V4DkcVGoYgNrNIaZa8CxQeqmroI6cuVavthlc&#10;fHWrQbAUK7RZzzpVVWtVJd9G4XmKOPhF9e7kcFPunoJq2ecs6jQI8+sN7nUpRuDiZlnZCNLSdsrs&#10;xIMkZYIluwRKyumUFJUFd7r7XCUdgr4gSUiCvEpJ1MUd0kzdTlxFcbKAzWR4oV/5uGD3hykv8mdL&#10;HDY64u/k8GkKzL7nLO50AtQzrERydxCGWcPICC3OjyBobn5WQA27u6Q/9Lrce51r0SX6HdktP9i5&#10;LzQGJKKiA+0HqEZS8nhAU1BtwI87n7/v+p6LMgaXrtp/6bLui8ufunX0RAT8NpqM+0Pe4yNcywLc&#10;pVwHuIJ6ZEMgjgmKUJPUTU6MT5DWgGHmXinQqFKmR0bjXOtf7w1HIkC7KTKjnjZ1hsRi8RifX+E9&#10;SKtFAJRCGF0KCMQYDoc5u0kFkH1KKEAyCbIF0Ko9AfERgnuRPuLjRgnkkkWaY2q+tkNJUQrISVBO&#10;2RYPZQG4IgUI5g34wzHZLoW58wcOwsQTiVA4dGxomDtqFrTOT9SET0XN+Oj40jsGAV3wXy3o1uGm&#10;z73t/wrAKYU3cLwwu736sXdxdXxictvAkb9a3vI3nM1IWPrU6rZ72pga2v2nDz2GpMA/JTVcimaU&#10;+2cSKZHpGWvaEW6vQPuThx7FKaAIKehUTzAb9+pYSWEuv31Ql8OCnH+zssW2s81u1dTJjZJyfHTi&#10;yjv3/+2qFmDeV/K6XniHcxoffW3k05ltKMLTR2gvBcciPnK3EXdF2cG/XNYEOkUWat19+f3gW1Ib&#10;lY++k8q6KsOX8ziA9rLbBi+9bXDp7fvOXds30wi8MLsDkl90y8Ax4b3ax95FOqRNcyhyK6oFcZAp&#10;QPEX6x+jHCdOlO59Y2FWB4qmpzNd68EP/m5lKyATx4c/CH6toPszGW0oS4t8BXhnOIJ2ROn+4a79&#10;70siR32xHz/4yP+4rhHNhKpDvlfdtc8no3a3D77559c3AlxxdY98LAjFRpfcuHfWqacfM9/1pbzO&#10;xXk15W2P4Z0QDAZjsRied501wPfPuDz+8TgXqZYXF94S4VBI3zB8d1krYCMCTu33jvkKss7nUfPf&#10;gp9HzXk/7//1edDmT26ueP84J1NBuVSNlvMfvJ5gyM9RcHiPT4yNjo9XPvfOf86rNGihgsrer2v5&#10;KPMoS6jHVdHgARUNRvZOwImT5j5A42ajqNrB0a39BmmqzZG3y5EJYAMqKIgKP3CgLLwAhuk3CvVp&#10;iGnmElvWDoObSZIkIYDQ5jZ7LVNk7cyr466JRAsau/ArpkscqDfNniQi915XUfeCwiaaZ4VkCLTI&#10;Ir9GcBSRaWwEwYotDuTGLOgps47AhEhituWYW8opiUByM7KRs9tV1O5kFfURIwuaCLTKouConB3O&#10;/AYXyBycBtShbIwpB/Yx5Wf1MoVOF6qX23IqqCO7LQaomHFAd6DTDkd+hTKbXBWBKRuyk+G4hEa9&#10;UetTEE5/2QqbjOwyw13nKOHkWIgkpsitYhpF6YB5sqqTuwP4LXipolrkSTHs/iBE5+5aUNjs5FRJ&#10;qRxmtMEo2MV1oXjjoAM4XVBJ4qVUlMGUyowMOaXCNXcWBxFM+U1yhkiF9Q6wIr8L9NPWmo362eDI&#10;1uHH2428GldRm6wnpHHg0R/sLgExBkDpTsif1/q1+7pGBOjMAajCflyCVf7KwQ2+0bys7+JV+y9b&#10;vf/KFfsvXdP3/ec8j/AC1J+JiXAkxt3hxACoQ0kRDO6idZG6FG2DSBZX8dylPnoIh/cFA4p5cGoS&#10;BLn5fNZaspbTCLazA6HDBYLmRpr2gkYcfxsKeewJlrIgB/JFBG/AlyoADsCo0AQ1TXAmLaK6c4kO&#10;i0Uuss+KKnmaL5yc8Cep6wnJXZEoGQAOOqJtGYY2iVxSi68mU1x65LlXL84t/3p+x/xETfhU1JR9&#10;NR8/q6T38tv3lfYfUdNw+b63wGk2OwGNcLpOrJFwB9/ygYt+9MCjv1j/+C83PA7iAkH98IFHEmPs&#10;Eh3Pfgj4Oe+mvcp4L7/n/2p+F9jpy3md59+09+y1vWUDbyI8OTqRseMZnH7T3QP+2drPWZqx5Pjy&#10;sqdBsH+/qtVd9bw2fn7lc3+9onlK+NlQE+F/u7IV9+otTU+9j0xRxpvqXgIYI+Su1sMowo11LwJC&#10;kEv27mfPLuk9p6RvrazNA4dLX87v+nw2d16xR6uq+/XGJ5CjLYB61OFn13A9JOSO37QJpfAASNTq&#10;ohv7fr7+sWGxFaNmQHHw4ExcLal54fqtT32jsAfwedWd+/YfJjrCrdj+NBB05faDdzQfurXx5Vsa&#10;X15b82L38+b6RoD879x9AASrzREfHc+veO4vljUjl2N+giWAE0UA+uoI2+TYxKbeN75794Gfr3vs&#10;l+sf/8mDj6IhLvh9v1o7H3115GsFXeDSbxb1PCFLB709HEHzAYDTivNx8zpR8/ys8idefEOXnsaT&#10;br79ggF4j8w818cfv16fNxaP8fXCOhnVNwNeXHh/6kvGfNvg0H4L8d85V6Cd958kP4+a837e/6v0&#10;oM0f31Tx1nvcA2VE/gYEQkFo2Hh5AzShWsYj4aPh+OXr6hzLNxsFDbLxfafT3cPBk/SAH7H4cfHY&#10;Nm6HWFDHiY5ZHANJexqoJrPcWdDoJLcILLnbHXnAAFKHQJ3QGuIDb7J3cEBj7h4jt8KZX8khjjm7&#10;jaydQAVO9czUFX0s6gBtcnEd4E0/B8oW1dEmxhmhTJmAkUPAMApbAR4cawrvJqqlSN7J5XnM+XsA&#10;M8ESUs1WI69aBOZ8SJoW82osVEMECCwxs7cYuqwOpa3gqNE83WhUR4cKKZFzUAmg3wpXoY6kBc/0&#10;GiBbnTEo+Mrcc8qN/CowM9dcFXumi2urQsheSE7jG9DO3erKr+dunJngauVY+C20vsqOMiBnF7At&#10;t0rqKoXhKc82R3Y5h4zm7nHmVYhHPe9CEcTyzOo1xcYBd1LZxrWaQIxuAHAvOM2RtVsyRfERrZRL&#10;CuVXu4qaXRw1DRpH1hzSLPyJU9R5O/tDYR1qhuv68MuC7oJTyurlLEpyPqezos/QuIpkbYHRHNuM&#10;7O1G7k4jbzd6ApcOyq3g0j45SK1cas+iZaCpWlwLm+TjArvZgqIO9CUzTVYFsLMMNeMsaHYWoSZR&#10;w920crMb9DndvQa6UEnbgsIWR27dXxTvOewNnZgcx+OA5wK/iSnMo5r+0sjjP2ld/E9dZ/2kZ/EP&#10;+879bvM3btmfnThBpXCCo80nYtb6qwA5e+Iih6dGIj6oVtymfHiIw2T5Kwd89ABj8UQcSjYi4/9o&#10;PKY2Rp/fr5hHHctyYEgkCEeYnApWIQURxRSJx1lpE4HgvZA9zFXUPit32myh5OEqSqqJQX8LKWeO&#10;jARDpoHUzgipIVmxTZjLiZlOJIRkaqHFveGojoygJS2eSACDVX1E7seHh0wxEBHw6fNV9h08L79G&#10;VlWdR00TNXXTETh/NDkUjIdlniTcG8dCl946CHyy45+ZzYmFSjJwQDX40fGJ0TG01GTvC8eUtewh&#10;rx/6Yt4wOzbiAITAjZ/OaP3Zusd0rCnoSKMFY6M43bH/LYDTzx96TIetIuXHXht56ogHKeP01aPB&#10;Rb/jcFBbGEVN3exkKJC49DYTNT+f3QGE2y+2PjhQ6JvWmjfPve0D2gEgFYbhVBIQoF1qVAIAFRkB&#10;8668cx9ONfy1o6FvuaeNnj0dj+xA1z0vHEMu9qo/KCBOjxwP0+i6skXr8z1PFBVui9H53IcoxZlZ&#10;HZ9a3Ypqgf/rlS3/7eoGMLNGuOiWgb9c3vzZzPbLbhs0K3ls4vWjoWiCKXjCie/ec+DPr2+y92iB&#10;Q+IATkSDAInR8dXlB//3sqbGJznaFu6dkUj/S8ftAbp3thz6TObUKN+PrQdqfiO/7ae/rwpGuFo1&#10;Xgv84CU7HqnnaAt5/P0BfyQaxRtFC8hd1uT1C7XEGsnP145e1feP+fqRwHnU/Lfg51Fz3s/7f60e&#10;tIm/BCOybebU8LzJE+OTY95oIBpJlD99+N+vusuRAe1/C5kBjAdcARfl1RBy4HOrSWvcbGMb46zZ&#10;7FTrHw2SW42CekPMRwAAF/e9BACI0U+pJmsrcaIAsNTMRUSBfwQt4Ap+cSy+qMWZX0PMyCJzEi2y&#10;yQ9Gdjn4loMeQQslXUZhI6GU5AYCkZVpSCNALPAV2dWZV4V0nPl13Po/d7eRu4MDUBVaZLKlsN82&#10;mUBIEHJwOmI3hwFnbuWaMbrRCBKEwIXV3GHF3enioFwFV/IhGaaozcjXtY64tg0k4Uo5QpuQVtaw&#10;AV91A78daziaVGybioWcHSrTHXeBA1nD6guqjDxU7w5laTGWbnBmibkY/EYqRvUOOEoGgMfk88wt&#10;rjUbneArABirdxdScBU10NqsQmoNy68LHI5qL2xgFjLaGfKIUXGLkb3TRdqk0Y+DkLmM8DZkbdK+&#10;zYQEwt3OXFQv6paehJ9byYbmpjgWECJBsfpyVmdxB42Z7gEyKufrlqJirY8IW8UoXeUqbOQ0VwC2&#10;Ka0MfuYBEFHn31ayTnAvjecbnaTrMmdRPe2W/EDQi3JxvC6qi7nLKGLiNETayVHNxFdUbzVlzqt2&#10;5BO8uf/Kmu3/YfUDLS+/FecCqtSB+OWFTwSfDHBjMp54I/DiDxovPLf2MxfUn7mo8YxzGj598Z4v&#10;9r/fqQ/O5IkxRNWBr2Aqn8+XCorQkPCgxePxqLhIBPpVFLoU4kwpUnI7eQy3+/2qfiEQTJkcTUai&#10;kWAoiHBQK7dJ8fsCwQCwECDHHUc0hUmAYkiJzqZNdRwuO5qMgYaRexiJRXAMkZDLlACTk0HrduRl&#10;h4NrE8kEgFnMoTRIqnESWQApkYidEXJRMya8TBw1HZLieDmZXIpweBygsBAJWuNtewYWu1vmTZq2&#10;B1Bl7XwWEBKJj5EYJyYBfkCyssE3L72Nky0BPHZkoOZX87ueOuJFfHjQINAF2EY/OtHx7Ief44TD&#10;9m8X94A2Q7LADNoVBJVf8TywUMn2F+sfGxsnmgI1NV8kgtM9B97GvZ/JaFu5/SAEUCMkHFJuOfj+&#10;VXftT4VeeEXNu1sPI5FXPgxecHM/ctdLODjvpr2Vj76jMsAhTv2T7114c///ur5JZ5MCtyKJMfwi&#10;a5QaRUAcRdAn3/AAKYF5SEf3OIHbPvCmjv61BTgdj/hnrGl/+JUh5KI5ar3h9Kg/rqvIrut63R8x&#10;5QTWgM/Xd78+c3MX+L9b1VpU9QJSAAAvvWOfVgiq9NcbHn/+HbPGUJYn3vD8bP1juAqBr9vyJCoB&#10;tyBr4KXdXpBhZdlBwOpZxb279r+tsKruzaHwrY0vE3T/dUzU7FpU1Pr7nf3aXSYn5PFPffvh7ROP&#10;cxK7fMzSVw3eBvpBiq9f5UzuIzWJ1y/eVsFQCFxqv/2Ar3j7zaPmvJ/3837ef6y9vUoQXvT6rsff&#10;1Ggg4PMNvxMYPfvu3Y7ldztNKFKEIzwIdwE2oL7rwFHiJSmInCNTFrmQDEAIXAFcUfNgBfhTrJ24&#10;fRuAxOVuQgQOZOWQSy5aa45mNA/Uc5YjEMJwNzvyqshjmgjEADGSW3AvJ4iCQIijSJm4yxGqUwui&#10;qtiUXFiU1jmhNYFecg4tY6UyeVLXm+X0Ts54JAHidqSzmUxV2IwcOZXRHngpkWXsKKUllXEobIfD&#10;3SzDbgXPKMNm2mwBsYwJcNrLkbQ0gUIA1h59pjAnZbNE5SWpbZGfojIpeETYBhB1QdqSPu4oU9zt&#10;ALZlofLXy6hjroLLBX7B6tacSU61lbawjqV6SwaMEtByF6rXWVAj8z9RITK8OWe7UdTmWIvSdRtr&#10;u8CrMpd1o5ENgER/WEevDUGvYkNgy1Ns8TzmlwWu4sN9TXpoiwYNFtSieqV+EKfUkb3bKKx3udtk&#10;tSSIh7odnBLY9OwPKI6M3W0zKPB2JO4EUqLUpjEWAsuXAnSYnJ1iOgbzSx3anUHqc0rC7M1IYQHN&#10;uaWOZXfd1Pl4KBL3eTzmsFUZzQX6GoF2M+x9P/TWDb2/+nbNp89vOGNx8+cWNZ9xVvXfruj62Xvh&#10;90eDo+NjSbUzQoUa8XiGhjn1EUoSgyxmm9Xpo4dfnfEIzINGpRM+cSGR5BqwwzrKXb3YLW0PzQwZ&#10;QXWzeQ+0qXOfuGWLZdvUSzMdn3x99icmQqGQpikTPk2porGoaREVgLTzhT8+PIQQeKh9tmGWtBnw&#10;UwCvJxQ1l9KVTGaXIRRN/OaOOpmoOY+apgcLfTmvS8dzqj93bd/XC7sBKmlopx7xv13cmxrf9t8s&#10;6gH+IQ45Lbvjgpv2/vShR//hrv0IB0N+XkbhIkJadrb/htyO9AGQXyvoBlv+cuPjP37wUTDkwmyu&#10;ZGvLYHtE/kZRN+6FzGn7f342k1tcLrlp748efORHDzyCOJAKHAta2z7IgbstT78PnFv0uz7NfTHk&#10;d/c8JAbeR14dRuQv5HT81fLmO2X1IJDhrzc+jntTszhNDyGBc5pLqleZcRV1teh3e3/y0KO/2vj4&#10;d+/ej8goLDgzFfLtpFAzuBdioxq1tuHRUgj/3j0HfrXh8ctvH/xKftenZJklrW0ULTVf9Yt/14do&#10;iIOSoq4Q8uMHHoEAaK9vuXtwO6SaKcDH0nedX1BX0fO0PvhwfNRnOPOaXAVbmvZMizPh8BqU1++0&#10;t1/qW2geNef9vJ/38/7j7j/7w5uvvqteX+ujo6O+QMA7NBSKJe4aPOy44SGwh9AjqABeKUKNh/BK&#10;PsA2WsNwVfgNqvw27i1hmgcHOBExDyBUykug0OxdzsJ6Z3EnGFI4jRTBrTu4/g0oDvjE9XhkvRlg&#10;EtBigNbLkl5wqauoXnZPAd8SDh25e8RaiHR6afviuju7hH4BZoqRPBCB1fNYjGy6KagswcpCyXag&#10;JYqCfa6SLtnuUpc1AoGUAcMW0MoKUQdktipXl5H5nF0gT4IuBeCiOEJHpB2a4MiToB3hLgicB2ml&#10;Ttwy8JjzNrmCrshA9IXAYuUTOprysuCQKTySglTlDlQgpeW0Q+6Kac7PREEg7XZQN23IFAaiAtgG&#10;KS1PZYYt65aiqpVVPULIb0UtnEnLHIV+c7fLOkAQGHDYzyV/c7ZJ+9p1KDFN2RBukzBOtf7Nq0b+&#10;bi477IYwgNtudAApJrsNNwvNr2QpZHqt4iX7A4c6AylRydIZKDAqFiWSLxEAzrXdLoiXvwe1BHmY&#10;IFqKu7BqCn0csJ1b4chGzSAXVA6isUvIqe055xOBNAXjdNk9P9reORIbG7PGzYLfZEsP6DQer8cf&#10;Gg3e8fiNZ1V89rzGM5bQf/7cxs8sqfhc9eHdkVDE7/XHEubyOfFYXG2bUJ5iKWvqwIHo9EAdHzxo&#10;VGNjwDwdtuq37Jlkv0gY6SjRgffUihiNxyAYDqCEmRAoWhd4bzQpNivaNmWHOs+IL+BPqnk2RbFL&#10;dXoJz34gEED2+C8YCo6LqQF6nj3Tkkn5/cFQSK2RapyEPFMCeEYgj9pXxycmcKMicTAYtEfHmVlO&#10;d6+9N3Jhzo75HTXTPCAQYJPqF2ZxOdm0aLZfKOv3zPSp8/oAKggBAhH5iG1Tt+M49S7bp9rQIIBa&#10;OJECLqXucZLmNSNmMeOSlkuZmYnkoFA0DJbvI2rWPPbu369u1Uvwn13T/tcrWm5r4q6Vj702ggQR&#10;+LWCrmdlZaBXPwx+NX/a8kgfyaM4mkuqt2WekjNjlupK83ZjpcWRGpMUpjeELgs8q0dSGme6ACLY&#10;x37crHo8yF/N77goZ+f+g4fD4bD5+Ms42JkOV/Cii8qeUnhj4D1rjZudjMViHpnoDo+reKXgfYg3&#10;D300imO83OZRc97P+3k/7z/W/m+/6/6Hwh2vfzDC2VxRKLVeaJT+kOcFX/TM20Bu9Uaubl9JTV3J&#10;xzpW5hRlXemCtsFNDu4bCXUf2ACGIY9NTXeEop9bIWNlBXvIPxKhqMVZWMNNMvJ2c4WeHPjdXE6W&#10;e2Y0czyt2KkcbpqzXGCSnGpHJkGFDAN+M62FwL9erk/LHTU4LJOymdKKn5IWp4ggBAKRssqJviRG&#10;IgqycNLgBiyBwJshjOHmsquCauCfAcrsbufmIvlVHCyaLT63ivuXoCBEZTG+sXR7ne4OR55wIJLK&#10;3GLkgKlUWs5UdBU2GxwIqiwkCMTjUuUiy0NygVVWcqlBUG8kgCELLmbT6cyv51aTNBdvcWSL6ZUI&#10;auIWJyK6W7kCcF4FB8qienN3cQ4k6C6/wVnU6qA8KBrai2xP5MuzqhcoyDVpO8TMSByV5W0rDEBd&#10;hm55qnyr1ZuGcJvYHziEdRtAXVe1ZRuV7IX8AsyC31koDpq40+RMCtzD/UILGzjAlVvUQOCdnFmq&#10;44r5kaJdImtqqIEugxM+uTsrKsEgabcYayWCu4/InV/p4HRQqzKnvF29Im22DKJe9sDXbt9zXOaq&#10;gQjBfiMCUcDFcCQ6Nkr6qnt957m7zzi36YzFjQvPazxzcdMZZ1X/3a+bv3c4fMjnDUEjikTMFXHi&#10;3KJW9KSREVAc9Cc1MNoOShbUKUBmJBrx+nwjMpEJMVUzwy8UKXPSZgAQGx+b4Ch322sKgDrOhNSl&#10;bpG9Z8ogAG1MIRBaGtQyGavGYb5wejscQkbHRqEOUs8TXsWx6n+JZBLyI2RYlDwaLafLr25ifJzr&#10;3+qGK9xe1Bw2jMhcW1IKxQqMRWjgtcjWdsDuun3Pn5dX9SXRUNN01nn/b8GnombdE++CqWzcAvV9&#10;OqPt9iauA0TUXMNNLFduN5el3dD7+qf+lWwy+W/K40H+VkHbj2+sePe9o3gD+Hw+kOTUJB3L4W2A&#10;txzebOb3LHCmzztqfebjpzd5pyEQr6/R8bFpc9P5EkOs+WWB5v28n/fz/mPswZlXFZQ///oH/mDQ&#10;y92Qh4a5PXJg7MTE7/pfcmQ0GFxTp9lZUCWjPYXcoJTrAdV0ATbztJSQWSCbSRKl9pEE1rbT4EYG&#10;EEwCKrjBLWQ2WZ6nwwA15VVy4CuJBbq+DHFUUyRIhiv9bONY0IIGVzFQkMBDc1Zxp8HxoqXWSNoK&#10;2RfEhiXZAzO33AQ20wQKEFKzm068pDycaphX6eIGmxzVCYGdxd1GPjgTICQp5+wE9pjDTWl07XYV&#10;NVFgjttE4gRssUbigCDNG0FH3JATxexzlAxyhCpXheUatgZyhDDcAaXL4HadtMQuKG4TshXg1ASz&#10;dW1Vy1N48WC2vKoFRa0udw8gSqTtMfK5rA7Nzrg9d5fYeKUeuAxSj5NWyt2OHBQH9QCBraTMBOFL&#10;ZfZpPYTUZXIplRuwrVZo3LXVkb3H6Qa8gUgRYZDWWsAtt/SUimWtEjLFwklbsXxx0LYrc+ZVAKfl&#10;ywL3uTGAlIUNstSTxMnZxeIoFRf3ukq6kZEDoMu1f8DbrI0paXmLcHjODi66y6WSeCNk5vTXonrW&#10;T+YGGUm7XbZsQaZ9XGTY3eMqANLvMoEfngVPrWENhEdF7fifBeUvjNBgQnijKc9DU+HYKLQa1XOe&#10;OD5wceVXz2n4zJKGM86v//x5jQsva/ridxu+UfF6WSge5Z4hnpFQOCxb0p5IjCV9gYDiItQm8BiS&#10;BQHqh3noTzjFI2cDoY15o7JPiVoFQ+FQKuNRvbKdGEg1FLw37CMu6qq5DDsxCTXOxEVJX2c36TxJ&#10;+GA4BCXP4mHaE6LxmJZT9inxHJe7bKss8xaLLOThP3LAcBLjBIAZkcHVXp8XWKvRoWJCHgigBQRI&#10;h2WSajQWA5NDm/T5/e7SznMLmuY589+yX5jdcfnt+zJ2PHPVXfvTrJQ4Pf/m/tU7Dv7TfY+osfTa&#10;LU+2PP3Bjn1vXfj7AXBpauR5/3HweJbPKWhaW9bDr3UyUgNvGB2UYZsl8R4IBoM+a0wEfgPBoPmV&#10;anIyKJzJIR58/TJQ3yepTllzHjXn/byf9/P+Y+rBmVfmb3/q5TePDfuG8EYfGYJmGQpHTkxMvB6M&#10;f+qmekc+YKlH9njsI8Pk1xq5FbIzZBkHKwJCcKCLhebtpgWyuJ3jQoUkQW7EP1AZaQTYtsXIqxVT&#10;J/AAXNfLzffz9ghFCKRNAwDV+3GqISCBbc6cPa4iQEuX2L5k1dA8DsI0sh7i0i85FQKxJoMBt5xA&#10;OBAUF7wBt4hRy0xzM1esAV/l17BQNA+SryAVzackWAAJl9XhAkglOjoXCYJvgc1VBlCHk0XhdfCn&#10;ikqK4ynRiNzCZWaKWoX6aOEkYuVXc/4qSWyzM2f3Am6/wUyJQ5S2HXgsqx+VG5CWoAUxIDNIbzth&#10;myu+AolVWpUHNVBLoiMsibTmTpVIkOviOHORI21908lKa1UrHKIihMZbClzYaKVAayF3EOHkTDXG&#10;7nS6m1gVHMmMxqXAThoeK4wcUDd6AmoYYuOAx9yQpqAGvOdiAUGD/EAgnAmo5nRQLnGUvdvpbpUB&#10;vRxE7UJx8msM7lsD2cRnb5i2EajKr/CZUWpk7XDlcxi23I7+ADxulm8W61AiXDUKm0zbL4cQA2W7&#10;uMZvXhWHNDMa5ET1buE3lGz04Z1Gbp2rsM5R3P3vc+vrX/pwdDR+DIDkGQ6GwrLMKn7GoddA3fkg&#10;duSG3u/9Y8+3ftK7+Je9F/564IIbBi9aPnCJu//a9xJvRsJx3HXMeywaiJPKaBydDANBoVHxaw6J&#10;S8kz1RMCQwFzFSKujDJGzkS4ZwRIpoFUrSyXepzquEmAdWPcpM0TY+PjYEsbaGd6hOMqCFT1PDhO&#10;muJiuSMjPk88aQ5mU9Ke3eGSXAXicpKqmDFBy7wi699CidRwll3FsKabfnD06C9vrflWYceZub2f&#10;z+2e9/8G/Rfg87o/l9X59xkdn80CqDAk9dIZ2V249Jk1cklO/251+99ltOMAp3bkef8x8WiR8wrq&#10;GvZx41a8TALBAF5x+rxP83gJWIP8o/EY35fCmTpGAx6kihco3yxzvPHg5lFz3s/7eT/vP46enFlQ&#10;/szht7iQmz8QDEWisfjYmDmfqrDjMWP5A6AL7m7vltmSwBuOX+023G2yLUeDo6ie+1sWQ6EHAnUJ&#10;kkGtB1n1ipWp2ZGzh0RBKttCUgIlkgN7ZEP/RllB1MIJMBVn7sGTrxDf8rSVWeFAxDIOWyXwkIG5&#10;hGleHa8SnEqRnQHBUtbsMWj36+J4XUBaYTP3w4AvajEIpV2ytIxCpo4ybREwRmqUxyDZdhosOK6i&#10;1E2yxgzwTOFHsIcHgiv0NtEpcOoqNbXGWsojywX1ArZZEEbYYmTvcRa2AG4Jb27kwnG5rEZ3K8fr&#10;FkHaZqIaJOe2nJ0uDl7VcbkyxJfSVrDUNCpucuTtlq1ExcRX3OcqbGfls9JY+dIKm8Wn1m2pkVkm&#10;8y0F5Fi0Mm0mWlzd/c6STsu2KXSXvUMWhu0ReywzIu5Skjau2ORudLjrHe46HLAIMhHXtEJzFPEA&#10;t7sk5iE1QfGc8gXuZl2yCL9Tw4y1YlkuNISYVafJjP6AEFxVSC515FXRRCwdjxuuoNdx5VsReE2Z&#10;2NjNjwUQg2N3uYZth6uojZ8twKLwOHA3LeCgbnYDGqKzW37X+WI4Fh0a8YTC3E9clBxi4+joRDIx&#10;djT8zo2PLrth/yUZ+6/M2HfF6gOXrRq8IqP/H5Z3XV732ibEDIXCR31HhzxDwWiAyhM1pUlrBdcw&#10;tC4uISsPniwhG4xGoxzaapHcmM2ZXtnS09KxlNkQEgmHI5EI/kdqAFEki8T5fV+iAReRNm/3jMQS&#10;3IVFHYAzHo+jRLKEo9/r01Uc/cGQbK0uSxCpCMlkkpw5POz1msZJdROygm5UpmjSNAo5ZNYo4qQa&#10;XeMJLok0PDKM9GkNFqfCo6QUQAquxcfx86+9e0H2jkVFbd8ubD+rsG3ez/vT8d8uQIdJD5z3Hw/f&#10;fnZR+wV5u1848qE+/ngNcgHtSASvOzzy8uahx8swEo0kkklE0NeXciZeX+BMc4iH+f7jm00XsMWL&#10;By8fjg2JRuKJxD8Tat6XslXrE9XpV/9ZffYT03K5on6Yp/PbeMz7eT/vP0Fe52e+9t4wFNSJiXGo&#10;wXjP8X0ub/uXvMH/kfegI+NBI6dsQW6zy93JmW9QwWUMJBiDnrDXy33z16oeL6o8maqX8xi5icVW&#10;WQpVlh7NrSRECZ+QmgpAXNsBDAI5ICUdgWlDGn65douu3UovS+bwKtljO3d0LGmX6YVcyNTB8a5I&#10;iqY5WszyqwxgGDDSXD+GEGJBWr+gIzxXylG6M7iiT6ezsEG2J5GFdiFAzm6xkfIuEldhHa4Ccpw6&#10;OxGoQ8lVZpEfwDxVEJKk/MJvoymYy+TS2MhRtfmVIi2KiaS2OwtwFYgI1hoQ4IRU/Y61FDVVbHoC&#10;HkIgcIezoJ4jeImOkHYjx81yvC74EFDX5ypocqyRnVHsamTtWeIxa5VcrzKCZVgudWRuc+YBz7pl&#10;6SOWXeyQQH1EQ3ZbnTlV5HaxnYpgUp9i5+QaRfyFnAixeotYX2Uxpx1GJroEamaDI6fMCSKlyRFA&#10;u9flbuEeJIR8qTezYimhKa0pJ0WltEiBv4jAzxBGDjC7hX3SPUikL2oi5K/Z6JSGkJV4mzguWubH&#10;mpXJnqCdoV8+o3APVVb+2j7H2kFHTtOvdh0Y5hjTiOo/0H6g4vgDwZERP/zR0AcPPlV8w95LMgeX&#10;rt53+coDl618+MpV+79zzeAFyzuueifE9UsCodAx79FjvqPAzhN8vGxVitAFMFOngeYl+dFxs1Cz&#10;wJlgNgbJbEwgpS/gJ8LJSFfTJiAeIbglGAmbo3xFJ9NEhmXsqyail9QxbyRqCaBuQmJw7VyxP3is&#10;QbBwSDAUCU/ZRT3Dx0fMjTGZi4fLBUVinIul8ROJhG3bVFMtMrLzwgHzltzhDr724XX3d1x7d8N1&#10;d9fDX3Nn7W9vr4a/+o6aayUE/tq76hh+R41emukR+Zq7ajVyeiJ31dnhp/TX3l139Z1mLkjEDr/m&#10;rjok9ds7pnKc5u+owV2pGc2ayOl4JMKM9F47QSm+HT7Ts/h31toCTCVyx0cWAJlqPSOF1AQ/qgBm&#10;XX3E+odHOnaaqR3g6lN3gKmMpiXyUQRgRlYuqVVndoCUHKd5doCU4p9GB5hLqlQBrr1zKkGkw/CZ&#10;PfCO2SrfvDR32ecIZ71JFkgTz4IGIhEJn6P4KsD0p++auxuyN7S+88FxcxntlPfMJLSOcdkYc8bE&#10;b4QEwjrnnLMG9C78xpOci26+f4atV58Mi8Ar7o9Ezeq9mnmq+xOjpsmWae5PnOm8n/fzft7/H/Pm&#10;OkDvj/A9bv43Rk2YzEkbxHUVex3X3ilKP0BxmyNnp7OghuY1QBeJkcZAww2whMqOA5rsnJzS2eHi&#10;hhm1juzdHHK5BpQIJNhq5FXiRmrz1O+7Dc5LLLMoCDAAWsAvqYCROZSxzAD16aaXZEsQjkkaghwQ&#10;aQtXDEKaxIMBo0S2UeEyucIhoMGscpkU2iTDX7naqiAQPOiUXpHYVdy1wN1Cw13OLg7+pAwbjEzd&#10;sbNVDWWcDAkKzQHXbXJmbnRxW0vCs4hdylGjHD8MgTmQWKRVQyK8AB7TBG3WCG1qRXU6cyt5O2eN&#10;gpdKZXnbSlYd6pYmPq6+QznN3x7uZUILYSdX9wFk5uymtJmUh6N8s3e5OD8T0nJHGRek5VhWCMmF&#10;bXVtW8kOGW1L8WX8BdqxILgKOa1KNj8NdBvESLSyLpK0FQWXGt5E6i6oBtFxDG0xB1cT8ORDA+O7&#10;++FlIm6nUdxiFNVzsmg2clkHgWlKzS5zFTVKfwCIIn6rIweQv0ES1xpTrzJDThFVPaEXSdk1LPIg&#10;2ZwdzmI0GYgR7NrrLGgwOFYZKSBBxN9u5FQsKGhYUIQ4uqwx6lbJk146AzpwNzqMs7DJsWrbhfc3&#10;HOeO7VR0xsa40cjIiLX5uHckEPOXv/DAL7vPv27fRdcPXHT13gt/1rfoHzu/fVHbF8+q+MwDT95E&#10;O+b4iWAoeNx7DBgYCoZGx82RsTZf6akeq8MpCM3rE870jMQtRIwjULlRPDgQKhewE4GET1nkFh5a&#10;l8frBR6rAjc6PoarjO8ZCUfCGmjmNMPpJUgW0UUgBRGTYpBEeCwaRcqmYicCIGvNHb+2APC4K5aI&#10;qxmCtKlTPX1egDpCNDXbpYXgGPongBbpICO/vTbSxEQoHFYzqQqAXDR38K1qn3oLShoIBHTULlwk&#10;GtFJYj7uNzNlXFWXdgqHUxC1389KgzctKggclTV4dfgfpPACrM0aYPF9aGHWAMcBej3BUGjcmmwW&#10;CAZ4y8hwCIFSFs0IDsepp3AakkhyU0Hcwtm2VgdATaIIKhW9lzWglU8BNHfJCOHhaASaPJJLjpv7&#10;4OOqBEoWZm7pAuAIp+kdQFdn4WeOqCzCzFzwiwjIl/Wf0gH0Enqv3dbxRFzGYCMpj/QKOjO/2Ryu&#10;gkC4Eoy0mr0IM3pF6l4XKoDYxCgApxlb49JxCSF2B0ALMil+B/HZgXZe6vQUTk/R55ECk9LFsaxA&#10;XbSGWYvzWj0Qv6gohOMWdD+UF/Lr4jfjk7ICs0gFTMLziKTMzCQ780ic5EMHpmKrSTeb6gDJpFee&#10;ZS0OLiGOWfnaLuIRaM+pxktDBdNAZIZAvSQZTuVon+IVYT59XNnLrnxzBWzWsGwxwtyt1uckcFyy&#10;Wt8f8GufgYuiI4m0ENL+YmXnpb/mgSULnj48v3hjIEG0uMZBw+E5wpNFwSQXlAhpqtcy/jGo+eCW&#10;DzR30+29Ly3Cn8qn0+Y8Z877eT/vPyleOfONDzzm+w1/YPC6l/9OTI7ip/G14/8VMJNZLouaig0K&#10;+jqNUTpjsJJLgBY2uoqaXYWmh2bvzK+WZVcAOZtlrp1iwxZHbqW15UkPsYQrhdJEBrbhppeMU2bk&#10;7DHyqp35jQsK22S8aJvL3e4qggdZNRl59eAEQUFEXsfdMpnFVi5PyomFtK86i9scuXuQNQnEhCtw&#10;8lYjdwcxr6Cew26LGg13E0fYFkH+WgrMeaflQsUKWrhlsyN7hxP8SYGRbJ+zoFV2TwG0bGDK9Jsd&#10;uWUG56bWugpbXIUdCwo78esqbDMKGmVNWnCyQA5hUnb+yNxmoIqYJo2TC9ydYDlNk54rISEyd8KU&#10;eqh3FjTSECeeYkP+/FrUpFgy1VbJ7WfYKOBMVJRScUm3qwicXyazN5G4oGz2Fq5slFtj5CPNFpe7&#10;lWvkFuFXqrqwCYk7cqtQarEo4pZ1xHUknle5wDRE73UB5sVMzYrVEjEyGm6nM68CbeoqbFrAqmiR&#10;X/SHRlpr0SK6eBKIN5tNw41DwdWFTU6aTAedaDiOd91pZG1yZqNlH5RFnrZyyd+8StSDK78Zckp/&#10;gJexxAXNRm6jkV0lm8SgvcTijf7GxZZ2kTbF1uoqBm02ckImzdSbJAI/DRiAZHTIgjoub1vU6HQ3&#10;k/BRz+jPBXXOnAqaXjO2OpY/cOZN5W/FqBrGEqNe78hxKjnQanyRSCg+yomLPW83XlBx5sWNX7i4&#10;4Qvn1595fsPnltR99uymhd+uP+Mfqs95xvsY4kyOnQiGA9BAoTx5/B6o4Mp76qhzWfoWHNQsqLbm&#10;9EgvI2s40BG6lHrodpFYNDGaHBNgnZBBucnRJFRJzoQEAlEZ5QK2al3kPiW6gC20wGAAWmBqjqkO&#10;4aPJUV0tFs7nM1Vz5KOTplB+pI9j5AXFUewRRFMKMDYKFEFGkjvlhG6qYBO3wAk6OHRH8N6UXinO&#10;lgd0pEStQIuMdMeUsdFRIAdCVAAkAl18dGwMerwIMIEyokJQLbhXa8nr9eqSSMgK+i44BIG4NxKJ&#10;Tki12C61NlAQRFY0QvxwJILLCEdDeIDZquN6vQiH3o/qZf1PTkAMCpBMAoY90IbJSMPgkITObp2Y&#10;gMCUSuCEHYAQOJXrNAHGxolGoujbHQARCMyiZ8OjA0RjqH90gHEWXzoAaiMWj9Pm4yEJDQ9PrWCM&#10;S7iFtecZRgeAnGn1b58hIyRrtzVYQhdiQfroFdqs7ADBADvAmHQA+TYBSaQDxNABVEh4m2yTiSSa&#10;QxEFvQKdyizydCngEN8karFZQRJ9WHALsIdFsDoA6pYdQD7Z4H8gHDoAcrQ7AKKZHUCAByG4F3SM&#10;R0mrxXZIwZRHujrustuaHUAcO4DPa281hIzwHCEd7YHaAdAnQ+EQOoDKifioE6aZMucQ94K3tVDq&#10;7KzV4Q3A3mJxvg59RxxIokWA1zcAOwB74AQrf3Q0Go+ZJAzJR7ggGS7hXv1sobkHQ/r0WQ5ZsyNa&#10;ZZenj11FMkJqqF6Eo/K9galaDYaCfPrGx7Qbo3Tm02dVPu7Frz23nLQpXRe/aZWvWdvypFY+ZAhF&#10;I3oJXUIeK7NWUfkigFS+dr+xsT9qAK3Fe4eyZ1ya9/N+3s/7ef8HeJmfuf3Z196hvgKFaWxsYnQ8&#10;OT4a5xyqRCgS+CA8evmmA45s0EsbLUUZm2U1VNXU1dYExthKpMyWXxKgNZFSI5BDACSMCYbkui8y&#10;dpSTIWlwKzNxBb/ZHKvJ0Zi05nF8I81oNDcxvtgAORvQoHmtg1ue5IOIAA/IS3IBORRWG7SX7pVo&#10;HbSeiSSkGkaASIKRpB1d/UU8MQmX1IN4lTNpIeQCPBx8C76iJKARYVEkKNazrG2gU074LO6gwLLN&#10;owpJExkHi3KSqqu4kwsC5YH6uM4qrbssMhCrntKaRmDQJvjZpFyRFr841oVbISeELOXMRtY2LaVm&#10;5Ys1T+KDIXcQnlFjbo4EdhU1SYtoTBStjPvKFDa5uLQsalgnpppej8XEh/ButkJ+rW5YKhWCBtrk&#10;zKvi9FopJjcUya8Wsy2lNWdOqnWX1asGXjSuGh6ljQSJOeyWEUR4kF5RIziQo3ORJrel4Xxd+TrA&#10;CEbOblnLp0M2ntG5qZCT8znN2pYDp7sT8OksaBADL7LDvfwawtbhdw00X5+xtpv26kx++0i17lJm&#10;WdbYFJgeBzSea69wohtkbPj/Zq178phvfCI57IEOd3zYNxwJR6hiQSsS1eR57+MX13zt3PozFjWd&#10;eU7zZxY3nbmk8fNLms5Y0njmtyo/XTS4Kj4ehiY1MTkOPWzIC/1ZEM7v08lF0JWhpUFfhNaIU+hw&#10;QBHVFL0+n1oGoI1Ba6QCJx/ygXNQrVQDoxhUtGxVjZFxF6lMFWtruxFoZVB2j0sigC5/IAD9DzFV&#10;APxCmwQ8QACodBRRNmWx7xVSpZ6HBCFnWo7q9BTKIpRyCM+MQLbWtpzQuX0BM3DE50E4uAj6sRSf&#10;AkAhDseiPttqxJXJTF0Zcip7IxylQFI2KZl5W7njHyjH0ESRBfNK2W8GKrvquwhE/YcjYal/CAC4&#10;owDxZBzavK0rI7INKjgwRyx7uDJwqq5sS2Ce6scCXTNToBRaMgIRATlqyqAIaPPhmKrL2gHGUBWo&#10;/1AoxA6gbRfw20OOaeKTtmMHsBZNUSeZTztFdaHttBHRE8xGnBgPgBUlkRH54hBRWJXuh+JTgBg/&#10;VVCnl2iIg0u4F7+KH6g6JIgSTeWooEJvBUxyrWPIifjwAFTFKuRl4i4qxusFkunXCi2+dIAE8Ek7&#10;gNSSbM1qdQCQKnLHJXQARDbztYovz4ApBEpqmmRFYPRzBMKhvymuINDn0w4Qlw7A3HGAciEQfQP1&#10;hjhIQRZhlnutDoBA9C57qyE6SxK7BpAUwdJrthdaGYGIg96FRJS3URXgqLj88dUaQFVAHqCgR9aO&#10;Pi7PGh4Kvdf8VMFnx4uCaLWow1U4+xhPn8/rYzGlrswK5C7Z0oJSBD59sRgeecldWj/JzzQmqYpH&#10;AylnsvItUvUHgwk8fVZ2cJI5T/UXbW1/E0Fh8baUWHz6UBw2K8rl8+HR5tOX0vqoJf1MoD2E9Ryz&#10;Gg6VL00vUoW1T6oEbHfma3a/k6Nmmt1yeEtG+qW36h9MtTHi1L7dnFQ5xaLmaFs7zlywat2obtrV&#10;GWnCW0JOt23OSNyKZs3qPO2kplVCagFPZ/zw3GVJl2cqshlyygjqp4k3vY1miSDyzyY2HcU7/Ro+&#10;TQnTTNDTKxB+pnhTV+euPfV/0vo/3apIKyDdtAaaxU+XKsWZyZq5sDYyBt+SK3CplXMasp26gPAn&#10;EX4WIU+SlDlb2+5+6RV1aoGt+d5TxbTK/n9suMS/uFfOfPLlN8x3OvUhj2/Ei5f7UR/+FAzjbV7+&#10;9Nv/V3Yd0AU84HI3ObN3UZUXNpPhiAJpSg7Q3fmrXtV0QSb1a7YauZWyIgtYBRjZyYGUUOszNtC0&#10;hci5e4g3bnCOPdmP9kmBHx3yql7QSI65ig8Xj1HgWU8iyirlMqfcFlKHQbbpuj60bdK8KcvhKGaY&#10;0grSqMAWBVkgtInkVtxCBnNz/VWXu1nGzW6QYcCluoqPi9wLkQgzIrPpSadrcSDzADnrch8HkRZB&#10;nmqRB7QJAbY5CmtNNuZA0w6hTZSFItH4ZladJWqK5+30ADxBTfBSzm4npOX0yD7DDSpuEQ6Xq4C6&#10;3N3Owlau4TRVjZz5STkJbBxCLEXQBYE5CpqWQHenI6/OyNzBtgZtgpM5LRZF5uBYJ6q3oErYrNQE&#10;SEZL7Q/wWr3qIYwYYBkTnLnTWdQMsjXZFU2ZvdPI3OhEuWQ/FaOgkUsHiR2VAptii/xrrVPIT4Fx&#10;3GOs7SGxy7RV0wKP+smtkL12eJcsaVvvWLNDgF8+f7C5tYbTPKXFryA0C+Vcdu+up1+BxjlEI9lw&#10;PBGFSgP9SzQcajcfxt/9p+ZLzqr/zPmNZ57X9Flw5uKmLxA1G844q+Ez/1Dz7QPvdE5QMaXWBmXa&#10;7zftRbbaBw99VJUzW80KRUyeAWtxrX8J91nYoLnD8c2lTg+tECh8BBuyBrVqvQtqGQrCcbmi8Kni&#10;npq7CjDsGUZRoaArIUCrpp2Ky1JT9Vf2M3NXn+LMQKj7Y+OqtuIu6LWaFBgA2rYNIXbuFMDiK3oZ&#10;tgdNVJKULT1JCNRcpzDb1u8tZ8uj4ahqlpSlnKJN1ANY2s7IFgC/5vA/wWm8EgFI0IP1rmgshpjw&#10;iKlWSjjJZ5oAcKmBqGomy9Ts3U0ncbuNW/TaAaQG7JGBvEUwW825KJIMJWVk3AuMkcBTCMAOEA5L&#10;+0sHkLLgErR2oBSy4OhEyUiLr78UQGTAKUqtQItKQ74qGyTRppyr/sXKxXAI7w8It4wMA1+12wBd&#10;0Bb4c4OkWNUpHYBGPKv4uAVAq+ZcOP3QwJLQUGbiB7JijtMdQ6xA3iWGdMhg34U2BX0hU80IHsc6&#10;8lmLr8WEMJA5pQPQIgrv8aIDmOxHx8JqFDozUATA/6hALSlSVsskYqAnqNWXuesj4DMrXwVQqSiA&#10;3QFkU18BVFYLwEySMrPjsToJwf84xKsD/VyzsJ8+dgnz6WPrM2vr5ZNa/wiHhFaPFc70eLXyAfCa&#10;JX9Ts1anoRIOsuUnG97Gp08DITleZchRy6jFZNn1AbQD5RuHWoPhhDP5gQBx7CnrYkjWQ9Np1nOj&#10;ZoqOm+ostW8uXJnSFGcol6eDmrMmO4VPMxXWKYU4RfuH/wNQc5akZqmEVJY7OeqcvCynJIHTQIVT&#10;tNFc8s/VdqyK06oW0592Eaa7mSyR4uz6OUVPmDPOP1v9n1ZVTIWkupQ0Z/Wz3wV30nqDm/vhminb&#10;6Rdwuju5DGn32ol/dNScU2Azzizyf7K9jpt99b1h/CHEC13+xsgfPH7H9RzzjgT8I0OR5EUPNjky&#10;K2g7Anu4e1zudoGlbYIT04hCyFOJQj1ORWWniWkrt9rn7ESaKIkE5EwOVRWTJq7WcUwmsYEr2RBj&#10;aAzsMGRQLrfcKGjgfpsgE3cblwwVBJXUOB1RUuPYSDGflnLoo7mnBXC0g8Y3Lm9DojCtavQ44Cnu&#10;klMc21fBz1uMvF0ukpsa3LqdRY0GMVvNiZwa6gIFkXy4dQcEppG2uJ1DbTn8sokDOwtbgE+0H4qc&#10;4vu4USRYiMZG7p7iWFMuO1iKtCV7nSXtTpoKcZV1qFJZNawya6AgsYgt1Vtq5FUQ/JgRJOmh6Zgj&#10;YHFVqLigWqaGCvoCyWgh7HJBNh0xy/HPddynBNVb3OYs0f1ImRSIDrItQJzs3VK967WxpHoRAQ3R&#10;YRTUpVS+9gR6S2yGWF6ORWYjZ/cC3bzUTQikWTiHQ4hlfqbMvC1ul8m04Hw1XQIjO7iSLVfilXVi&#10;ZelgWYy3S2LyEwbKKCsqNYt5E41lG2NRKAjMTwY0fpoCUzyFSatiVU5corRmQdhLSx3XP1DU/lQw&#10;McaRhNQyoc9QcaNeI+vp+MZ8y3p+/q26v13StHBJ45mLm85c1LhwSf3CCxs+/92ub/6674K7D+R9&#10;GHgL96pyBIUvnoyD2aCKQXnCo2d7PIy0dUTCULPMyJNTw1btKYvqkA5OgQFQiKHY0TwhgzlxCf/T&#10;T05CyRNlb4o24XBXTMwXSnfqIQk8BEB4JBZFHNyOyOBMX9A0hnDGWop+iWNEGx0fg7TwQCDURqoC&#10;iDMVHh7kZt8LUSPRCNRZzRRXVb/Ei8jr8yImGIMpiTOBQSSMWeyBTPAfCqsGGWQNj2NRQCUX+SEj&#10;+WihgiNtauVA3R9NzlL/OJaZh6FwyLTaSSJTmOHzKuapQwRtAtS9Vf1SAdZV/EIzRhYoHZAjaenu&#10;iGOZr32gUGjwmj5iWh0gggQ1MtJBf9D6Rwew04ebVQDNVx2O5+oAePkHggHbVJUqgJq7EUcj4y7g&#10;DVIANqR3gBMcNIs60daHBBRP602i4ZRjbiVxmtcs4ZFmOBpBSZFjWhNAAMRM6wBer6DOyAioQwNV&#10;DMRBUnB2DSBEL+kvQsjVkjhy1AaFiMBFuwOkNQECcQkR7JJqBwCe4RJyQQgv4SL+0fo3eyCy5wNo&#10;9hv5QUG0gPi14Q1CIhw1w84p3YN9TwRg/QcDYRlgbEdmHconE7sDqGz4HyyqWeMxRPWaWYvjJ6ow&#10;AJXJBgMmbcJBTPQKPH3IS2VTz7Kj8mVctB0Zby2OJpDvNTb5wyGbWZ8+s9LkFyKpfRjOpk38JkeT&#10;6NJpTx+aAA2BJwIsaj594mx7psdvLiqmDhEgZGrToyEQMhdq2mrfTNVfFMEUSJgBn6Y2OUO5NCOc&#10;BDWtW05XYZ1mk7HiqP+oqDlrUjPkQRHsY7sSNGQuUecqS7o8U7eYIacdYZp46sxCnUJ+y46UajWy&#10;bjl1DZ+uhFN3WeJZ8U8i3oxLVl6pMvxp699OYe6qsJ6CdAJMSXNWPyNamjDWKZwp7Vwte5JmOlUB&#10;TyF8WnWlP1DpRfiIqDl7v0oxbFoR7AQ/4R6ceVXK/Ey8r8dkfhFUInGj+sm28oU3/93199EKB919&#10;rVifirnboStfQJHMALoAG3BEqGvNRngnZzBykViBnM28N2snWHHB2m4hyT5XcberoIW6PjX4Mgf3&#10;1m9wAQO46wlNVUZxO+krr8JAFjoCk0Mit8rA0TLcyFGgBU0cMFkCtMBdeznm090kYy8VvcpdBY1c&#10;NFVMYSQrYKosTSTAKUM9TbrY5OJqOjhAKSAwrgIzyrklRkm7miudKHWR7GtiLpe6zVlQwy1JOJgT&#10;8CaWtMIWTp4ki24zMjcbSJClg8DlDo6wbeT2KsXdXDDJjQSBgo2OXNAOQZcl4n4tJrIimqzOulPG&#10;nQJHzRV3LTnV0zzryJBJsFnlRkEtGJW4hduB8e4mkUSoOBsoi8RlciyXYx0AmHFgbV4l19cl06JE&#10;ylcUmJtP5ux2FtZwluNaVCCarAfw6cJprtImYpY68mvFOk0cRSssAF2bO6mwP+iESQjsykR/WKfy&#10;W5yJFMpoGkUrA+Olermgsd4uiRsFVS4QrInf4MxOzlDNrwLqG+g2lFn6Az2OOWHYKKzW+bSGex8H&#10;D/OzRYsjfw/5HPmiUXJrSZvsD/wowEHR3Ellq9kfzK1f7P6wkROAzT4sNZxb5ciq/n7Z4FA8Pm5i&#10;xjhU9Xg8GYiEoSt7fP7j0aHCAyvPqvi7RfWfO7fhjMX1Cy9u+uL32r/5q/4LVxy4YtXg0hu6rug+&#10;UhMOheJxMa2YShQ1fihJ0Kv02cMBNCZbyYPDscmZ0NSDlpYJZRGsGI/hEtQ1MAx1ZQsUgYVQqTnC&#10;TVKAwsZZUlDmRoah1yI7Cabjsy9jVpGxZg+dHiGmkie/kBAqqXIg1F9b/0M0JDtNW4UAYpyBVMAY&#10;RNCY0D2p7yKFEe7JnlY6REOmUnoWH8dKOHZG5EwZNolcTLuQXEU4WUW+lGnZgamIiTKGWM9xUbvp&#10;UKWoFVF3SUoSZjoIwPpPptS/7NRi5i0OxWTphAGgT2sglPh4MoFySQcwBYDHsc/PLwUoCQqukZEs&#10;xZNEkAlCrBrmyjfSAZi3lh+ndtnhANO0Tcl4S6IajWhmB4haHYBZE5YoAFCBXwqiJFU7HdImTUKc&#10;Imi3Cxwi4BSZImcpP0XAnwO9UX8RASXi3cPDU7RwYhK1GkEHmFb/IoDf5w8FIBskZB7T+rDYNlM6&#10;gAqQ2gEgNjpAKi8hUFEHv4ijgah/UAfqOb3+gaQARZBqgh1AI7MI1txR1AyStjxZRerf6gBJUwC9&#10;EeLBsQOM8FOIdAC7V5sdgA9gWgfQT0UppIqYuKTfSlBIhNiXkBeLz9aPx7QGxkaRuF6FQ0xwpjw+&#10;wziQ9qfDjXgcULGau4oBz8qPxewi8OkL8emDn/pOYbWvtr7+6UfW6Hzjai+Vy/jBVaZPDJyqfNyI&#10;WkLr25WvTY9jrXwIZj99kES/U+jTZxccjpU/NsvTp1mLm4xYX3nQsXGVQSmVj56pApgOj3/ANwdq&#10;zlBD4acpf6eMMEO5tNVl+5Y05XVmhJlxpqVpyWA6W2Gd7caZmvdpJGXp99NTnvLT1Os03fqUZTkV&#10;CZwywqmb4DTlnxs1T1rDp1GEdD/96knEO3VPoP/T1v9pVMWMJjh58W0/I1qaMLPINr1lT0O2Uxbw&#10;FMKn1We6zOlF+EioOWe/su6y3dSlT7LXcbNPH34Tf0JQaLz3+eq3XuzyL3+Ojo6fdVe1Y9kDAgnb&#10;jSLFoQFz+RZ3m6ugWogIyFQqoCLkQ8QCTmzh6qC5e2iuLJJdNwhm/UjBBfKhPVOsWznlRlGrIAen&#10;FxLGisBgu2WvRUZwUvsHBNK4ZxqdlAYztwE8nAX1BidJInGujCoz/WTBHs4YLHMRCDtJm1yTFlc7&#10;IYwBYgSr6LhfMzWZk0ks3EZ5CqpkE0ju7WFwxmMvyU3Wm5XctzsL611EXNYDERcUlLdTJnzK0jtr&#10;CIROisr1ilh1BLDtAF0XbqRtDfL000YHemftoW4RrQxlIRujojTTYuHt3F1MmUNq8WtJq1gITMrd&#10;4cyvclFaVKDUAKoXFcgZoVI6bjrayBy5aQorn4vucIxumYEEOUERXuiRpeOsRRIy7kX64PaCOoO7&#10;2tDqKHbFDllpaZOUqxS4yIHKbFY0XB9tpIUNjMCld6V6kT49E5fKKeNyRHlcWZcdie3CbwQuUF/2&#10;HmZNHN1qFNaakEnq7uFqtJyRWwY5AfAC22ZnsNgVdSIVkr3DoLm1S/CYJmIO0i6QxZYQIXOr0x5J&#10;y6uo5G7aRVEbFNhsO7OGeSCVgwrMr6CZ2t3tyO0568H+YROBTkSSUT8/1fuPjQxBB+WX+Ihn/TO3&#10;X1b95X9o++oPOr/1s75F1wxevHL/0oz9V2QMXLF68PLf7rvA/fCytwNH/F4ognHzSUt59FKd+VSK&#10;lgbVXHR0DidT1RmXoH5BwWK4NQINyhYVPjtElFqoYqPABnmkpzQ2v8+e+8dccG1KrWVUBvKAv1AE&#10;fT4xZylniriQisMy7ewk2WEZFmGGiADIKByLqMxQH9W0hUsoiEKImdFMZ8sgk7ug5AJRIIOas3Ah&#10;KbPgIICdl+311BYAwKMmViipPo7lYzqpuybYGZkOZ5K7auQ4AJkwZa7yaq1bOzkJ1VyXAE0VQCsk&#10;NRAYbA+1hWasTYZo0Ko1X2Y/WyXY4ag91ptwjnQA1htKNK0D6FLA03OHh+LNiXZWVYMSeVXscrZp&#10;SHOZ6Rgul3QMJNMXg7ZeRfMBpVj/krVehdcaOD4yfEwC2QGiVgewd0eU2b82CM3ikC1LT4cz1BWe&#10;L00/ljRRB/Kb7GoV1s49VSQIgP6j6YCfcYpA+HCKeU2LOdPZEewh6KhwdDyNjQ6g7IqMjqPIkqx6&#10;zR0eYqOkwEimw1vMzw34jVmTP5G+ZpTm7HC+AewPDcGAciYuASa1OFpS/Ka+EODNyrcGuiuswkNs&#10;HXwrOegDne7scNSe2Wk9nhjeWuLwFCA1hGiCuMoI2vQeNr2Oy4UAePqYlNg2caqR0XPMTzDyoPFg&#10;uqNYVoTUrzzoinoVz5SuTkQBUmpePQLnQM3ZIGRa4Aw9NT1CmnJJn679p8NDmgI6zc3UsG1QGUxT&#10;atVbidtFSNe8T53UrGVM8bOjy/R7Z3PT0WimS9P1ZzqN8Ie1UaqfLYXTr+HTKAK9lWCK06snEe80&#10;egL8n7j+T6sq7G42zaUUf1ZvpjwVzRLGDEk7pU/rz6ch26kLeFLhZ7s9pQOkF8HsS6eDmiftV9Ma&#10;Tlv2E+7Fnln+1KEjqpviPW5rVOqolknInftfcqwoJWXJSE6ahriMjVLWAJR17n/IwattsiBqNSiC&#10;q7Dk1ZhLvIIodNSim5MVOcQUp9z4pNTgoqYbjeztLjfwlZYxgasuZ24V7ZyEn/XikanamvBLL5SF&#10;341icQIPbHXkVXA6pQxzNUr6F7jbZCUbRCN+OPOrFwCBaC/VPTM5nhboyBVHC2oceVXc7p++hgN0&#10;QRQ6lRSs4uY2mwAMZ2Gj1ICCTakDNEXeJjZDYK7CSrur8InGyVYJRdRsnEogRQXJbDXy9kBakJtg&#10;Ya+rqE0nf0oK1gq6ZFGICjzuMShts7Og0cirM3JZwxQYVa3jXbm8qgrDvTdpLs63hoYix+xtLuCr&#10;RmD9g6yqZW0hLmjEyiQD63cBHKd4Vp3KDJ7fTToVXGeR3e0G1yLeQiwEHKLF3broDg28hpgonWiC&#10;IlRvtXQJqV5zyV/0hw5DVhVSFHTQutjgyEEFbjC468k2rlIrHUysrz1iPN8h1k5Uo4qtqCny2/Us&#10;Q3blYDNtxWanYou7Sjqd+RUSjSXS/TbFhD4oTQyBu8m66NjIGkzLPlxJgfO5qLLUcCfbC5ELBj51&#10;c/sr/gielWA4+qF/6BjnDXl8fm84HInHE+Pjoz1v197Qe8WK/Zes3n/Z6gOXZ+xbCsLMGLx89b4r&#10;l+2/9Ec9Z59f+cXdL28NRmNQHEOhqdGJ6vAkwuEZxNOIUxwkEwm/7HQCb9szx0ZHaWPkDDdOWwJ+&#10;QKEExkD5FusEl1RRQ4cqgjiw9VpcUq0dN0aiUWUA6pTMlo5n1sHE5ATnGcreCVC1ASqMLCYmn8x+&#10;ROJIB3khmhhEkvFkErqpCkDVE5qlzCxVHREJKh7Ae30+KOuaEZxmqk5D4FBeaPlIRzMCciAQEaIo&#10;hei1kMrj9wKnKUAyER+FAAkIIKbOKQ5EhDEhNI7ls0xbOCADSG6arzqc0ItLjo1Ry7f0ZrWoQKpQ&#10;KATw0HCkA9U5ih6g9Z9MRBPxoIwMhBJMyT1T4wZRSabiDtwNhcYs+5hmbTs7kCq10pGYs7QDgHbQ&#10;6Kphox7MDpCII3dTgOkdAC2IQCbI7V7MnUvwi2NNUJ1mjRD8agiOwfYerWpz6KlZCjSfFh/pIC+0&#10;OKpdBcBBSEzN2kaIhipSRNeqU2xmt7Q6gP2rDh0Fp3AE2qj5RQO/iM9oJ9gBVCqkg/oJWB0ATcAO&#10;EI+HIhyXywiCnag6fdZQ4douuIQHatYOACdB/EGLI5qkwx6b2gG0FLgE5kFzpwqA42A4jHCOI5BB&#10;p+gACle4ioLojeyW+gaYXnw4BjLIetZUYGuyJUqBNwClknZEB0D9a+6oopSnj91Gnj6yLu5FjpqU&#10;18dFquyM2OrS7lNZ6+ekCNf10VxQKATiMt8hVpfwyDDjqbKPJtn5oxF+hbGLGQhqMcG3FFv65FxP&#10;nzqGSuUTaK3eYnKmPn1SdiSOdNAtUeoYup71+ON5/NeCmmYcW8HdMpV4ulJr+rlSs5TjUyc1axlT&#10;/HRte/Z7Z3NaltlUeXUn0fXVaYQ/rI1S/WwpfIQa/oOLoFdPIt6pa4/+T1z/p1sVswCblcJcfrrk&#10;8FayaWVJSWd21DyZbKcuYGqyUy5NhnRn1n96Ecy+dCrUPGW/svqkuml9+5PodX7mGx9wspP8KeKf&#10;QZ/fF43FoApY47L4on81lPjMbc2O/FYOneVW+4AQqPtccNXJFVnV7kT8ICjK9D9ncafT3GZT1p6R&#10;0afyC4wUhZ42McEGgEr2NjAMcItLBNHE187xmaYFDN4ab2lSkEKRjUYc36jwwDg5O1ygRCZFoHUW&#10;tXKwq7LfmlJnzu4FRU2ykg0k6ReMhMAgPfz2CuKCP3ulCLbAQF+uecMVbtdsFypDdiDtOkU73E77&#10;GAXm8qQyHFfseNkkIkt4CWERNFCKhqRyyjnWl7QjgC3VSwMaIqCSc3eRLSGMCWOUBPWDCheKg8A4&#10;5hI+YigeUHMljZnuVg7yzOTwXamiMmdRA+uEuXRzNSZgKkUiwBPVKJXtbZnhcXuKzEgtezuwVgo+&#10;iCpiUtmoFu6wIna/nYReDlhl/YtnjhykWowuAY+axynFZt1y49M+CswlhWRWKkCRHw62cS8THejL&#10;Qdqdun6SNrflpQL1VzsDS8Q+oAhKmblPTKmTk3V7+PWBSN/pKEDZpcgc/7zDlV+3wDQvQxjGodf+&#10;AO/u4QhnU2CrFdht2v+sYM/D73kS8ejQsAec6Qn4oddMTI6rwgR38OjA6p7vrRy8NGPwsox9l6/e&#10;f/nKA5cve3jpL/aed1XrVy+sO/PbtX//y+bvvRp61RPwAUGgRIbDnI41kTK5Dhrf+MQ4yC0IfRH6&#10;nJgTQ+GQapnQz2QFTqpZ1JVHzc0q5Mm1BaH2BsWOnGYpu9FoyiqOlhYItVue/THqwdb9yAi6LKJx&#10;zJul5UO5l7vNFThxOwKhZdpGHjj7AA7J2ZoipEVklAjhyEj1XU0hIBMykZ1omGYCEEBGZk5tVgFF&#10;E0qkeXuEiqaOpUShTFq2nC0DYuIWaOGal9AOuY6LG1mrawJXOCEzmUQiiI974XGANyH0WlyyaQ23&#10;KBbiNxAImOoylyzibiWS4TSHdNCItDsBLFkDI6GgaUcFPSJZtuAwN0EB7yEvJMKrIj0OkAtIQAxH&#10;pkqNStPb7Q6AS+gAEB538rY0N0nN3jQ8SgogBAmeWqYIgagWswNYhIlfaPNjo9wuBVcRk3XFVUDN&#10;3SbMKYu4nR0gjHv1Rjj8o57HnIwn669aLajWXYTTSGh1IXaARBwownzN21EX2gHM7WqAebzdGnRK&#10;c7o4j9eLQqHtNEe41AOUB11Oxv1SWq6jIy0IgkJravEhQCjMcc60FdsC6IY92gG42YZpB1Ze4u2y&#10;1QpuR/0AbFI7QKoASBMPC55xPgLDsluPxASSgdBYLiEo4Bz++OrTrY4CjI+zAygxSgWiA+jt7ABc&#10;1ZkCoCBIze4AKr8cpD99SukTJzjjF6cqP/oPK19b0BJdH399+hTU7U8Vejsll49cYDwdMQGnWdvH&#10;qBOz8iG8uR6VWfkqFULx/HJCpjx9yN5Mwap8dBJUvkSEimKaYVn5AWk70VvQRRFZ8sS9mjkdjv7Q&#10;AbRTpomZOvd0ZdQ6PTVqzogw01tpqptunkpVWNXPyhuWcnzqpOzbZ6ZMnyZtmhinLIsVP0Xvn66+&#10;nyrCKdvoFPKfFDVNd/IaPpWEM9KfVf7ZxDt1T/jT1//pVYVVRs0oLYW5/IxoacLMLZspxunIduoC&#10;nlT4GSW12iuNdacnZYo38/bTEBjebLUTHwybfSNF+E+e13GzL7z+nvxJ5bAoUw/j3zz+0fUFfPjD&#10;HwoHY2PjuS3POLJqHSX7uUhpYTPnHJqmoY2gRJp9itqEH0AgPWqmEzMRV9CRlXJo9wM2gDe4DCyg&#10;IrsMPCAjS5EOcKuZUwEBToABdxvhEMxgmwRp5QNRCJTSC/MQMBAoNsCpRXHWy6VdnE4JYYhee53F&#10;oE3umSFYgt8yZ16Fi2QL5lFIgxfyMXkDv5AZyNFPoitq426fOeWSI82qpBdyJosJROHaSMRmLkXr&#10;1FzoWTkQyUn+5EhUoT4phYVJgmcbIZs5bFh4BjXJlVcJS1zilZWTX8PBwIQ0spCIp9MmOdVQJAcU&#10;iRWRkz/baaHN3S7cBQFQP5C2RppmH5uPFCojdSkepJL5mdlSjZQH+WrdWuJRYCkOfDZ+wZzA7Aa2&#10;MqGrh0vFmlMrNbut/ADBJYU6gcRK0VKrIjkEpsz05GTpEs7Ceg4eZhUR1DkJNh/V2+Vgb0G0LiMf&#10;cKhZm9U7JZt2AJyySuGVk3GAat/C1WvptzpRh8Wd0h8GjJIOR94eI1N4njdulfmoDfwsQryEhNof&#10;WECzns3+MChdopPFzyv/96se3HPwzVAkBEUrHAqrdjhOnfYEdzw4ceLd8OG8/p/dsP+yZfsvv2Hf&#10;pb8duOBH3edc0fqVC+rPXNSwcFHzZxc1ffbcPQt3vrwpNhof8VKLgsJFnYvrcODZCwZCnPhH/VIG&#10;o1LPS8E8aJ+Ii/ARnzcaNUemUcma7vRc7qBias+SmjJLJrnbBLVAffy9HmAzBQgDiIJQ7MBgos+Z&#10;+rQqmnAcgSmKO9TQOLdkpJPcTJcqjF4CSUJlNAtiTbME7RC3pIAKEn4IwOIHIQYSR2R5L4lCrHta&#10;CDygfvSu1BGYml2aU80Tt0AhJpoKVwOMpwLtLLw0jeJlyOKHQziAPGwCuYoDqNfa1lDBaWKC+gv4&#10;twLN/GZzuAohITNVcxTEmiaHdJTBFBiQBWRDCCofyjfnvnpRKcibij6EiVhjgNkBIBhu8nhi0ZRd&#10;+NM8VHfRwHEZKIIW1JpEqXEZ4Xj5M1BAQsY6etDoIkAIv2YHkHGwuAunJiWeOBFOGYMtnzkkF8sh&#10;hnmkYsgt/Kwp+81A5oTapdEBEjHUOdJRGdgBggFkrV47AK9K90AIkAY3ovZoThRndwDJS3+nORUA&#10;twBakAhltldgliVY7SzYAaQHovWRl3YABGruOEBbK+bhdn2acCM7gAWZUznqkTiWUztAIIBMcIs/&#10;FDDT4RKsJoTTmyvx8AGkAAE/TvlBh/VD2fC8aHJ4EhEZt0B4DWTotGxNx7zl6TM/dnhG7KcvFp82&#10;8hbpo4nZ9yR3LuFjPf5oHdSG+fRxNIdMtxbE1UDNWVK1agEOndzMXwafy4vO67WmWcpAbn2PTQmQ&#10;Uvm2bHw65FuAPjWoSfutZX96k/xmcadcFsjiQBsMLOXP0h0t5XIGOVgRTh817UxthdUKnE1htQBm&#10;psI6q7eipctPN0dSM+VhiEaeDt4pkee81wpMi5CiTJsimSGnHWHONpopA0Ns8Dslap6qhk8lYVr6&#10;H0G8mZesQEuGP339n05VpCeSlsKMHm76tGgz0rFO4TSjOZ8+utOUbequtFzS0ky7aqaW3prpRfgo&#10;qDmHwNPa1I4/98eCf91eOLP8yUNv8DVtLewxOTEWjUU8vvDIMP7s8wP6MagQgcDj7/v+pmCHI7+Z&#10;o2QLZZEVXeI1a6NzzUMKM9xPIq8SzEAjZ3GH0KZYOKmjdxvuLhoqCxqMXDADOIeDZp1cHgaKfpmz&#10;oMlJLOym+UhAS3BC+IF4BobZytmhObucuXtAHUZ+NcjBBb4F0uTsNri2KngJOAeug0hbDFoFd5hm&#10;UtAFiMi0FqpNDIlvJiHn7eIEzqJWl5sjOck8Jd307i4XfGGbq6DembeHcx253gx4DPdCHlkgV9GU&#10;FsVOme64GSUSmYXTOFewDETH1YwgLXLJq+ZQTEoLZFXrnMVFOAZbFjc71urSqagKSLvdyET9IEEU&#10;f4sjp4yjbVGBqEaa4MRQzMhgzg6wtBOsznHLlYRqTjVEGTXxUq4QS4wXgyexsEopFBzLua9mDW8z&#10;ctCCu7jWK+Lno+B1Rm4Vl9hh9ZZJHGkULaPsAspWI6v3uNyA+V2AOrQp0Y7WwjLyW0Gt9IdOEVUF&#10;RhlZ1SgI2z2/RhdPIqByFi6XtDXy0ItQCX1Ody/tjWqAZeUTINnZwKKy/I8zdzdH7RZIDeuYbdQS&#10;Pytsd2Rsc2aWutS8CZ+92VVY7STx7oMknPuKemA/kUHOiEDg3OlC8WlkbuNSumR7tjKq2lnc4XK3&#10;c/XjvFqZAAyBNzluuOf2nmfC0UQkFsHDA3Vqgkq9pWmdODGSPLay+6dLW798RfvXLmv58gWNn19c&#10;d8bihjOWNHz+vMYvnNvy6SV1C7/b8vWcgZ+9G3tjPDnh9wNCVOP3Dg37jsuQVFWz8AsNDI+qKtlw&#10;gEaPh/sTQBGExolcIUFq7qpjwaWe4gA6GZVdUTcFNugQGI1GoWJSpVbFztr3QnNHOHQ+xKHFSW7h&#10;2Es6Goig9iEwLS91GqJOT0eTo6BNJu4ZUdiAG5vgZD/whujTZr6pHsUk5dqDbCe414tGthVNVr/l&#10;JHPLWUH6bzwWg2qLNAlI1qI+qE8kqLzBOk+RQVVz3ALtH1iudYx6IGfiom72gOTF2y41Z3V6jh/b&#10;EAeasFVkFA3tojq3UmVq/StjcPNA0enh0OgIGRKtPSkLC2mWclEOxThkh8DpMSRHRpqs/bkBmBSN&#10;xVR3R17HR4Y0a9sjHNSROsgWx4gp4X418Wn6do7M2z4Rp2eAUgIPqo7GbasDyHRflIgCWJkeHzbF&#10;QCAi448RYMmuMdMgllKNqU7ypuOxtIyc8FwNuUjTpk04SIV0bOaZ6XEL4Af9RJtZZxvSSOixl8BN&#10;ff4sAVKCzBBrO1x4oJRKjl9UBQqo6Jiar57iFw2tHUBTRFcktCOZFBMxnFykSz22pRgdG2W34RM9&#10;taQWKh89gRZX7fySr939EBllR99AfE0Tv3jocAmRpyo/NbcUZ4foQTwmU21FbAVUuFFZ/Bm5mDmm&#10;eGQB7/F6kJEWEw4vHLx28GBCYBmgoVLpRdPZOcLNhZpTmuV0l6K42+rvNDelVacql6d2aSp1mpup&#10;sNoa8EydeHY/h2INd5KkZquEvfdZ0eBOcu8pypIuD7wpUpquP2eE02ij2eVPvzoV8tFq+JQSWkaq&#10;NHdS+U1hTlZ7Vr5wJxHyj63/06gKKwsbh+ZI4Y9AzenObqlTy3bKAp5C+LlkMMsyJcDJnSXeaQhs&#10;9Za00xm19wnwOm72tfeGg5zhw1e5RZvw3OkvkRyNR0OBcDgYjsTGxlbX9DmuuRcs4eTEwn0ODjHt&#10;oKEve6sjk4v0iOFI9uogY2wnK+bs4VKrRMEKTufLAq7IckFci1VxRVgoeysXjwWByEBQIh83pZBL&#10;+IXPARDuBtnqkq320FYnh24CRXpc5BxgYYszrwKRBUVo4eRv1k4CWAm3xwBrydhUYB4SF2SizFtI&#10;feCo7HIjF5S1R70jF/KjFLJxvw7ipRc45IRPcGaPARaiRa6d8AzyoZ0NiIU42xFCE1lRq5P4qqNb&#10;+4y1lBwhruJWF67mVcm0TOAxFzt1cI3Tna78rgVFA1yWtrjPVdhkZJXLurXwYmkkE5bKhMntzpyd&#10;XDsnR/1uKVcZxEBkWVCHRj+aB8FvBVXG2k5h/n5aX4FJ3LZUqhfx0ShopoJGZ1En7bccJ6y23L0u&#10;mkkRgurt5CYiBdUySRUFpKmWjbimzOC8TZr+5BtBs0HDL+vWoDma5lyRHwKjPncRsyEt6pmLG+2i&#10;YZzECGm5ryk3QSV4b+K6O5zASVuiy93tzKuhtdNE3E3oMAbwsgD9oQ3RILPaIbkwlYohlewsbOUK&#10;wGROVNoG2QkG6W8xuDYvUkbROkHd5jq32nuRPjsw6hDtvh0yG+y6lfK7R8zsaC/5RoD4xPiNjhvu&#10;WlHTN07GhJ5NZWtsYiyZSIZj4VAoAn88eTSj5zffqvrbRQ2fW9ywcHHjmec1nnk+fAN/z234zPc7&#10;v7niwOU3dF9c+eI6TSE5BnDlzK5gKBwIhmnYCkG95LbmarRRx1GXUEnx7NpzlsRDZQSBQGsMhULQ&#10;zKDIQjkOy8wxjsqzlDGohjZs2KYtDYfCHY5F1aQgllVa9gAVOrBNoyF2RMxZcEjHFgzvkFHZ7h85&#10;MgVbAJk9BdkkEn8gDNR04pO1tySC4QGciIn4KDcFEI+kOKozZfVUyIngYXl3BSMhc8QgijHBLRNQ&#10;WLzQcKPmjtvDUU5dG8e7zUoBxKJ6LSrQhg0kAN03xpl1LHUAt7MGUAcUgCq+dTuO1ZwF+S3MoPyo&#10;osRoEtWFJsOtuB0CQBiIJCMbicJMwqJNtCCimZo6g1mBUJ3ZfGJRVPmRAjqAWYHiADym/H6xDpnp&#10;ogOMgVjC0aniw4cjEQjAsc0WimsHYPvphhN6M7KXPScgP4uPe+0UohF0AFNOxJZlqCiAmLmmOsCJ&#10;ySQqUGbH6Y24ioJEOHc0Ydcz3Njo1JI8MetzAxw6AFqK/Uduh2f9R/B3iOOKka9GM2foicOBhuN/&#10;9AREi+CvVzjM4kv9oyy4HfUvIzMZDR65QH6wCvgKvVGThYOQ6Bt2B5AngA69An2DGTErRmMHJn+O&#10;oG41TTj0MTybaEFtPm0ClX/60FYa0lF2pICGSOsA6FG2AJRBWjARj6fUsy3/MD80gH4thziQH21K&#10;ucPo+mFWvgxKN2Pw6TMrHylEEzEzb9TeOIe5Tj19KbWHWjVNkyIk0obk+pVnqlGk8qc9fUiDTx+n&#10;jnNMshmPSygBdPXpY++1nFY+nx3UnlS+CoDKp/xWRiij+ZVHJwJYra9PH+W3ey+aT56+uVGTfjoq&#10;pOiss0eYUiLpT1cZVTdTAbXcLCA0TZI0hXUun655n25S04lF9PJZczxpoOVSypIuD/x0kU4ZQf2p&#10;2mgW+a1LJ0HNaenMWrSU8JNJmCreoWzNMTXxk4g3Z+3NKs9JAy33Uer/1FVhRkhh+9NIYdbwNGFS&#10;TlNo/CM20ykKaB6fUvhUl1K3s1yd1Vm3pCUufprAM8zUKV8iUvL9BHhdB+i190dQMiocQXMtO7yR&#10;+TeDU3T4MRzvbf3TdPC473/m3OdYvd4Jusgtd5DZ+olDJd3OwjpyGleFAX7oVhDwpDgu65K5wQkQ&#10;VRaFXp4NDwVdF/ihtQ2wIcu39pDEaB7scGQD25iaoN12Ln7DbRJlsCh3gOQ0OWEbGdlIGpG5c+Ai&#10;dy/34Sxuc3CPynJJfx1HY+aANlvEsor0e51FTUJlyAJSIY4SKSObsKFe5WShgHZqzZPSZQKMqygP&#10;x2FChi7aPAWehWQ4cxWI6Chpl31BkCmE1JHDEJ5DN9XSK9NBe1woWm6tAIxmt4WL6LrbmDIH/QLe&#10;GsVaq7UhYqAOKaGISnkgOS6pBwQKBZmpoRTbHYW1xlpamFHDC4q6XdnV8i1gnTTBFtoA3S0ywhl1&#10;yFVzDK7YtFfnT0pVS4VLJYOTadbjOkNcZokjnzm4d4eDKaCkA9KCzbRtEp4531IBUvoGf9EZ2B/M&#10;mpdCSW1LzIcYAvIsqHSWtJlVV9LlAC7SfqjVu9XIrnIWNhNE1/Y51krTa3+wR7qaXgIpT6dR2CjW&#10;bKkW5rjFWVAHgpXdO9EQYozlurjIAvXGCDKoGNnhFoiEu2S3HvxKTxboRTTU9hbH8nu/s7VR1J/J&#10;0ckxKFRQ4DjObWQIWtDQsPd47NjaA1lnV/39kqYzljScuaTR9Ivrzzi//ozvdX97+f5L1gwuXdl/&#10;cV7PT14NvSAPHDQq/IdnkAe0VPIf06lWB3WQWqZoiraWOSoz8WivmG4TUK+R/WqTEYdnH7ogwuGh&#10;yNr6oum0VNMDcUqXqiWLPZOXwBjJJF4mUHyh/6VmrR7xIRsUX1uzNPVdoTXol8gJ3oZhODO3GU7e&#10;WqbktGdKJJkMFpexptPMYrZHILKD0myrvCAiTYRj+aRa7Bzt31A0Ubf/UM3Aq9X98K9U7T2M34q+&#10;Q+Xtz25rfbqs9eCu7hcRAl/Zd2hX9wvbGX4QlyyP44NbW3hQ1nawvOPZXT0vaiJV/a/s7HpBEynv&#10;eK5y76Gq/sN6yfY4nRmC3z09L+EuTXNP78t6CQLs7Hq+rP2Z6QLQb5VfXNrR+dye3pdMAfYe3iGl&#10;2NZ2cGfn85qXXrJ9Woge41ckpwAoEfLVqxW9LyP96QKkHhzEJUiI2kPZ4Sv6XtbqQln2aDWmZWdX&#10;yF4Jsa7id0fHc0y25WmVXAN397yEmkSdpOTLrKX+WUxkB8krrSzsakQ4hNdENDX1aacagl9L8qeR&#10;1+4eSo7iIFl0AFQIApmsZpritQNASDtNCC8CPI3iaDXal7SKZgqASsAvEtFiokpVcviZHSClKg5u&#10;b3sG2aVG1iLgEvqkBqZ6O+spkeQAxUQra7KplY/KRCkkR7O8KZ5imJVv9RYWoZ2RIZhd+XrJTpMH&#10;2vQp4RW9fPp2dD/z6POviT2TDpCJR1v5GQ+7bQy3/clR8/+EN3XQT5Y2Oe/nvY3ZqYh4en4WSpz3&#10;nwzPcbP52586dCRoLXkPvS0oK6fjdQxNVDYJpPImutZ44sSJn+za57gB6FLKaW/ZG5x5uxe4uwT8&#10;wIddAm+0HXEpF9XCadFSbyvl8IJJuERYAhHhYLuroNVJaxtQB0p/h0x3BKWIdTRnl1EkC8mC0GR+&#10;HQd/ktC6OVPODQ+w5IBbIRxZXQaMUczVXDitkVs+Ah5kriP5TWhTlr11IlnupcFZfIRMyCM2Q5oN&#10;KZjIRhbdBs4Uv0UoDgUBZ9a7SI/0HDuaXy0QBYG5HI7B5XA6ZVKfYA8NbmJhc3e4itu5Ug6NnBxx&#10;KmiHEu11yYBhI6dCSFIQMXenA8DMDUUG+FvUIHNE7T1IBH4y1oP8HavXOVY+5Fi5zrHiIceKB02/&#10;/CHH8gccKx90rNrsyKl2FHQ4CnodhXsdBe2OrArHappPyUjcebIJ4okwfbryDfDYXMypuIOVLBZC&#10;WT8Jwmj1CiS722jIlXWASIDZgHnQNa72y2JFqHy2o2Kk1Jv4bOtU69nuFfTKgdtk8Z4u1p5YHTnj&#10;FHiJq2Ta7VwliGZttrKgO9q6l9Wb0h/E0+jNOOyiA8baXldJO4fp0lYp3Ju92VXQ4OSw6r38blJi&#10;LThEqpSPINPEMw/YQ8Q0yn7C5tjKMbqZO75+X7NnbHJifHQk4AVbDg8PQdfx+DjSkh/zxyKbn7/v&#10;3IrPLmk8Y0njQkJm48Jz68+4qPmLP9177rJHlmYOXJXZv3T5w5f+oOlbdzzqHj0h5qkJ/jc5iR+S&#10;l+3wQOIX2hWgEU/rlD1zcjIW41xHVaqUqQJiSwHa4Un3yWxP+2ooZD7745OkTQ1EfAsa+QKgl0zp&#10;5H2AYDjEQZrDuEU2jlc7G9JBLlTydKibNdUKAuAXKacKgKvRWFQTBHZCVBUgMsdcRz3HJR6LORSp&#10;2QWxAxWbNRxZ4NQWAMe2DopfHHMcIG7TeYMeGmdBmzjW1Jif5R5+8Z3LS6q+d0fp927f+N15P+/n&#10;/b+0lydx85W/b2p55BAeV/iETD/WBxzvGT7+oWmPP0LmUXPez/s/iTfNdH9Ix55HzU+mV3vmwVff&#10;wkt52DOculY7aBO6I6dk+Eaiscj4OBQ7doGWI8f/7/x6R1GnkVNLHMpeb2SUOnMrnGvbCSpqnQNp&#10;AO1ofyML0SYJPABa6KI+QnE0cPHSJrEXlYJGXEUtOh+PSFOsy+pAp8e9W5x5lUZxu2m6BEly4ZlO&#10;V0GzK7dOhuPuoL0up9zI3cGxtfkVHK0K0uCsRbATKGWvC+yUB7oQWkB2Obu4wCnwwy07srg7ZBsV&#10;MRjSgDlFFCYIESfAfhBmnTDSViNnDxhVrG2kRMJYfqWDA0Rxy1ZHTgX51rS1gsdk5GdhqzO/zuCw&#10;3p1G9g4Dv7m7jPwqWX6Ggz8psBtoNOgs2mvk1XI+KjhwNYBnqwPC57U7crsd2W2ONXWOlZscy+9b&#10;sOK+/7Tq3v/fmgf+PHf9XxVs+nv3pjNuLP3SLVu/fsvWs+8sP/uOHWffufvsOyvxe9Zdu795V/U3&#10;7m768l0dn721669vbPuLkj3/LfvB/5xxp2v5PY4VKF2NI7vVkdPlyOty5Lc7ClschY0GMs2uNLJ3&#10;y3jXHVysKGe3M7dGBG43OI9UVnhaC5brMgrEoE303WRkbze4CJAsbwv8K2nlNiFrOJiWw2LpBTLN&#10;/gAKBckT22Sm6EYuz5OzS3LRzUtp0SVnckIpqpcfCwy3fHcgxiN3fm5wFbW68uudOVWp/YEL9ubt&#10;cebXugrbuSup2DbRKBwYjDLSoC3G2DU7ZHowIgBHQcid3FUlazsuWUZL5itCisCUWTsnwrdIyDbk&#10;4ijs+l+/az54LBgOho55juOxCgT9HGjK9TM5VA+u9c2acyvOPKfxc4saFp5Xd8al9V/4fvs3r953&#10;8aoDV6zed3lG/3dX7b/yR33nLKo74/KKbz1yfD+VJyKX3D0JkCPL8XBSzIY6xzJlkiHigrg0EGoW&#10;ODA5yoGORDTRw+CBgsnxsagu/sGow35rihouAQVVS8MLIWrv8y75p7qJcW50QZVOsuKov3GS4ajs&#10;F2IzHvgagiFZtU/C44ACjOkakgKcnmG8cHQ4LtFRV9Yhu3LBIXNtFX0B2U4W4YxEuaeF5gU9Ul9S&#10;iWTCXOlEUkAxIRIynSbA+DjaBZmiiuTtN22jDk4QlTSDoRAqGVUtWfLmDY3Pfv+Ou9Y0XZLVfOGa&#10;povm/byf9/+yPrvl/BVVP/pOydZ3joXwjOKVxem1ePy9I/5gMJZIjHEOEJ96vEf0PYCQedSc9/P+&#10;T+EVF/+weYbzqPkJ9Do/840PPFBDI5GIDPMbht6mA+qgXUGNU8vDMNROX4BxkhOXbOpzZDVTHS/u&#10;duZUUs/mZLbNRv7OBeQlmhONtT3OtR1GQQOnaNI6hDgbSE0yVFIIUwYfZm7m3hvZXInHVdwBorDs&#10;fh3c6J8zDKHNb3XmVXNnC5rROGWRDFlQD07jtEmADb3gh+mRppiYssuNgmqDq/voppG9rhLQab3Y&#10;skAIm0GbEJg4JCNpuf8nd8icImQxrMkoWRzzFiCoGLhAXAX1tPWJWU8E7hGU4t6PjoxtRm4VSYwg&#10;JHa2ki5XYa0IjIoCtIitkuYyFR7oso0zFUGqBQC8vY78Lkd2iyOz2rGq1Fj14H/JeugvCzd/4Zaq&#10;s+5pvWhj/8+rnlrVfNDd/sR9+1/Y/fybTYfe7Hn93f1vH33ig6FXRsLHkuPBEydCkxPHI/H3AzH4&#10;o7F4EE2JwBOTgRMTIxMT78XGXveGD/tCTx8fGXz7/YZX3n3okdcKOw9e1/Dk98oOfPvejs/d0fxn&#10;7j3OlRsd193juPZOx/X3OlatJ/FmbDIyzHo2uChRFRd2QiW4ZSHZtb0cmwo8Y4lAg+XOoiaal2lv&#10;7OFUXk7d3M3CcniqmBPNzqAHUntEuHJnXo2ziGvVMlnZDpRGSHvkMOgRvYUfHTiJ1CDDNzFlsz+Y&#10;Elpe+kNmqZG1zZlbyQWfZHg2ARW+SCbryoxWR3apk82qq+Pyi4nT3erIrRITPTqwkLA1AtzsEtp8&#10;2aiKCmdRg6ukC53/PxW2tb02BIbx+jzQcmiP1MdJTIE4fORo36XVX7+o8cwrW772o65zrxkgZGYM&#10;Ll01cPmqfUuXH7jih11nn1e38NzGhWdVfqpo78rj0WOcphcPgZjwbMaT0Vg8HolGAFFgIXk8uSeB&#10;AiFojdY8qFmkXHMRSHWa+5RpUtgRd3HlFWhmw8Oc4pW2/qrgFoATFAdgA/WphwDBcIg4p3YDsUAy&#10;Sc4s5RIjCIfHXWO6OJDma3qRAFHFgW8DnGPJ+ABU0yg6Ph6SQB3J75V9KWP21nwJbgsJCERGyB0e&#10;BxBP04wlzF2aUKiovSewVXDOjWTu8iPh4HA1gMCFQ2FJg6UgLcvIDrwYcYwKQcrRRGLlfd0/3+jO&#10;bj0vs/GSzIZT+zWNl2Y0XLy8dsmymsUras+TwEv1d2Xd+ctrF8Ovrr8Q0exb5v28n/en7/Ew/mZb&#10;xm/vbEmOUZPhjM1hvrXwotDHXB2feXNABt8A86g57+f9x83Po+YnzVucyfmZfPFyupeoaFDSppbl&#10;4Jz+UCA04hk66vEEI+HyJ1//v9ZUyPjJHsfaLlCfI6/WWqMF+LHHxVGLHAiKCKAs7iEB/AAnkARk&#10;ESCuHAu/jXMm86s5aNMNZrN2v+Dg2HZH3i6xFJEzDc6E7BDTVr+zuNsFeiGu2MyG3y1iX8IBZRAr&#10;me1lXGhBA0fkCvghI2dhrcQB7AEaOSiXA19pmQQ89wERXYX1zrzdzpxyCgm8oS+j8IgM6M1vXlAk&#10;AmslcPhol3CmrL6DqsirRCKSHRLE1VYul4qC67KuKpiYyMRiud6x/D7HDfc4rrvbuOH+/yen/C/W&#10;Nnzhzo4rtx9Y3vjYXQPPNRx6p/fNYw+/P/LiUOCVkdCb/uhQNBGKR4PxJHw4GgMnhGWVk1HZlEzc&#10;ZDQc9I0M+zxeAIDYwdLc1F/fVIf7j4cSrw+Hnx8KPvqBt+3wOw/ufzajtm/puppPr938n9c84Fh2&#10;N0Vddr9j1TpHBidSOrJ2GfkN/BBAeCPPLygEzCNcCpi90yhq5ajUErAoeB7A2Qm6o2k3Z4+uu2tI&#10;Z2CXALvmVzgK6xzFtAZzjqjia0k3l/NhK4PrtjjydnJELhjejdYE5Lc58qqlayFH6QDZ2h9SugQH&#10;P8sxa347eh3ugjD6icFZ2E7alKWPjTXbXQUNLrcUhwL0O9YiWqtRUCsCy7LGXMu3FFzq4FJMu1z5&#10;1dwjh6lJty/uW5DXVPr4YWDJ+Cj3k5zgY8RnTDzr+dXQ86t6v3dd/0XL912+cv9S4OXKwctX7rsM&#10;wHnt4KXf6fjKkvozFjcsXFL/uUvav3h1z2X73mzyh/xHuT6rzzMi68FaS0ESqHzcORAaFFIGVnG9&#10;Sgvz1BhoaVbMOrXlU8M52lZGjSI1oBflldUszTGonuHjnhF4TZkhkjsFED5ETCZFg+QYN6iQyZbA&#10;PA2cymamo6kVPxOQVlNGasrMkxMTqEOvbKtgrnsp2Mm1Q4QAEQiPkEAoZBN1VBYXQSAUTf1kxvSF&#10;NtMdchaHQ+QYCEm9gTbDZGaEjk9OAC9tmhUBRl58/b3vl+y6pvzarOYLhBhP7TPqL85puqL00bXN&#10;L25Ztz8no17140tX1V30++5f1z23rurgfWs7frq6/qLUu+b9vJ/3p+UbL8lqvuhH9990y67HTc4c&#10;GfFbW6Sab90Zrx884v/yqDnv5/28n/efYK/jZg+9c4w2B1G29F2cGJWl0qGoeT1JoU04aLGJZCwa&#10;jb8XHlt09y7HsvXOgkanbFAB3doAUuZXizbPGZVG9k5XYSPHggIdOVtSeIzc1WOAS4GRRW3m5hyc&#10;DchJlYxJ0yItlkZhi0xEpLGLIxILargrBlemoWlrQX492c+kNeuXBwqZ+FW0wDE8RNJ5laXOvCph&#10;YLGaAh7Etin4gdt3ulAcN1dknRqdK7MTKScFboWXzVq6IbDLDQoCGAulIHJRmyMXYLzByWGfWx15&#10;ewg/LM4AB80WNICgzBG5QM2MzWRLoNr1dxnL7vn/rHno79eWXbiu4drqnrsHn6l74fXHPxg55Am9&#10;5gl9GE5OrcBIN5lMxMGNwWDA5+OGamggn8/n9/tCoVCcu1SbPAmtGnFAIHBUms2/tOal0TGaxWK4&#10;IZGIJ+I4Hh8bl1FF5l9j0FHQ5wuAXsJBvQtu9MSJD+KJ/e8Pb3nyUFbj4NL19Z8q2fofMx5yXHev&#10;49r7HCs2OXL3sH7AWu5Bl7uHtJkte3iygbY60IiclbrXKCJt0syLqqNR0eoP7BKobe5gKV2FnQGA&#10;6izp57RVVi8gkIZEHLN6aUzGVZkVbK4oq34LOTObYCmWUrtLaPdA4BZdv9fI202zs9AmTaPuVkf2&#10;DqcYWtlbOJYbLIpuCdpkHybuApLZac1eIX2Y2+FoH9ZPFTTeFrU7Vm29d/9BVhyRhU/XxOTkGEdr&#10;JuPxZHws8Xbw1eL+36zqX5oxcMWqwUsz+69a/fDS6w9c8tO+xZc0fnFRw+cWNYEzF17R8uVr9l1y&#10;3cDFtz2y+mj4HX8w5B0JouXxn8fLbe7MptfRrdK+AXCmaFpQuZi/6Tn8dnR0FE804kvrx8GTuNHu&#10;G3AQb8q2aS0UBPFxHI5w6U7AG/I1vewxCD5MJBMcGCtO7ZlAMsBhIjbVf5HL2MR4cnSU5tBEHB4H&#10;iMxRbfryEReJyr7/atuUAW9wiIDo6MkoL5L1ePFuwq8KwHEWKJdVzJRFfXQigIZK/Y+Oj9EcagmA&#10;xhgbnbYnPmsvFITweHZSl9DEGxIkHwyFfH4fMu189JXL3FtW1nxnTePF6SrvHH5ZzZK79y6Pj3K1&#10;kmOhtwtav7eq7kKA5ZqGy97yvKy57HzytmU1i9NunPfzft6f0uNJXF135VU3PVg/8DJHJsgK2GmP&#10;Nv7w8dlP8u2XEAcQnUfNeT/v5/28/1N5ex0gKm2yKzSUT2hj+l6GRohwaJzQO3XHqkkdAXjiRPnT&#10;r7huuE3GwW438utkGVjOhHQBEXUZFar75Deo8gvcrdz/g9gg5ECtXRV30ClRwTwlYZLuuPBpfqXs&#10;lQJWJDkYeTViLOIgSVrDcJXhwDaBB3PsJUczckKdckIWgISeVlaZVieBNGByLijpghY2wmRBrTne&#10;kmsXbSJ7FDU7Sb/9HHArginwGLTIwXMGKSBTUkB4N7fWyKvlSjCUB5mWOvIqjLW6fCutbQayWLPD&#10;sXILF+a5/l7HDff8l4z7P7N2y2XraldXDz60/6XmV95++pj3w1BiTGa42Q567YhH7ELcl19oURzU&#10;34nx8THoyOKACql/UOGoLluwocYZBOJ/qNUc7igGImrzYguCxykCoWFD+baTSiYTXDKUyIEOoMYi&#10;UwB18ckTR4KRziMf3Dnw9Pe3NP598SbX8nsdywGc9UJuaKweZ36zI6scrSMjTrcY2ZUkdgAnSZI7&#10;zUx1ANo8tT/Qk0gV7VCB+fVcz9Zs1o2OnAqXG2gHoOVqQ4a7jkCL/sYuwe8LZEtEo7c/N+BSSn/g&#10;1wcJRJzcHdz2hp0TqfXRWp5dJknhqswFLWiQMdJKkupVZl2SakAWENbu1Ocs7uKuPBw/XOG47r61&#10;3Qe0rqDQhGNRsJPHN4QWHR72DfmH3xg5/Pt9y5YPXrbywNIbHr70+oHLf9K36IqWr55ft3Bx/RmL&#10;G89cVH/GZU1fumbfxYiwYuCy5d1X7nu3CamhzRNjSTyhSBbtxfZl72DraNNTzxo2ORMOF8BXAEK0&#10;shottd216fnsa9OL8RMOGhibXmyS5rOvXUgc+pt2POROTLW6pfZPZGRzJlDWujKJNJELZ4RaWZte&#10;9uREtwT12ZEj0YhaLEmbatu0ckEBUwWAs6a+0uEomojpZgnelK358IREYzH/jB3/+XwBV/0+ULRG&#10;Rgqo0EBYaNOTsltGigDIdEvLsz+4877MxkvWcPRsutY7qwdD3tO/Kj7G7U+Ohd5R1ETg/QOrxyY4&#10;XDmU8N3c/avlHFs7ddfq+ovhM8T++Qf4jPpLZt6LELGpWqezxJkWIdUjJuWpPxlg4960OMxipk/J&#10;VEP0LhyovXdWrwLAnySOei3mTJ96o8axT62UzVPb88YZ2aXdy5BZo80WqJ6XLJ9+yRTerJDZUph5&#10;12zpMCQ1cJY48GlZpJ2Kn/3Gj4/ParpoecUPL8nd9syht/G3z+ZMPLf4GxmORuxnn19grb99eFnN&#10;o+a8n/fzft7/STw5s6D84KE3R6BTimamqhVex/bEhmRCtEbRR2PxuCqiR0eTX7t9G9cyhb7O7TG2&#10;GTQ5dhmcBkl4c3CY6GaFQFH0y7iWT1ELzYMcYNktCEFjoLAl7VpcyqW4g4vrgFS5paTuh8G1bWW6&#10;Y5dgKmdRcn2aNVu4PCzJEOwhLCEWSxnTuIMT6rLLuRoNzZ46vJbUQRbVWzLBrlVcGIa0MOgEqxRU&#10;y2DIh4zsdQKx5c7cGldh0wJ3myxbaorq5Jo0RCDOFCUU9TrcrQ7cq5xDkSBPqSO3WpaTRYQBR2G7&#10;I2O74/oHnCsf+ov8TeffveeaPV13DTzbcvi9F4f9x2OJYDIZicdD4bAn4D/m9xzzjXgC3lgsAtUY&#10;fyLHx0b9+OvIdhkOcYdA+cMpji2R4jQQDsdj42McPMm/piNQoDUqAqHN20q2/om1fWq4DINMqJkr&#10;CWzwchjkiM8HOSUpXUwBfpoM0JTfjkRbDr+d37z/7Hsa/msRmqnOkdsGmHTm10mTbXKt2eTMAPNv&#10;c+TvAoyhP3BarNaw3R/4VaKHhmvpD1xhKGcXuwGbT1onZxcNiRxfzWWHXYS6crO/sTNslr1DS3kL&#10;OkB2Oa2dOfiFL7NGvbJLMEFdVBadLXuniwAMhgQe97qKGhxCm7LVDduUKz8VNLiK2mmBF2OsiNon&#10;rSz9geN7u1zFLa4CDgnmNFTIcP2911V1oc3i0ajXS8Qc4gIVQ7TFefwev+945MM7H8v+cedZP+o5&#10;66qOr17a+KUl9ZyZuahx4ZKmM8+rX3hp4xd/u++iVfuvWLnv0tX7r/hp17mrO34cHOOibmwACy/x&#10;q1+IkuOjnLdJzBwBrdn9Ia3pcWw3vQamND0HzcKhD4DBkA5+QaH6nQMJqpMopsNpKqMiTVAi3xjs&#10;RRJoj78VulMB8J6ZKUCQI2AJXXCmbRO06TeXKEOXnJk7HcKFNnHJnFkq9kwAoQbi3YXs7Iy0+BTA&#10;P9XzNRw0bi4cAtrUiaMjw5BKlynS1MSdWPVgz8835GU1X5im757EC2qujI2S/48G3wJqrqy74Lrq&#10;s7sO7dTEn353LzjTJrRlNYuurz5nVf1FCMG9OLYvqYfqf331uddWnZXmcUtmw2WIsLxmCRLEvTIo&#10;lyFrGi5DpjfULFpeu2RF7fkIxK9OHwX3WskiO1zljamUAvZAdpAKERD5uupzVjIF86p6ZH1d1TlI&#10;EJFX1p2P+HJwAUIgifzanulrpiInPeTUyDdUn5uG3PCAQFQChIcAiIk4EGY6R5kexUTKUsy0TOHP&#10;u6F6kRqTtWIRuFLMywjXlJELxLBrTBIxpcVpWvoy7daOxprEvRoNntVbo4EoqRmIhkPIdVVnawPR&#10;1yxBpsha4yBNrRPkghtxwAqpYa1aKVBybSObAHGsckoI09H0EYKqg0j41bsQnlpvmhcurarj4G2c&#10;aspWJeDGi1IL+/H0eBh/s3XVr29veOeDo/gLqM8saBPvhGFRY/Tl4+FgCLyPp/7wzaPmvJ/3837e&#10;//N7GTe749X3hmkfGBtNyNbG3pQ1wW1TGGGDNgooyd5IkEtl3Lb/Wc7Ty4DivsU0FWZtMvJlGZVi&#10;7pBhFLc68nY7MrY5uYmimDdJYtsNQEJupbOglhtXFDbAc/JkQb0zv5aTGLlYjoyJ5fhGeGr5Ru5u&#10;LkVLbb7bWdIhJlMwwGYuT8rhssCGcqTJxYFomAIJdMjyP+20NLpbnO5mZ2GtE8JwLK6s+JK1mQuf&#10;gkPyKp0lMiKXA1yVYLfJii+caSkCbzZyy2ifzK8RgesBn/A0WEFs3J69Q2RYb6xZJ+jLZB1Zu7mi&#10;T267Y02LI7vxr35Xe+X6enfb/u0HD+9779gRgGMsTl12YmxyYnRiYnR8AiAwOpZIxmMxqONDXs8x&#10;zoXz+oOhcdm7FL9+P7iRE2eh+0Ln1nZRl3oMh9M4tGqfuQE39Ga9HAc2iKEJHgcADx24OIq8xeM0&#10;IjY36tZ6bzSsNJmQwZAjI8dHSALRMTFi8QI8/pQzA0SEqJrVifHJ8SO+aP3LH2a1PvPN+7v/UwFQ&#10;sN6xZo8jE5iHWlW6Q72V0WCI/mBWb4OzqJFdorDeyEeTVXFPGvIeW825ZoOLW6FudGTvNoraxYTO&#10;pW5xC+d5SquxyTgmtsyRsxspoJkMd6vBbtDuKqZ3Frc6C1ski0ouSJu1VSbNotVo/DRydnDbGxqu&#10;B/lZobCJBMuUrS8UnHe6y5FTyTWQCmrQH+ghAAQurHUUVHH4NAUG5aKbiWn9hvsv29B4LJb0kFg4&#10;2DUQCkYSsSQqXkzRYyfG7nzUfXbF3y+p/+yihs8uajxjcdOZi5oWLmoWe2bjF38zcNHKA1esGrx8&#10;9f6lvxm48KKmz3+74rNVr5ezopU1LYcuBSBES2kL4nHWJkLLjliBuIougWh2u9tNr9/7zWc/GjGb&#10;Xp593usdQZ9R6yIc8lWnxxpIlS4SRidhST2mPRPXovGYpgyPDobEAbE0SKJnQ4DRUZyGwrKuj7x8&#10;QLbow5pmNBY1E/R5QZ420Gru6jQEDmAZ1AWEIK/f5ExIhcQ1EGJwEVruOJ9E1rYAkBDtYteSN2Cu&#10;34vEkSCNqxJI666V25A/clVhxbU7rs5uOd2JmvDQ3dNQE+p7dtMV7/le02S3P34z2IwYU38hYO+B&#10;wYyG5zc+9lYnELTj0I4tjxQDIcBvmhpgI7tpKQIrDt6T6nc/dae77Z9W110EStn4cEHvq1WNz28s&#10;aP0+QnAXUKGo7R9bX9rW80rFvf0rARX3D2b2vLKn4+Xy33X8FLcw2cYrKg/eu/fV6j1P30VbFpmE&#10;ZAVqWn8gr+2lsoPv9j98pLX2uYdK2n+MQqk8iIPEce+OJ29D4s+8Nzj4RsOmRwqBK/f0r+h+ZU/v&#10;q5UItz1OOw/tvLn7l5ps9yu7EfjE290HjjTjoOH5Dbf0/BYoa8MVouF422NrIQAq5PG3Opte3KJF&#10;EEJTGUyPkOL2HzW/uCUtU3iE1D77YEELOR+VX/fcQ5Dt5q5f4pbKp+9Byk+801PzzIPu9n8CfSEp&#10;RHtgH6qosvWlMqSJptHAvOZ/aHphM1Jbtz8HhLay9oL7BzOQfvvL5Td2/hzVhWj4ZdkP7+54ecdN&#10;Xb8QcuO9iAzJq5+5v/vwnr5Xq5AI4lQ8fXde83dAg7jr3oGVXYd3IbXH3u585M02HKAsd/UtW1V3&#10;ARpI2mhp9bP3979Ws+up26W8tHyivdDcCMlqvBzFQciOJ25BSPUzD+Q2X4VkUd6aZx9Ey257/Ear&#10;Zdkt7xtYjfpHr0DPWVV/0Z6n74ZUnYd33tj1ixV15yOp3OYrUVEIRBeVok1h6sfHAzV//MBtN20f&#10;xOOsnIn3G/+qekaOjQwf93oQzjWoZTSEvv3wikPIPGrO+3k/7+f9P7O31gHyqH5jO2hyUEOhpfHj&#10;38gI1CwdfwLFCzrikGfIH/I+etT3VzfWOXJb/11OvZGzzZHDNVQEIbaobZPz2TgBr5P7K2bqZDll&#10;QsSBvi7mR/W0L+kxAhGHhibR+3G6Afc6c2rAmWI/lG0zaRyTZWYIdZsc2TtcBbUL3K0ERQ5k7XeU&#10;DMqARu5RIUMcZdRr8d4F7j6Xu9PJVXB1U0eQwzqk4MyrEHvpAOJwaVNwbOZWHWpLSWglUxTBLwAY&#10;HveCfEpZrsyNrsz1svcmJBFoWbHesWyLkVX1/1/beM6DHRlNj1W+8PbrwViMyywlw5FYIAhVPJIY&#10;HaMBCjortWTZotDUnxkymhyV1Vw8BDu/PzFG5X58YhKEQn2f6zR5dGIe/liideA4dlYm4EWjUb/f&#10;z7GRw+aSm6oYIzJO0aAESFkIlFnRqwRTXnHF5zfNYoGgOQAJf5m9Qe9xz9AxhINUI6H4aHR0PDHJ&#10;zE+MTeAv+kRyLB6JcIvC4x6/z+uPRThK0DNxov/dkayWF79+T9d/yNrmuOFBbvXJLqGeFmZZJTit&#10;P8jKSZlqeGT/4Tan6BXZu52FbeZ6s5wM2SyrNGlrotuUoUFd4FWuSdvjWIto9mBX9dwrhWtKudHc&#10;XVyrlluAokHXObIfop0TtMnptVxHV6bXNjvW7DS4Yi0aep30Xn4HkS6R0ivYXXEJXsbcstuIx9WV&#10;pQtvrXn+mN/r5+h0tJHWOZ35z4mtL677RsWnFjWdIYTJ3TXPazxzSf0Zlzd96beDF646cMUKDq+9&#10;4urBiy9u+uK5jWd+veHTP2q8/HjsXdwrI0m5UwgwTD8TEKg8nhg7HV0sbq71rwA5xYozPPqkNL0P&#10;nUfteEpxkJkvBOsjRTgSISfLgG1EwC+Ok8lkJBIxF6H1jPh8ftzFXCYnw2FzjR8kwoVhrdKbjnmb&#10;IeMTnAlJ4JQioPdqeAK910sKRSIoI0ARiacKgAchkUjgoWBJ2fVHoFwiBtMcH9e1efVeQLUKYIph&#10;yUIpRCsFTiOmlhSReUmG8uJZVBcIBFC3EGDg2XcuK1y3suoHWU3pkHMSn4qaHwSOAA9+tfurew7e&#10;JVKceN9/JKfpSqj1q+suXNN4GUgjOT59mvaJE8++v8/d/kNo/5ranX3X68jbNAfYwNXltYtfHXpG&#10;Qx7clwWsBREhfSSigYOv119bedbjb3fp6dbH1i6nyev8tR0/CcT51yGSDAJOcAsIJ6fpqsHXG1Dl&#10;GlndseDboBTkpTY90NTh40+b1yxX9vhNe1+tMU9muJpn7we6fBh4yzxPccG4d9eTtyNZFBZSAfOA&#10;uOY1yyXGYsAwMBUq065n+Ouqzq46eJ8ZaTa39dG1V1d8EyUdHeew7YHX6556t1cvqTvieamk48fA&#10;wuuqzwF/aiDKIrbHiwHV+480a+DB9wfB/9dWnQVO1pCdT952XfXZADkIj0rWwD1P33lD9bmoyfyW&#10;7z3+dqdO2U1zmx8puqEazXThKzOqES6aDDW9sAkiIfffdfwUb2AEDoc/APSiftAEQWk1T+QoiBGN&#10;grY7KhWbGIve0v3r66rOuqnzFzqZH+HobMgInQSY7YsNIRBu48MFqBa7hzz1bh/yQtGqnzErs/eV&#10;Skj4MURNGcd+xVU3P1Dd97L5ZwvvLryU8Nx6CJl4T+qTDofn2v7zBzePmvN+3s/7ef/P6ZUzX39/&#10;xHzZwpN2+O5lyAmQwzjey9TPRoahtOlfJry7w5HgUGL0uoZnHFkNjpJ94LcFhc2cNpm5nWBAjX8r&#10;NyTkwFQo63udJW2O/N2KkWJ0UhVcuVSwc0ovN8FDvCjxWZuRspOL7gyCXZ0l3a6CJk6GVIV+zVYj&#10;v8pwt7o4kc+a/8mZfjKLEl6m1ZFJeIlL1Mgpd+DkhocgQ5oi1xuZm4GX3EiDNwKP203bJmXYILs+&#10;0jxlCTkdJLjUzVbH6o2OG+5zXHvXf1l1/8Kbyn+2o/+efa93vx14L2krZBNenx+atnfEFwd9TZ4Y&#10;hwIMuMR1eP1bZ9a9GTQ5OR6NhsGVxz0joDZz/phsxO+VsaxQhdE60L+hPdOT7LhMi6rU8FCvR61p&#10;b7qgKDRwn88HjVyTsh1P2QPkPysECnowGMRd+BuNA13rBbp9OBQW69zxIc+x455jI/4hf4BmIlDU&#10;sN8/hPyHKBqoAKACAjgxCSV4HCDgj8deHglVvvDe1RX9n3ZvcVx/J9dDykBlst1Z21Z/ALqTP+mt&#10;QOkV7BI5u5xu5UxO4HQWtdLCyVmX6HjcrgbkKRvhiA2c/UFjojNol7DGPLNzDqJjMBEBTo6whSSa&#10;dc5OIVX0hz70ZKHZnWrbFAntzkAvJCydllQsck7FARjvcOTV/fnvGh9915sYTfCLgtS0fGiAx2PF&#10;im16teqs3Z9Z3HTmksbPn9v0uSUNC8+rX3hV69eu2X/J6v1XZAxcvmr/Fdfsu+Sy5i8vajhjUcOZ&#10;iPCdxm/sfukhfwKVH/T6xBqJFjabPgAURLJw9lqy2vTa1yZkhX8KwDOz0enkXJset6DD2F+a8AYI&#10;yfhbtK7Z93zse2h6/HJlKtkbiZe8Hho/rR6LDoN3CGTja2SmRdT813QiEr9qeQPmpy6bNlEipIB8&#10;NRdIgg5PAYIB/EIYvYRb8BQAepkahw2P46oyaigSHhdG0rzUscDpUsigAI8snOvzxoQ24RCIDFkW&#10;QVkIcH/NEz+48/41TdBuP4LOnYqa/thw7bMPtr+8HTiHU2DD1sd+BxoEnyBa4wubJGfSBdR9oA4O&#10;NOSRN9uAmhkNHEq66ZEiDYwmgyPhD2OjZpzKZ+4V1Fzy0tHHcIoWfHDfmuurz8UtDc9v0Dhwfa9W&#10;AckefbNNT7c86paRk+eXtP94KPQ+QrzR48CVVfUcKdr+stjST5x4+egTe56+u/+1WoWld72v5grq&#10;AMCe//BhjTMS+RBiv+05hGPASfOLpdLAbBfLaZNPlj9xS2bDZaAjBHkjx2qeeaDi6bv2H2lKyIzW&#10;46F3C1u/D9pZXTdFyEPh9x99q/3lo4/b3At5bpi+lhLoqN4qaSwZQuV4IseGwx8mxkx63/Hkrb+t&#10;+AZgMpTw4XRsgp3WEz32luflcYveH3u7E6yISnvsrU4N2f4YURN+5xO32jb2J97pIZFWnY2m0ZDt&#10;j/8ecdCUkByVrIHgTxnxu3jfG40agqprfXFbzbMPvu09rCFAWRnce/HbXlZdOOFvfH7Trqfu6Hu1&#10;OpTwIwS95ebuXyFxQDKuIuR9/xs2agI7EfJh4E1FTcCkphyIjQhqnn1j58+1I73new1X1Wx76Jju&#10;tIFKGN1wIB+oeVvv1dotxyfG7htYndW4dDjElIdCHxS1/kBtsx83n9184bKKn11ZVPrqu16ISs7E&#10;30Q8rx5PLGp+5NJnXF3q6Txqzvt5P+/n/T+bN+2Z73vwNx5/KaGCwHGzddlpQF+++gvlbIhg4Q0F&#10;QrobO9xjRwN/VljjKGxzrO2ipbGo31Xc4+IIyTILD7aDCWUmGxT9bqOkw+ASr2XcS5NXbfMgjumn&#10;FHTTQKQRtnFEJe2NAEWigrOonuZEKvfMAniAfIUo4Ptko4sujpYsbHTl1wIm6QvqnYWNzsLmBcXt&#10;Ti5CwxV6DG7M2OsqanFm73JmbHRSqq2Ognq9Kkv4dBlcNFWLs5G0ma38IMYrkicONjhWPeS47m7H&#10;DXf/77z1lz9Y+buOA62vvP26LxpMQKGdUqfGRhMjPs9RKOI+bzwBtUy0fAEM/Ds2OZmcmICKwx/R&#10;6fE/vN4fj4kpEto7lzYBNyJ4cmx8LCybKELZpeKr+r3+CgAEgoEYF3cxZYCKDGyAS13wXa/hX+kA&#10;dOwB1i32VajsRI6RYe7TyE3/eWlsdBT84PP5kdnQiJczDxEDfmSIKrgvEAyFR5NxLQVyCIVCwxwB&#10;ORSNmkrwO5FY6RMvXrau6j9n3ue4/i5u0ZlVyg8NU/CmPQENjRDF+1IH14lt0UWknFyHqVH4UJb2&#10;4VjoWk7i1S8L7r2ywWav091Bu2VBnZFfw/G06IcFDUZhk/AqiLRTWnwvrZfuTiO3Cuk49ZtI7h6j&#10;pN2Q9W9ljK69pw6uWt1AhKTYFACB6JwIlF6N08xSoK8LmFrU+V+LWx89Kkv4ygcd/Iv/peaTHD97&#10;4sTgO11LKr6wqH7h4gYOmr2k4Ys/7Dn7+ocvW7V/aebA5Zn7l4IzlzZ9eUnD5xY3nnFx/Zk/7z53&#10;2b5Lc/p+9MzxR0eCgeOgPE49AnX6E/EESZKZWUNPh4ftprdantmb5kj8P73p6cUUqd2GtGldheoG&#10;jATjkess6rMR1yPr+sS5OQrj4xdNb/afEBLRPi9J4Zrmr7mLcZKXJBzXxyYEEaVLKzciFJHisqqQ&#10;DZbqj48MQRg8Dj4/h+baiwChyMqZx2UssQYiA/6IJMiY7z6IIDWmYutPMpnEQ4fEkazaNuEgJ9Dd&#10;FyTZHj0+tOqBjp9vKP5Io2fhU1Ez1SXGYnueukvhZFXdBWs7fgrG0/AtjxaDPXDj5kfccbkRgbf3&#10;Xge0QHzcJQmcqHtu3ZrGy/pfr9XTioN3T0fNMaDmr/d8FdgQS07lrqj5yJuteoq8ZkVNpFPc8WN/&#10;lDOEXx9+PqP+kp/v+uKvdn+149AOue/Etsd+h8Q3PVyo1Xgs+M7vu3+9vOY8wAw4qvTRtbnNV93S&#10;/Zu1HT/e/4ZpCeR43c6f3trzW2AMSFUZ6ZXjTwPGfrHri7/c/eXDx55CSCDmubHzF9dWnrXp4SLt&#10;Hkj85q5foU5W1l7Q9lKZ0ua7vlfVIGxXNVATdYJLcP2v1eQ0X1nS/qPspitf+PBRDQTipqIm3Esf&#10;Pgp+y6i/uPa5h/TZDMQ9v+v42dWV37RRs+yxG1FSiO2PcW8wdTNRE0X+zZ6vLatdcm3Vt7sP79ZA&#10;oCZO81u++4H/CE61aCjpL3d/BRJqHNSkouabnpdwipgoy893fuEnO84AXSNkdDx5T/8KlO6PRE3U&#10;WHbjFUin/eXtOFWnqHl99bng9p7DFRr49Lv9LS+W6nHlwXvR6+xK/lj57Jbzf7Nt5S9vaRnDu3U0&#10;ObWqma6fL4+2OrxM+PiL17fPPGrO+3k/7+HnN/P8Z/DKmYfeORaJRaG0QRWD4ggPdPEHAiFoiomp&#10;rTLw/g1FYt4hzpr3B/0TtFCdWFXX67hhk5HX4CpulEGq/WBOWofcLbI1Iqe0GVnbXPkNLsIblPV+&#10;qOw0flJZ52b9ahgUwqSa7szUsZFqy6Kd0Mjd4ywEVPQ63AOCkYDVBtkscSMXvM3e6SAqyC4jTLzP&#10;WdzGfVA4TY5bMnKmJVV/9UgQSn85yNPFHSmQJtEUgnG7y9zdJsysKZOJpp2gDrJrCSil2YmrHMlJ&#10;tqScmvuKB7l+7PK7P+ve9IudXaVPHXrmuN87qlUGXJfNQqg0888aVPMRnxeaLhRWe8cIOGjD0XhM&#10;tHaz/ukCfoQgnFRg/VHEKe4FMOD62NRWmdR6kTgwMhqNQheHgxKMU9yr2pimgEDhBbndUsEhnM7L&#10;Te0A7APBQCgShmIN6jVjogPI6Efo67iKTO1wdJKEbJQCnolABsgBMk4kxqw9M/A/bw+FaWkC6AZD&#10;QiwilvwzFEs2vPz2z8pb/yznAUL7yvUWwqGJQXGlzsyNTu53uglIyYm4xbIDDcmwh0OmaWlEh0Ff&#10;2uYEQKolE71irawvVdjszKlih+SIXICf0qD6rUb2Dq75xEWqdK0p3NvH1arya9gTkCNk0C1byK78&#10;AMG9TPLrOCtY9kcxe4VpvcQvBEaIgjGOy4G+C4raZepy3xiyipYAAP/0SURBVL/LbWw6/B6LPQFQ&#10;H+NuGeGQWfM+XyQae+SDgUuqvnZe7cJLW774w85F1w1ctvLAZSsHl2YMLM3Yf8VvBi68tPlLixsW&#10;Lm783AUNn/9F7/kZ+5eu2Lf0+p4Lyp67JzAZjiQiiXhyfBTIhO6HTPDPhPYctJ3PmrKoLYJWi6Dp&#10;g0HwJ3Jn3xPbICdwJmUKMQVlTJs2uf6q1fS4ADZD/0HTS7tH8BuLxzj1kfea7YuugjISRz3DOEBq&#10;Go50oPbpdilaA/i1BaDd1YoJFRDh3EIzZdIp3aRYyROJaCyGrMPo+iIAHgeAo0aBgzBIUwQYQYXb&#10;gkF4vOIgki2AyoCQSDwqyxGZMdUkgttJm7qIrsiG6sXz+84x3/eK91xb/tuPNHoWfk7UHI0BJAAM&#10;q2RB2q2P/U7Dn31/P9gPGAP+xMEz7w1ouNrHltee13lol4aAIQEtHYdMw+NM1Lxn7wqgCLBETkcV&#10;/vterb628tv91ujWyoP3/GbP16+u+FZu01XHQ+y0ipqgiy2PlmicgdfrUZDi9h+BHrc/frMGtry0&#10;9ZrKb3Vaixs1vrAJDCPDblkcyI/jZbWLf7vn6+0vmWCz5+m7rq74JiQEI+W1fEcZ6S3Py2AhnD64&#10;L8sXHUqOxfe90bhSEul9xSSfhuc3SuJcuKig5bvDYSIxcPG2nquRml3VqagJmgJVrqw9H6UDOGlg&#10;Gmp6o0M4vr7qHFBWXvN3QGsIRL1tfLjgV3u+aqPmlkdI46/JsGRcHefYhFlQs/3l8jv3Xn//vgxg&#10;4VPv9mmgjZo6WjgU993WezXkhN/3RoPGSUNNAP8dvdcBxe/ce8MHgSPgzGff35fVeDlk+GNR0/sq&#10;ZF5/IFdH4eoo4rGJMaDmDTWLVtad727/oZqacWlsnH/93xx5mSZumYP6sfONl6xpuvjH9994257H&#10;7RnmeIRNzpQHe3TcfP3i8ceD7xGvj/88as77ef8J9FfU8/tounuiOi1aij9d1Mw2R4KY7q36BzXc&#10;ynF4S4Yd2UrzxKFs6/ZPsNd1gJ597R3VQU2zgGwnYHuE4x0N3U4Hm0G7CkV8xzzDR73Hk8nww+8e&#10;+7M1dztWb3ZmbndklRkFTS7q92JXBLy5m2XpHQGANWUAACdHMHLnfQ5/dXe5AAy5FQKNAgBQzRlT&#10;AABIkF2Oq4jjkuGLhNjifufaLkdhLXX3NZs5NzJ7BwiBc/BkeKRR3MrlWHI4vpFJZa+jN7V/1fvx&#10;i1xwivR3OPMlcUELir22g+ugZm1wZT4EeDAKqp0caTngKOI6uhw8iRLlV3OZn1VbHTfcb6y89/O/&#10;L1tW1V3/4pEPorEpxRbOBDz+qrpMwwhUVTGM2H/toMty85LU+reMguYx6t/rBeCNyYJAcFBzoe4j&#10;glf200cI0rc1cnXmCf7Ra3IVSjhvlHGzFmwQMvFXdlj2/afHZStr23v8XpCjgiVuAQNAKnjwif0Z&#10;Yi7HrEUawkYwSLmHh0OhoIoE0ojHIoCfIY932BcIh+Ke2OjAu8dW1PX/dcEm7sy5SgyY8DQSljmy&#10;K438Jqcb/UGYkCNguw13E78RsNugxbc6i+pcyplcHLiXe7Hm7uGOmlnrpTOgSyBN9dIZaHWU/gCq&#10;zKvkNwV+E0F/6HGWtFvb3ogFHrSpnyeQOLdd6TKKm7n2D3fv3Ea7JYCTEKseOW41QMV51WI17XWK&#10;SOz/GVXlT0Pbm9SmT6ttn8//7LHHf9t55S/7llx/4KLV+69aPXjFqn00aa48sBSBlzR+EZy5qHHh&#10;BQ1n/mzv+SsfvnL14KXLDyy99sAF17dcedj3HKv7BDBvjJjJJjsRicW0iaFF2ZMz48mEND2XZk0V&#10;INXj2QfCTcgQBjQZp1mKwdqesqvtOKeTi3h1cOFW9moZRy1vEs4Bjsc4B1hyJ0NKb7ezxjEcFL+4&#10;tSCQ2ja17+GNJJ8qZun8qU4v4SmDHqk3CmfSATIj4TAH1FmZpsmAA7ROIBRMyuaccKRNy7YZlbWX&#10;mT7+m5x8/NCHlxaVrqz+7h+Dmr7ocbBHzTMPeCLHJMMTB460ACHAA43Pb9SQva/VXFP5bb0XLNd9&#10;eI+Gt79cBj5ZVXeRwmd8NPL77l8jQtdhkzzTUFNNYaBEHINPbHDa+2rNr3d/FfCmp8CbB/dnPTCY&#10;CTaLJbkCnKIm8qp/br3G4WAIbQttb3GDr9cDR22mAo/NtH1lNFwCPO6y2Lj6mfshIcKBLjZqwiFx&#10;NVTCve05BKYV8rngoIXZmx9xa+IyE3LJkZEXETgxOb5uf+71Nefa2aWiJhhYb0HdPvPeoAamoeZ7&#10;/teVozK4Ks8FLx193I4GhrdrbMOBgpYXt+IAhPbIm+3avWei5qxOPxCg1KhMHXs8FHqv//U6AL/a&#10;OeHSUBNOepxZIeD/23qvub763JW1F/yRqPnG8As3df7ieIhTvl8ffu6V49z+V62aqHDUFXKpeuZe&#10;BNpuy6No1qka/lj5NY2XZNRf/g83b2g68KpyJn5T/vKO4e+Nvn75yMtTbz/70ILmUXPez/tPoJ8d&#10;NeFmkmTG4CzLBaQw5JS/j3MbZjqNOQtq2vFPhrifEE/OLCh/+tCb+obFWxhKFSgCqlgU6r986lP9&#10;TCNAyZPJfvgTNxqMxHwjAU90/EelLbTpZW1bkLFFVknZxFVVCG99XMdVt7/nKrKgOzEfFVQZwDmT&#10;G3EVRNpnFHUahc0c3cphrlVOxCmoMYoaXe5WbsSvdkVuKALY63TkVzmyofoTF42c8gVFsvmh7F4I&#10;DHDkyZb9pFYaSImjanFi7vorHvJkrxejaKmRs8dV1AoScBX1/bsi4HGnI6fCmcnVTZlOfqVRAk4A&#10;ugzQplrQ68hqdq7Z9ddrd/6wrL30qcOHfFS/bMdRkPj/xCQ0fY6OFN0LIahP8qTMHOOqlaI/Ra0l&#10;T1C9uAq9H/UPzR4OaAe1nsNifaTQ42gFH7eXkEzEOKljFEECcc72VCc6GR3yVa/KH7RqpKZ/RMF1&#10;o7qM7eSEQqPZAbxeoCBtQsh9ZgcYGYYw5iKcJybDoFYRgItwEndF0ZzhEKgOf9dlZSPegmRN2Bgd&#10;4z6fnqHhkeMCFf5IMJAAQsgH8+eGg7mtD/9lwRbH8m2ONRU0VLpbaUtcq6THbxYc9cqxzbp5Kfw2&#10;o7DOMHesAWd2cdUo7r0JWJU5n6RK/agBttSvD/hFx0B/2MC5l7Sxl3PlW3Oodh+3qMmvsWgT0Tj/&#10;UzZ0FQM+v5ugi7Zy5SF24Bp24LxKV361s6BxQWErB+LKPGHup8rZwt0Od5vjus139T8dG48r29hN&#10;r48elKE3/YcLB369avCyjMFL1vQvXbVv6cqHr7hu/6X/2PntCxo+f24jB9ae37DwZ72LVh+4EhS6&#10;et9l1x644qquryze9Td37CsaP0FjJn+l6YOhMFoXypNwJpselMhhzOhXwxzkrM8+4I1NH4vhAG2k&#10;UJfW9EAK+0MDItiboJjtbbV46jE4zeRDfmIw7ZlIzaJc9j10M+RIAeLseyoA+55OQpYBtygIbhyf&#10;mMCN2mOBu+YXkzmcXgKp6ice3IInDoFwcVnqjPRrlQXlQr7aBDhGLrYaOiLf2lS5H01y7WUNRzSb&#10;tze3PPe92+/MbLjs9HfUVJ+Kmh8GjqxpvOxXu7/y4L4snUCYHE/c3b8c7GePaex9perqym/pvUTN&#10;V0zUbH1pG04BEooK7/pey2/5LkBiLtQMJwKPvtWulqvmF7eUWdZIoCzSv7XnansQKZxWpjpFTeBu&#10;60tlGhJK+I8G3gLzwB8LvgOqed9/ZNPDhWC5l46aY1M3y6lVanOZ09NBzUgy8PLRxw8ff2oo/D5f&#10;rRNjh489VdT2j4Afm/02PVxgo+ay2sWKmuMTQM0cZST1HxU1UQpdoxWouaL2vBc+fESjbX/8ZrSR&#10;oiaa6dE32yOCagOv1z20P0eizIKakBwsigqH53ADcYKa5lxcgHEoPlXntktDzcRY9PCxp18+9sSx&#10;4NvgQNQJ0PH3gMY/eq7mW55Dz3/ALX+T4/G7+pc/9Q6XREpDzWZr3Ky6uuceSmnWj5fParpoWeWP&#10;r3Rvf+Klt/DA4nG2h77jzyv+3plPt7x+zWeff3ij4UgYL4R51Jz38/4T6GeCn22N3HufHc22Os7l&#10;UqyRKUSalsJcqGnlmGrn/GR6cOaVBeVPHToCVc/r90O/hCaX+k0aR/DQLPF2hp6H1/HwyJDXOxxN&#10;UOMkRY1O1Dz/1n9cea8jc7Mzc7MrYxONRdkPcQYmF2tpETyjLu4EIWTvspZR2cQpdhypyPmWwpzQ&#10;whGzRzbS7JYplL1iw9xrDsctHpAxsV3OQqSzR1hxvZG53pFTbnCqHqnVWdy7oKiFuZAcdF0WkzNl&#10;N0UOoJVj5U/BDJkRKoNgNzuydxpuLlLKNYe4rUWPQdrcQp+x2cjZ4cirdeQ0OLJr/7Kk4YflB8oP&#10;vnE4GPUnJ8KhSNDv9wa84UQ0wSle/NxMxKOWz9muYxOyfGvQ1No9/ik7pDUSlcZJ/J2D8i1kmOKY&#10;2CQ09SAoUfY7GYKubO2/j3axVV78pcQptHDJ3mw7Nt+JSVAlGtfnlUVEJeaY2CHN9VH4+ZaKPv7K&#10;sgNY+Zv/CJMkk0laI0V+/rW2lhECF5i6uNcTCoc4XhFqt32nxIEDDABfp7TzMLdLwdVkckx2lRw+&#10;7h3yBn2JRAxqpCyPZIqu7pA/nNd+8K9vbHCsaXQUiRmTk357xcLcxu1wOGFyIxeMXVPqAuxxOiX6&#10;DDpMu1xFb8HVLVwzVq2O7AlsfYtON1mjXjeCRZ3cPQW9dJtRUC2G00FZywq0WY30ZVw3Im/DqZPb&#10;eKLvyeLG9HsNLoGLrssFiujXdvODCyPA4xJE6jD4oWS745p7sxsGA/EI1J1wJIoqSqk2Ot/o8d/v&#10;X7W8/+IM2Tnz2v2X/qRn0eVNX1pcv/Cc5jPPaVp4Qd3Cn/Wcs/rAZRkDl63cf8myfZd+p+XscxoW&#10;ntPwqYsqv/bI8H4kkhgbC8ej3ORGbNXARTVBo+nRDUBxaA40PchKpgWbPcd22vT8FmApZGbTg1Ki&#10;EYRofwBuoemnxtNaDrcjnDudWMAWRtNLNCQLeNNAf0i6rlBcmkNkPjvAVMSksdenu2vSRiqrwqJQ&#10;YEiohqzA6Y8OSoPbE1PvLlkIJG6uwYtbtD/rkkWQhz1Vr1lOnx08F6giFZX2WJEf5YIwGujz+4Gy&#10;42PjK+/v/fmGgo86URM+FTV1sxNQzbKaJQffM0d17n+jCahZefAePX3ynV7o/QAPGS+62DYb7njy&#10;1l/u/hIYFUiDU2CkmsvmQk3ghI6BfOX4QQRWPXO/xCJqLq9ZAr/pkaIjwy8kxlhpSPNo8O34GEHd&#10;smqevefpu+WOEz2v7PlNxddX1XMlWx0iiwQBWkAdnUwIV/3MA9dVnYXyQmwkjjg4Ph3UfH3oOeC3&#10;stbDR8wZpJUH77264pt24lXP3Hdd9dm4cWXd+UCs40EO9AUA39Z7NfJCuPqPippDofdzW/4BIqEg&#10;uU1X6UhjwP8DnOP6NUVNQUc+F+/5XgPXlT5SjGO4WQbQvrT9zr7r7h/MuGevSXFwipooGop84EiL&#10;dkO0adnjN+nEVLg01ERDFLZ+//qqc9BP7Jmx3Yf3XF35LUiuqEl7bOMVN1QvXl13sQ4n/jBwBHdB&#10;njUNl78lywvNRM3YqPnZtPmFLddWfvvQsSdxbKOmLCb8c12FGD1BS+0Jf1jc9sOZO6l+HLxM1Mz4&#10;9e31b39wjCOAZMYK/kbjkceTi3ciX7/hsLx+055+/vGaFTVnHUpnBT5RbemUtho6S/w0o8oMC8k0&#10;HVeuVptLHac75mLprKnD8KbkSUk2bXTf7MP20kYA0s09aPDkkc2rs9+eLuEsSambVoRpNTObmj5b&#10;RZkpzNIQs0o4XZLZanXuFKx7T9YWpxMnPfwUMlvRTJdaLeYl9qIUHJrW5eYKnzLTTavnOXrvH9tF&#10;rTgpbnq7nLSYp3P7lJ8JfnZhbVCcSpASTmuIqRqwsrAjp3DmND8jR6u65hbyk+FNznzpDWhgeO0C&#10;UbTccPxTR7WLBjG8lG0FNJ6Ic+t2KK1efyyGvzETUEAu3VjjWH6nY80Gauc0FW5xZItCn8Gxr053&#10;vQPKuruf63YWtTmytwnmbeU+h1lbDW5B0eLkWixdRDvaqUiVtIWaujuNos61nBTHjQo5zpZbGqpx&#10;ycgqc7lbHOQKkEDvgsJGY812mqQohsKkgsQ6Wi/VckXjFW4XzOAB5AF8IilEw9VtDneDQy1mTLbV&#10;kbfHgYIsv99x7R1/lrXxys09t/S/3veu9+go/8SyrsbHQ8GIZyQwAo0VyObzBEOBkJgFocviXxAa&#10;LSeCiPiFfq/mRFQsNGCqqiNcGHbMNBVSu7XrH47xRPOAA3BqUnD466iBo7LMCdMXpd8b8AXCQSjH&#10;6sED1LPFKEpVe4TboqquDKr0y+YlcOwA1ohKyTbd6YVYnNszakYxa9sMQILNDAhHmsiCM+Vk1hyo&#10;EqCi6xjBUde3bsRfffyZ543ekTAo1yzmJP/m41C6HmpDTuieHQ4tbzj43wrqHZl1jiIQYLszr4bm&#10;yqmNc7Y682sXcMw2+ttebk+St0uGsKL1ZXqnGrezZEw1OVO6K/1Uf5BPEtwwU+Cz1JFfBaA1BCPZ&#10;UfOqHJnoM5xFzKSydzoLGlzuNq54LN87+GVEvVhcpRep6bUb0ZwQPhsiIeUNjuvu+dXO7uBoctye&#10;Lms5PY1Nhu5/svgXfUt+sXfxDzq+fWnzly6o4zKz5zafeW7TwiW1Z/yk65yV+y/LGLx01f7Lr334&#10;ku+0feP82i+c2/T5Rc1nfr36b7L2Xj8UG/Jwjxm0/MiI53goYo5Yhl7F4crSZKBE+Txh9j152FUK&#10;0yE+ftFq2ojoLXYLAgLRH+y+5w8E0PTo9oigZoGppkffE9s7EseN4FVtetzFQCsXddPz5yX0WKSs&#10;ZIhHwLSrywpVfCNJONJHdioAHr4wHr1QCMVEFlpS3iiKJlLEc8HBcjKMXAPV2TmmHZtkLhnZw4bx&#10;yCALBkoJX3nzg++vrbi2/Lp/FtQEdVxffe62x29SGYB2+S3fvbt/uTKkPzZyR++1IKLfVnz93oGV&#10;4WQAgdFk+Pfdv85uWvryUeIB3LbHbgRKAfnmQk11YKpbe67+9Z6v2gymqJnZQI7Nbb4KHHJz1y+L&#10;2390S/dvUpcFAvw8MJip1rm3PYdBhmA/cCPQZXnNeaAa8CFSsNe2fcf7Sn7Ld0CkIBbwFcAYUJpR&#10;f2rUfG3oGcREsuDt+ufNIbtNL2z+TcU37MTfGH4BZb+m8puoltpnH1T785uel7PnXhbodFBzYnLi&#10;4TfbAJC/rfgm4FaT9UaOFbf/8JqKb9kDaOGSY/H7BzMhoT1VdSZqbnmkBPUMZpNhz1PLAqEm0dy7&#10;nrpDQ1788FFU0S93f2ng9ToNSUfNwFvAaaDgr3Z/BZc0zr43Gq+p/HZJu4maH/iPFLX9ACQPQh4O&#10;f4iQDwNvre34CSq2oOV7aAuEzERNdS8dfXx13UXLaxYr66YuC2Qvk1v77EP22r89hysgHvKy6/lj&#10;4vEw/vjBm0tK9/EDqzX8AY/tkEwR4p9ja/ulWd3sVk1b0ZxSKy1lHWq3ddXWqqcpqTPUZdNNqfiz&#10;DNiDevrR9PjpWrIGzprCNGVd/OzizaEQnyKyKcbJ7z0Jaaizb5+lZuimK/d/JGqevJZOnYJVipO1&#10;xenEsfxpyHyKapmjjVK7XOrIz6mMpt148tQkqT+yi84h5x9ZzJR6S/UzUXOGhFZx5ug8VnxNwS77&#10;VAHTfFqO02//xHrlzKdfPgLFEYoZlS9R8LTw6U6C9Spe1n5/4Ljn+JB3BHrp9ufedWbs4r4guZXc&#10;pz4LkLlFduQv5dBW6uJlTneTrrtjlPQYRQ3c6WHNVlnsR7X/MiNnN5fnKWxyFbU7OdSw2+BvuxMe&#10;SnxRk7Og2sjZKfP0JFmdYpe9w1nYKhZIKvRGUTO3POHQR6QsE/AInGVGNsSr5FqjBfVGQQPXni1o&#10;4LqjeVVG9h6iKQ1iovoTLTYBj12FjQvcIBkQb48jc/d/XL3urHsqft/35PPHR6BSAYT8oaDHO+L3&#10;B8cJjUCiiXiCm156oe+K0jk04j0OzwMq2dT0ZXgeUA38hGqEcm9yZoqdRP60zWgCXNEw+dUbVeUF&#10;JGh83B6LxwCZCNdLMz1AGH9WOdbRakfOT7PYTwOZveY1w8klXgTZqoUnFRqhiEMY6Pqq1s/qgRah&#10;kLndBVwikZCtI0gISZ05oxQiB1Jq6HTAX1IQT61PIY+8O/SzXf3/OWu744bNjgy2nVAf2q7ckV8n&#10;Rsi9hnuvLB5bIX0APQF+kywXxLWgjLwKI6/GmV/HacNci9hajTa30siWbkbmFDsn7yp15oE2uxwl&#10;AzTOl4BvQZvowEqnyHeLgT6TV8m1kdFX3W0c30vfyaVugZdFLUZhvZG3R5YvtgyqQN8bHvyHze36&#10;xcKq3Wlu8kTy9gMFiys/c17DGYvqzzin8bNLGs5c0rhwUcMZ59Uv/FHXWSsPXL5q8PJV+5becOCy&#10;Kzu+ubj+c0saP7uIERZe0HDGD2rPaX+z2hdFQ3mDgVBiNK6TNqFaselH+G0kYg0lnZm77WzZ1I7H&#10;/p1Cm2h6IKUNnDM9wnEVBGg3Pb9NoJ+AEH1eGXfNoiIbbeo0x6xVtkl+6hqWuaa4URVEuORoUo2W&#10;qZnCHx/mBjvHRQAOGeC3DLMLmZwpQ4LNLyxWFumOgokMjMIR4/qIgWntmavoyaRQ70jrgUOXF29a&#10;Uf39NU3TNnI8HT8ragprfVc3k4Db/dSd4CId3Ag3HHq//9WawdfrQX0a0nFo5x1919kbUYJJ1jRe&#10;jkROjpoowq4nb0fK4L0ZqElyQAoras9fUXsegKSo9R9TUXOlbONpJ/WW5+WmF7ZUHrwH+Pfih48A&#10;Zm7ruVow5mfBOPeZgHvP9/ojR1p1j83nP3gEJAZ8Oglq6go0yLT00ZIH9mXWP7/BLu/6A3lXV34L&#10;AGxPaj0y/EL34T1PvN2dEDMsHGAbXKeVrP6joqa6d7yvAv/UoguHaoeQ16VsdgLX+PwmwBj8SVBz&#10;rs1Orqs6a03D5QBjnOIPCgoLaES1H7C26LRRUzc7QX3irvsGVlcdvFd3yITb8/RdkBwwGZFPD0Bf&#10;NAG6wdueQzpGOjmeeNf3KkO8h7WKgjHPrd2/SUPNkfCHOEV2aIIU1Cz4TcXX79m7Aokg5F3vK6vq&#10;LwJa4xJOw4kgrccpyy99HDyexIy6K6+66d7a/sP6FONvpTk8x5zEYT7a+B8H6uShN18GcwygtbVe&#10;CwxS9cjTQs0porCU1NlVWI2Qoo/OsL3Ap2nJlgDirIxmJGtJNSXJ7OEzipPqTxHZzHR2dT/93hmR&#10;rQip9UaXWjPqUmQzm0bjpGWRliB9WqanqqXTT+F02uJkcSx/yhytCHNWix3BTjy93kwBPhhOqbqp&#10;mnxLbre4VFKbEjK999L/gV3UktNKfHpfOu1izn57up8mgO1mK8W0gsNZcewUWMwZL4SZftYcU6vo&#10;k+dNe+bLb+CFG4vKHD95reKFC5DQNSRDtExFIjJxKzk6qnYPxuGfqzHu2Of3veKJfOXuTkdO1wJ3&#10;H5BPhp7Wu/KrHdm7qX+vWS9bRJRyYpu72eAsNWjqfUBKR/Z2sQuJpg61nlZKqOCIuc2Rs92Ru8OR&#10;W84Dzr6Ddr6NlxhHsIHmKfxudxUhzb0Od59R3EN7adYuUK4AAHBxC1IAoLqKWl3ubicXhtkr4y17&#10;F7h7Xaa0Pa7irgVFLeANgeQthgyepCTcDrTKkVH/P4qb/2nH/sqX3h+eWuWVa8nGIhEg5RCtkb4J&#10;/qFl5eCPFvTmcDQKEPX5uKmgx+fxBDz+kC8aiYCmZOsEukkLF+Hx107/BDKcivtYIpmIcvnWCDR4&#10;tQ0mEkmOazUbSf5Y6tBBjkSduh1tZK4jGqId1fQBP06RIBpR/qAypnwv8NOaOTJirraCcFxGBxgf&#10;AwnQHBqJsAtEI+gP0OZtwxdvRwegOZT8DPkkDJcmQR2xRDwoU1x8sp8nfnUFY5Dw2BinDqqDnCMe&#10;c87qqA0bUofJsWQsEUE1hiJxyBCNhiEAuiWnvloueOJE/YtvX3rPHsf1tztW3CufHkr5KaGkx1XU&#10;73L3c5Bq7h4aLbPFXo02zdqOEFdRndPd6qLZc4DTg7mFpozFLekx1qJLdLncLS5gYc4efgExh9rS&#10;3G3k13JmJm2V3c6SVm6ymlkm3yasjxrSgY2sbey0Oei96MO7uEYuVz/WLy9iUF2z2clVi6UzZ+44&#10;d32vDw1r1R6qBfXJmo+AjGLQa+9+/KZvVP3t4qaFi5o+f04zSJJWzfPrFv6w6+wVB5auGly6cv/S&#10;ZQcu/0H7txbXL1zcvHBRI7j0c99p/8Y1/RdfM3DxLQ+vHIq+Mz42bjcemh64iHbnlwJroR04Nv3Y&#10;KFiONY6W57Mfxan97LPziB2PtCn3p96OLoEmZtPLEo5AWS+egYDfbHprLSs4dG9gIboucdGa9Iuk&#10;0avRzRBZe76+fCAA4pgPjgiADoZ7j+vtao4Qjx6CqkN2yBS9Dk+fJUAYPdz8lCMeySIFKJrgQw3X&#10;Cyhaav3D46lJxBPjKeNycYBHQ4cnBKzNRXEvJMS9m5oO/uDOB4UzP7JtB9xy78AqHds8EvlQURPp&#10;gPd0zR64N0deApLd3P1LEJ2GpLqD7w2AQ/Y8faeeRhLBBwbXLKtZAqoBAPS+WqnhVc/cp6ipy73A&#10;Db7RgGir6y9C4vY6QAi0UdP2IJ+S9p/4ZGuTUMIP1MRdiHZrz2/VRJbmgDq3yuqvSH/XU3dEEuSf&#10;VNf6UhmIS1DznN5XTAlrn33IRs3c5quOBTnpNM2NjY92HtolFlHaXbc86h4RIk11yB3sjQhIP7UU&#10;11Z92y5mzysV18uYW5DeCx+YkzCBcL+t+LqNmoAxtaza7m3PYfDtirrzQZVPvWMOXX763b3E5jpu&#10;NLrjiVs0EI0iqHkW6FdDdjxxK3JU1LQtlrufuuPXe7629dG1eno89G5O05W4ERX+2FsdGrhd9tVc&#10;VXfRa0O64leamzxwpGVN4+Wo7ZL2H6faJ0/uwgn/TV2/AGre1PkLHUoNdNz8iBsULcsgXfj60PMa&#10;kwNoqxfZO22WP/H7ayu/vbz2vIPWyr2oAQi8uv5jZNjM4o6aP740b+ubH9LMC4YP4i+vfPzlJA7r&#10;uYbD6zeewB++WCgSCeEVJDPG8VDPOVdzuuo8TQ2doeOmK6lpfjo5WAr0XDrrKfX4NOOPmY6Z7JQh&#10;a05dPF1lny5emj9FZEuwVDcXxc3MaHq9WeWarQh2mnb9aEhaFtMTFD8901PW0ilTsIt8krY4rTiW&#10;P1WOp66WWVJIqzc7wS1yoEmZcZ4YnF6H6T6t+PR/YBdNa6w/tJiz3j7DW/fOdFZfOl3UlPh2ieao&#10;JfjZc5w7/r92b8/PhLpI04S8bCfGuQsCCEG1QNsyoB6BtEtEwtT4EfnE5HhyND46/rve5x2ZtY6S&#10;fVTZuVkI51tyZZ3iTqOgxpEDRARqbqUKnl3uIm3qjMoeV2EDGZK7228ii5oLtECnF3Ol4iJBVDzD&#10;cZVxBBsQZ7ursNlVjNSACr2Gu42DEjPFupW5GXnJqjBthFsaPGUoo64XSiFl8qdsw8jBjSKws6TT&#10;USTAuXqz4/p7/u/V9557T82NXc/te897LDYaisSCfn8oEBCdVeprkhO9hsUyA+jCXymqmyn6KBzU&#10;UDhqyQgWrxEQiL92qq3ir50G4heAByZEPSPcbgI9hkc48DIJtZtpEckUVuHMRVaYBS8xNfmbqn4c&#10;ElhZaASFDbVnmpwpUoEcoHyP+Mw1WszWl2N0APAD/vrazAAi1VG7I15zP32kb2Ykx1J6Og1Up8f4&#10;i85uhlu95swZhKIOkb45ElhLbXY/OebAYABzbEJ4FfGh478bGb1v37NnlGx03PAQd0Bd2y17ZoIh&#10;u2WYq36YAN2VGfnVYEiZAIyegHaX9YRwQI+OAYaU7kHfw68h7l5XQauRU0FEzOZQbUfmVmd+PWdd&#10;svP0uIo7nHnVQEf5YiLdVU2g5tcQucUMtzuweo68NdZsc+ZVOgraPnN719vB2MT4WCCc0vRS+YA5&#10;Xziw7pm7v1H7t4tpzPz8uc2fXVx/xoX1n/9x76KVB5ZmDF6xevCKFQeu+GHnWefVnbGkceGS+oWX&#10;NH3pZ3sXrzhwWcbgVcv2Xbqsa2n/W9wsgRU/ycVs1JSNbjPV9JN89tn0+uzLuDIeyC+bPsCm/3/Z&#10;+wvAOK4sbRiubnkyO7gDgZe+7//3fXcmsWQKzgTMjmMIT+IYk5hJLMuyyJlJJjSJWWCZQbYFLWYm&#10;MzPIjJIaqpm7pe8591aXWrKcZPed2cns9s1Ju3Tr1oVzoc5T59xzae7L44fOpaS78gLChxb9Sx9S&#10;pCB3PS74NQoFRkUD0VhuBIuAsYT8McB4oUT+ddBp9AYDCvLS1xYqDTOFTT3KRFaKSmWxC6n4nmMP&#10;t7BwmehMYMoWTeDblREAWTGJOP+lCsh1AKd0WoPRgEGL7Fg2XZBEeUq9XlaKdgHNR6dWT0+Jjy74&#10;9xz5AFwBhNB0ufDknb1l57ZF54+HoI94yO6fVc8+dKP6xO3mivM7EbMwe+jSojdyT6w7cbuJNFSa&#10;M/uvl2879BkAFUT/dU0xiGm5Uvx13WKAGY4VAYrSW+KP3246crPuq7pFoTmjUFz2sdWn7u6tu5S7&#10;tPANrpxE+lUN4UBHx283ZuxNQjJE+hNXMwITopKVFzKj8sbxSi7KHhFX9Gb+yXRkiCrdEi9dVp+q&#10;vZi1uiESdwGrQACEKLrpcsEV9SmmIdwL8BldMEHKIWcE4A3aiBqi5rxoelD1MrDZyTvNLNvW1o4T&#10;x241lJ/b/nVdKCojm8UC3X1S+QHiz907iJRA0Q2teWsbY1Cov+ksJ9R2dUPE0Vt1yArwiXGJIlEf&#10;VACs/qJmHqCXDDVRW3RB4+U8wOlW9QmUEl/8B4bDiWPApSfvtDRfKUwqnYRWsMiRn1fPOXSzBrnh&#10;LuqJzAHM0F+UOR18SsnQBev3JiASNfmydv78rBcz9iaevN187Fb9xv0fIU2EaizSbD+E5rfgQdQB&#10;3YTc0lsS0EeoDBgCZqKzai7uQWORHnfBMQDO/FNpx281gJnfTHi24NT6qPxxKGhZ8VuNl/NR1u6j&#10;K6j0PPpiEpo7Ovv4GkTuu1b2Udm0pYWvowfR+4Do8ocGtAhA+uTtFkQuKXgt7D6G/x0JUHPmxsUf&#10;fl5kc5ITAf7SxApgMpv4koVJjfUE71a++rX7HFBzQsyD3QL5y9M95WBZpvSJ2g9GC/7hwSJ1D/oW&#10;OV5Gqj0RQi/hvkfwydYS+WrrHx4oEH9L4j6ayQKr/Ldig55866vh90f6mN8TGUpF9FVbHnoyv6/Q&#10;E8/cH3zV/va++G5pfPRtJX47W3qykVGvISrVB0XzByml9BQSdN/1Pe6rv1/wy7zPKn2HJvfVUrnQ&#10;795M/9Cbmd3UAyjySLn3eVvkP3tVz9dSvxbdn7gP6lWizMMeLfrPQj595hWsoZAveUsh7kOY4xIY&#10;CGsupC6IYiAEeSsUCPEWm5UZjnVdMzt+80muEFukIGcnFSTfM++afIMlIcCkIgUdPsHMU4E5l2QG&#10;JZYxEd93NAUdRpKu5Mau/hI51xHxHXRMOpduIR9y3rON6TORDyFGJceZuBuzhlABbf7kZ6IANhDI&#10;9DmPqVAmVCkSKoREZtmYTESH9fPz+hPrhbgqIWLXL5eun7alWHX62lWLy+J1We0GQt90pghxAOAH&#10;ErnTp0sBK/h7S97uhUjCdz6pl/2ywAEqk6r17Ph4CLKyH05Iq7Tji1kGIkOZ/yiL62c0fl1D/lfY&#10;IYdACHhxUs3YefpcH8JLY0VJ1wj8D/phOiWmlaLHZBtIVF5k/jzlCiCNVAG/rw/4RcWsvk2VaAvB&#10;AxZvZufpI5KXiMBLlP+ma/YXZxqe0up0QD64AQBgddiQs1wBXCNnXgFcoAIAnO0MhulErQMYCY91&#10;drldXqvDdfCefsqO5h/GZAuxxYQh/1gmLMsUIjaxbxNpiugdyvhSUl3SkGCjgjnsQe8HJZYrE8qU&#10;CaUgOnEHg4S+lXB77Do2bEqVy3KZah1jL02I2Uh2tmyEA3MG0d097IvJet/WTT5u+aCVhzEHn4xo&#10;AON3oxCXG5RcKiyr/H/+WHzklmgi9zztaF3PrtcDgG07lfp81m8ANYepQl7K++34wiEza0eHNk+M&#10;aADUHL+4ZcKkCuBMOvJkeG7/14qemt0wBnfDG8aH1Y8Pb5o4u2HU0voPNU5S+Fiddq1I9t3+nxgc&#10;6HoJ3uMGMR9YFKuBzHm65Rt7tKmSDWtZNYq7qCTvX9bPUkfzwGMQcI1ZYeUOkzVqFCEpJPkWUHQ9&#10;K4U3n3c9SK4AG+M0yxwOBy/A5rDjFj0iSm6KEOSy+K8cg4BrD7MF4G1BAyF3IhK/FouF4DcmOLGG&#10;DX5WOgiV4Z+TqA5MCyrtEQXaBGRl9UKteFs0Butr8bvnbp0J6baXvPsdCSABIj6ACshfnRiWO4bF&#10;j5DdrjD0MpzHsPQj8CfkfmA/AE7EAPMgsmcmo3kmMvQCuuAp/cEYrnkypJcj/Ymp43ihPXzAIDdW&#10;pZGoEq8Vcl6UQzpVnoA9iBhqIE/AValyDvfXkBNS+mfLMiF/RRyj+idDPE/JrlnpfWvYwKU+mskY&#10;IlUAmchQ847hKiDxfDpHhOdMvo7kp1i1qTj/rFgv9Mjfr3Xd1faLlPuO/kSGPdNQq+UHeT17MmSE&#10;P6jmrP7uxPponF/P8hipAnycUCSrgPynrz7jfK0Y6c+W7weNjS4YPXn1n7/YtZ+9edlea36ir28d&#10;IyUnc8GN6YxXcPfyi+mvp29PD4aa3RKz7AfIJ7Y+CLFIQmpfMjFCTwH33wM1fVopJv76SuGy74Oq&#10;RIHJyt30gOr1TsbpWxLLFZNwSA+JvGcN708sJ+Ax3w42iHpm0quIB9XWl/7bufRtOXyXvvhuaXz0&#10;bSV+dwzmqyGoJ9T0L5qPaoxkfkGt7pulvYJf5v/OIfrAljLOf/dm9g7s8fuoD6gpV1KK9MuQauj7&#10;k7XUl1KuvG818OdDT7qvxG9/5B+UGM7ccujsZYhTdj83jLT+MhEfKyykSZfb7WGAicjrJZNOhwO4&#10;iLt+gVCoN5FDmo9rjpE2aclWMhHEb+yeoHh+EAU7zJDQZo1SOv4eAjcJ4oolOxVJpUyXSJolOpyQ&#10;vIPKxrGEKrnUTraskj6TgUwiZLJZuTQrKKGUeQ+qZ2i2VECeEN+RLCZdEZ9JADKpgbZZcrQAYLks&#10;TxGbpYjZqaDzGDcKSzYqojcpo7YGxewMWpYjxBcJMcVCTGH/z4pjiw/tbxMlviCw9ns8breLLFol&#10;/7FMGLU66DA9BBKUNaSgQyRkbllPwoMk8LIATiIT8JC+m2rJFwuPB/aDSN3OxFxcIBNusijxn/yx&#10;eiDLkkDM1D48GRd5kYB8pbCgE0XUqk8fnjzgXYtCUU/kgBeqnZ2YghoSAOACPROy8SdewCifVwAZ&#10;YgDYnQ48C3AojxNS5DJVpPT+1qjBH+AWLtbfHxCPdulNUmI0gQvoyF82BtZotRhmQEGoqjQC6bQY&#10;L/7EsCRcTXJ/h1rbYbNY8CRq77I7wYEOq3Pz4ZuDPy8TIrPY0ZrpyohUUpgv3aFMKmKejenzh5BU&#10;rcB4SMhn2zIzFUu2ElCkUbFFEbNNEbtDGZel4E6qljM9J6m7a2inJe0TxghkZrrxKnbuDrmTRUpl&#10;fB596YjawLZfysSHMSf606fn3KCI2U7TBFVKrBbia/778qL6K3Rch6jXWqxk5Iz28rbzUHolZ2jm&#10;EwCT4wuemlT1/PymVyIaX4uoB86cENo07t3y3w9X9R9a0H9oXv83y55dSHcnhNePD2ucuLBl/Ac1&#10;I18tGTxs1+M7zmQ4XU4tnXTSga4HTqMeYVsWiaW+PsVgRqdQ11PvUzXQv2QRbTZp5WQmIwYndZzk&#10;U4ojN73D5USteUfjVw7skwN1vaRP4C5kWdejEMh5HHyiGkiAYYYSUTQbe14UhK63oet9/ngw0Sxm&#10;C2XJdJtoC4ukrzbIs9fIk/9EQbSdkh3dCUJBiEE8xjkfvSAMSIxwDGBWAT71aOxholkw9/3cbvGJ&#10;g4DpTM+ySIvV0nTyxivLUkL3/OHfeqKmP0HE5/Rd4ilGxahX/H0xnO7LoY88QX1G+hNP0FcaFs+r&#10;9A11+Oa73/wUe7DPNKBeyXrd7UV95iNH9oKaS4veAI56UM7fnNU3xNwf+V3SSDF+Lb3/Eblzv5X8&#10;v0f4YuRMOMkp6U9+3StZn5F/d2IHDo17/ZOUnPrzfKHDakOfxtj85Z7JMH+BMDHBMc35PhEKtATR&#10;+oOYb4Casrh5rtYnRneLjH2CFp7gPqG5hyjfA4z5cvOnb5DjpdBTUO4pCj8QwXZTrwe7q9RDypfo&#10;WxL3aJp/eorp/ew3Ju7O2b8JDxLffWl6FdEzQ0Y9C/1WLn1rDt+lL75TGh99W4nfzpYH59AzActB&#10;uq49yIYZq4yUG3/8m0cvp3/nEO31Z8+x9N2b2efjvkdkum/kEPVkC8iHBh8UulvtK/0BxYHuL9EX&#10;88BH/hGJcGbclsPnrkA+czDvqVhwsexySQuRwBgQr3jDeeDCrvQHsIrbBZkPi7XRqD+qVv//kjYK&#10;i1OE6HWK6LVK0tUALm6g80LisiDfK5l3FkjkyuTKoGVZDCiStK2I3cnOyYSwToAQMrcyvkAZs1uI&#10;ZMff02Y2ZJXC9nnil51wGLVRiAGU3aVIKGA2sXVCYgOplRILIeUzE1w8soWc/dBRiqSSokIBeuNy&#10;UB8GZZlWClWlPNOUQLaRGUJ4mjB/zU/C0semVK5uaT0nSv4eEKjVEEaZzElsYjyA3AnAw+xLiWN4&#10;M7G0XXa7740FBCWSwIp3GCRUSMkgXEAmNvuAIhnn6LQm3/Hx/G3XAazKkCqXgP2DP/+BY810mKEP&#10;K/JO5E44ad9jN1iFYA0xmgeI4ABvRmYfSHI5SwN8S89iACBDprPFXYAKNJgVRYH63u9PBGQlC/14&#10;N6N1iESdyR6YfYMAVkQCKyCT08mbDwIIwdCSgCJDJgaD5AkQz3IEAkKGXDPsH/wrgGu0S2cQ27Qd&#10;HZoOtIh6BzykWoGl5qMdlrCcQ79YuFZYsFKIWa9YukeZWMk+alSSHjupjM7eBBCN5l6gMGaYtTYR&#10;rkGkhyR3xEt2KuOLmIaTVKDsBJ1SRLIhhMQb2aZQ3AV2pXNN6BSfuGw20iR/QjxDwpmR6QoabOtp&#10;/C/ZqliWQ3bdpEVn+tWE8l/G7So5fxdIjO34lYLUavbTcrvq7bwXp1S/NL9xbHjz+IiG8eENE0Ob&#10;JsxvfuXt0meH5z7BceYbpc8uaH4lvHEcEoQ1T5zVOPa10mdGqEKG5Q54Pve37+WNO6M5btAbMD4h&#10;PPG8MVCJ8xoaD312PYL0d8+uB7Bk3rAIbaL7ZIUkuhXoi7oeow5d76bBjykDEEtd7/P3yG2wvb6P&#10;FCBkKHe9VLAv8EhMQkwinUizTKPpdqMFvtG0oqlHW08Rj4bQ1GMV4FMPIBAFcUCLZGg1byk965sR&#10;wNJIz4qi4F80/gFh7mO+8wGM9BjP/C6KI6MPpt1dmXXw7S//EpX/bz5RM0DfQwLUXF42hfu/0Vja&#10;4orelPWTAfpHIbZRc+qrCRn7Tl7haxTf64Fg95lFYOZarFb/b8T+0x/hm6CmLFLz8GB50SeG9ims&#10;+wRin9gqy6yySEox3Zl/mxzvi+8led+frS9SFs39IxHk+L5K9NG3JO6NQ+TGUvrez94HWnwJenPG&#10;p6fqzbr7pfleRfTKkKhnoXIRD+LSt+bwXfriO6Xx0beW6EvwQLbICXyZ907QA2DL+AeB180X05d2&#10;8b4uIPq/HKIyB3rk852b2ffjvel+4Nd3W3oyxC/4jxBGvuJ63aKGsyp9U4lynf/Bieszj5y7CknL&#10;zfRRWEpxjaUWBCmfi/4U33OdlQOPxC8Wa4PdEZZdIcz9Whm5gTZPxmxURG2kk/Ehi/ODRpZsCYrP&#10;CSJ72joFbc6sVABtxtAB+iTNx2wLis8P8h1toqCtceVB8cVKSPCxu4UlO8hFLbBlzDama9qlWJar&#10;TIToX64k9RRkdCDJmqCEfEUM+ZslgT56kzIOOLOWQ1CACpSOZ5noD3EfFQMkxm9GUORGARS+Rlj4&#10;+f+ITX1/W7XqwvXbFjsaxhrJmglRFH8xCxtwCnzBL4FOlgZ4W5SsRtUEDtmTkJ6NRiPDe0z3wgRo&#10;vMmA3/CLa85nXEBehwTMCiONKL+FZNKWMx//EfifPEhRLBIokYNG5AxJmieApA55neeGXxCVrtOB&#10;IIPL8Yg0+Q41QW6SRpSdtQjpnEdSKVLhvevAf/nnCaq2XsfHEphgs9u5/1uyNkTdWFkycTRCjzD9&#10;D8cJ+AXw4BWTwQMVT/zvo/noA1wzeGNChu1atc5sdHWCbx63t9NitpqMRp3DmXXi2pCPtwih6UJS&#10;Zb/EuqAE2oRJXqkwrjAeMD7pwMwUNlzZWI1mGnX2oYRGCA0YAMUNiqWZwJD0TYRO1OT6c+RAtrK0&#10;gXPZHsXyMmkAJ1UrkyuUiaXKeJUibrcQm0mW4TSGMYC304bPpXuCEvKUtHm4gg3gGsXyKoxnYcnu&#10;H4atyz9/g7XS1/yebT+tPRhW+4eFza+EMYvZiMYJi1smfNgwemLxk8Npf2bIcFUww5njQpvGhze+&#10;Eto0bkbtyJfzhwxl2s5h+YOGFob8ftdvVh3+s8WLrpdKQdfzHZsYt9KC4AusWCnwP/kvusVssdBw&#10;Yp9U5K4HmMSAlMaYr+sRI0VqyRMsLoDrAET5JPJ4PZgIvOsJ+7GeRSkYA90V8F0ghkei69kmZxpI&#10;ZALHR5HHS7ViM4IX5D/w8KdkGse+Zchmw5iD8iRC/ZE7kV+J8gWf4Pxv39yn+QXkySM9bg942K7W&#10;LFpRNj01Kaaoh1lpgP5BKUw1Orbw9f3Xyq/rztdcyooumNDLrDdA33+KKR45c1P4tE9Ut9s7RKOe&#10;f2VDsNuAM2kWYxFw8J0vfoGnkcM3Qk1/If4BdnqMfMl6Sva9gyzgdsus3aFbXP5mOb5bZr1P8pbl&#10;2l6ht5jr3yj/0GcDvyWxP8DwC1za7l3DngjKL8E3cqZ3bggPZMJ9Gd5f6Ldw6dtz+C598V3S9I7/&#10;hjp/E1v8crgvSEPI1+Ref3b3uJQ/z/DbRm93+n/rEH1QPXtVo1f41mb2PTEfACAR5Ax7UR8d0Yse&#10;mCdrYB9Qs7vOfVfyH4v4/syTl2/JIAe/kPDUOtr/JhoN3CKOyVQUIPCR0SgLpBfzO9Ofp9l/V/fo&#10;knUE2CS71vVCDC64Ugi/3FZwCzntpJ2QdUISEGClclk2yfqk8EkXYrYo43PJexA5Zalhpw6yDZy0&#10;57OCTjphOyqJyJULBH2S+JmYXg2MSg5aYjahIHaU4mblshwS3EkNxUx26axFgIr1CjpaM5WdjsjU&#10;SpHrhUWrhXlfPL48I76oqflau9Zmt9iMDpcDzWIwk3z4eNih7W43XkwOl8sJTnAUJAfJdFBNejyz&#10;T+JEALsgwQNxcRnXn3R6kewDHXaJk53kH4VvgsUt7odTkmcl/nukDkAPeHofTI9YXgS9KX0b1bx0&#10;4IqkvZQrgBriF39CzgZEdJKRIbKi3CwWiww25GMbWE60qw2djlqx4nFJVkX8FtIgEWl35cr71EFc&#10;6wv0SBijJwcQg3hI51yjRYl9pxSCGA950exfMl2iDqDifRVgdaYuoh9vp9lEGjmMXsBOcIvHO51u&#10;m9Vkd9tPdJinbKkTonYJyzCcapTLCtjZmxu4aStTTrLhKg0MjFi/P2PI9RQBURrYO5S0K7iCjGmX&#10;19ApJjHbabMl188v3RkUX6qk4c1HZi1GKdvJKR3VowD4pGHMDowlP7fklUoBwp8JxYrYLODeoMWf&#10;7zx2nrWdAviM9roZ6/ELNHXDdHZJ9XuLGl4Jb5wY1vza/MZX3qt44eW8kKH5T7xUGDJMFfx60TML&#10;msaFNU4MbRwX2jJ+evWwl9nZmyPzQkbmh7xU1P+lgv4v5v72rZyRF0x0HB+4R8bwLFDX9xrbfkOP&#10;c77H2OtkFuPs44XOwLxhsYCn0Lm86zt0NOo4ugPJXc86kSf2Ys3hd/nHGh6PgLLu73qqAPU8JcPQ&#10;4ObWKMJkMnK0iRuYpRbmU4rGnm/UcUIMph5GJsYnK4SmDyL51l+bUwKfPKAUlMhLR+B23L57RKgc&#10;+V5mz1p8GhI8dbNd//bynXO2zP13b9QM0PeNwlUvR+SNjSt6EyAz4vvkVTVA34nyx0YXjJm8+qPl&#10;mxr9d3bgzaujQ7b4m5e9j9jUpmnc2ckXHyfeJb7F55uhpp9w2Rsh+NP9Qqq/vH4uhsvQ/iJsT8DT&#10;w57zG+T4HkKwr9AeFestjvtnIlM3KpDDg1v3zYn7EL67K9m7hve14n6+gXpCnQfn1ldkHxl+E+t8&#10;wY9L357DN2X4wJb2kaZ3/INLZPQgtoD8cvBDa92NkgbbfZhNzqR3gm8bvf/eISql8Q+9ufENzfwu&#10;j3dT37Dwwen77Ii+qGcN/SZvX1Czuxp9zsR/IALOfC1+W+stDW8OAlZPMzsdDuIaZD5IbyyWpH+b&#10;3Q6xTNSLEMU0WoiTRDrRqDeYLFYjFmBakbu6Zu+qFGZ9RlI7Ce4Qu9exa6YaIiexTGqP2kCqobjd&#10;QXQgIe2UU0LCjstlJrJM/xm9gYxpEwrIV1Ay0CaX1yklye5ku0gQlMXXK4gaCDbEFyqWsO2dZP1I&#10;mQjxeYrlVYpElFIpJJeS+pTOqKD6KFCByHQlVWa9sHCdsGDFkE83r2w8fNVgtTjcEFUhGNt9tnAQ&#10;ee1uh8lq1pj0ar1WR1sXaRcH/gFOBKSx2x0MkxMc9bq9iNIaRa1Ba7aawVNwhr+wOFrAu8rucAD7&#10;OYBXAValwyYY+9jbjiz6SF7vhmp4EI+YzCYuMQOIcv5rmKMCk8XscDm5UggBoFHLrHYBGDjaRLfy&#10;W8gHL0u8XBFvxw97a8p3kdDb5TFbrCi/Q9MmGgHVWCwdF9ppvHdFc+uUwaLXIHOdHnI6qqEV1TqD&#10;wQKWuYHJJckbQwUjBIgC3OFQmReAGnJhnZqPgPKBGUjvKBWDgHc44AdHI0C8/EGUjmQWmw1jUktn&#10;6bC2A9aAEwyoW+2EVKWGdHaZzQSV0X5CmyxzqYXkr9+LTNe0XPyfidlCxA46zZIgJbNujeEDFTAS&#10;eJKBTI486eMIM3nlo5oGNpJtAkZVJuSzoVVFNtsJJXSQCR97NAh3KGPz+yUA0JKvIDaA6WuINHT5&#10;BW37JCBKytXkqiDgz7gcIXqLELWVIOv8P6/bexq1tjtcAFGAMazrCS/h16Q3XlIfi6l7b37Dy7Pq&#10;x7xd9fy4giEjc4NH5AUPKwh+Mb//uOKn5jWNJVe09RNDWyZMrRk6Oi94eB5pO0cUBI+gAzafGJrf&#10;f0R+yOhtg1fu+6Ory2FB19O46TAaLUybSIHNfZvRZASAlDjPmM/OCzHQRwqft1gEoE3e9f5oEzmh&#10;awAUMfJp4PXoeqnLEDCDpE8MGj+oBviHrrcSWNX5j3xafHQGtokUNZQSd3aazGT1jQqQMtx/ZENS&#10;9NAnIsw7XwWcgME8AQYYLmjiMH0m5rVsFICAEWtmh/SA7dLSh7HHfBShFGTF5j4FFMFP+qHRy780&#10;dXYdOHP3lYQNoVlvROX38FUToH9oAtoMZT5de8UH6PtP7ETNia99vKZ432U+cxHoteVb2fBa5JF4&#10;Y2LJkt68mP5kEEQrAK71Bv23QM0+peoABej7RN8RIwUoQP9OAs58PX7b5dtaQgBMJMO/JKgxnAPx&#10;nX/pxy2r1YrFF5Fkb+bzuEik6VBrdO0a7T0yjKQjEGuud/wiIkUI3yzE7hFidymXbFfEQJrfwTys&#10;QJpnSk6uTiTxHWhzF22hZEdEKJMrFUtzhEhy2smEe4DSTeSldlmugkxky5RJFUryxVLNNJkQzUkF&#10;xOILFfE5bKPdJgYJgG/ThUhSnPZLKqOjKRIaaGNeHB2lqIzYqIjcqCCoiTQZwsIUYd6Xz32xY8OB&#10;8/ec9Haxmo1k56eFrNltUAdu8G2QzNc5icK4Jv0MY0KHuk3UqCEIW+ySQyAE7elLt8+c14oak8XU&#10;ybzUdIu9vQLd4kJpl0VWCYqSdx/cgmDM3ZZACOYYjMu7uPCPhCxO/ldYlhCO+cEVEIkhi7M4Vkqf&#10;lWCnceJfr7fTYLK0Uxd3GA0GyaLS2+Vw2jUdl5q2Lq/bGtt+5wReugBxwLHMJhIVaG9Xt+PdazR1&#10;H8SP1zbVDdXUiw63VKs+A2rFA65JUgfOZA0knMkiASSApQkDaElXzJvM286vOQHWmqwW7msXwWTi&#10;Ci7aAcihCHJDe7hBJkLzTc3IlVnCnBVCxHplVFpQZBqNB9q7u0URRW6BiGK3K2J3KJZsI0+zZGEL&#10;AIlhCbQJPInxk0623LR1s4q8CpHldgliJDhKCTLISpb8CRUoJTe2GLHVdHArnSLLvB9TTIUyvgjJ&#10;qBQy4gXozSCHyQvWJJadtNEpo929LBMknTOaY7PKXp2QP2RM3sAXC347DEgyP2QoYcjg8YVPzm0a&#10;G9Y0Iax+QnjzqzNqho9WhQwteGJYYciwvJChef1H5Q94vejZSVUvTK8fOqdmbETFuwfaaw1GPXrU&#10;YDJ0EkDvBIKyWLstYPnclweeFIkHdFqj2Yi+44wl22+MCtTQII1hGtk09thFz0BdzHrZ5XZhXFER&#10;wJkWC7/b3fX8mAG/5mPo8dIRREw9i2R6jZpzv5Egg9EooVDcYaX0CjTsfPF2p5ONMWogcCaPxTzi&#10;1u+8LCqO5cyZIMWw7x1Wu43DZpQoGvU8JXA48t9UdurtL1aSgBvYqBmgAH0PKLpgzKJdk8bFbWq9&#10;LfIVgNzy8Tdvtz6z0+5wYFGSZrpv5eHmtXzufwvU9ClSHmR0F6AA/d0pADUD9DckjjNbb2uYAEj/&#10;O10uWaUg40yIjwaDAcIc+fr3WVpCqAKkATkdNqvNIppN7aJRp9PfMtpeTqsQonfTMSHL6dAI2maZ&#10;WEHbIyFqx6sUS/ewTZIkrzPVIjBhhiI2OyipjBki1hDslNAmwVGfchKS90aI+0pg17jsoDiVMi5P&#10;GZevXKpSLNlD/j+lfZ4pQjTtumTKqM3CUhXtAiV7xep+EO7Jbna9IiaFIcz1hBkWrxciNjy3uij9&#10;wDmtmxrrclp02vZ2SMmiEe8YLpxayDEsk62ZdxyL0eywOiD9W1xOG9pvt5qsJpIs9Tq9iY527NIZ&#10;1IePV3+1pv6rDeKFa6KobdOSqxtI0pB5kSFRz0DTHKV73EaOjjR0Ih/HbJD1yZiZSicRXBRF7oXV&#10;QfpIUhBBrDeZzXg78gfxi/Q8T7wv6QMBnmORsuKFF+ofeCRt6dSjr3WAmnoTg8fkhtNuMtn0HTea&#10;8z6rWfFe+cpJzTnL7cbbblenywmB3GazOkwmo1bfodaIHXhXi93IFhdAjKgVoknDw5GAL4AR0gUL&#10;+IvcqLCGgAhssFsog7cOBP6DRVarlTefc4C2BxuYaxnWfFEveZFBzrTnkPqNpAd0FsM0rFSyy6TM&#10;O5yesD21QQu/EsLXKmM2K5fsJudAiUVBCTR0CQFKVK5MLGMbhnMVsbvouwlZg6cERa0DRhWitjFL&#10;WnJJpUiqVyYUM90mh6PrJFAavUmIyVTE7sE4VC7NRT6UVVwOoVAUGrOTTMqRJ20TRYYZNJKXbBIi&#10;s2dmHhMtJlHXLop6NAcAXm643em6Yb/2fsnrL+757fC8kBcLHx9WEPJSQchQVf8JhU/Oaxwb2Tgx&#10;om5CWPPEGXUjxuQNGAYIWtAfd8fkD3qj/PcfNrwc2vRqRNP4sOaXw1peWVg9dsWB2DbjTYuZ75ns&#10;tLttIsYDfUqgjsXiYGE+peQKgPOAYTqdjj46oH98josRWNdLXUYYjHEbgfJl3UodL3d9J+t6hidR&#10;ELLlyTHK0XG8W3GXdNd9dT0pGdjXH+p67r22k07IxFN4FjngAf+y/AOP9Ho8Fqvk1wcFIT1PySOR&#10;DwhTCVNPrgB+MQ3RI9xillcSNXSzQe72Am2CdTT2UMPwNdXTUuIC1rMBCtD3hDAZZ20Km/NVodlK&#10;bqX5rgH6aOXTZ0L+kd68fPrrRbPFjClPc99JBkFYivHm/Wao6TOWCwjxAfr+UgBqBuhvRRLOvKOF&#10;OAUEYndJhxRzgQnSPEcFwJKyqEcaMyeZaHLpDL/8Auk6u8go1OtxZxy+GRSTI5BNLLcJrCZ3msnM&#10;RDCxlgxc6XT7kiAI2TGZPlvZDEjYQct2kVOf5FpheaWQXETeU8jMlbZTMjGdg9I0CSJy5z1k6MhN&#10;HEkFyj3NMk0p/twsQIJfXsasE6sIxC4DziS7WZYgXQjboAzPeGFN4cbjVzUcZDpcooE5SkVjRb2d&#10;UGEXmCC/bCDOAvx4pM1p9EPN5yxgAW8n/fHz177aWDV2xprglxpXrPLaSWAVTaSjYzhdizcT8Dnf&#10;4MUQD/14O72QjwHgIePysgBcueWh1+OVDwtBR+A9x/U29wfE2+w2pOGJDWZJ5AV8BXhDBRApMo/t&#10;ZK/LkRYvntAsmTWazCbaZUe4VE1gg6mCHE6I8qJJbD9akV6yalpD6rSGzQvK1rx/omxll5f0Tp10&#10;qAj943ZDWO8+GwPN4cyBRK7lh6BoNMDPQCBomq9oKh2XiAGoMHBPpJDOtVqrz38voDsYx/OENIBh&#10;Ro/2FYCr+T49ku61WpSLSCRGryGiQ0sYBkgA8MTjpoM3qA4sK7DpL00nfoaBsTRPkVQdlFijWF7L&#10;TkBhBq7c6pWNZwV5lK1RAHkmFiri9pDKPTINUFMRmQpYqEhk53aSyr02KKFEEQ30uIkPXRp15BCL&#10;E1fXs2tClWxgM2Kbh0Hkk1YRsykoIU+IKXtz62HRYXParbIy1j84usyh1dOf3/ObYYUDACOH5we/&#10;lNf/tcKnFtaOjWx6dXHDhPCm12bVjR4N/Jn/xLCC/iNUwW+UPDOrfsyi5vHhTRMi6l+LqJ8Y2vjK&#10;4mai0KrXWu6WSzm7bFoRfCMtH/HN1fdBNYhEp4DJNHjY6MUY412P4YpZw/sOYw+AEx3tIX53B0Qg&#10;GX3MQkqmKpS/U7Cup3GLSOp6l5uNl94BFSCjAzP5guK9zD4SURUwCFE0zwFNgHRI5rLUDPpBAgwC&#10;t8eNEjEyaZBwXMp98AKsMukTkYSW/Wx0ewWkxGAjfayvpU4y0qZphYUUOVy6evuNhMy52+YEfAIF&#10;KEDfE4opGjV5zad/3raXv3kxeUFYiDjOlD4V+d68tvvOCcPqwRejb4SaPuvZHnspAxSg7xcFoGaA&#10;/iYk+QFqvQnRHAASKylEMb7U4hoSIUQxjDunywmQwLAHif5MNuMyml/w0h6+rk6IVp2i2/P7NXXC&#10;0vKgZKDKamUiUGWVks4XYUeMJNazwwbrILUzwFnB9qRtYtohiN38+HvgTJLyg5JLlXTe5mZJHCeb&#10;W+agha45+fBn95/MzQ9dbyaftMllHC2Q36C4HEXURiWyisgQFmUow7c+v6p8zcErNyzk2sdi0otM&#10;K9OhNkDUNdLLhkRVSPZG5l0GRC5YmbaE4oHNO52Qr3HFYzrtzo7ypnMzEw/9z5F1wr/kPPbc9V2F&#10;nTY7AA3d9XaabdZ2UdtGIIikXjAZbIfsC0nUaDSKbOchLwgXZjpugR6EaGvwbfpCT3F/6xLb7wtU&#10;DybdIlvKCrjOYOCmpPgFjORdzIuANGwwoGSjPAAQzwcASdV2OzWt021zOTv0ZpNBfbppe8HKGa31&#10;6fv3LD1V+fWto7n5X0871bCpq9OBigL8oVr8xety04n/PCuzmW1SRaTLRVgCjWdtRBFUATQdeZuo&#10;AhpRy6sHIkndd7IFRh1VjD0CnEBRyE8Cid2Bon0ccADecMSu09gcEmgBmOFtlEiv1Rn1FgPKN+nM&#10;4ILB7PBuO3rzfyzPFZaWKJKaghLqFKSTryIPPeSzB8RcT9HXE8nNDwHOhEIhVt4YnC7EbiNDbtJt&#10;kllsUEKREJNJHzjoFE2gTU5+uz1941YazDHsT/r+skFYsj0ovjAosUqIKZmwrYVkH18z5UAxhNtc&#10;S+rnPZf9r0MLQwAyR+YG/6Hsdwuax4U3Tgyvn7C4eeL79aPHFAwinJn3xBhVyJTKFxc3j49snBhZ&#10;Ny6yYVxo88T5za/Oahz/Qe3o6VXDJxX8PqlpoanLgC4DchQ7MDJFi02yC5UKvi8Qi1kv6wzSZymz&#10;z/LZ5SZDCd6ziOddD44DxZmMJgA8WSOKXpadQOJZq9WKAYNIdBzXMfbqep7MF3ATE87GzjuhDw02&#10;ZscOwrDh40GqgF4ae4CmNPL55iumzcBTiOdbozEBUUlE0jwyGlw+kCmVdl/gj0hb3DH0fFuscQsN&#10;KW05PyExZfH/3YmaAQpQgP5aFJX/coRq4msfr9pefoLPWXrz+pyf483Lv/CCjBa8eelNTwuu37Ij&#10;rwXftlczQAEKUID+6xHhzLgth85e5issEdv/BpEOIIcr0xC4iEZSvq7bi6kcsMLyC9+HPvoz7eAl&#10;RXSWMqGs37LCoLg8ZiiYrSBSKeLyguILlEmlzIsscypLJ0BUByUUCEv4FrgMCOUAn9yBCtuHWaWg&#10;4+9xlyszmQ7TX0YnoVzGnz5l0ZIt7HBCfmgEJP4qgQ7tTBciU4SFa4WFKU9/mbu65cpFrd3ocIs6&#10;4JsOtbqjXatp12u0Jr3VafNAfu/ydHaSRQ0p+BjMk/aAcZEW/7L2Ilja285s3VP01szsXw88LPzL&#10;GeFfDvV/zdB4yG116jRGjU5HrpIYlxxucj9r0Pr2vDHBF+yla0i0DAGiRKAszlt0BMdsuAVpVX6z&#10;sWKlmvQK/C5+URCXngHwvLxDOzshr0OS5pbAUgXQcj4AGAhEd+Nd65OqvU6nGYmBBC8fLVGtmH6i&#10;bG2XW92cnXS0bFVXl/NCy86cr2a0HsgmpMkK8JVPFr+QzpEhSIYc+IX0DywhQ8oexBLr9Hr2RUMa&#10;UwQ2WDz4IAvu/JYcesXwP51uOk0R2eJZFMpvsT2HVlGPbla3adX3dLp2NUh7jzYbd+g0osXurLrR&#10;MWRFkRC5R0goUSSoFMt2K5aCdini9iiWZSsScpWJGMNlpH7H6EoE2gT+rFAszRIi2Ymv0euEJVvJ&#10;rw9B00raeJxYhBwYFsUQ5XbdGMacGKSk43Y20wUNYz6kN/JjVBTJ5I1WiCl8dWsDdYl/Q9k1b6y3&#10;y5vQHPbsrn8Zntt/fMGT02qGhzWNW9w0flHTxPBm0me+XDDoxfz+w/L6j1UN/AB3m9mZKA0TIpom&#10;LGx+ZWrNsNdKnxub/+Qo1aCROSEjcvqP3DWg+HqWyWEA/0StXj5i15/V/LoX8xGo6w2SPycsJlIN&#10;+U5jeb8T7krEECa7QBdb/XzASjjTdzprj9Jxxa/9C/dFupwuTGoMfgQUym/yrqchwc5B6UWogxYg&#10;02CwO+zcyhfVoO81rHrAxJj7iOUTkGcoX9wfuNkwJhRAr/xxKr3gxNtfro4qeNn/NPwABShAfy/i&#10;J2qOX5Zx4PRVvPgw38lqg81Wj9fD3HrR9OdvXkR+w5QPQM0ABShAAepBwJmvxW89deU2fddnBBwF&#10;OUw2LeMCHJZdfhIdVmFJxYR45oQWAhzwA0ARhDOIlQAVFrPO5XZfszgGfp4rRGwPitqmoDNLIDpD&#10;tpbEazqnHmJ0zBZFXDazM6wUEiGvk1+fIIjjsVsZGsyAyE4y/XIGFJMbFMk1/RKKgpbuYv6EkA/p&#10;MJkRLNkZMtGcwU66Bal9szJ2jzIBgj739llLyDaeqUYXrREWfPm7v2xff+hsu91Fsq+VTlkktYrJ&#10;aLJYrDabi+wDSUkEHgBXMpzZ0aGjA/oklQ5eQnSHGNGpN6kbDzUt/Wz7U69s+sVvd/70/6/6598W&#10;9vvtobHzbK03kdjmcGh0hOGBNiW3KJQDsxR1OoDoTKTQY/w3mcBPm8PuZiI1D+zIBEkLh7pRnXh8&#10;pxePo79IH2gk5uOXetBmJdtmhocpdNJRJQxs0p5PCScTLKFjWmiHicVMRXPlktmE+gBRQCKntrHn&#10;HU7UXzSZxBtnq4rWzj6Ytdxr10OSb9qTeLhghcNusZs1xwtXFK2YfulonsthttshV3cbV3s7u/2I&#10;AvfyaPyPIsANtAgVoCYwDuDaarc6XQ46lcQXOM5sJwWRnutmeSZulwvSPDhGzzIOIB/kAJwg29bi&#10;f442kQOQLdPS83aRQbLd5UZ/W0xGvQmP42EazhY7BgB10zWj/Z1NJcL8r5n7H/q6QadoRmKwAUlu&#10;FGI2KWK3K+Nz6cgc+iaCUVqtTKoIWpaLEaiMSqVxHrNTmViqIKfKtUJidRDdVSmitzM8yQxl8RvD&#10;fmWSbGg3KGJ29IvL+wHtba4TlmN21AhReWPWlXJNH7oYHc35hoZj6BrNFpvL/um+pWNzQ6ZVvbS4&#10;YVxE48TQhvFh9eNDm16dUTtqbP6g4XlPgHAxs2FUWNOEcNxtmLCoecKM2pHjC4eMUj0xQoUEwUML&#10;Ql4s7P9S0RO/y/k/c4v+cF3fiiJsbrssaWHuOxwOMAsVoNKZWh6Dx2a3gdvSwsG62GAkQ3QwX0ab&#10;CJ3MSpx3vcFM9fd1Pe36lkcOAroeQBE5AGfyrkfAffQvup5PHL7y4AL1sTsc3OaN54BrMhMg1aZW&#10;RpsImAUY1TIDQXzkIE86NoZVAET6TLOJ1x8XfO7zx1n9rSaz2cj5j7GHClgtfPHkyRAwFDHqMPVE&#10;nYhB5fF2LkmrmZ6SFF04qpe8G6AABejvQjFFo2ZuWjzt4wK8/GRnZpjqeD9y0wwsIFgZeDwCTX8s&#10;v/y9w149/O2JxSoANQMUoAAFqJv4/szLd7R89STpqlvAY4H9BckJohKkfPzybUsIAD/kAIM7odWQ&#10;GgrLMQlkaiCyNoPDsbzmqDBvJURtZVQKROduc0GJmKUrZHdI8DGbFcv2KJPKSFhnG9uUSSXkPJY2&#10;Z5JuUxG/R0nnbdIGOUUSmdoGJRQBo9LB9/xECsKuGZJeKHqTImabcmmWAmkSKxWQ0RMh5dfhKdpN&#10;F5oizP1qyCfb0w6eVbtlcZBBMjSezERZBH7BCvzpJYWmaLKS/aW6Q2/WA93hDr2EyBrQab947daa&#10;nUdemVP1yLNZP/iXnJ8+UfjrAbm/+m3Gz3/TMD/WdbeNZUegzuaUNi5q9aLTSTCGsbub4fQnC+yP&#10;7u7Am499VaW3Hd5kdJe96nAN4ZtvXOT8b9d08APoQSgLsi/ejr4dfR6Lb5cp5HIPa7tUAAusNGov&#10;rlAmqzJFIDjJBa4IWVpz9VDp+kVV25Y4jTdwx2rSNGcmHsj7XNTd0YoGQ/uVlpyP81e9f+N4qdmg&#10;0+j0RtrNSya1CAQ5TORNFGgP0jk3CfYPKAycZdAeeeMuakiIA39YrBY0EMMM7ZXV7BD08Y5HMzkO&#10;Qdt5wzmhmcCWKEjyHMjYyH0mg2SbcL+ACD+Awzjh7aSy9N7O2bsqhPmfCxGpiuh1ShCGHDfhpg8c&#10;KTREl2SSgSt5TuZjuEKxLE+I2qRgn1cUdN5mkZI0n/UgZXKlMqlYCcC5NJO09NGbkAPDrkwtH5PO&#10;EGxm0LL8oMQyOvInCU/VKZLLyb1Q6Ibn/7Krw+40mgySE1rf1Osg+1Kt2tiWeuiTObUv08bLhlfD&#10;gCSbJoQ2jZtS9eLI/AEv5fUfkRs8TjXww7qRoc2EMyMaJyxofuXt8t+NBLwECi14Ynhh8PAC8lvL&#10;aMCw/P7DdvbfcTbD2yWdsgvxy8h8wIKTrAKMpDoQ8bHn9G3mxFiFKIZ4jFU8yCPpl2fnG+oI7O/u&#10;jsEFup6Xgt5EPjweqxBQH59NnLgfbOlPLX0RA2iUv+mQKa+OLDJQAf6hAUEuDqFHDH5YlXCJEiXX&#10;tRoNMC37rkSDEmgWDey2CKDB2T38UDHUFpgTY54yZAbbALoYqIi/oza+mbRrztZZAZ9AAQrQ94PG&#10;RtGJmn/6PHM/n7B8+tO6wfwaEM70vXkxqfHm1TPXX9wKg68AZA3F3jsBqBmgAAUoQBJ140ySsZlM&#10;3zOw5bbTarNxcQryE8eZiASA4WZphCyZTA+hH8iTaRhMVov5ZIfpX5PShcVr2D40btQK8gnoEmUo&#10;ojaSyxNS7KwXlu5QJhUyDSQdbQ9ZXBG7ndAj03+SDWFSCZO569k2uToFhO/ECmVisTK+QLksn9zP&#10;QnaPLxASSvlxEWwrHRLXKpaXC8mFQtQ2Yc6K/kkbP6k8dE40OwjJoCkkPHKM091qFvh7xeViJzpq&#10;2zs07SaTwes7c6/LbDXtPdEat+LAE68fFAadFoIvC0PO/WDwsX8aUPXj4A2/DtmX+LkborVVr9WJ&#10;druTi5yQOLl8TAoWmx1lUaxUYO9Ad7rIvwjkZnrb+Z1Q4iTHsMxtCSF7snRlGhVSSOIXSFLrE4Lx&#10;i1sOl4uAkyS40xtRazA6AHdZ+ZCnpSIpcKzHkRbIY7VBphdFg0Vz91LNtqiKjIXG9rNuj4t2talv&#10;Ne1I2J/3udHQbjCZbTaLWXOjedfHJevm3rzQYDCJzBBXazQavfSdGKOM3KKoNeAA1Yp/PEYVpIJZ&#10;sbx0XDOwS45AASrQCsKZ9AhhP7zsASSA/amBEN/ZaWas+TQCgQ3ILBZ8ZqgSeACtRv54ELCTg3bE&#10;I6WMBHgFegaUREDT7XTazY7btq6lqqYfzv9aiFgrLKHPH4QJaUj7hjeN4U2KuFxlIh94GMDVGJAs&#10;ZQpDpFuUy/KUSRWK5BrmFquKPqmQSW0pHWqCAYy7oPg8ZUJ+EICorCZl20FpJ3N8jhC9U1i8dvAn&#10;Gy+p9TrWxfwYSbQdXMKvwWAUTertx1csqH6FQGbjq4uax89uHPNG6TMjVUCPwS8WBI/JGzizZmRY&#10;84TQevIDNL/h5TeKnh6ZQyBzWEH/YQXBwwpCQHQ+ClHIsPzgF7J++37+6/dcpJ83W8n9MoO1tCaI&#10;mPvoYJQujT065xOdQl9G0PVgMusyGW2CsFbI3wuI0/ctPvwWHkSGVBDXZ/q6no8HlE6dy7YZIwa9&#10;SYuP0df1TPhjXS9tKUfXkzcs1vUAgfxLBy8OgU8E6Q8E+osETRIoWQUwuHg08sHQpQqwtmBm0NTj&#10;zacKsI3uvnNQcG33HZHC0SYiqw9dfCU+IzTrrcBGzQAF6PtAtFEzb/xrn6QWtbSyyYq1gDb5s+9T&#10;WMfYF142jR1OyfUAVgCQ781L1hyY/rhGTABqBihAAQoQEfMDtOVU6y0yMoSIxVZXOeBPyFVYVfXs&#10;iz6Xmbh/DkiFEOiZKEkGaYCXiIf8h3j+LA8JFQeEeX/xIUxI26TJhFzOjm3wGQ2S7Ws6GRkytSeJ&#10;7Eu20wko5DSIXAEpgQ+XbBfojBM63pBUQ8sKaF/ccjJTJCIpvJbAJDn7qWZHFFYzb0MNQnI9+Qhd&#10;TnvnhKVZwsLVj8WlJpQdbDXYrJ0uLR2TeU9nEK12F50TySpPrWaV5xeQhgGaIbZqAHM07XqLScIl&#10;LrdYve/M7KS9/2PEUeGJc8KAK8Lgm8KT14SnriqevCKE1AvBJz9NgaRscNru6umNBERgsli5Gs/O&#10;oCMTxDV4RYF79+v3EMBPCLVcowL+oxo2dmgEKgbwD85LorzRiDcipHCfeEwBvYEYpOcyMUij1dkc&#10;ktmzFY3Strdr2wHV0H0ut8vvWVSFmT7iPw+5ijUa8a7t0Bj0Js3tvTmfFq6dob7aiIEBGR/NEjV3&#10;mncmHi76qrOTMDDBVDRQf6tma1T5hkXirZNmi71Do1erO/Si2s32+AHc8UEFAh8sNit3bkQ1QzUk&#10;or9cXq/Fbudmw+AA2sKRIQAqrhEDohwsFpcTaekWbwh+8afT5QIcRQLCJBoNwV3+OKACQ+nIFkID&#10;uMTj7wtul8dltDk1OgM4rdeLNm/XqtpjP1z4tRBGg5YN4/UK8iXLHB2TP6p0On5zSVZQYhkZbPNv&#10;IoQPMXRTSI0ftUERu5vtuuTOrtgQ5SN5ObkaYhAUfzJfWczkm21grhISSxSS0fhGISzlN0nrT7eJ&#10;VoulR9fzX/pQ4C2+vHVB9biFzeNm17/8TvnzowsGDlP1pyNP8oNH5Q2cXjcyvGliRB1w5sS5jWNf&#10;K3pqBOFMIMzgYQCWecFIPAy4NC9kRP6Akfkho/NC8NTQ7b/ZcnKdw2XHsKMByZwnO5mRdq+xx+1a&#10;9aJIn/y1tHRwxXKntxO9gGfBeUTSVkxuCM0e9A/oaBvz20S9zL6VcJxJprA+OQ93LVYL0KB/90ld&#10;T86TmdIVKYFsfV2PapBam3e9EV3v6OVDkgfUx+VxA45i0iElSDb55t99EIM60OBhTmj9m49rxDic&#10;DoDk7sd9XzoIbYq6VVn73/r8L5F54yHg9hJ5/28oIm9shKqPDCNUiJd2hCIBksm3KObBT4WrxjD6&#10;pkriWaTxz4EV9/J95KuAVFzvHar+lfQnXzW+qQ4gni2S8cr0mVUvYiXyRyh9L7ZQggdwRqb728Jj&#10;+qC+d+SiabzC317bPqnPnFm7vrG4virzgKzuGy3frcR/Y8X+/hRdMGbhrsmvJm4+f0NH09/tovmL&#10;yYuVRqe1S1946bM7/4yFXyxKbJOLR/5Oxt5gNP0DUDNAAQpQgDjO3HrwbCv/8G9ge/PsToeDHYyJ&#10;BRQyOgQpWVTCqsoVUJDYICySpMWdQ/rs0xBoqUVgktsZ0fg/ElOE0LVkMRsBnEmaSTrChA4XAW1k&#10;WzczmAEtJ7Z7k4xggUs3KeLzmKMgYEgAxWIhdiu3j2Vmt+mKpTsU8YWKpFKyUSS3n/Wk4SRoSsoi&#10;CPGk/0kCTK1SQuKPyxEWpv8sPOWD7ZUtt9VUOa4tMVqAdJggK+r0BovZhLeI3UUcoK2PdpvRbNKK&#10;2nZtW5u2Q9SKdic1v8vpbS/f2zI5ovjh31UpH2/6Yf9DPxpw7IeDTzw0+PwPBl1VDr4qDDqoHHLt&#10;j+v5eR/4cTodZlGn0XS00ckcZtLWEYhx6yEx+6llwH+wnXcBLgDAwHOCST5ABXSHJ0Fmm1XN+gWR&#10;SCmxnfG/V0Ak3oIQ2TVUAeDKDoBMnthud4g6HRn8sHxII22z2px2Kt1lszlsVrONvLnoUG28a412&#10;U9uxijVFK6fcPllqt1sRxdSSJpfDtG/P8sPFX4E1yLYTGIF0xV3m9nM16xfVb0tw6O8gU7WOjuXU&#10;6kSnnY2iLq/F1n0Iik6vM5qNVpvZQUeTuuwOj9XmMpktej3gdDtqiDQYkByQSxZN7EFSS3LlmMSD&#10;biZIf4PVHjeQBgkN5IBXLw9jE0MCPB+gWSATMApM5sej0QY8k4FcRGl0bTptm77D4jDywb2u5fRP&#10;F68UQtMVMRlCzAZFJOAffUCRvMjSSMYQ3RlEOklgxQbyVbtsDzPt5ue7YthvVcblBCUUKxPLaYQn&#10;17BvJSAMYyKATIohn8ylQYkFZCgevY0+xNBHmfUAuv9r2YZTGgNrX+9+56wovbrrvYKX3ix++uU8&#10;gMzgl/L7j2AqyuF5A6ZXDwfCDGN2s/MaX5lQ9NRQVfCwwpChwJnkrjZkXMHgN0ufnVz54vu1wz+s&#10;GzmzYdSsxjGz6sZOrRm6uOKdU+2HDXqTXk8OaVn5VKBUti/weGIyM9imAazTyRbjwIcy5zH2MNGA&#10;OcFzzD7ivJ22bqKLcReElEwDSXmiRPQUHw94Sup6lif/lQOPBy6lxYqBVUwx/kWD5j7p1TEemLyI&#10;qWeRu556n6aeyajmXyhYDbEy8Awx3fAInkVzMEI4fEWQSvULPBbNQbnUEDK+xQBmrXC7Fn1dMT01&#10;Iabor7ZRMypvXFjumIXZw0JzRi7IHuYv5Yfljl6UMxy0OGfk4pwRICQD3mB3x+FiYTbdQmT3I6ox&#10;8/a8uChnRHT+eBBymJ/1En7lBJxCc0fN2/MCSkSa0NyRSAMw4ytFKstHyH84sgUC4ZXEn/6VxJ8o&#10;bhHS5I5GW3gkElM1sofz1lFZuX1wjN0dhWxREB5Htry4BVkv+ZrZByEx48kIlAIAhosFWUORiYyF&#10;eFU5Z+5HTSC/BMPxFKrBmDn0vrZT8xdkD0Xlu5uWNxbFzc96kT+ImqB1vWqLNEgwZ/fv/Wnu7t+z&#10;jqB8wBlePX+m8RJ7RYIQw4vDNTiDP+VbKAh/ogfxC1bIkTx/1JxFIiuWjJUoJ0MRrDjqPl8Dvz0Z&#10;r//3imKKRs7cFDHziwK1jjZd0zQnIQdvXhGLAp/jkiU/RZLzc0xmaaFhd7EaSBM/4BYoQAEKUIC4&#10;3eylW2pI6iTz+TY4kUjkIzmGlA8+oQpLqcHIDqiA5GTyucbxLa++fymE5lYLc78EtlRGblRE71Qu&#10;3amIy1Usy1ckFNC59iBgxWUFiqU5itjdQsx2IWoL7dgkvRBTb8ZsRjK2sY3OkBAIbW5n2tF1CiSI&#10;hExPZz8olu5RLlPRBrmE4qCEImVisQD5Hg8m5CrjVcLS3cKiNOX8r95cn1/eeltvc1qZ7xGXhyn3&#10;vF0um91AvkLa0dJ2ZtIptZ2JmBIHdKKR+9p1uG8VVte+M2fnIwN3PfR/Cn/ev+jXwfmP9C/8dXDh&#10;rwaU/HJQ9S8GNTz0RM2Phlz9YhulR6B9nmAKmOfQmcV2HenWON94rNVq1elI8cLLouLu4z/eamZ2&#10;dCfP0sL8o+ARvV7asojMeBfwX//AblAk84hDuiCNrsPhkjacuN2dRpOFWUJKZfkazgL54O24p2vX&#10;GfSdLsfVfbtUK6ec37vNBQSuNiKl3mKk7L32fbs/OlQkQ83ut694/WjR2rl7s5d3OtodHkc7cLtG&#10;r9PoAecZBu9yuFx6/tlC065Wt9MGX7RdD47rdQaddPoiIgx6AADeOoAHMITXFpCAt46ayQIrtjvI&#10;kfglKYFlKOolO0xEAjlwJMA5wLPlBHDSgbLBME2HyaR3sKNuUJrLZTd6XF/VnPpJxCYhLktIyFfE&#10;qhRLMjFimZaegUm6IHtvAEVSXZLta7mCTvFBmvVck882IW9RxOxQLM1VLqMBrEwoDUoo7Ue/JcpE&#10;jOE8RVyWInYH34qswIMxBGJJq7lk139fvvukSFCTN/D+kHdp58htIcNyf0sGsfkhw+k3eHRuyPTK&#10;oWEtr4Y3jA8Hzmwe92rx08PygocCZ+YHj1QFv1b89LTa4XObxi5uHhfePDGiaUJkIxDpuDBcNLwe&#10;3vTa7NqRGcc+N7uM/IuJzF5WZndADA+4pi8dBM/ASp10bAkzQqOVROI8bXH043x3X6B3qOtZLxPO&#10;FNknBh07ZonKkQrCP+yv7iDFsytJQPQzwcUtO9eWUw/36HeeEtTOCgKgdZLRBwUZZ4oEmyXpUyql&#10;r8BveWh/smSYgNww99t01nc/2j1n67y/4omawBUJJe9Wns9suVq859hKiPgcHUGs/6Tyw4bLKtCK&#10;utD0loSmKwVVF3YllU4KV40G9osrerP4zKaWq0W7jnzFoQ6yii18fdvBPze05p1rO3Tu3sED1yvz&#10;TqYuK34LwEMuEbAhoeQd1YlUlHiu7eDeq8UZ+5IW545M3xuPIpqvFOJXJvxZeyl7edmUyPxxBafW&#10;45HMI39BJrySwCRrm2IaLufVXNzzUflUVABQBGUBy207+Glda86Ze/sP3ajCg8llk4F/5DpwQvo/&#10;VkyvurAbBR28UXXyTguKw1NbDvwppuDVPtEpHlndEFnfqsIjx241HL1VhwuwZU1jNJgA7oFiCibk&#10;n0xrvlKEqkblj0Nl/HNAgiUFrxWd3ogEWcdWRedPQEHLit4qPL2hV9tBSIOu+VPFDNY0Bv6zh6c0&#10;x5ad23r0Vv3pu/tQkx2Hv4jJnyBzGMXhz60H/5x/Kt2f0BGMRWNQ3IZ9SSgL1f6obIqUs2pMWvMy&#10;lFhzMeuP5dN4JKoKWLuyPqzs3LbjtxvBn8rzO1c1RIDtQJ7oAhDGDDql8FQGuh4c4IgUVULNS85u&#10;QSR9Jsgbu/vo10gGtqDtfLQgk8+r54Lb6L4vaubyXsNYQrKCU+n+yT6tml13iZJ9WTO/z075+1I0&#10;naj5p8SMRj79MWEx2c1Wi3ScWFcnrvn6QB+tPPT+6mPdYQETPwA1AxSgAP2XJuDM1+K3Sn6AIDq7&#10;XRDZaYMT22GF5RWEC/wJXAaBTP5y7/V2cpkJBPDDIxGwsCINMIAdIMbu8HZ6G251/DpqlRC+CVCQ&#10;jjNJLoWoTTswSevIqZZRnTKxVplcQd6AADuX7CIxWlIN4XdrUDxzo0LanlpFQpEQu4UZ2TJJvTtZ&#10;uhDDNs7FbGTuVXYQaoVMH5oqzPvi919s2X36EodWTptNq9Z2qEmH6XI78Z7wsq2DDofVZDbqDAad&#10;KGoRgHHQfCA5o8HGHe2K1pu7iyrHTd/1y+DdP/qXnF/9Nvux4JzHglWPBqseGZDz6ID8hwfkPRyy&#10;65ePb/1vQ66kZiJPp8ft8LjJexArGhzENelSmNsAo6XbiSVkX6vNBsb24D9tPaS9r2Rc6nNpA0Yz&#10;F7IUjAajl6x+pYAuQDKHw4H+stltuIAojJwJ0/oKcnkg8prVt8/uLcu4fbayy63xxXvYAGAbzNhR&#10;lqRk1Gn1etJ1W8lk13nnTFX+ig+OV6VazO3gDkCYyWLh/lG6vLb9ez46VPiV12N1OF12u5P0Uw4b&#10;N5hsu1RfsOr9IyUrulxaFKTRmZgAr0YF8TBRZ6fT6bBYTOS62Gw0W3SGjgs3TpTuK13fdu2YzWa1&#10;ObqNe9FG9BEYiEpC7ueRCEjg8XpQop1xAAEc6G1X2dVltUtbjrtlBSBlrxeJTWYT8V8vyl0AbujB&#10;L4uFjH5ppFAWDptDo9V16LUmd+eafRd/BIQZTz57lEkVysQiUl0uwdhjfn3IRW2GcunuoORyIZEM&#10;vGmLJtAmeQlKZza3tP2Yq0B9o3eTYslmBlmRZhMhTFL7+4Y6jXZkuxn4U0go/VVy4b52I9rFpx7w&#10;GO99arjTg6oWXcsemTnopfzHhxb0J9c+qidG5oVMrR4a2TghomFCaBP5AXq95NnhKrKYHZrXf3zh&#10;4Bk1wxc2jw9rmRhGaUjnGd4wIaxpYkTzhNDm8XgksmHC4sYxUdWTzhmOcpZKFXC5eOlUPOM8/whC&#10;gSVCnfgXDbCX6zYRWNc7wWGRae8x5sF2XNDsM+hNFjOeksYYhqDTKeHMni5kkQkqgBKlCvh1vTxs&#10;EDDCedfrDZJ1BgJ1vZ3MXGnLMSrAu16UTrglq2xX99jDeFPr6AME7vIpyW/hF38iJS8dAVVFDDJn&#10;z1FAVWjus5UTaLP51O3xietDs95mJ530Fnn/fbQoZ/ifK2c63MQZt9f1efUcxCB+QfZQyPe8Gnkn&#10;0wBs+DWAFhIszBn+WfUcl4c+o6jNd4BMABWWFr5xof0IT+YfWtUn44rf4ugFyGFFfeht/WXpni+k&#10;t8Qfvlkr/XFf2LT/o7iit1A9XKtNt5cCwOSORlafVH1osEvL0YZ9ycBFqEZi6SS5tnK4Z7j+dd1i&#10;POKvFpu354WiMxulFD3D6bt7gaV5nWUCjgIkPnvvoJTILzg99orzO5F+Uc4IoHGHh7TZOms7MGQv&#10;dIQaAsN7WFs0lrtA3XN2/25dUyzLpu9QeDpjftaLQIlReeMBBTkf/MOF9qOAo4tzRiB/YFF0opt/&#10;Fe0ZgGzBgYXZQ8/eO8Bj1rckMI3ly2G5ow7fqOGRGXuTuUISJRae2mD3fWHkweG2qU6moJlobEzB&#10;RLQRkU63/eOK91EBRMYWvnZbL+1a/LjyfZQYnT8eLfVPBiYsK37rlm8YYIDN3f08YHmH+Tb+xLgC&#10;i0iNmTMyruiNG7qLPFnBqfVMAd7NzL87ReW/HJ776mt/WrGr6qT85nX5/Ajgf/lzFVYG+bMv5j4C&#10;/sSUt/vWP5r+HvcDoeZElWRY1SPcUV+TrvoM6oyI7hxieo/bHncDFKAABejvTnx/5pFzV8iQ0k8U&#10;4ysml5kQcOGBrCbdpABZnlx6MK0XpECkZ7FdLpfTYjbryQ2GXk3nQ2o1dsc7GwqFhSmklqRNlbXC&#10;RzWKpAaydCXrVtpRSRaDkrMTMnkVyEq2pl9iZT8ATsKK8sbObcqEYkpM50NUkdKS/M0y4Zskde6X&#10;hW/+lP9MFSLWCfP+8r+Wpi0vO3TFKL9fUeNOM1l+kn5FL4oeN8mx1A5qCgnMHg9rO+RktJ494zXa&#10;bm0vbBwxTfWj32b9+F+yH35C9ejg/IcH5j0SnPvoQNUjA/MBNR8LyX0seM8v/zXtsf7nUrZ6gQaN&#10;WjIWhciqJ9s88JJzEmUZzcBqJLBC4pR5yKohwXXGfgrATlzOxi2e0GK2gLuoPR2M6RNk8QiQqgxT&#10;uTirZupZyO5Gg55emd2HLrjON2cWfT25cvWU/dkf3Tlf53Gb+A0U4XUTXKOyiQUOVIdXW3etpWjN&#10;zH05f7ZobgF+tWs7yIMou4VfZkCbvC/vU72+Xa01kP8UTVuHTtMG2KA3O+3Wywfzc79+/3RNBqmy&#10;3J2oZIemTS3q8XJmQrhct06r/nbr4fz6nbEVa6aVfjXpbEU6smd3CJh7nG6R4EoHhpmMM8EavN0J&#10;LWAE9mw+/kQkbuHdz1kINtNOGy2S+bmxZS3BDwY8YpxgAHoBU8ErfSgAozmvgeDbRaZl1ak9XhIB&#10;V+679BCGazyd0INRSpgzsZRcHMdswOhVAkNGblQszVEmVgmJGO3MrntptjRKCWSSMyHJ7JaIKy05&#10;+MQvYriClG7R8SpRm5RxOYrkMiGh5ifxBaWXO9BfvOt5wyEJUas1IoZK4ZXsUVlPvVjw+LD8/iNy&#10;+4/NHzS9bviilglhDeMjG8Yvah73RtmziB+eFwzC9bymseF0uuaE8HpSeEY0T1zcNH52w8sf1I+e&#10;UTtiWu2w6fXD59aNDK1/ZUHNuPTjn7q7nGAURoJOT8Zm/AsIrwb+RJUgrqGbqOdYsDMX1riLYYke&#10;4ZE8oHPkoYeAhYiPeOo1doFI4E/SQOq0Nh/OxC10PUrp7nre776uN/Gu55OIbW/m1dMCK/rQJu99&#10;1vUY9G7e+9T1vmrTxCDFLG3QwrPIFvXkdzAHbTYbVsWeU49WSMSgXyCeIjeeGBliyvM0aflH3v5y&#10;Ldul2YdZ5r+PIvLGAjoe8cE8QK95WS8AYwBF3NFfQYzVaf5L7YJDN6pw7fY6V9aHAwOAPq2aZbTr&#10;EAncSBAre/ifKqbz9MgN+ZSe3QoUihiEwtMb5u8BWCK153XdeR55S7zUcqX4iuYMrvNPpVeezwTG&#10;cGIB8U1tYCr8CXyypjEayMTs0CPyrv4qoObCHDLjPN9+mKf0dHrW701AEagG8uSRB69Xbdr/x5oL&#10;e5AD/rysPoVGhau60SOgZtWFXbiFRbT2Ug5yyD6++qr2LHu6a+eRLxk09eOVaixw42X1Sdw1Oww5&#10;x9ds2Le8+Mwm0dqBGIfbBow3L+vFxJJ3DXb6INtmvBGTPxExeIrr6EAcavK23DFcAdScvft3QNr4&#10;E8HmMt8zXMODaCZPgwBOoqqAiPknsbJRwK29V0uarxYZbBLSPn6rIYypVQHG1jUv4ZEmu3jXcNXk&#10;EPmfuSfWcqh5/HYj/vR2elOb4xZkvcSg5uh9V0t5svSWBJ5s/d5EHnNDd2Hn4S+AVNsM1/Gn2+Na&#10;UR8KYA9+3jMS1jHYtH8qny5DzSuaU4hEWwCA0SOAmmgpYkx2PaAmMseQQ/0Rw0PO8bVoIKDmLYZR&#10;wdtPKmeyOgxvvlLE0yCoTqSgULk7vg/ETtR87+XYDZduaWn9kWrKZ3+nhR2yhdUVkx1rBbtB34gx&#10;wckFGvtGxr6CsRWATf8HQs37gCIL3wI1z8Xwx1eekyLuDwez/EsJUIACFKC/FzF95rZjF6/zZdFs&#10;NhNigSwGeRBSNZZVLKyMmIhHyyz/hfRFGws1tOUJOJNDIESajCaACgh4ELBox6NOZ7Hbsk/f/PGS&#10;LeTFBBiSdp2RA1jmDLZMmVhC5z0wYhaDZQoI35SMwc5E8tjZL6lUGbuHztKkbWkQtbf1iy8OopPr&#10;+T7MYuYchUR5pheCsM52eNIBJxlknbjwq59FrJyxo7Lllmi0OclGTqcxGI3ynlJIh6hxB94PotHp&#10;JKes1OxOvF0gGHWj606d+e6Ggr3PTal+6IniH/5rwa9IgUn0KH5Dch8NyXt4cN4jQ3IeHZD7WP+s&#10;Xz6+8ZGQU2vWu+xGnckgavUdJP3TRkjwGe8hMI0DG4gFssRJ7y0J7TB++wXG/u54yL7yU/RVlb3t&#10;gIQAI8k5EHsLomtQEDqBkbaDSf+6jvY23NVrbWyLplXXWr4homr123vXz2zYGFa48oP6Xctvnq7y&#10;+lQKvMu7Op0YE1xONHecrdgwp3rrUvHuBYNBh142m628smgR2iVq7rRkJu5TfUKGwCLGgFYnajWi&#10;pl2ra1frgbdNBvXJ+i25Kz64sH9nV5fT4fLifru2DRV3Okmd0tlp0d89eap2Q0V6eMGqD/dnxe7b&#10;Hl655t2KNbM017n2zGNz2nWEY++pxQ6bTQIqTpcLAj1nCx/SNAb1oow9ENkGzvBTN3xCP0EO5rcW&#10;yRw+N1fEZ9YoznAeKJZ9cPEAozKNaDsBFa3HKe3cg+S7vObMD2JUQnxlUGI12y1cq1hepojPE6K3&#10;M3AIxLiJ0GZSBaAm80lbpVyWS1p3tr2TfSKhMUx4MoajSsKfHG0yN0KYArjOUERvUsbn8g3MQmLt&#10;T+Oydp24ZTFbObahrtfzrscVwbzS1vwxWYNfzPvNqNyQN4ufmVM/OqyZjtYMbxy/sHncW6XPjlD1&#10;H5r3+ChV8OSqFxc1TwhrnBDKrGoBOGfXj3mn/PkJRU+Nzh84ijwDhQzPDx6RHzwmb8CEgiFvFD87&#10;vWT0vtuVBovYrtW2q8kynCniifmoAHGeGcHiAh0EQMjZhQsukyGt3e9jAQK/loN/JJ5CxgxnauRP&#10;DE4XOYHkXcwLYhxgSmmmPqX0LF5vMsrg0GqzYpq0cw9nPJKX9OAK4JdrRKktPn0mBgxGETLproA8&#10;9fzGHgjXZouFfxjCU+gXlB66qmxaSnx0QQ9V2/89QXzfuH851b6r66r2dHT+hLl7nl/bFA2Yh5hz&#10;bYfCVKOP3WrANbDfqvqIPqEmaGnRG9sPfQaQgLuzdj0zbfuADfuSAQKRBo8D0szPGrrr6Nf4EwHA&#10;b1nx24ATAGO7j65c0xgF3LK8bAog5aHr1UiAebXn2Er8iUhA3+SyyRI801+JLXgNNSw/t4PlRIFD&#10;zdm7n/usejbXwgFNAeNN3z7og8wnay9l8WTrmmJRDbnhgDcV57G2gMMeYKep24Lf3fKbjH1JPLHq&#10;ZCqqJycGcah5qeM47raZbkbnjZ+2feB7Wx5vvJyPGI/Xvao+fN6e52WoCaT9l9qFfyyfjhjgqAXZ&#10;Q8GlPqFmWssy/Ilw9FZ9dMFErlCtubiHR5ac2Tx713PggNZCx1853bZ04Gri54urGiJ4Vl6vG00A&#10;5xG/7eCf2XOEzUJzRpaf287/BDbmGFKGmqsbomZlPrMwayhQestlCdQBaiIToNbzbYTkgWb/VDEd&#10;vTl1ewgwP1dlAwHO3vU7GWrqbZqkknfn7v498onIe7lVfQKRfUFNEVBzVuazmUf+gj/lcB/U1INF&#10;qBiGE0/Aw/cTas7atPjDLwqtDjfmPCrJpz9mrslnjyC7FsMvGdMyn/A0zfniQyuAZBSDyG+Fmg9W&#10;RfrwZO3KnvERDT446v9slmxD0Dt9gAIUoAD9hxPHmZfvaIFbRCPbtqfRGAzdvj0QmHxFga4ZAc9A&#10;yMYCivRYbS1WC90j/ZSD6RlIQYc112gmo02vy23wdL68vlpYUijQafU1iqTqoKTyoPhC5dIsIXab&#10;ELOJGQpuZMaBuNiqWJKpjMtWJhYok8k/CknqSTX9ksuUcSohCuI4ZG46wl5BwBV3qwQ6jbBEGZcl&#10;RDNjWtL8rBdiADXThNCVwvwvx67KKb98m+TBTo/VjJobOtjpAhrmQYfVndAmIAOQIP632EyQLSiW&#10;faxE8FjsN7cUHHl++iFh4GGhf81PQwp/HZLz2IDsx8hWNusxUAihzUcG5jwyIPfRYNUv+m/65+Bj&#10;K9cDnrnIB43H6/La3W6r3W42mcA64pI/sOki/QbphxEJmdve7ddHCn5/4RYYC6kaOYBknOliLlhJ&#10;mEY2Wq3RZLLZ7ZC/SSfjQRXcLpfDZrOgY9oB/tT3gOssVuPxyrSqjNCTBcm1GfPbWutbD6rqN8YU&#10;/mVG045lN04Wu+2SaQ+qA+iNYiyW9satcZVpC+5dOaY3iR06tdli7urEy9jjAgAgUKHWqW+37Pzo&#10;YP5XbqeN1KFUvNftdjqdNqvVIhpEtV5tEu8eL0tVrZhx7QxpKjodnXQYiUWnuXft5vGaQ3mfFa2Z&#10;Ubx21rGSFR1X9nlNN/dmJu/PiW3YEbY3O8ntNNowAnXtbRpI8AaHjTqR6ma38pc6OKkTRYvVijHJ&#10;9LGs+cymFEiYH27Rjh4QtciHSudok0kJyAFAgrWVBTTcF6QYsNpNR3ey9B06PSArJfZ4ukwmi1HX&#10;oba7lled+UHEZkVcvmJ5k5DcyD3HKpLKhCU72fhMwVBXxKkAMgV2cgmp9xNKhCW7yKMyEkiHwWIM&#10;A1uC2EV0KjOyTRUi2RRYskOZoFIuB1hF5tVCYsWPYrbtPHHdik41gT/oet5wsiLGtcPtqr9ZMX7P&#10;kHHFg6aSWey4iMbxYQ3jQptof+abpc+RN9q8/sCQU6tfoiNPGicsahof3jxxdsOY18ueG503YFhu&#10;8EvAovnBwzgV0Hkn9GdeyDBV8Au7fru0esFty009kJzFAtzoRLEonDHf4XSiO9hOSMZkrBsWC1cR&#10;Y1jwXmPea3v49eHBf/BDpMOD9DEFg1yn5X44MH3QZd1dz5zQokTfyCftKEoxm80Ynxzx0rM+XSh/&#10;Fr2J8YCVjcuOFKTyKUgxrOuZVyFkoUZz+FIpS5+0mRNQ1qDHcPKbeh7wHz2COc5BL68kR7ZAmzfu&#10;qV9dljln6+yYwr/ydjWGEt9sN9JpNJ5O91d1iwAUy85J+8aBuIBzDl6vZH91btz/0YeZT8/c9QyQ&#10;jz/U5DsSgQCROCpvXELxH5YWvpHeEm93E/A73344gpzujGi5Kqkctx38FOiCWWmSKSx+w1VjgJTm&#10;7P5d0+UCJECPAqnO2f17YLNF2SMAOGWoicRpLXHcjtTpYfOaQU3USsYwwFdxRW8A2ADL5ZxYyyOz&#10;GdaSdcL+UHPXka+Q8s9VHx67VQ/gikYBJvWyffWHmjpLG1A3MOTK+vC7hquA5Udu1QJTLcoZLkNN&#10;vCDAIkC1NtONq9qz+bQF8VWguG+AmuAzEPLi3JFgstwFgJofZD61fm8iH+Wn7u5l+sNRQOCAXvuu&#10;lvFku4+uAJAGD5Gex6xtinl/55DC0xv4n72gZment/jMxjUNkWBmSnOsbBgMqIle+Lhihmijhf2G&#10;eDGxZBLQJrrgq9qFXEd6tu1gKPMexKGmxWnccfiLdU0xyAe9dtdAkX1CzYSSd+Xmuzx23qL7oWZS&#10;6Xt41sQGmMstJfteQs1Rk1d/+vmu/aghn/+4wKpC3qolnClZEmGGM/Mu+pqGlc1gxpvXRrYYmPlY&#10;fDy0/CLmrw81ZXXoAyHonYaJPWOuqdb0SBmgAAUoQH9L4nazRy9cg/CEJQiLprR3iDQMBFTsDgcD&#10;SbTDydvp9XhJYIJYJqsOIJ9BouJyGOQ2SVxDpNmKFRZrMFd1bjl2UxmVSweNJNUpkyuDluUrSOAG&#10;aIQwzZU2THvD7GOJ6MDM9cKSTYq4XUJSEZ0AQSa1dLqDMr5AiN4q7WeL2eE7HwLCerUyqZKE9aV5&#10;BFYBNcPThHlfPZ6YltJ8Us9Fx046EJFsQj1OAJ5uqGyRtpg67XatTt1Ohq7tej0pY+khq/PervID&#10;Q9/fpxh0UXjiTL+BFb8MyX2UaTIZ5f06pOSXA6r/eWDzTwcf+PHAgz8OOfnQgEqh/+Fl0jd+0oGh&#10;AuyH8YPpfs1mMApvJlQD4jLdYa5KuE9UEEAjva4gqXo9gD2M/2TRB4HVYDSig9BNGo0GMA+9g8ch&#10;tpJGBVHMyZD/xwIK/F1J8MmDGw6ny6jXG426m2drClfOuHIw13znaPHaGa2nS+02k/HupYsH86p3&#10;LMtfOa1+a+T1Y/lOi2Qs5za37VV9XLLqgzunawwmdDZEatpgiaytdotGR9pC0WBx2MW92R8fKIJo&#10;KMEG3nD+D7qBUgCPdFw/mPeX3HUzb7fWoQX69vOn6jZVbowsXDG1bkPYmerNurunOrvMeETfdr54&#10;7ey7Z8rvnq8tWjH10iGV2Qi43tFu0NmcXhpnnW5gSBqWTIgHl7oBgxx8gAEstVqtxEMmMZh97mQw&#10;4LU6aVQQXLFZCa2B8Wz84xeSA0QNAAZp8LDvMpJSiw4UNd3T6jXqNqtJZ+vs+mPVEWHBKmFpVlBS&#10;ZVBCvSKxVlheq0wuU8RtF6LXsUM1NyvjcpR0Hk8ttxgH8gwCOl2yg/YnS5s2MS+YGpMu8Od62rS5&#10;ZKcyPi8oidkIJAPB1gQBxC7NVoauyzzZisrKLZUD//uUeGBu1fg5zS+HNk2kjZf148OaJs5uGvtq&#10;yTPAmQCNwJlTqoct2stNamk35pTqoS/nDwKSBKocTtgyZHg+qTRloj2f7LxN8me7e3DZjXwUxsRH&#10;dACDkn6VARexUMiyGhYZ3k0YrnSuKVtVwFt0pcPlJDmNLT4Y/+gFxACs0rMsiKKIvqBiOjt51/Ne&#10;w6xhD/kK7ckK5EPAkr710FwBLOfxAMa860FS17uZvTqfeqiAx4N5CiRM34kw8FnXY3XEs6gmrmnm&#10;MoWtnR30gnheB/x2V4YhVWRCH+OYvp3P/ZbTt15ZlrJ4zzvRhX9lrWakipyaVp7P5KVXnt8BeHBZ&#10;cxrXDrftz5Ufzsx8uvrCbn4XQAu4KGNvYtOVQu4mTYaaQFlJpZNKzm6+0H5EtKqtTsnGHoGgJjst&#10;40I7mRsgrKgPBebpVRPAUURyC1gMj80H/sT1ikCbMtS8pj3358qZ7aZbuL7YfuwM23bIoeaHmU9V&#10;nO9Wdd4fys5uRSVRCi9Ohpq9gtNtB/Kcn/ViL0Nlf6jZK2jMd/9SuxAwEghQhpr3hxN3moEPAdse&#10;BDUP3agGVkQNgbHltgA6ztgxGDiZ/9l0uRB3eZWACWVgWXU+Ey1CDQ/fILUwWvF59Rwg/+Izm3iC&#10;XlDzQQFQc1bms6saIvgO3j7Ddd15AEhUgEPNPsP9UFNvU39WNYtv6AU+R2NZwt5QE+D80+rZHPoi&#10;/wPXK1iq7yHUHBuRN/71j9flNV7CKuR0szevzy0FCC9ZPq+xdrEPrHTIm9FoxJ9s9aPgP/ER/upQ&#10;06e9lPFkN63JkF7Z99nZBqxqAxSgAP1HEekzl209fO4KiVai6Obf5jvJJpAgEBO5uDAEwQvyEwgX&#10;DB2ROIhbwEJcI4dAOJN95kd6B3lMYdJEJ53M2eb0PrOiRoitgFhMnn7isoWoTcwUkMNLSM+kvZFJ&#10;UuDgFu1JA+DcplyaTZJ0EjntVCbXQMiGtM2Eb2SyhY62JyyKuw1CcoMiuS4ovlyI3NUvLG1mZm2r&#10;yEVJD9Z8RpABaTsmJEGSbrnYyg+4o2SdDgAGs6VDZ9BbzU692F5cc3TCvBblkPPCE3eFga1BA+p/&#10;Hqx6JDiHKTPzHhlQ8csB+34y8NQPB1/s9+QVxVPXlIOvC4NOCE+cn7Ksy8rAHkqi9w1YAYQlBYpn&#10;TAO7wExw1d+eUEby9PZiG8z8+S/fQuXtPpwPRIS7xH+tFiCKR7KiugOLQbcwq2AvmcI6LO37MuOr&#10;NoQZNFedVnXtlsiTVWlOl1trNIkmUdtx9fLhgsYd8Xlfz6jZFH1xX5bx9okTRSsKvpraerDAaNLo&#10;jFoX0ykhK4vLLRrxItZaxHsO4z2LeLZld+ze3ASz9qTTfLeTtB+sAtQTEk/cXrfJ6jDca23anVCR&#10;Medk2eflqfNKVk7dn7P80uG89jsX9EaRQLVBb7SZLu7dU7Zu9r2rx82GtuZdf6rKiNTdOWe22J0E&#10;nKldZjOEABq0YBTwea/my3/yC/wiYACQBThDp2aLdMIhcCOagXyIGP+1jP8Y7eAwhxl0Cz2g1cp6&#10;ObTFqEf6tnukS7UAolBkV1dETrUw9zNFzNagxELF8kpFEqno+yWVKGN3stFOH1mUsbv6JZayW2QN&#10;Tt9TkiqCEvKV8dlkFh67Q4jdrlgC2qmI3a1YlqNAVqTtp+nADNGrf5BYoly6W4jcoFy8Muu05I2D&#10;mkMt7g6IvGw4saT+nUUNL0fUA2qOW9Qy4f3aEeMLh7DTMsnZ7JTql8KbXgttINPZsMZxk0p/T65o&#10;84NHyqhSpoL7/izs/7uc/xNa9YHVa5amP9VBYjirAgVcgz/EZMZ5CGc8EiBQ+ljQc/EB58F/XNPi&#10;g3g2yCHnAeDhKSxZ/mbkbt9+S14Wgvyn75cugPc4sgVZfCf9YDxIJzZR6WSai9JBfPZpRDb12F1U&#10;Rp5laAvfR4C79N3HBzJ58L/mgWK6uqzMby1yQ1ZAm+mFJ9/+4uuo/Fei8v9qGzVlWpA9dEV9mNNN&#10;H86uac/impuhnr13ALBnQdZLX9ctsrm6Pbr5Bw41Q3NGAmJdYQAVwWQXb4oX7xqu8Y2XgJrhzDvr&#10;VbYzE4E56ZFgA4rg8A+/3wo1b+ounrm7Hxeo7Zc1C/YzHMINaAE1ZVdGWss9lHVDdwEEXHRVexYQ&#10;cWV9GLLihYL8oGYn7h68XnWx4xhX1Zodhh2HPwdMkhOD/KGm3W09eaf5yM1a5AxAjhzuGW98WbsA&#10;ecpQU2O5t7oh8rOq2cBIvPII65piE0sm/duh5qD8U9JGzcbL+UCYvEpIVnp2C48vP7d97p7no/Mn&#10;cPh3R38lvvht1OcboCZqbnWarC6z1WmWvQ0Bas7MfGZd0xK+RqHf0UbOSRCGB/5EiwDa5bLQWXaX&#10;BZnYQC4z7/T7oSYA+bGb5LHJ2+ldvy/RT93aA2qi78BYXCDbDfuS806msVTfO6jJNmpOfTUx4+CZ&#10;6z1WfvZ1GLCTV5vhTMkpnfzZHS8F6YL9Q78keXj/2lBTVl32hR575xnQagYoQAH6jyXgzNeZ3SxX&#10;RWKhxGIqb1yEDAdBCqIY85XCBC8iQpL4E+kBALiZGS2jeDHb7JQSsplImbBIaaHFz5fNrUJUtpBc&#10;EZSYr6DzSzK61Zgx6UT0J21CY8Sv2S41TpDIIUMv3a1MYuJ4EnNOG8+cdpIKFEh1i2JpNkAsUCgJ&#10;6wmlQmTOc19XZJ29zdEb6ukBkWaQasQqxqsmqSMkMdFqARYkORHB29XRfHjv9Mianw85Ljx+VRhy&#10;Vxh8od+A6l+QlSxApuqRAeW/GLD/xwPPPDT4snLIdcWQG8KTN4WnbglPHheeODZ6bqeOvvojN4jb&#10;7k632+vo9Do7OyEI85LxD/2LFxW9wwDTdVp5oxqEADrpHvz3GfsRcas/svHV4pbVZkUyZAFyupws&#10;ExLBZcjKA3/DUWD6Ia5jImNXJmfcPF1Z/PX0iwfyjSa92ag9WLKqcVus165ze8mHu9GoN0HKV9+8&#10;fKysfldSwerplRlzStbNPdO022Y1Oewu0viwUrxuq679yvXT9adqNx9Q/blhR1zl5rCGlPfrUmbW&#10;bFpUvy16b/bHZ2o33L3Q4DDdQaOpEmwXLBjucNh0N840b1lWuWLG6YpU3Z1TXQRUvGabRW3Qdei0&#10;bToAjruH93zcuC1Ro75lsIh3zzcWrpp1umEraz1+fHtWNRqjie+cYfEsgANgFAVqP2mo5Hj8Iho4&#10;gZ4F5DATQOK3wEbCzT7xop0dvAHCn1qdFlPDbDZzZSaC2+PVGix0qqKmw2Jhe1Z9akVrZ9e0rSXC&#10;3C+F2I2KxDwlt5VNrFUmVAhLAA7XCzFrhagURcyWoPh8ZWIVbexcznxikaqTdimTrj6pUplYGYTf&#10;5Eq21dnnOou5HcKDQdGYVhvIve2iFduOXWCVolaguWzkU9N5e2+Zzy+te29R07jQ5omz60a+Vfa7&#10;UaoBAJOg0TnBUypfXNwyIaJhYiSZzr7yZumzQ1X9hxaEDCtk+kxuLgvkSUQqUH5Nj6vodwRZ1T4x&#10;NHNA0WWCBCif2UKQazG5AiyeLvC3DCz5fifEgrCAoDexHGGgY1pwtoP/vI/QI0amsZcyYWbn/Bb6&#10;i0fKBeEuJj11fc8K8ABQCmjK+1S2a0AaTEMATgw6vjD6E2JQMbOl268PcpZxJh21wovwFYQ/qQuY&#10;AS1xQ7orjU4Hm7Z4tl2rjVhTNT01+a94zIk/cZUjd3gD+AHExdFC9vHV8/a8iARAaBn7klrVJ6xO&#10;o9PjsDiNQJLceJVDzflZL8lYqPlKIRDU3D2//7hiBtdtcq1maM6oE7ebeJotBz8BukDOeBZoBCiU&#10;qvEdoKaDWeQi5J1KA+LisJNDzZmZT3fDkpOp7+8YDDjEiI6LRHEoC7nJhBjZgDalacmsXc+izqsb&#10;o9A6RAKgRtKJl1QxTv5Qs8N0O774D0B6yCTfV2j9JRVi0HYONe8ZrkXljUMM6lnt23iZdzI1uWyy&#10;6d8INd/fOWT7oU/5nyfvtCAN+gt1W5g19KBP6bfz8Jfv7xy8piGKu589eKMSwAz8fBDUxMzLOrb6&#10;z5Ufflkz/4vquSd9XQOoOXv3c1/UzOUMv6o9M3fPCwuyh3JOorPmZZH7JVRA3quJ5qxvSQCoRj7A&#10;87f0lxB5P9R0uKVNH02XC1CE/F2gF9R0UjJahFuuFs/e9TtZo/59g5oxxSNnbQqd+rHqTlsHCT9M&#10;8tEbDBablaYzqzPevPSOxk064JqOX5LmOJ/7ZI5Bc19afDr/6lrNfxPUDFCAAhSg/0CS92fylQho&#10;E8toB7M9c/pZXWJ9hEiHu4CdEMUQgH8ggkPC5usp/7XZff5UfOfgI0DCoz1yDvdZtf23nxYJCQV0&#10;6gME4sgMhYQnCVIyoMjsAyPTififEsIkGEkJkB6/eHBJJtAmgcmk6iCgzbh8IWozc5GyHnK2ko7T&#10;zBYid/86fndc+fHbVryPvSabWWcy6PF+gDxo0GsNosFoQjucDrztpKqimbRJFUBOp7Gx5puu39iX&#10;+Gn+//N8i/CvV4RBNwQgSeDMIQ0/HQiQmf1YSOGvQup+Nuj4Q0OuC08CW+L3qvDkZeWTrUFPHhUe&#10;b3nmHXsrGYABgRssJp3RoDXoAcJ1eoMOuNZkstpoF4dP4GTKVWa5hzeZvHEUAeyFRGt30NnxFqsF&#10;2A8X6A5/ORv/ONwuPEiqWcKZkpIZAd2EjoNcjoYDGokI+DUCUhpt5OWgy2m9U7Mxcl/WH50WgCeT&#10;3qi7eDCvZPVs4x0SSVE+3o8OF7necXtsDovm3pnqytQZB3L+6PUYUTTBaBZs4o1LzbuaMpPKUmaX&#10;r5pUs+ad2rWTq9ImN6+b0rxuel3qpNp1k6rXvFe56p3K1e83bFlytmGToR3vTf487XF02637VX9p&#10;yIxzWXyOiIgAUby0udPpNGouV6bOP1W7xeWmw/S7vPYTVWnFa2Yb1fT+NZvMWk17m1atN5vweuc5&#10;oFuREoMWCEQkhbAe45MrJ2kDp8OBBHJKQB3iv4btOmaBbnQSD5GJ1W7jXQDCNarEn+Xp3F4vRyzt&#10;9DgpQKj24J4HzbI5bfaLRsfwrzMJbZIGXkX23ol1iuQGRVIJnQorW8lGb1DE7glKKGU2scx1VmKd&#10;H6Tk11yTWaNIqlImlykTC4W4XEXU5qCINDraB/mEpqYfuojSAXuAwVjDZb2cAf3eKp6IrH1navWw&#10;N0t/Nzq//3DVEwQU80NGqPpPqng+lHDmhLDG8Quax70BnJn3BHDm8HwJYQ5T9R+VP2B84ZA3Sp79&#10;Q9nv3qn4PegP5b97q+y514qeHlcwaFRu/xGqJ17I+u0HpW/ftl+3WeyiQdQadCIqgEloNJjMJgxg&#10;SF7EXsYpyfBVozb6+U9GwDV1vY04j5EPwqxBX7jZ5xUe0Ncms5mpRskQl74ksYBnARfNFjNK9OcA&#10;/sR4QLZS/7K+Qzz6DnVAETySAn0TInNZdDeVTmufFQsdJEu5ktT1wJkyWPXZYCMAW/JtmbiLtssV&#10;AILF2JPnLwKuIaSevXL7D8sz52yd+9e3nvURhHhI/LxQHoA0Pq74YDE7QoOBwOGAFokl7yaWTlpS&#10;+PoXNfM4oOJQE/Cj+arkV2b93sSp20Nm7XouY28ih6N8ryaKqPD58gGsXVLwKlAWMgf62nLg47Dc&#10;UcBy3wo1eTh9d19Y7hjc5Qa0HGoCK8qYDah4SSF5DwJGAgxGzgB4UfnjI/ya7A811zXF4PHZu55N&#10;LpvC2wV0FF0wMTxX8hwL6g01i94GIPww8+mN+5bz/mq5WoIS/aDm9ei88XP2/H5B1kv7rkn+Xbcf&#10;+iyp9N+s1Zy565m/1C50MLWz2WFY1RAJqDZ713Mr6sPwJyJtLsunVbNiC187x3z5IICl8xkm/Aao&#10;2cMtkM/XK6AmOBNX/NY9I/mbBfBe0xiF4tB9aAhySCyZtLTwDXT6g9wCXX6AWyAebomteBwZNrSq&#10;eEwvqMkDxtWyojeRrPai5NXpewY1x0YXjJmyevkfNzdj9uNNyt+8/msUn7wcgtJbCQHDBIIFuX/3&#10;W35p8cPyp8fqF4CaAQpQgP5LEN+feeTcVUhpMjIEwsFyCZkJSycWUIqiz3Cy7CQFOYbusWsIWEA4&#10;JKQbRBczZcRNh9NOp+3Taf6OyMLTQkyWMrFAsWSHghnKMg+xBB3ptProzULMNmVspjJ2jzI2W7F0&#10;jyI2UwH5e8kWdkgJJ/K9qYgGHF0vxGYpkir4zkxI24plOXT2IJ1rsk5YtFK5YMXrGyuabmmtqJjF&#10;jAaRFKhWk0YESFKvvqe9RydqqMkwEvDPQocu0JsDsq/RagagMLZePvTF2t0hI/P7/Z/jQvAtYcgt&#10;4akbwpMX+j1Z/7PBeY8M2vPfBuQ/ErLvRwMuBD11VfnUVcWToMvKIad/MOTIjwZV9ftN6cAJ5lOX&#10;HF2dkC4ZgGf+ZkkhrG3TaO/hogPMAi4njwIA9hyXuF0ujV5ErdALkG4ZG7u53Tsgmt3C/5CGNaKu&#10;jRRqWoAwfh/oTbRa1SKK6iBBnFRDIG27VnNXRwqgDq0omo1n6zaXrvpAvHkIj1gdLq3J0H75aPHq&#10;OZcPMZUU2AKhHf9ScSzfrq792R8f3JPQ5TVwlNvVab51qrx227LSNTNq1k5qSJ3SkDqjKQW/7zWm&#10;TW5KnVy9dkpdynuNqVPqUmfUpc2oT51Su+7d8tWTytcvPlu3xaEjVyUUXMbGXcsOFH1mENsAR9iw&#10;ZAOMiO6rrzYXrPqg7SqpODhXbPrLFanzjxZ/bbUY23QGdK9oNrlYb2LkApbg9a5mBoptOlFNRpg6&#10;vdGk1eqo96kHNEgA6YEzGQKEwWBg/aWho0FZLKFWVpZ/kGvFH0RVIU/QSTnadrPNzMUQMgS1mXUi&#10;nUHTpm03mA2Hbmn7J20UFq1WRG8gT7Pky6oOI5nQZswuTAQ+yJkvq41C7C46TpZMassUyeUCGYdz&#10;8FmlTKxWJlUoE0qVy/IwU8ifFun2M4KiUsjTcuwOYcmeVS2taBfZEjM1OBG7aCM7eeOxewcmq0aP&#10;yH58GEBmwRPDC4OH5wePzA1+p+L5hXvHA2RG0JEn498se+6lvOChhaSoHJnbf7Qq5NXiZyZXvTS7&#10;fszCpnGLmyaAQpvHhzWPX9w8fmHz+AVN4+c2jXu/duS75c+PK3jy95m/2XhsjdEElmrbxHbMAhqK&#10;bOwjRqcn61MutIGRwIRsgvAzA0jbxnnbZ8AtfhePG01GmkqAqb4jgtBlQKfkeYiGva/5Pg6wC9pP&#10;BbHP7nDwXvZ00pcC3vXkFZbng18qp0c1WGR3BVwet06yvtZgziIKBPCJTNjGLUkj2s5+/euDqWpg&#10;G7r46HK6XTWHLr2SsDE0682/4omavQgI50/lM7i2jQfAOWA8wB45TZhqDLAWCMDyk8oPuK0p99MD&#10;OFdwaj1/8Ir69JaDnxSf3giwwWPOtx/B48AJn1XNkiMBP47erLspkgZs77XSRdnDIlQv+0HNrl5Q&#10;08IwFQJg3kdlU5ESNTnDdvShjwA1AVeAai52HOPJruvOl5/bBhwLzHZVe+am7uIfy6eH9jSg5Yed&#10;oLS6SzkpzbE7j/zlYrv0+IHrFaz07uZzqHlZTSd5AIABuaW2xOWdTOtgG0cRMo98BYANJMZ955js&#10;OqDE3BNrD16v5OapRrsIKCu35Y7h6n1Qs8YPakr7SJEJqoqa779WzmMMNg2uQRzTIpSf2/5F9Txw&#10;hv95TXsGrOAa476gJikwMUp7HnYiuRcC1GTJhslqaoNN23g5P/9kWuHpjGO3G9Tmu9sPfT4v6wVA&#10;zTYGR402Xc/DTsiO2u6y+EHNqywn4tuKulAUisHQ0JrHI/2gpmTbb3WZV9aH82S1F7N55PcKakbl&#10;vxyhmvD6x2tL9vlQNJutFNj0dzgc3CQB71/JkqgT73E3FiXuAkCe7/y6XU0L4N91r2aAAhSgAP2H&#10;EMOZW4Ez+SIIkcgGaZutRzZnt1Mfm9UGgR2RXK6SA6XzLbgQCrnpGhZbg6i3s3ctHbNpNnfoNO2a&#10;DrPJ0HJL/O/LVUJcQVD0Ttp4GQOBOE2IANTc4tt1VqBMKiUVJcnQtcrkGgX5ki1XJpYp44uUcbnk&#10;PYiBSX7kA23jjN1NGz4hfCfSgZxBQJvhG4Q5X/1rUsrmg6ch5gDoQvhr19ISDzhhMpmsFovdZrU4&#10;bLjCn6IIAZHgMRLozSb+mdJrtV9cvyPvufG5/f73ESH4spIw5HXhSeDMc/2ebPjpwKJfD1A9GpL/&#10;cEjTTwdfUuLWkNvC01cVT516aPD+nwyo+ucBeT/57Zb//fSd2maHxwvUqNa0twHj6A2QpK02KyeI&#10;oZCn+SsKBMBptkK6pRo43W5yVcJMAUnklZUn9wfWBxC/gPORmPLRa5wuZ6fbefN8U9ulZs3Nswb1&#10;TZNRZzLTkdNWuwNkszssNpsRFTAYgLnaWg+Vrpl1pHil22Vkndppd7qM6lv125e25P7JaRdZPwPy&#10;AW+SXM+7/VRNemXGIoeFDpqzme4eK19duWpa7Zr3atKmNaRNakibXJf6QX3q1Nr0KY0p0xtSPzyc&#10;+8fmLYvqUqbWp02vT8PvlLq0KQ1pU2vXTStfOalle/zdKwdQisvSVr0p8kTtVqMRHFCLos4JJlKB&#10;BDwQzjZsrl4f5mQngPsGoPfygeyiFdOvnagUzSKGItkodZGlst5kpiwM6HqjzWKym7UG9aWOS82X&#10;D1eYtbfNZjOQJyEEJgQYTEauZMMvaajYySW4kI1jESS2y4FVAf8D5/OuRD7ATjwx+SfkFrnAIIAb&#10;Rr3RYgQPy660PRqzSli0RojZIiQWKJKrg+icnnpFUrFiyVbmbxZQkx2YSUrODDr4ZMk2wpNxuwVy&#10;1Azao4zNpE2bMdyfFin8mY0A0qcoYrYJiSVCbNGnda2EdgjPSGOPdIMY+Rb8ZTvWcfht1agXVb8h&#10;nEnOY+l0zXfLX1jE/M2GNY5b3DzunfLfj8ghu9mX8oNH5Aa/WfzMh7WjFjZNCG9+NbKR1J6hjRND&#10;myay9HQUCm3sbJgQ3jAxonFieNPE+U3j3qr43Yeq1y6JpxxAHjab1W6x2CxGixmIH0irQ9sO5uj1&#10;eic7SBMcRacANIKTwO0OjGTGXs7sXoEzGfCM40PgTHLOwXoQMI9/L+Ck04smswkNR/PBAlwYae5L&#10;KBS/+NPLdnt6PB6RdT0iMR6QDyukjwrweFQOSBWLJ/LBWsf1mSA+Hih/NbnS5XoMzn82983InK+x&#10;IK1OZ/Ht9txQcuLtz1dE5o1jh2r2lnr/KgR4A5Dj8zRLIfO+gyVlQsrPqmYDSyBZm+kmAAZgRnLp&#10;e7d9UIEH0armMKxVfRJPMR+zw/ccXWFxSqCRh85O764jXwGTMKj5kgyogFd5BRjUnMp1ei6PE8Bs&#10;ftaLZJGbO0r2M5SxLxE4BJl8UTPvulaSuv2DztK+vHQyspJbMW/Pi0VnNkq3ewYAzuTSyaE9DW4B&#10;NfH4mXv0PatX8HjdAE7oIHAmvvgPeua7tVfQWds37F8+Z8/vP6n8kLelw3yLQc3n0vcm8DRHb9X7&#10;oObvfDC4q+zsNrSXcXjyuTb68NcrHLpRDd5u9Z1xAkC7qiGS+Ik+zR5eenYrj1edWMeh5um7e3kM&#10;OClDTbnr1+9NQjLEAEnuu1bCRm7vgLIADpFAw7zBWZ3mP5XPkKHmDXZ0qsfrkqEmWsqe68o6tor3&#10;HTqr+UohjwSGnLfneUDNNtMNHgPwyXTRlKzhUi6PzD+Z/j2CmgVjFu2eNH7Z5os3tTRJGfHZSp8y&#10;yZJL24557HPrBS5ikut03d6tRaMeSy5SgrBE4EWPxe2vDjVlPHnfg770ASdAAQpQgP4jie/PvHRL&#10;TS4QLcz9KRO5cM3X0G7RWaMx6A3+RoZyIGneQy4cIcmRUEVuGPUeJpd7PJ2iwXJHK7ZptEbIkZ2d&#10;C/OPCpG7hCWZ5GwWMnQk4OJG2nWZUAQ8yXadkXqH2QRyYvaBzFZQkVxH+9CSKoLiC5R0AsQmZlKb&#10;Spks3QNESrvakuqFpaXK8C0zdlS3GuhrOvAVqVC4H0iHHUIkqzV7n6IpZPXphdxgc1oNQCNanclm&#10;8WoM7fl1TePmVDzU/6jw+GUFmcXeZHRF8eTJHz5Z888Dcx8ZkPPYgJJfhOz/0aBWhjNvkVXtUycf&#10;GtLwswEFDwfvfjh4/aMhFzK2OpxWUjEC/ZlJkpbtOeUAVqNWQCbEQIiqADYmA3AjbrmYiozzX2Q+&#10;VLvr7wvEf6/X5rAzZRrJrJCeXU4SCo0dt8rS5lasnV6ZsbB5+7Jjpak3T5Qa7p520RHkeB1KNcE/&#10;nR7bkaIvilI/bL92jO06NNLuTXDI7ThZvb50/SL19ZMms83utEOe4E/xcONIblHaAqO21dR2fu/O&#10;uIqV79WnvNeUNglIsjF1akPqlNq0acCTteun1aRNrUqdq71cc7xoee3qdxqARVOnNAB/psxoQEqC&#10;ndNqVr9bmb7g1slK893jpenzrp4ud7ncxDxSRhqAHh0u8jnU6TY1ZiYdKfwS8BZ1AEuZbbBd33G9&#10;cltkw7ZIm/621Dav22oUDdp23d0r7ZcP3TpZerZu08Gsj2o3RdSkzSpdNb3jMklyHg8ZWEqsZkOF&#10;b70D5gcYQCQIE8FisaAgPjX8A0QNwCGkZOOfds8CS/BbwPXStNJpzQAtThtzwQSeU/7bjlz8p0V/&#10;EcjYdZtyWYGSLGNpW6YiqYAUkqTAxwjnduMZysj1iogMkIALIkTiQWDRFCBSTAT6k9mZU4KYrUEJ&#10;hUJyrbCkdHnVRfJafH/N2V+t5ot/KHj5edVvXirq/xL5AQqZVMnOzyS4OH5Ry7hJlc8PU/Uno9nc&#10;/mPzB06pGbqgZVxYEzOsZQds0iEopMwct6jxlcWMwprGRTRNAAqNrB8fWTc2HHi1ZeKMslG7zqaw&#10;WScFDF2sJw6HExiYtJFgEjvUh98F7pL4qdMClILDSNyL9YhxuVwYr3yZwigBfuPNJITPviAgE6BQ&#10;h9PBv+BIwZcRJhRKpF3QTB0qYpliG9Q9Xqnr8bhWpwUuxWTso+tRf/+uZxbvSATi332QJ3I2moz+&#10;Zrpy4IsnhE6qKisLWSHP8DU101OWMevZv75PIJkg3Kc2L+X6N4Nd98eK6YA9vdJwAqJIKP4DsNDh&#10;GzWqkynAOUA1i3NHAm1WnN/Rqj5xseNY9cXdH1e8v2Ff8pGbtbuPruBpQIA6X9UtrLuUc779MFIe&#10;uF6R2rIsIu9l3ELOgCub9n90+EZ185WiP1d+iIJYcWOWFr1ReX7n4Zs1Ow5/gTQ8MaAm/gTQaryc&#10;/7HvbBJgm6VFb+aeWHvkZh0gLuj03X3FZzZ+Xj2HVwBpOCFzYKGai1nAb0h2qeM4ykXF0lviY/In&#10;8tx6UVjuqDWNUXuvll7sOH5ZffJc20HUv+zs1q/rFqOS1EbVWBCQM3JD65AtWIE0QFMflU8FP5Fm&#10;aeHrvC0Fp9ZH508A/P5TxftNlwsOXq/afOBPUityhq9tijlwrWLftbLVjVGAuFEMx0blj0eTkSEy&#10;BwPRcLALDZm75/kV9aFoSH2r6oua+WARrzByw+M8n6/qFuHP0NyR2w5+euh6NbDxnyqmh+aMAk+Q&#10;w4Z9yxHZcqXo44oPeB0QiYsNe5Nbrpacbz9CbWk/2tCqSm2Oi86fiIYAWgP+YQyUndsWV/QGOABw&#10;iAezj69G66ov7Eav8R4sOJWOYZB/Mo28QzGbZLQorSUe+BbM/LpuEa9w3sk0JANbkI+cDMUduF65&#10;j5It9ldK/30Jk3HWpvDZXxVYbNIbEJMZUxUvZf7mxfzFLMZqQLd8H8uwptEnpAe+OP7qboH84nto&#10;L2XDWv8MA26BAhSgAP2NiePM1tsaeQV0+p10L7vthuAlr6Qkihn0kPghG3GlHECpaDJy5RtLwPVv&#10;JEt7XF69aG7XaO/qKDdkta/N8HBithC926er2aBYkkl+NZMr2PYzwpaAi3ScIFnDViqSy4E/g2gT&#10;Gq4rmXMUpKlXJtXROfhx+RDQmbYnnfSccdlCQoUQmfsvH+dvPHwNgnxnF5mSkoyv1aGqsqAJZOKh&#10;fZnkeJU2H6Kq7K2BW25vl66m5eSbi/b1G3xK6H9NGAJ4CZx5WfkUQOZl5ZCj/zSo4pcDcx4NyX4M&#10;eHLA/p8MRPwNniZo8N6fDCr+9YDCh8lRUNpP/3fTko88JlOHqNPrRIvT5iZUS9UCY3sFXjFIvUZ2&#10;tAw4qTcYOKr0eD0Gs4R2cAsiNYRR8J+UkzbaNoZHdAZJM0NCrdFI+jfK0tt6qKh85bs1aycdzU1q&#10;UX1UmrEgf+X04tXv120KP5j3xdnmXXcu1Js7znvd5vYr+/JXz7iwb4fVYu5Qk1Mii1nPK4ZbxWtn&#10;3TxWrtcb27Ra0UDKH7PVjNJdTtetszUlqTMvNKQ371has3JSbdoHtenT69PfqwPCTH2f0GP6jJqU&#10;6fUpU6rXvVuSPv/2peqDhZ9VrnivPnVKTQrSfFCX+mF92gd16ZOZknNy3br3qtLDjhV+WZU+W32T&#10;9mWRYZKe6Zxp+6UGiFd7/Xj5unmXD2Tb3XaMN5Ner9WJGGkYmpePlRaunHLjSF6nx2pSt944VX6y&#10;btN+1afAliVrZhasfL80dX7T7qRjBX+qSZ9SuuKtM/U7wWMOfyA3APADKIKT4DPfpQwmgNXyVxji&#10;v9FA+kCblZOJ7cDhCfAssIpkPdXVRbkxAKMTRfrUDXai9/EfWWrSoaNIs6y0SZj9ZyFioyJ6m5BY&#10;JGCoJ9azvZfFQmwmmZRHMrTJtzGTcyw//1ikvQQczSDdPsUzLWjUejyoTCzEPBKS64WYoj/Xk8ki&#10;lc2awwOuUA3EXLdfnVQ47oWc3wxVPfFK4ZAZtSMXN08Mb2C6ypYJkypfGKEKfqmAcObEwidn1Y8K&#10;a6Gtm3QsStPExc0TZtWPmVo99J2y371V/MyrRU9NLH7y1eKn3ih9dlLFCzNqR8xrGhveAjg6Pqx+&#10;/MLGl5fUTr5iInNEMBzTkXSPxARMzU6bTTpZBJzk1qe4B9gmYUgWzxcfNvIZ57H4gPM+R2X8AEzK&#10;nI8ZZrBKuclOIPsKPD26HuIgssIjKFH2VyzBXbYkIiuD0ci7nitFqQJ6ke9LRwJUxskFza4uTExe&#10;K6aQd8gFsTJ7BB4PHCvhVbX62u2Ot5N3z90672/kE0im+XtezDzyJXcIdOxWA6R8jhz6JAAqgLqF&#10;2cNkVAMCMmF6M4kADEAsTXfNAWzwiH8ywCr/guRMGJjpfooXx5V+cjxy9iXuzgHwZiFL7EfD/esg&#10;U5iKNnz2IhTEAVKf1KuNnNAE/wr0aiAjXgGqeU/WjQWGJAc/LBnHeCBEslZQJKvMOB6PCvNnZcKf&#10;eJxlIrWlV0v98pH4yTsF5F9nP7Z3R+K6V3EgXiJPgO6gGL8jZEC8U5BMjuQMoZi+SmQVowZ+W7IH&#10;dsp/PMUUjZqy5s9/3NyMuS+/eek4aDbNO7RqzF++/wiLiZGfgMK2AEj7j+S5T4ueFBD5N4Ca3c/2&#10;EXokDug5AxSgAP0tieNM8gMkiTpSoG/5zLk/VkkZbUIShAznU1qS2OdP7SySy2H0SY9l6PS49DoT&#10;k807rDYjhEqswdN21guL1gtRm5RRaxTRKYqlOQxPkgdOprQk1z5B8UVBy3LImDZ2pyJ2uzJ2h3JJ&#10;pnJptjIuX5lYqgAoXV7NNrZVkTdOxMTuYBJ2hrBw3T+Fb3g/s/GsltwJdjpdWq0e1dLpRFn0582h&#10;C7TUBzAhb/NY182OC0u+PvzPL5wRHm8VBt4SnrouEMK8qnjyYtCQEw8NavrpwOJfDcghf7MhRb8e&#10;0PzTgZf6ERZFmkvKJ/f9ZEDewwRBVY8O2PGT35S9/oHj1m2dyWzQGTwuOkyFIQxWFiuPKuOrjxwQ&#10;KQmpWrVer+doE5F2h0NvNGgZnuFEfeTXHZCSIenabdLRkWiU3dS2T5VUt2F2VfqscxXrujx6m/F2&#10;x/XDgGEnSlc0bostS11QvGZWRcrshp2xDesXNO9K9Nh1qBAZImoA7drwvkRWTuu9qg0RpyvWW81i&#10;m6hnW1s7aMcpZG/RdOPK4eqNc2vXASJObkibWgfQSGjzvfq0ydVrp9akTEJk86ZFDelz922N0d48&#10;DBRgN7adrkytTp3RsiWsIX16Xep7VWsn16W915g6rS7tw8aU9+rXTalePaM+fb7YJp2U4PJ6zBaz&#10;TlQD6xoN4qWWPSVrZt25tE9jMNIRI+r2do0OSAMoxOOwHC1ZUZcyszkzrjRtftHq94tTZ9dviz5a&#10;9OXl/Xvaruy36W91ddmvH9hdmTq7ZevCpp3RHlsbWs16g7rDLu9S1gFtcuTQCXGB9gHet+VG/hMX&#10;OpEMIDn/8QgACU8A8MmNb5G/r79JtcngbZfR2/lmaq4wbwXzvby5XwLGeb2Q2CQk15IL5aV72GGz&#10;HEYy/8wSpMRvBn1hIbtZ2vDMMOdGIXqTclmWIqmM9JnkQ6hKiNr9Rb3ERgqsClJF2M9t+7Vp+ePH&#10;ZPd/t/x38xtfAYAMrx8X0TghtHnCexXPD88jnDlcFfxa8dPzG8dGAmTWA2fS3fdrR71R/MyYvIHA&#10;osNU/dkhnP1fzO//Eoj9OVIV/Erh4HcqX5rT9Ep404So+vFzq0ZtPPm51+dwmFUAI9zNKsKO52Ef&#10;rcBnWTfo9nhMTGlJzASffcyX2Q7CXSxWnMkIZIvBegrxDnb0DnFe5j0L8p/8FgKubTY61Yk/KAuI&#10;uIAQKXd9u1ryfOurAO96kfaacosDdhYuT8A+GEldT7d46FkTBFY8QW8+98v2np+QmBq6553ogm7o&#10;9VcniPvR+eNbO8ihC8LOw1+wgyV7J7uPugGGTAAY/sDD/9qPKA271ffdB8f3igH1nZjn7yul911/&#10;8kvWd1b3kX/OfaeXEzw4Ta/IPpM98Nk+c/7GsnrF95myz0jQN7el70d6xbBne8Qw6p3hd0z29yW2&#10;UXPi6x+v2FZ63H/6g7Ay4M3Lv44hQFjCWsQ+jKrJIJ994O4x/eXA4v4mUJOoW43pC/fjyYBWM0AB&#10;CtDfjIAzX1u29eSlm7RzyUI7l0iu4qsh8BB9k6PzxLGMIoG8SgKFQoYzsf1FWFuBPEG4QGJI1eTP&#10;xpdSco+hBjTV2mwmbopZdu3ez8JThQiy+lNEZijiM0lRmdRACpzkqiBI1fG57Jz6zeTsh4iZApI1&#10;YDr7E4L1JsXSHYqEPNKCJtcokuqCkvBgMZnjzl05aPmGzBOtXDy0Oh3k7AYvBNFgZ2egIRLVIx+S&#10;DgfwgMVsthrRODOZ23W5u2zWm5vzmkNePyj85oYw4Jbw9KWgZy8p8Tvo9EMDD/54UN3PB5b+IoQj&#10;ydxHBhT+OqTlJwMvBg2+rHjyGvM0u/cnA/MeDs7HrYcH7fj549sHj9IdPY7M9Tqjx8OURwxX2j0e&#10;q8PByjfjhUQ18PFfNqxFPa02KylY1GqDwQBRmzMWv0gGVvfiPxA+RFsnd4LK8sCFyW7ruHqiYt28&#10;q3szrxzMLF45w3SbZErch1xvd1gsutu66yduHqs8XbepOTe5eMW08/W0w4cgkNdjNJrbtW0YAGYT&#10;ULrzQOHX9dvjvC6dzeW2WIwmlG5A2SJ6Xtt2tm5rWN1aAMXJtalTGtdOak6ZVps2qWrt1L07l7Zs&#10;DytfMflKQ+rhks8PFnyFqjndhLFuna+o3LTozt5tNenv1214/8DuuJr0WTVrp9anzmgEZE15t3Hd&#10;VEDNu5ebHexAfI7KvB4XuOey6w7lfVazZYlBe4OQPNuBabY7PG6MQBppN09UFH89tX5X7LGqtGuH&#10;ywx3z7tsIms6BU+X26K5UJW28FjJmtsn8orXvK+5sN8FTM8gIg8Op5OwioYgB9dtUugk1AH+G7kj&#10;QYPEfyBzTAqMK/5dgAerRdKOika9nDPmltvjttvdtGHUbDBbrGaHA7113mj9bXKasHiFImp9v4gt&#10;yoQiIblOQT5pq5XJ5Yr4fAUZnG9heJIRmc6uxySizZkxa4SYdWymbBZi9yjiC9nsIEtyejxBJSxM&#10;+7yGXGi63S6bnenipLGHwW9xO903za3h1e/Nqh0R2jwunJSZ4yOaJixoHvdO2e9G5tL5mUNV/d8s&#10;emY+wcWJ4Q3jw5omAJG+VfrcyLwQOtEECQpChhYSDSvoz0g6VxMJgFGRZmzB4BnVw8IbJyxsGhte&#10;+e6R9garC31msliBKG106g9nEFXSTZsnyTxCwy1pcYsGLTNzRa0xI7gHV855ZAIhTzJtZblgjdIw&#10;RShQK/9SwAN6x0FTj1xn+6aeGX8Ci3q80hRDoMdp23b3hwYEPvUwK6nrjd1TDxVAJqgY/75AKbu6&#10;ZJxpMEqGCTy46MB34j8ekfkvzX3fBMcERoI12Qfe/nIt26X5N5S2F2UPT21eyutmcRgTS96VNWwB&#10;ClCA/Cm6cPSiXVPGx2UcvnCzx/S3Wsgy3zf9vZ2d3DbB/0s9An2spOXXLi+/bPZb7A77A6FmgAIU&#10;oAD94xLzA7Tl0NnLEIY4YWWEYK03kOGfJPR46Wy6NnYLyyJfSXGLL5xYTyGcESLBDZKOmJBHUIru&#10;M2FRpyZPp6KJDuqgSGtn1xvrC4UFK4TodEXkBmFZviKpUkhkR2ICLiYUKWJ2Mq+bZAHINqeBmGda&#10;yWKQrAcVkakgIWojuaVNLMaDQnKdEFceFLlj5vbKa0afFxa7TaRvihq1XrRznMBAAlZ3vCHI86xW&#10;067RtGl1eqPRZTZ17DtYNXVh1s8er+33+P4fDz7wk4EHfzRg748H1/18cO3PB1b/PKTw1wOyHhuQ&#10;8+iA3EcHZD86IP/hkIafDjjXb8gNckX7VKvyqQM/Hgzwmf0YoOZA1S9CNv6PwZf25NjsVr3eBHAL&#10;xtBZkU6X3mDWiFqNDmKsxHkirpZh/Jd1YggQghGPBIhHJhTFmcz+Bdt5F+BC6jL6oYBIA8CgUX/h&#10;YEHRypnGtvMep7Z2Q9jBvM8seAkyJygEoiCJk791SOuiRby9X/Vp3eZom+EOB3adnk6txQAu6Tr0&#10;dpf12rGikrUzTe1nqQCU5PVCOmYIynvtiKpy3bT6lOn1qVOrM+Y0bZxblzK1POPDQ3mfW2+fMtza&#10;W7Ft2a3TVRcP5FXuSBTbzhkhaRvVhypS67I/vX26vnx73LnGzR71lUstuyo3La5JA8Kc2bhpATBn&#10;1dop+/L/aFHfsNsc6EVqIGuky3qvesPi09VpQMWE4slc20sWw3ToRafXaz+Y90Xd1mhD+wWzSU/M&#10;YsHp8RrNFhHQ36g+XpVSvnrmvdZ9mntnylLCjpenk9ZK1AMDANJI6R1OssBEdwFyOJmuniYAZUel&#10;kOU1G//UBaxXfAF/QZ6QcCb6jndoJ2VoNBoBYJhrIB1zFNPWgcGoFR1ux87jl/5p8VohYgPtt4zZ&#10;rEwooAlC+5ZrFcm1QYmV/ZYVKTHsY7aRD6GojZIyM3oDEiMSt4ISCpRJFbS3OVE6CkUZX0Deaxeu&#10;Wl5+yO5ysoFHtZKpXYspYjzffnxZ44cLGseGNo4LbZgY3jR+TuOYV0ufYfszg4fn9n+95OmFja+E&#10;NdLOzNCmiR/WjR5XMIRO18zvP7wgmKNK0DD8FrBH+DWjESxyWH7/UbnBb1Y8M7/llUVVE1ceiLtr&#10;uNYuqts1IhilEzsMFqPDB+k52gTURJC3vEpBYr208tDg5+OC2E59ANSn4Rppv28EmPsQ7MB5WhN6&#10;coDmAiqgFyEyunwn45HxrU+3Kam1WeZUOj8ZjypAJ8jK8ZzwJ1dLggCJUUd+FxliFUVuVDe/uQ95&#10;FLAWhImIlvL0qEZUStW0lKTowr8t8AvNGZXSFHuh/cjx2407Dn8Rmjv6AfqlAAXovzrFFI2atWnh&#10;jD8X2Jwu9uZlp+LStGdTnK0DiNNznEm7PKQd41ikbA47QKm0yUhef9gFFoQA1AxQgAL0n404zjx6&#10;/iqEYE6Evsg9LLngJwmJ7/QjMMO+zzGBjyL54XVs9eRrKH6lIMl7tO462BHkajqBvN0K4QmxyKmr&#10;K/vEtR8t/IopKjcq43IgPZPWJbG6X1KFcmkuaWxIRbOe7AOXME8nMWwfmmQryC6iMvpFZgRF4gKZ&#10;pJPAvaxQiC74n3/KSz3YKmkfvF1Wm12v0ejbsYj7cCbWeqtNR8Kjug0Ikwwt6ZQLa6fHcfPesU/W&#10;bHr8pY0//d/5v3q88JEQFbDiI8F5jwSr6BrwciDgZc6jIfhVEc4cWPDrgU0/HXS+35CrzEvQNcVT&#10;h34EnDkw67GBuJv3cP/dD/3vQ6HLPQYzmOZktnMej9tkMdMxGyTpgsmSyQ0nrZ4EUHCe8592+jEn&#10;nAhAnhDEIY/qRT2pPnisxHTwnDhOjKdrgFm67/Q49Aa80rRGbft+1Sd1O2M73eT78VxLTt7KD26c&#10;rDaZ1KK2XSeK5KbJoDfqIU8DmQJMlhStev/q4UKr1e5mblHcnZ1Go5kctSCvK/tL1867cayEKkAi&#10;tmSqaNFerd4QXrt2SkPq1KrVk8/Wpd49W1q0+oMLDSltlxobsr7SXm66dq7O6bJaxbv7i1df3p91&#10;rHbrlSPF+4rWtl0+7HTYLp9vuXWy/Hjp+tONezrOl1WmzjxauqLjfG1l+pz6lMkVa967fiDPqjfp&#10;rTY37SijNqqvHSxdNbPtPPl0xwCD5A9u0D1mqqS9cbRs9YenG7dYTBa3EzEEDaxWi1ZrwPtdNGjV&#10;V46Wrpl/uGydzaK1mDoO5H5evzVG7LgCTEkeYkW1xU7+TpEfEAJ6jSm4tHaOeRi3ifk8+P5koIMi&#10;wRsIGRAj0JvoXMwaREIuMZpMpKbm2AYdDlyrR9cD8UPsaMOQEO3eRVlNwvxVQsx6+qoSvVG5LEcA&#10;2lzOPF0l1CuTqpVJlYrEMkViiSKRjqVVxBcoEwqDEkqVieXKxColgUzmQyuphvY2L8tXRG0SotcK&#10;C7+OLdxroLFEpWN6omIQffCrE3VGnf7cvePL6t9f2DBmccvEec3jJle/9HL+wJfy+r9UGDJc1f/1&#10;oqfnNb0SRla1E8KbJ8yoHTE6b8BQFR2IMgJQs5CjTQKT7Dd4WF7w8Dz6JXUoU3ICao4oCCFD3Pwn&#10;Xi19dl7jK6FVrzfeLDbaDWodoCYdYEvfPrRaAEIOt7AEgT+k22SHW4K7xGwa570DYtigoG4mWwCd&#10;FusV2oX5wh+xWCzoPi7eoflIoDOIvPlgBS1WkPnIdwdxBkIh5UWfqxxIiUe0otbmc1Mkl84KlQJV&#10;mFWAetls4gsp5r7UEI+bdT2totT1Pv5zwnUH81pJZ+2wrZ4Op0NjsL2esHvO1ll/uxM1ZYpQvRyd&#10;PwEIk22WC+DMAAWoTxobVTBm8uo/fZ65D1Oepj9fDOQlgc10vcHAvdxjHWNxzPbeYOjQSZu9scrR&#10;iZp8+htp+iMyADUDFKAA/acibjd7/kYbWQuyFZLEcI8H2AZYSMu3YkIY0kneupHAbGJHDnA5zN5t&#10;J4bAMmBCFvsDS60PUBGUstqZjrHT67Barxsco1ZmkkozcpMibo8yqZx0LyQ6lymX5jBXtKTMZCpN&#10;IMxU9ifhSeZ4k2wFGbZcq4xKUwKRxjBEuniNYtHaP2ytOaqR3Og7XB6jUd8mdrSTnkS0M7zkdXtE&#10;s7FNq7krajpErclggDTJ23CrqkE1duqmnz2x+5dPAEkyClE9CpAZDFTpi6HIfAKfA/Y8NiDvYdJ2&#10;Xgwio1lyBaR4cv+PhxT9cmD+wwPzHxlY+stBlT/4TdPv3rCda7XbXCja2+Vl28+YIpF4qDWazZAm&#10;IUkznQzjP3OhCVTJNK7sS6dWa/Ed/m61WvEcaT90FAlxlkVLoZv/pMv0WmxOtb6jQ9NO6sq7rRUZ&#10;C881bXG7HQYItfcuVmyKaNr9J5vlnsvp8AK3cXjm9aAyTrfLIt6o2xq7N/sTo+YeIJDDxayOOz2i&#10;xdyuB3Jqrd4ed7D4azQIhXV2cS+0jrO1aRWr3q2nc02mVK2ecutEic3S0Zz1ccPWpYaOM81Zyw9m&#10;fdJ+aZ9OxBv47vXz+y7uyy1eN/tYyaq2K4fMhnbkZBLvna/PLE1f1H6p5lz9xuKUuXevHrRpbjVt&#10;DqtfO6V6zfTGHXHae5fb9UC8OpfDhEfOteyqWB9qpy2XtOePJH329re7nXar8UR5etm6uR03T/Ch&#10;6vG49EYjuSAmhKe3WLXHS9dVrJlv0lyg22RtW1KyZlb71cMWm43Og9XeA9w0mizoFtzln06AhTAL&#10;TGw3oB/PKch/4oKOu2A+bDFfRKOB40zwFj3LcQ5mFqQQTDc3U0gjoOttVrPWoNMaLOdF+3MrcoVF&#10;aXTYLI3/TYolO5UJuXTSDwFIOjlWouQaZiLLSf6zRpFU1Q+JEwqEpZnk2Jm+7KwTFqWG5ewz2Zw2&#10;ZmWNIcQHHo09DFG3+4r+/NLGD2fVDZ9S+eL4giEjVP0JKBaEDM0LnlD45Fwgw6aJYYQzJ75fPQw4&#10;EyiUTGQLQgAsaVsmQ5gjC0LGFAx8uWDQ2MLBYwsGAayOygO8pB2bXMOJ36GFIS+p+r9a/NSs2lEr&#10;Di61eLVYfGwOB7gNzpAhgpqUgfxTl4Q2+fcXI31/QYUZp1nw74TOTrQL6JFPH+Z+mUYpMueR/OOO&#10;wWTECubC1ENAb9HUo8Fvs9kMeub/lk1SwEXMTTxORtSs63mkyy0deIsgdzoPSG+32+X5i0JRAuJ9&#10;g4ey1fGudziwThLzWRVQAaQxy767GRJuPnn9lWXrF+95+2+6UZMTQGaYityofq/2xQUoQN8risrH&#10;7Bj3+iepRS10tE+v6c/OGLNJrwmd1myx8AR29kKh1wEWAGY3Qcuvmz6MItDy6/EgJgA1AxSgAP3n&#10;IT8/QD0FJt8Pud8AVmTSEsRyG/PliDRAQVIk++6OFRNAFBKby0MEKMU3cNJSy1ZVICuul4MEZjYb&#10;IUit23dGuegr8qW5NFuRVMpF5H6EM3cxRyZAj4CXqeRgk7ZlQj5eL0RvUERvVEi/m9hBmhlCFJKt&#10;ozRzV/23JetW7D1JB3p0ep12i9FgEjVim66tTdcBwRFyIcR8p9cjGgzAmR3aNp3Bp+Ts6jKdu3Ji&#10;ZkLur4bs/vFv8h4JKXgkuODh4NxHB+Y8OhAgk+PMHB9l4/eRENXDIWW/CDn4T4OAMy8zR0E3lE8d&#10;/6chBQ/TkSd5D4dU/fOAo/1Cmn7yjJhf7eyCWEoICCIv3j3gGwiSLndrKQX2vuH/8ghInwCTgKM8&#10;vfzGctjZeTPM7g4XYDUYDrYjN4itQDIQ1hEpinqNBpCmvUMnAsrcO99UuHbm7QsNosnSodGYTWLr&#10;kfyClR/cu9SAPCljvOzI4S6uUVUq6PK+3YWrZ967cgAiPmAxgBOJ651eo81h0usOVawp3RBquttK&#10;B3LildnZZdJcrMuY07juD3Xp0+vSplWsnHq2MctqM2tuHDuQ/emlA3vO16UeLl2ruX0Osr5Wr4Nc&#10;b+24WLNhwc1Du1Es08O6XE77rfNNe1Ufd5zNa9nzyZXDRUar4d61U/Vp8xrWTapN/6Bs9YcXj+Qb&#10;zIYOjVEtam36e42ZSS2qjztdFuA1vLqBiu1Wq8Fo1hh0utsXK9LDD5UAEtPoxZDWGwx0ZqP2rkHU&#10;Ykzo206Xrp11tmELtZ/tALVprpSkz710IAfXdqdL1ANbkDZNbxT5HlvJAzOgCGaAVgvACXACEQHs&#10;R0AvOJ0OdBwKQq/xaWLygysYAIAQoF4DgPW/3PVOk9VstjjzW9t/HbtFCCOoGRSdGhSJAb9JGZsZ&#10;tEwlJJfT3kvmn9kHMtkhQMnViuWgSmVSiTJepYzFnNrCPs2kKjBTorYKEbvCC45IJSEQLPcFFnHP&#10;dWde+Tujch4fntt/KNBjQTBg5Ijc/hMKBs9pGhvaxE7IbJrwQc3wl4EzgS0LCWSS15+8kInFT71T&#10;/vvp1cNm1Y2eWz92TuPYuc1j5zS9PLtxzPt1I6dUDX2r5DngT+RMToMAX4FRc/u/Vvzk3Kpx+25V&#10;sOqQY2aMA4NBPm5E5DpJwHGjzyEzfgHhwGdgM77yEOfdLqvdBsbKswxpMCnoWY9H1Ptgv+9kTgrs&#10;H6n1/Jf96QBWZP5vkYnBJGFFzDJyMMsqgCIAOLEq0tTzVQDZYnmk4SF3vcXMITHt+RTZdze2B8GN&#10;Fkk16OY/rngkn/s0VDTqVdn73/r8L5F54/92J2oGKEAB+u7ETtScPDFxw7FLd7Hm4LVCko9bkny6&#10;vxHrdFafwT9ZWPCvVzpaE/hnRynwD11slUAIQM0ABShA/0lIxpnyAucf5IUPgo+NnS6AJRISEt8o&#10;hRuQqGSlAVtSIb5pkQzEhTwOhLhQBSGPMvV0miECGjrOGUyDv9giLEhVLlUpkrk+kzksWZrFdmOm&#10;KOhUQHZmQ/QWxZJMZVy2cllBUEJRUEJxUEJJUGIJfpXkljZfGZsrRGYKC1aOXplZf7nd4iBpsl1n&#10;1Kj1uo4OtbZNrddaLNZOrlLweLSAFx1qfUe72aQnQIVgdV1fkbnvf406Kfyf88KAfT8dVPGL4MJf&#10;B2c/BiIrWQKWPlI9wuhh2pxZ9/OBZ34w5JpAIBN0Rfnk4X8aXPZLchFU/OsBFb8YcPSHgw4KT1xf&#10;ugoCMsRkcNLhdIBHxEmmkJQ47GO1f0AM13LgmrSgzH86CMzkCfBu85eneZ6c/2QcqNUCThM8AqAz&#10;6u20sdN7onxt1cYwbduFdr1RpyN/616n2LgzoWHHMo/LwDsbGTOmSPKuVX2pLGX2mfoMi8nYptUD&#10;stptqAB5B+10e26dLitY9cHtkzV6i0NvNLktuov1meWrptWnTa5Nn16ZMv246qOTDdnqu+TSzqy5&#10;UrkhpnLd/OsX6kSTzmzTe7vo64P+9qnilA/ONO5kpUoBcGx//seFX89oPViMP81284lDFWfLM2rX&#10;f1iTPqlm1dTDuZ922tCzHtHiaL96tGTN7HONWx1GnQj8iqGqu4fGo59Fs+HyobySlR90XKcj1yEM&#10;aA2Gdo2o1rXrLSIDD+5jJSsr0ufZjdzvHquC17Yv709Nu5O6PHQKq8frNhPSBkvVeoPRy9zE4lmI&#10;Cxjz4DzGucx/+ZfmBVN/AZkwiE6B1GJkf0uJIXlwQN+r92k0EPtRClkXmB2epIrTivCNQtR6ZeRa&#10;+vgSs5nOBIpcLyzZrojNCVqWp2R2s4qEIkVCMfstUACIxu4RluxgezjJCkBJelHMqc2KZflCjCqy&#10;lJ9636NoOdxz3Xu/5I0Xsv8VGPLFwuCXioLpXJP8wXPqRzM/QBPCmiZ+UDdibN5AANEXC0OGqvqP&#10;yQ15q+TZD+tGLWweF9Y4IbJxYmTjqxENr4Y3TqRjNgFN8dsEgDoRz85tHDuteujEwicBX4flBZPf&#10;oPzHJxQN+rg51ORuRwUIm+G/TjCZOdTR0uZJSHL8FsAkmNyL85xwLceLzAcsZy8EQcA/Hg98yI+o&#10;7cV5Hhj/pXgsXAbfKqc36DnaxK/ZYunV9Rq/CtB3BNb7eoPB7rO/JZzJRgV+JenTV5BcnBSo4dIt&#10;TFKtKC5eWT49NSmm+G97zEmAAhSg70gxRSNnbQqf/ufcG3fa5LlPBlyY+3xZ0JE5Bv9AhsB8wtGK&#10;gWQQA3hk74nPAiIDUDNAAQrQfwbiOLP1toavbhCe3C6XE8EBYZiUM1yoQuBrIYAlraRMqIKcxyOx&#10;JjrI1M3IBSwueHHxGvI0aTstZm63hgDZDtBI16E1Oxyf1hwR5n+liNnzg4QqOnqB1DJVijgVycFR&#10;qcqoFNJSRm1TLM1WJhTRbjQ6yKS2J9Upkmr6JdUIsWU/WJITVnDgpslktUD6E9s0+jbgMkifJpPB&#10;Yfe42GGZEPU6vRD6xQ68CNpNFgmw6c9dqH1vYa3wxBWh/3UFOfW5onjq1A8GH/jRoMafDaz4RQgw&#10;J1Blwa/pIJOSXw4o/8Wgqn8e3PKTQcf/afB5hjNvMrvZK4onj/xwcNGvBmQzfWbDTwec7/fkaeGJ&#10;I8M/6DQQXEEdnE5bh6htB/juPrZBetMQ/0kVJgXSkfh8zPIAYMn1JEAppNtkD+IXSeVvqJx8sq9O&#10;q9cbTGan3c6PyHNZ26o3hh4rXg3MqDaILgciKZO75xsKv55881RZVydwDbrL7nDaXW6Hm6nvUPLR&#10;4q9qt0Y6jHdEo3hPp+nQtZvtFq6Jc1luV2aEnalKMbVfunKi4kTVuvqNi2vXvd+YOrUhdUrpmuk3&#10;ju5xWDru3LiAgYX0d843Nm9d2tq8+eLBvPMtmR3X6IRMq+5mYfr8SwcKwAaD7ubFfXk3DufePVN6&#10;OP+zi41bujyACl5t+82OOxf0N09XbQytTXm3MeW9urQPjleuunmyytRx7uqhzJK1c9ovHTIYzW1a&#10;wz2ttl0EBwxGo9lh1e3N/WPTzmVel97j7RRFA7ofg8NiMfJjRsUbRwFEL+3bjdLtmAJs/Hd2uq4e&#10;UhWv+cDUQU6PqB+8dMJhOxirAVY1eNjsQLTLTXbOeqOBj39/wqRADWx2ybMLAnLWAQfTJsQevm3Q&#10;0Qh8ALCpR66MqHK8B7ye22b3qLQaIXKnELVFGZWqIJ1/hkBOm9PIDzNhSNBGIWYTodDoTQQvIzKY&#10;N1pmdhudpgBhTsVs7BeXS66zYoojSqQDLTDSMN5o2LHgdtN5P+2uux+Uvvl8zr+SF9n8kGGq/hOK&#10;npzTOAZAMbR+fFjzqx/Wj3q5YCCzqiVl5utFT82sGxnazJBkw3jySUsno7y6qOXVsOaJEU0TQOGg&#10;xgm4FV4/PhLIs2XiguZXJle8MDZvwLC8J4YVUCkT84aUXd2FWpGAxpqPH3l/sk4UwXAe6fZ6SHtp&#10;NOiw+PBTNP04Lxr1QPLSFy6aPm55jmC+SOxlgTiP9vs4cP/UQ/eRHpWpI6jrfXm63G4zVhzf9ir6&#10;suarAMpiXd+9ucDpcKKSSICGyN8deJDnPtZSqQLUBVQBXo3bHYZ3Psqcs3V+TFHAGWyAAvR9oLHR&#10;haMnr/ljwvoG+ZOTvALoDKLJbLI7uw/OJSswvJfxUvJ9L/MtbvRBGXMeM58mP5v+iAlAzQAFKED/&#10;8CTrM70e2lBkNBqBwSArQwxiIh0DinoRApbdAaDik5aANklhRIspt6SVA+0tdGO5dCA9BCksmv5g&#10;FcHb2SlaIKm3GwzGcxpb/6TNQsR2ZXK5IqkaIDMoqVK5LJepX5h3n+iNyqVZ5NoE+JM8ytaQE5Qk&#10;wMsaBfnexC9dCIlVQpTq8U8Ls8/cREmAslan1eqwOBx2gDqXx+FGHC3mtKJDftQayA5So2k32iFr&#10;dnnM9lNpO7YOeGnrT//f2p89cfqhQa3Kp68pnromPHVV+n3yQr9BJx4aePSfBoOO/XDIiYeGnPnB&#10;EGBI3CL3P+QBiHDmhaAnm38yGFiU7GwfCan85wFnHnrqujCk5Vcv6BuPofkoDoKkljm5Bc6RfYqA&#10;ReCW2WQCt0nZxZgPkRTXkKoh1wKQ+InLpLDl/AdU7iENd4L/bmQF/iNz8J8EVqkDkI5Stp2vL1z9&#10;wbUjVWaz0ekmYZfecwBVZk3T7uTazUsM9y6SOE4VoC+yWhEDwOz0eNQXWwpXzbx3oQYldoimdi1k&#10;a72TjkR1OXStezMTazNmNm5fXJ46tWztuzUAmWnTmlPea0x9r3zNlGPV6ag4nQphM2E46S3mi4cK&#10;y9fMrl4zvfzrSQ07Eh1WNRhwrHZrW+sRu8VwvHZr6VeTa1a/W7rq/X2qtTZzu4PMEh1uBsxuX6or&#10;S/mwLmVGferU2rRJpWv/ULZ2av2WhfUb59VtWqS7utfp0rs6PXaP10qGlNRq891ThWs+vHxUhebq&#10;9SaglQ5th9lilrCGx3Yw/7PKDWHi3Yt6g1mtU6PZam2H3ii2tx4vWjvr0r5dnV7UH0/T0RkGsxmd&#10;BP6TTaaf+ROxkax2nRAvMP7xi2uOWORuoo81tPmQuheTjkfyAWA08wFAkAm/6AWjwWChrb18/FJB&#10;5dd0DyeqhJgsRfSmoEhAR+DGDGYCQHbmZEZOF3xXM665u2YQ3+EMIrNbIT4niA4TqhWiS6KKTzvd&#10;HhODahhvNPHZ9MfIMxtMV4wXZ5S8/kLOb4blhYzMDX6r5Nm50rkmExY3T/ywYcwr+YOH5vUfmhc8&#10;Ki9kUsXzi5vHAVKG10+IBIwEyGwaP69x7Mz60dNrhk2tfmlK1YvTaoa+XztidsOYBU3jQpsnRjYS&#10;Ig1tAhwdP7t+1KuFT43ICR6eF/J71b/MLn7rkvG82Wl1OLtNi21Am8xcmXz/SueasuDb3URsZ4sP&#10;hj6AJR/zPGAugKVczwBwKN9AvNls1osi8uQcYM2n2YeJZrZaZdtmdCJkR5oaGuZFlk9J1rWYehwo&#10;8grQ4kdTTxobvPe5PpPNLB/ORP06vbhGtiiLlU4J0AU0ADD3jQabVZr7+87cfSV+/eKst6ILAtaz&#10;AQrQ3598J2quzG9qheTDpj/NfYhAtE+HXrzd6w/5jWeWX1iF8JrgkUhjc9jp4zsXvdjbn7/68S4I&#10;QM0ABShA/9gk6zMBYwi6aNgHOaYKo8XOt+rxSL4+QjLmMhMwTLdu02eZhl9+0SMgwhcHyY+Z2kKY&#10;6rB6PUlVx4XQDHKkScpJcqGpjFMJkZuU0SkQiBUxW4WEPEVypYK8ntTTrjOiKmVSiSKhkE4IjC9g&#10;BzbkCBGZ7+5oOWfgoJeEO1YgwStUh/3DDrzo6nS6XSIEyg41YIbRQ+nFmmOHR75f+NATeT/un/PY&#10;oNzHQsp/GbL/RyHn+g28rBzMFJVPXxUAF5mnH4YqAS/5n7iLC/5na9BTh340pPIXgwt+TW5pcx8N&#10;qfrnkFMPDb4uPH1ECG79aB3VCC8bh5Xt0SLli80na+LFBLGV2O7jP2e+zH8ej3ePzGqInt1GgCYT&#10;l2jv5z0PiOYCL1gBBHSsdF15xiLdnVaGnPCUx2pziqLerNdfO1Gd//X08027zSZDB0m9zG2J5h55&#10;QdWL1vabAKL7Cj4lRU5nl82sN9y9cP142YnyNfWbF1WnzahLmVK39t2GlGmNKe83pAFqTq5LAxSc&#10;Vrt26qG8z9R3LwH5m0wGgHyMAYtN27p/d3XK1Pp106pT5t640Gg0iPdutXZoNHr17aY9H9Wu/UPN&#10;uj8070kQr58FCmoTqaUAbkajeH7frvq0D2tTZtSlTQPabExFicjnnfq1U6vTp1dvnHO48PPbJ8sc&#10;hpus9RTO1G8pTZlr0J4zmQ2aDgNKMVqNbEsqJbl7tkG1asrpfVtNBlHTQeZPah3Z1nYA5nfca8hM&#10;bNqTbNTdM9vsTNNInLSYgEgxBXSiUdpmCXb26gLpL8RKmuEum93GP37740wIKOR7hs079Ck3B5B8&#10;aKk7yAGpSMddeDpddK5pV9dH1WeFyF1CYrkieltQ5BqGKsmqlrliZr+yc+YYvo2ZxROlK5ZsVcYX&#10;0ZeapAYhuUpYolpSfNxgkWQglCsNPJ2mjUxBxbOaU1MLJ76Y/ZuX84dMqR66qIm0lMCZQJszgTML&#10;Bg9T0U7L0XkhwJDhzeMjGscvZla1i5vGv1898q3S58YVDMbdUar+w1VPkNIyL3iEKnhM3sAJRU+9&#10;W/HCnPqXFzdPWNw4Iax+fHjThAWN494ufna46vHni554ftcTGYe/NhGo1+qN6HqfBRpDmwjAYpg7&#10;iJFWHvC4J/8RpHjGZMx93kazTcKZAIcmk4kWJL/VjzWfOIDBj5h29IJOazKbOd7Dg0Zyvk0psWwi&#10;B8oIxfi6uEfo1fVsRuNX6npmDEL+jVAQ73RGSMBT8gqgblh70erNpafe/mJNVP5Y5omkt9QboAD9&#10;XSgib2yEitF/PfdR0bRRc9LLSzIu3dKxWe4LmPREbF1i/5rN3Iciw5ncIsPbiTVB59vLTYQL3xLB&#10;IwNQM0ABCtA/MHGceekWHSXMFzVIV6JRb7FYIP24mFsZCGe4NlssInfVyMQ7pOdKMlIRQNTm5mSQ&#10;tvk56dLq2h1oxWXilt1p14uQmzsgutns5mNqy//7kUqILyGj2WTmByg+l/z9RKaRvV/MTmVCifBR&#10;tSKpRplYJyTXBCWU/SAuTxGbKSzZDAFaEbWBnNMuWvdIdMoXdac0Lv6NkJWHAr1UMmlhqUb0gzpb&#10;bJDyATO1Oo3O3unptFnP/3HdgZ+/eF54/LJi8N6fEErMfmxAzmPB+Q/3r/zFgIM/Gnyu35BLQU9e&#10;Cnr6svLpa3ROJiFMGXNeUTx5IWjImYeePPKjIfU/HVj8K8lRkOrR4IpfDDrx0NPXlYPPC7898NxU&#10;j9rs6SJ9CD+9EDjDYZdEZAs/ao878tWLJnbmOylk3GTN53Q4IWISPmfAg7FacsLp9bhEg+Ye0KBG&#10;K+q15FmEvdyowV1IgMaDcIF4F1C2x2Eyixr9jbO1GyOPFK/sZK5Q3B6nEZlrGKrRQoTuOKj6pGJT&#10;qEV3kyrAVHMGm1mr10OutujFMw2b89PnGdqOO/Q3LzZnNW6PrVr3YdWqybXkpGdyfdqU+nVTq1dN&#10;r183GVCzHiAz7QNAwarVU24eznbYOu603WGncbaZDDqUbrh7qip1dn3KtLI1H1w5VmkxmA0Wk8Xp&#10;tps7qnfEVK99p3LNpNM16912k4ad0aJWG9ra7uoMaov6TMOGBXVr36tPmw5qTJ1avWZ6w9opjanv&#10;1aRPq0mdVrXq3crV79VvWXiqdoP+zjmHsbVs25IjxSssepQv4n2vt5loXHZ2WZ1Oo+YOwGTFljB9&#10;x3mz1eKw2u1ouZs+UttIR2+/0LyrLHVu+8UWveaeQXvPazcxrjptVlFPqkedydjmdvMvHcT/zk43&#10;xh7GPFmgYrIwcwAAFXQuehCly2AD98w+jy+4JRr0SGMD15kZFfkTYha5BPi1GvQUP2mmw+l5fk2N&#10;sKQyKLFEuXSrELNRGbGedmxGZZD20qfJZHYBBDXJYpZsaLcqYncHJRYryCdtnSKxQZFcIoRnxBcf&#10;MNtsBp9PLydGEnNpg663W+0XxNNzSt98t/T3c5teWdw8MaxhYnjDOEDKD+tGji0YRLgxP+TlvIHv&#10;146IaJ4YCbjYOH5hy4QZ9SMnFj81Kjd4OB2wyTzWFoQMzw8mj0EFISCKJF1o/9H5A98tf35+4zhg&#10;19CG8WxL56tvlT8zLO+3L+Q+8a7q5TPtJ/R6Y7u2TavTWa0O+mrS2WWym+mzP9C5TotqczNmCujS&#10;7sCWAzb3+UknfKJhiWNJu6wOO/IkzmNG6nRY2SD5OYFoWXA4HVabzWg00qLB1PuiXsSSiAc7vbQF&#10;gE4uQQ1End3BPsCxsnjBPNDfLIa6nuY+m2Xoeg6PvXTUCo0H3vV6EcIoRgUvnbrA4UACg8EAJIw0&#10;oPDVFdNS4qMLAy5hA/R/RWGqMQuzhy3MHs5+ZRq+iFHPyN7EPBJL+YTmjlqYPXRxzghcgBbljEAC&#10;/P7XwZzRhaNnbVo084sCi42hR1+Qlh4WsKLSMo73Pt59OumkJQ87/YhWJJIHJJeKNpK9yBBMFr0C&#10;UDNAAQrQPypxnHnxFh3uxwUdLIUQbckvqn/w/eXp9EIGhTAEmQyk9+1TwqIp6ungO2QCkctE/vp9&#10;5oJs1fV2ej0el8Pm0BvM7fyMOK3WYoGU3zUv64AQnkcn0S+vUyZXB8XtEqI3M8VL6v/H3l+Ax3Vk&#10;a6NwS3Zwwjj3Pv+99/u+c2YmFtuZSSaJmSHJhAySDLFjZsuMYXIMYpkZRC1mNUkyM9uSBQZZambu&#10;lvS/q6q71ZLtJDOZOWeS4/Ly1u7atatqr4K93r2q1gpYtLvLysIAtsCvK3k9KRCsFAoW7WXGgVK6&#10;zE8KWJggmJ8gmPzDW+v2Fl9vNNkcAGkqvd5ksWFaxyRO0j2VDpnQ7XA5bFazHvVUQqrTKE0GiKW6&#10;s1eKPpqW/VC3q4IQvgL2atfukqfIumzaS0FAm5kvhWS9EFLwbKj4qfCjj4WfeTji/EMR5/nxoYhz&#10;D0WceST85CPhhx4PLX2abP8IXyRPm6CMF0MKnw0+80hEXcCrDYKwY49GaLLKHa2tQGuc1e2yJrmm&#10;JPUIGEhaC5vVxd2TskvsryeAmXgDMYUwCaZgNd/m4W51aY0m5KDVKpprL146llFz/EBt1b5q6Y6L&#10;kq3nypPPFMWeyv/hVNa3J9O/PHRguWzvEsn2+UUbRjddJh+YYBXrAPS205DXPhKjNTdOZcV+fPXI&#10;ASrYG8BHm91ttTvV9cdLNk0/sm+ubNu8go3jyxJGi5MBMqMB88rjRhbGR5VunXky56sje2aVJ44V&#10;J00EDpQmjxHFjzp8cKWm4SzAgVyjNRtNfDG2vOZwQezY8tiRJ7K/MqrqydK7ByG7G87li1Im5a39&#10;25nSLUiJJ7VYzHhPQ7zXqu5cqNxXmhgNYAkoK06Okm39+GT257KdC0vix5TGfiBOGFUOlJsSVZY4&#10;pnBjZFnK9KN7FxYnTbl9rtBqMau1JivABvXQNrPFajDpa0/kZq4fW3e2gHqNp9fz/ZuoCqF63e0T&#10;xQnR4s0zK/cuq9y/9PCBNSezvjubt+5M4cZjRetPFsWdK0o8X7blatWemuMZmsYrAPa8CTFI0Bmd&#10;TgfECDQxQywQK9QYTZR5awukDTQoSKPVWq1Wzhb/gD6MpucGaTD0aI8ia6b8WsWTS1IFK0oD1hQL&#10;VmYLFh8IiNlBA4S0mgxkegjnm3ApcPGBwBW5bI2ASLBSLFhT3nVFiWDJfsGMDZ8WHUcpxBAWfH2P&#10;/7llub5MNmGWbOg82bA5EqbSrBw+vrTXYPKfSetmB2SFjBP3n131Nu29lA2fWTlsZPGb/YXBPYWv&#10;AFj2Yb5MAEcRg6M/9RMS9RYG98roNiQ3Yry4/xxAWdnwWRUjZlQN+6jg9X7pr7y+7w9xp9faW8gn&#10;kFytaNYozSZa84wBbrXaNGq2NxLc0+sAyzEoMIIYsidii/ldGFbo5DwZOO8zw2O2mPnERWDVzDSW&#10;3gfvFJxuF2Y2xn9akMG3DIBfaFPmE499ANLpgBIhIwLWgoF89kMFAFuRjC8AAeEErYnbkYyPfURq&#10;mMdO/v3u7oB8IHdi7NfcbHx72b7JOyc/2Kj5gH4Jzc0ctDzvw93Hvzl4ev2BU+va6fT6rUfWbD/6&#10;OU46xLcTxa8uGAO0CTAJkLk0929bDq8uvrzn5E3RiRtleRe3bzv62RfF4wE+52T8y53x/DtQTE7/&#10;yLivPt8hwxB2kejDvJR5hj85isMMzz9yYarReRdBYEppF73w5rXbOw1/ejmx8ABqPqAH9IB+leTR&#10;Z95U8JUbICMkLTbT0QTJAj+jCc8bcJW+zTO1DM2POh2ZrGCR/pMpjhCnMI3qjQYQgKiWNp4plEpV&#10;s1or1+kgIOIu6Q3N08uzBSvKu64soVV8yzJJ60JWMTcLFu/usiqXIOiq0i4rRV2X5wuW7hUsInVN&#10;IOTmmKTAmCTBnPjA6WtnppfJ7SS3mWj/lUZODvJIywGZnra4gfQajV6j1NLWLrUcSTQGh81pMp/b&#10;tHf3K713P/6fBc8GHX886Hpg+PVAQptXuoaLngr1mJYFaGSWZnEUvhiS83xo3nOh+c+FcMp7LiT3&#10;+ZDsF5AsOOMlMk6b+vuQg78na7TFT4ecfDTihiD8piD8jKDbufHLXXq9QssUUxo1qX/5YkvImnoD&#10;cYxt+iJJ14//CPSu8ZywI3v9eJQzJDRrrJBZEdXSarYaLWZ99SFh1g9jiuOiijdPLk6eXZI8p3jT&#10;3JItc8q3zxPtWCrdtUSyf3FF+upj2d+UJE8+XrjWCfhvMLK1rFo9+cEngIdSIKKfKogtTJli0TWy&#10;nz6HgQ7l7TOnc9ZWJI0TxX1QnjBGkjxekjSmLP5vJbEjJSkzjmZ+de1YpuLGWZu29rjws7K4kbSM&#10;NgnJooAGixPGNxzNh0ROsj57HqvDqVNcP1m4MT95dnO1DAUQX8jbKMEwt1VfkfatbO9SbdN5xgpU&#10;r8XlQqV1mhuXZDsWiRJHSZMBNT+WJESXb5mpuXFC33St4WzhqYJ46TZgzrGlcR+ietLkcaLEMeK4&#10;j2QJUUcOLKs+nW+3eixgWcxmlU6pldfLdiys2L/U7aRFlWgXoEzSR5K8gFEBnjgvVu4sTJx0LPOL&#10;w8IvK1KXSXcvEe1YLtq+sHzH3LLts8u2zi7dNK9004zShMjctSNPFW+1mjQ6g8ZgwEAwqbXtxoFV&#10;auoAHqV0a4vOaOCjxheJwFq7Q6BWbm2lVaNMLQbQ5WZIdbrwsGBetmB1hWBNacDqoi4rcwKXCQOW&#10;pgcsSQ1YcjCQKDVwSXrgsqzAlQUBq4oC1mCslQSsLg9cKQpckR+48CANuunr1krP+RftO+GfPRrN&#10;NSvE42aJB82VDZlbMXyKbNBHBa/1zwgitWQW7c8cK+ozp/Lt2cCZFSOmVw59L//PTJPZrU82Odjk&#10;bjM5sMQJj+GRPL5PdnCfHPLSOSgzdFxpn9mVIwBrZ8venin72wcFf3k943+9nfHmNd3FVnebxqBr&#10;1DbJNXdMRiOrJrkLYq53aEQQezVqNR/7mHnQT3RazEV8UgIhhsM88BN4VcW+mmm9rlMo2hs4w32B&#10;X4U4qPaqlz14FX3YbkOJhDZZbrTgGF3coEfL4kjfv7z6apCvlSGD6o16xGO6AuDsNPZxdncF0BlF&#10;p+uGLk+cdXDkf4FHzQf0GyZAxMxzSdR9/6EAgIocZqT1Tjm04qb2mifWLxhsmoJLO1HQnIwB/uX+&#10;9og5HBr27pdxuwpOY4B3kHww/L0mEkE48a3AxyTg+eyoph3jHGR6hjoP7EsZnwgeQE0/mifltuER&#10;6jPjOl6N20ziinLzPP/In0EbLvMMRRvuuvSbp38FPx/QA2LEcebVWwrIWFwGsjALqBTYHxxopqOP&#10;c4x4rGcqpB9mqwWQiTRpOq2LC0lt9N0dghSXqzqQEihTI9fIdeR3zuJwQ9Qjbx8fbK8QLMzpsqaw&#10;y/LcgIX7yQHD/M1kRXPRjgDSZ4qBM2np7IoCwcI9ggXJXRYkdZmHNFtoE9r0dS8sTNwgvWhhpRNC&#10;am21Wu06nZ4vT+VFK1UKBXCUSoU6NGrVGqsRqY1Hzx8bMTXz4W4ZT/wp/eXg1P+rW95zQScfDa/p&#10;0gNQ8ybpNsOlT4bkPEfoMetFAplpL4ccYDCSw05yrQkg6nV5kvZysPClIGDOtJcoTfEzIWcfCbse&#10;2OOWIKJWEHTk/x1iPnFZbzKgUszbgccSXUtrq2+7F95APJK9Wdhfxm0w38tyFsnS4L/N6zteoVE5&#10;baR8499Qa6oOFK9/vzh2zMWKFN2dS5qGC+pbV1RNteqm65rmOq2ywWhsdDuNyKDhTHbG+qhLh1L1&#10;RsjCzYCvDOV41nsimJou5cdNvCTZzbhLl3TNF8+UJJQkfVIe+1FFIqDjeFFiZNnGqLL4iUcPrmw4&#10;kWNsrjVb1DqzHlhKo26UHfxMFDcKKWVJY0TJ0eUp40vjok8XbLBZ5AxRttjtDqVapwb4198xqm84&#10;bTqUzVSK+O9EqQAARu1tt1XBKkaBrrS2uNyOm2fyxWQTKIrW6yZHSRPHFCVPVzVdM9kdWiNZllXe&#10;ulJzPPtI2tdlidNKNowSJb6HlMCc5XEflcSOO57xtaKmymEFBjQYjJprh4TZ68fKr5bRc7Jy8Bco&#10;yw2o1UogRFF7TLhh3GXxtrYWE32PdupMypvapjqVotaou+M0yR2m2w5z060zwuL48UXr3z+Rt15P&#10;C5vlSmWTUqlpZouTlRpaOOBZaYkC2ApM1kuVBgJOFFAyv4rgf8IDzsmoDHPGqNGQd5YrJvsfP88T&#10;LCkSrCkPJKta5QFkwJlcazIjW2WI7MLiyccmUTktH1hVFLgsU7BwZ+D8FNrkOT12XcUFXhYCCkLO&#10;dKRv8xRumauXSsdNqxg8uWLgqJI3h2SF9c7s9lZOcM9swplsf+bweUzbOVU25G+5r/ZJf6Un0GN2&#10;cD9SaQaR/xJhUK9MEG3p7M1daAqDegq7vcW8dPbK7tY3qxslzgzqnxEcVdxzduWwmeQT5W9Tq4a8&#10;Uxj+1z3/69tDK1vIplQbIJxC3QxMZzLY6GMAMbLVZrUR4PSCOhw58XMcIf+ROxnGRPCYL1sFNmR2&#10;fbxt7g304Hz0sR7nH7j1Wpan2mc32N3SQipr/w1XKqWcdthS0VSQRk1N77VCiRL1Bm79uH3s48jq&#10;xjofTbxUh/axTzVp3ZJ3/oPvNvw2NmrOEw6emzmo0zLLe0ZyQuSczIGALvMy73XV7y7kwJLdw2wS&#10;2094P3NKVPRdkURzWbl358lrezf5akK1ukeenZ/Rl8+cjIF06b41JGLJBuDYKR50r3zuwSsQgGLR&#10;5T28a7lbydKaw2Wzu8jYuNrcpLXInW47j+SdE8HpdrAYu81p2XJ49aT9f0mqWooYfhU99rbueqOu&#10;FjfyGISyq/tnpfX9ba/0jskeMGN/1IiVm49cqPcNf35Cq+vZuUqrwVTv5B+5aA5xa7XM5F67oyN2&#10;gQWaB9jkg3c6Q5u/La3miEyl50F5aJSO6JyGIxxfuLyw/VKqyBPpCf7gcOExirkLL/0M+rVBzZ/B&#10;wx9jlB/9a/j5gB5Q+7pZ0mdC1sFk57OAitDidgMLGc0mnVEP2Yh/nscsaTKb7HY7fZBjsg/IYrNi&#10;DgUhDUebCJgiHcxnOnLgH/aQj95oMkDKc5pbXNwUJE24mdfkjy86GLBCGLh0n2D+jsD5m7rMTwxY&#10;sDkgZk+XlbnkzmSVNHCVOGB5rmDhLgEpM5O6zKdFgGTgZOo3b67bLaqTm60ODbnFM5CwySvAlquZ&#10;rVaDyQgQgaA3mPQms9lqI8Rgc9xcv//Yi33OCv5YHRh+/PGQgmeD0l4KznwxrPjpsFOPRNQGkGKz&#10;QdD9WteIyifDgR4zXgwGpMQJ114CmhLO9HnUZGtlEZnxUjAQafbzwSVPh556LMJrNCiiKiDoRtxe&#10;4CYrKuBsN3fOYQZnIHjliycG2h1mi1lvMnL+80+kSINm8mm9EOxOB15gcrVcp9Y60DQs8oJ0p3jz&#10;pOP75hVvmiy/fsjhtJlNBpPJZrTa7E40H0vEQovLcDTj27zEyXeuH2fZQj6gWrjczAquxWgz687m&#10;xxfGT9XePGlS3Lgk2VG+aXLJxtHShEhZSqQI0C52dHHy5GPZa2+fL3XbyPkhAkpwuCGzWKwmRUXa&#10;l6XxwIGRkiSy3CNLiqqIH5O/cXTtmQyUb3HalWotKXU0OgfJ+uAAGbxxOd1Wm1Vrpsc3GZQWs9Zk&#10;suuMFoPVbHO0MC1bq1lXV7p7UVn8aEnSBGnSWGnyKHHi6OJN0w3qGly2uexGu9WELmezWfUa1fUz&#10;F0RbRTtmFMVGliWMFSdFViZEizZElsWPOyb86nbNMTMg5rbFlRlftLnN6EB2N9hlNRoxAIwag8Jo&#10;1pvv1Iu2LxbvXmg33+GPieBqadMZDEpyHmtwAO2Dg8ab0j0xlTtmVe2YfUj4jcmsR9XRATF6jCYj&#10;X9vpAw/4i87JO4DJ96GBdwCHA0CIKsAC37zHv4VTAo42NWpytaLTImbr0esPzd0lWFUYuFoEJCmg&#10;scOdBuGEE+K5xebywJVFXZblBizazxyiJHZZEE8rbGdvjztSg6zsNhvfGYhxj4C/5CHG5riuvzS9&#10;5IN38l8dmMM8mgAf5gS/lR3ULzMouqzXPOBM6bB5suHTKoa8m9ujD5Ak24pJezKFQf2EIUOyw3Hv&#10;B0V/HV36VnRJz7GlvaJKe44sfuO9wteG53YflBXaFyg0C9iVsu2dFYyfo8t7zq0cOl8yfBZhziEj&#10;srv3O/DqcXUlscDdZjQaIKfRYjSz3s0U4QgQzhxO2tpqMBPL+fyDE7PFgsGCq2AuT4n5AFOfQq3U&#10;G704k3MecxebOvi4AwHWUg422q7Lmo5ycDCNBG87n24TFwA40TTAnLxoXwUwHyJnXxNj7KPp+ZJ1&#10;UmjgAruEeLuDVlnjrs5j325ztbhdrpbFyaKxSWsW5v7qPWoCBc1I6822C/bxISvgwJlpfYCjcMkf&#10;TyLBtNS3pqf2jMkavjB7xMz0vlMPvunbLrhAOJRvFKT9gZmDpqf2wqUlOe8iBnf58uHJkPPs9H6T&#10;D/x1Vjp4OJRfAk1P64XEc+iWnixnzyXUB2XhBBmiaNyLlKzCSDAYJaK2fI+ijxCDeNyCc5zgiHJ5&#10;biCqYVovngbnqBWKo1pl9McJHhCXUDdUZnZG51bGLVMOvoFki3PeAZLEeaeceT7IAfkgGc7xOLwy&#10;nQhQs+DSTt4hj98o+6Zs8lrRjB9EM9eJZ31ZMgGEk+/Kp22QzG3U1SGNy+1MPb3x69JJiEdKVBvc&#10;uKWlSQOhRnEmVjp/Wd77y/I+wNXLzcd5vMvtQA6oVafSf0vEPGrOiv4yC+8nDH+f5ENkMvLBSzYs&#10;2LSP4Fk3q2br8L2zBwJmeMzzmO0xOWDupcmHi16W385ezU4Y0hd+DEyy4FWscUx4LBXnHG61AyG/&#10;S383/Zqg5s/gofdxOoV7gMZ/ET8f0P948uDMmx59JsOZ3g/zbjekTNoI5zXD6COIRHQELNVqIclB&#10;JEJ6TJyk22SXMC1yFMSkMZYdCx7RDFIUnZMGgrlKb1G52vomZAtmb2VbyzYxEyYpzNHfDvI4zwRl&#10;yM2BywsQQzvNYpJp3Sy5B0wRTPty0v7CRub5wGzQN0PgU8nNBl2rx/4qleirAp17f9sbm4+PWSAT&#10;BFcLgm+ypa21AeGnHw0rezo084Xg9BdDC58JO/NIxPVAsvQDwFkT2P3MI+Gip8KyADjZAlpSY77s&#10;0WQixkcAnACihc+EVP0u/OJDwKs9bgherQ+IOC54RTR4ApATlU+84LUjVkOIJ12rSunDmRCF/XaU&#10;tTeBTzeCgJcTEIgPcEIwRQsqcVGrtjvpe8Hxgo1VqZ86VOckO+YWbZ1t1tDaCOTfQgZsINPSOcp3&#10;ON06s1VRf74weUpV2qetLhNSAeQZ0QG0OhVVoImWPTecLt0yvWrfYtmumOINH0kSR4pSogHVimLH&#10;lG6ZcaE8WXXjuE7fqDXSKlw3KavRBC6y9EulOo/mri2O/0CaHClOHgfAKUscLUmeKN29+ERBwu2r&#10;h3T6Jo3OqNNp2I2tNacK6y9KbFb0QFqF2EyroFXyurNHC3eqG+u0Bp1C0wz0aQWKUF47U7ShODFK&#10;lBwlSRoLHIsiSL+6da5Ze5MVzdqbM5zOKFh0t68fTZPsWlAQG1WegCrhxtFlse+Ltk49lrqiOHmi&#10;9vZxwFgjoKlaIVdpyA+NAjhYbtLeOZkXlxM74dYlkdZi1BtMToetBbiAfZxGcylUzRq9yaptqjiw&#10;Oj9pgvnO0YsliZL9K1vdzIEqVYR1f3bGa4QOAHmCsJKqHWdiWFEHYGtBfa3PCa2v1mrILa3XOD6a&#10;XqlBM8lNkEjcLYPjMgUzNwmWZgUsy+uyorDLyuLAlaWBK0mryRSb+FkQsCIrYOnBgEW7yFAtt0xL&#10;3jWTBUv3CWKEGw7VOhxWGvtKT4k4Qd/DmU5rOK04/mHmgLfS/gBAyJe/Am32zewWVfrW3MoR8yQj&#10;5shGTKsc+re8V3tndOuVTVgUJ4Oywv5W+Fq0uM/kiiEzK4cj5dyKEfMrRsyroJM55Npk+MyKYZPF&#10;A6NKeg7P6wFc2lPYrU92CLMeFDyutPecquFzZEPnS0dMqRzSNyN4uXiWuc1IbGxp0Rm1mL9IIWzS&#10;8xnJF3Cdjn6tj8B/4QiG4+lAkOTYdESRNrsdP+mpyQVRB+bzAYiBZjAaAVl5nqTb1GrpU526g09U&#10;X+hUOgKP4GO/U9OTZyarFfCVDb0O5foIHaDutuKjTw9M3jElJufXvSgRoCgma1jexW0nbpbnXti6&#10;MGsEV8EBIAnPJQH5FF3eDSSDGCA6jp12HftSXJNxufnYNfmpqrr8/afWLcweDuCH3AC3kquWHbtR&#10;gqxmpvfB+amb4lrVhaMNxTuOfcn0ewRKkfj78umy2qyjDUVAWV+WfIyceX1mZwxIqlxSXp16/EZp&#10;3sWty3Lf57eg3LWi6YWXd55vrKpVXbwqP4V7dx77AhXDLYBbBZd24BYU7U+Iyb+0HU8EwHaoLv9Y&#10;Q0lixWJeFiJBWedTTtwoy7mwBQ8OPLk8/8PSq/tw46lbkmuK0+DJkYYi4bnkNYWRDA8zjgkHA0J/&#10;Vzal5Oq+k7dE15XnTt+SFF/ZC+zHgBwpM8EQ4flk5IMckA8SgAMFl3d9U/oJ8vFXooL8oWbZ1QOf&#10;HHgd+SMrEPjJMfnUg8DeA/DgSON0OzZK5k7c/2eeBvA761wyv11hvLW6YPSUg3/FM4IAgJfmvtdk&#10;uMGviqvTAdc7lf5bopjsgWNi13yx6xB/Xh4wqju+f2j84+B0Omk5EptP/NZEuGlNhJa+XtH06zfw&#10;aQZWq35bULMdvbSjJh/G45q0dmzpW97JFXcM/3jgUAcsxAGqP2T9e8iLzX41UPPHeOiL8XHDi97v&#10;Vn7+i/j5gP5nE8eZl+ub1GQzluNMjz7TbrfzFR2Y10jI12npc5rZjBmQf6UjMYitmEUCpER6fiNH&#10;myDucoDPrTTFsgV4NL3Sj1by0NBK6zydLW5Xa8vOY9e7zlgnALxcsCUgJlGwKIVg5MKdASuzycAJ&#10;c3wSsDJPsHB7AHmoJ4/zlGD25ifnJ64sPKokbELU0urSmgwKpQ4oWG9QYx5HNF9KygKd8XrWl0r2&#10;9vzb3sf+UP5k0KnHwqq7dG8g5yU9bjBvmUXPBqf+HogRaDP01KOk22Q6ye51gu6XunY/+lhE+VOh&#10;ec97dJg+ynwxGCg0+/mQomdCKp4MO/toONDpDUGP24QzXz3XNUT4bPfbZRVUPFuIycVhbkUJ+BBM&#10;A29RW0Q6XE4vyCRb58R/A2kzwH+u5cBVajXC1cRqvKX4g9nsQJtauVqp0aodFs2h9M8OZ65FvK7p&#10;SkHS1Io9K+0mpm8EDmcludocVptFq9KjJY1G/Y1zudnrRwODuV0OlY7Z2KR9m0oU7rCamuuOi3fP&#10;Em38UJQ4qiIpUpw4rjguUpQ88WxBvPY25A+ClFarTaXSQeDHG9TqsHGzKozrLafLEoo3fliRGE3O&#10;SJKjSuJGnSpa77LK1TeviHesrjuV01h73mq843aqjYrLeVvnV2Su02mUcq2CWUHWA3fdOCdNXzux&#10;/thBreKKXtPQVHP6zvUjFZlfFW8YJU0cA9zLVs+OlSaNE8ePku6JsZlI6wg+AzSSAdhWF3oh5Hj8&#10;IiYA/hob6w8flG6fXhgfWZo4TkZIdUx57PuSrRPqzxTqtbQgnBC9Vq0zEn50Oly3zhRmbow8L91k&#10;M2jAfqVSo9Co9BYN5AMqy+XUm3Dh5tH0b3LXj79zVYrIC+LtJdvnOazNVCQBTdQCB9Zp0dYOB3UA&#10;NmqYeRuKdzoc9PWB4RwckQCNbjCRds4z9Fh6YrJXQLE7rEotfWgw260Zl2qfmLNOQKtht2DUCBbu&#10;CVi0L3DxvoAl+wRL9gUs3kWRMdvYZx3uDSU5YMFmwYJtAYv3ClYVCBblr5XVmM1kIBHFoVDe99jY&#10;NxpNlpOKY+9l9u+Z+Se29zKojzCof2bwmNK35pBfk+FzpG9PrxjxXsFf+mYE9c4J7pkV1E8Y/F7h&#10;659IBxEQBcKUMs8o0mFzyAMK0WzZMBBZGGLq0LmVw2ZVDJlQ1uft7O6kFGWWhPpnhkWJ+wBtzsON&#10;FcOmSQZ/eODNwlohb0v0ZL3RhObAiMDoIL0BH+zEcTb6/QLnvMvl8iJ8JdjLcSbaERiS2Ms4j9kN&#10;mNMz9MxmI1tcAP6TFhQJNCoAfo5s3aTb1NFECtBoNHq8ayKwBkWhSMZLZwthqQZ2blbNv+nRHzAh&#10;eMc+jt6512/ssw6Aq+VHrw5ZvnVW6vsLfuUbNQFIlud9aHHStxijTbcyfyRHKSvyP1SxIexw2Vbm&#10;jwLOQSRwC8AbcapjuKY4taYwCqAI2KaiNhsxRpsW6Itf9YX8i9uRCZAYABIwmCe2re1i01Gg0HmZ&#10;g3H1s6KxJrvOc6GtbcfRL7gSdcvhVb4Fon6hFUgYVxfnvAMA5onrGGxOy5LcvwHo8p+H6gpIF0pw&#10;sWfq6VgeqbUoV+WP+mT/a1sOr+YxnUKToeHbsilMbzkYx30n1hrttIrBP+CR95z4Bo8GOAfY2cI/&#10;83UMBpsmuWr5jPQ+/k3gDzUJDZKKtTMaBH8WZb9dryYRFE8KwIynQDxD2v0vNXlQAfA2kKc/mMRP&#10;QGJ+9bry/MLsERy6//ZoQdbgeZlD3/0yIaeyGg/LRnt7wERExMY+ftpsZOya5gs/V+SIpI9WDFhi&#10;mGMqwJA3sskHAfMVJoT7Qk0vMLsrdFBG3UtP6Jeg02pMP92XF7T4QRRPifdYsfmPkK9oL0zyVtWv&#10;eh3Apx8c8tPCeer5DwDFTs/uCR24d49kP8aidtR6L7ZT+Cfjt7+Dh/eBmv8sfnpbyv8Bvfxpr0xH&#10;ttzFakY/3fF+uixvQ7Q3lvezRcfnukdZ/ll52esr6B7p79897q6n5/F9ae7K/5/1aN5bWPCvUqfa&#10;UrirY/y8prw3AWe+s3zX2ZqbJNNApFGrfXDRYrHgJwefkDLtDkcnLQECYpAeEx9ScpEIIJNfslmt&#10;vkiIaHyVIL/kCy1tZJXRancaTIY6vbnX2r2CmXHM6XxSILmb30TC8YocwZpy8miyqixgZa5g8TZB&#10;TCI5bCBt527BnJ3/8UXa3rO3tPYWiINqnQb1pJxbW0wmMxcfMVGbLVa3y40KuJjIh9Bqsh39Km7z&#10;/x2+93f/J+OloPSXQnKfD618IhQYsi4AsLDHTUH3s49EFD8bnPliUNrLwXnPhRx5PPxKVwKcdYJX&#10;G4h6VAd2P/dwxJHHIyqeCJc+GSpmVPFE6JHHw04+Gn6pa8S1LsgtvJ7M2L4KtHn2kfCMrv+7fGIM&#10;qwK9Z0B2txuvEA4bEPAi4RetDjuqDlkW8cAbNnv7akke8JYC94BRIYCylqKUaCl6mYH/LpdWS57m&#10;NYo66a7FpwvjAK8Qr7p+KG/D+CPZ37c4DfjZ4m61Ou06k4ZpTAGnwEAnCj9TFJu3cWLjFYnWoFWo&#10;NQaTHsI3MNn1E1klW6aVJ4yqTIyWJkWWx35UGj/uRP662zVVJp1cr7dYaI8onqvFZrGr1XrAVLla&#10;oTdaAM8I2aKbnjhQtHF0ZQJ5IpEmRZVuHHO1cofbabKaNFWpX+SvjxZtmnEm5+vD6V+U7Vh2pjS5&#10;9kKFVtNkslhdlAOtiDZqbtWdzj6U+qlsT8zx/LVlW2eLkieI4sl/pjQpmlSapJwkKo8bXZX2qU7b&#10;ZLFYW2g9LmqGA3VjhjOA9KlfAAs7TAbl7XOnRSmlm2aUbBgjTYgmMJwYWZAw/ljeRs2ty263w9Vq&#10;Zz2ozWFoLN08r+LgCpdDiTFhNls1GuBqlULTpDFoXMwmVluL/WxpStba0Vcr91vNBpfTUX34YPGm&#10;GTbDLbrKK8Ea0elCC1IHIK01WzzJuyhGFokgrAPQbl62XBbpcZWOra1AIxhZvp7j1Ya1AAqrNUbK&#10;z27+YHuOYNp6wSKMpqSA+VvIthZGVkwyA5bcDi3DmRS/KZCcCW0SLEkNWFMkWCkVLMxbV1lNxvXv&#10;Mfapjhd159/L7PmW8I+k0szsNlAYGl3We07l22x/5rDplUM/KHid7AAx0z5DsyMmiPqTGlM2fL6Y&#10;4cmKEXMqR8ysHDZdNnRqxeApskHTKgbPrBgKADkPyaRDyW4teel8e7ps2MiiN/pnAs12602GbUPH&#10;S/rRAl0JEOnbE8v6riyZctt020mrXtFFXAaThdAm1/pazMx6M2dqewCv3OTpxEr6BMZkYEv+mACf&#10;Gj1TJqiVWmb+18U4z2/kAT+RDJlD5kNKjD4MUj5CcdQxlAjCVVri3nHk8sBbEDmwpqd5kpqelYLB&#10;zrUciASmxc+7+E9zL9oFjZ6Qcez9b9bNFw77tW/UBFBZnveBhvZstymNjSvyP0IMCFDztu46IvVW&#10;FeHP9H6AQABCjA1tQKFlVw+Ia9JxlcccayjGXZMP/FVUnYqfvOkdbtvZ2xW3dJ61ne4W1zrJLICf&#10;mOzh1YoziGlhsxMw5FrRDK6gyzgbjxigKd4ownPJyBMEmIqfwFrFV/bsP/mDpCaDY0vc+2XxBBTd&#10;oL5scRgtDo8xbRytaGeH8YbmKh5z+9HPEYkgu54DkAac+YNoBhLwyGbDDcDpSfv/stOLSI81lMTJ&#10;Fmw78qkPEkuqM2el90MlN0jmuNy0BcTd6jpxs6zw8s5q5VmexmjXfVny8eQDr68tn46riLkqP5VQ&#10;sXjzoZWS6gxesUtNR1Eff7z3S6DmnIwBwP/cGhDA7aZDK6al9vS/ERXe4X12tDLaGrzyT/CbIeZR&#10;c+Sw5dtOXLpxr8mTAjqV3ekAgOSzB/8oT/Ftrd51YZ4Xumedf8eAPP9+qNlBdrwX5vHIix3kUV/w&#10;Cqb3kKo9Jd4lm/4j1G6QxivR3gsM+CRjimy/hQfCn54EPyUB30X3g4I8+Gzh/H0s8pPR75e/v/j+&#10;i+luHvr1Cg8bvWn88YaH/pn8vAc+ae+fPLfOxbFwj4J+uuP9dFntDcfT3CNPTh06GI/045j3qq+g&#10;Tvn4SukQfKy+q57/CNT8ux/tHnz29Of2rPzDXTz5GXW4NwFnvr1s58nLdZBpQFqdx1kCAsm+NANS&#10;pN1h50IWJkdf6DB7si9zJHKxydFs8YAl3IhILjBBnOJqAQheNju5ZIQAZzSaNBojJGW93bJedi5w&#10;xvcEIxlB8A1YuLvLitzA1WWC1aLAlWUPLc8KiNnZZR5zD7hoi2DRAcH8g/0TS87J9SjLaLMBE6Ms&#10;tcaHlltRBH4CAsgxkQOGGg1aJyFh9elzwg8mbvvdK+nPdEv7fTfaTvlCWNpLoZkvhJQ/HX7m0e7X&#10;A0mBWR/Q/fxDYWVPkaIy/aXgnOdDJE+GAi7WEdoEhqQj0gBJAn8CVYKqu9C9iOQONkG3BOE4Xu4a&#10;cfixsNwnXtn1/72qrDgCNGKmrY+0Z0+t8Xy8RAV9+mTUXMFwJiROi80KhvN4BM5/T/DEkVLUJ93i&#10;7UXWA5iCxWSyKBqvlm+df6E4yWrUGs02CAc1J4Q56yIvlsbbrSqNSS9X61QKLe5U6812J23ORIbG&#10;5prizXOke5YblDfZquQ2k7L+WNZPhyjaAAD/9ElEQVR3xXGjxAmjZMnjRAmjC2Mjqw5+Kr9+BO3v&#10;bHWRyxaSzhVms4mLd862Fp1Or6S1l6QT1OtJ733zUnlJ/Fhp4hgxg5qS+MhDe5deP5quqqm4efJg&#10;ScKE0oQPS+M+Kl330ZH9a0yKBpPd7HSh1Wg7JipCSnAW6k/mF26IFKd8cnjXPBHhXg9JSFlKJE2O&#10;Kosdebo4SatTgzE6iP1GQGGT0+W22902i8NitumNxma95o5GJcdVvdltsxqbqs/kx1E1aEMpMhxd&#10;snGkdGdMU80hzpk2t+1U4casuMm6xkv4hajWNpfd7QJQUSsNcjSAUQv8WE9MHnNWvMlIrkkNBoO2&#10;5khaUdJUza1zDofTarNSBzCZ9cwaIW5CB8BgAaigItABbFawDAMKHRjnvs80vNkx+nyND7hCTY9R&#10;xs0IERhvdTndOjyt2ZR/rfH5+XGCuYnMqeYmwcIUogWbCXbG4JzsNjMi2EmRSw4ErCqkFQQrRAEL&#10;szafrOWl8HJ9gSPlK/qL76S/2TPjT30yg4fn9ZgoGTCnagTTSQ4nlySFf+2fEUSraoVB7xT8eaps&#10;8NwK0mTOkQ6bXTFsRuWw8aL+I4vffCfvz8Nzug/NiRiSFT48O+Lt3O4fFLwWWdZzkmzgrCqkJM0n&#10;uTmpGj6+vO8QIW0KBQ0Shn0sBtocMVcydJZs2MySd7Krd2rNOrsdkrcT1bVY29EaTkglSL7paPLB&#10;0WQlxSDnPH1NU5MHTs5k8FODeIps11UieJ7cL/B4wEiD2YjEuEPn9VjgZr5qMOmROlrDdMJG2pmO&#10;cY0xDsIEy5uej31CpMwGGwjjnfcHXMU5rxWV51OHegMrv21ubHl04gq2eva3AzUVhtvAM1MOvgFa&#10;RNv/SDvEoeb01F7flk22khkzUt/9IJoJWAiKk8VwwGZzWpBg4r5XOdREwI0JFYtmpPUBFrquPM8j&#10;S67um5b6JkrkOLZJX891p9kXNqFQALALdw7j5zXFKRvNP23l1w7OSO2FSn5T9kly1bKYrGFINmFv&#10;d8DCow0lSICw+dAqVG9J7t+W5L63pjBKYbqNSJW56duyKYtz3kHpqOeuY1/xxLLr2YCCi3Pe5bCN&#10;Bx/U3HH0Cx6z/+TayF1BY3a+8mlhlIsM57Udqsubmd4HNTl1S8zTFF/eDbw3LfWthVkjfHrFwku7&#10;Ptn/2nflU/ldomup4/aERe0Oxo2cydcUp/EUgI6+JvglUBOJvyyZoLOSjGRzmgGDZ6Z1UJnOTOsb&#10;L4thfbwNwHtlAWmt/RP8Zmhhbv9J2+ZM+Daj/lYTvfkwF+NNbLVgesf8g0ENQUirJ3NlbP6h5SpA&#10;pMR0Er2Yg2U2J9gdtDKfj3PPmPcTvX4KarZLiveSpz1yJ5c1vQn8ZdZ22dGLjjqJ0X653VXi30ve&#10;PH3BP6t2laAv/V2R3p8IFMOf7u+vj090pkz8i/Dl78+En8uizkCC6J4P9YvoR3lIdC+Uez+E8E/i&#10;J6gTPvFBOAq8dMr8xzCVl3664/10WSDvo/khRt8XBD/yATPvjf6J74KCner2493j7mfs3EPuyv+f&#10;8GjeHHwxKJSde5/UV3onrvroZ9XhLiKcuXTH8UvX+Uxntlg8Tk3aWiEG0ZpJtUpr0Ps8nbDsOgc+&#10;9yHg3OV2AUyyxZYqs8mDNnG70es7jgtVSMAACa0VVag0TWo1ZPFqnSn0852CWRCISf1CPgCXHghc&#10;lU84c6W4y6ryriuyAxftEszfGrBgayB5PdkXuPDAlMzjKid9imZyd6vT7lCzNSeY3DGl8wo4XU7A&#10;CaUGMFitM+kdOu2V5D07//jW9sf/v6wXaKVr5kuAkbRKNuOl0LSXQwA4i54JO/tQBF8r2yCIOPdw&#10;RP6zIanM8E/OC8Glz4QceTzs3MPh1V0ikOAmS8b0lh5syQk/rwd0rw3sXtsl/NQjIaVPo6ygbU/8&#10;b9HsJQ6TTqPWNqmAcBTkzhNwQqvBu8en+gAYRyS1i1bLzdNxDvsH/gbyrQpGDM7JYA7js16vd3m/&#10;g+oV1cXJs66Idxh1qmaVXq7RGwxN58uTs78ffVG81ahvVmj0Go3WbDZ7Npy1thpNRr1BW3sqX7h+&#10;7NWqHRAMbl8Sl25bULpxVGXiaFlidFHcmLJt066fSGtxaNg9CK2ov1EH3Nys0pocLpfd3KS4dc5N&#10;Bk0skN1pq5saqFYnrz0n2jZDnDSSLaCNliVFl8ePLYwdV5g45faZ7DvnMws2jRclfCSKHXOqJNlh&#10;N1HToiPRA7Jnpr/EKG392dzYcRfK16qvlxTEj5ckETJkFOWhpMiS+Mhbl8ptNocGYFItl2vUmqaG&#10;ugsyxZ0anUmrQrekPTAk1OuMeNl77C23uoz1Z7PFe+YVxI4WJ0RXJY4Wx44sSJh8qWJ/q1N3+0KR&#10;cP3o2pMHWVL8R2XIkyn4b7VYFGoDWFd3OidnQ/SpgnWtLUYgW73erDMY607nFyROvnGhHLgDjdtM&#10;I4CNCDS1VgNkghFEeTKcSSIIW5Tu9PO3wU/8g6fpWwjY8KY36M2tLciHlDQ2q9Vot0/eXSKYso45&#10;nk0WLEwSLNwUsGBTl/mbGNQEyEwkqElazZ2BSzOYJ6GygJWlOHl40f70S7TNlX846BBY77qgPfNu&#10;6l+HZIVGlvWaVkX+TuZKaAUs6TMLX+9LS16De2cGv1f01+mVpJ+cLxk+TzYCIBNIEpCyfybpQgFE&#10;yZ4Q849CmzmBJJk12gHZoR8UvjZJOmC2b6ltxYhJ4v6Ds8nObW9h8EBh6HhypgJk+85UycA1snE1&#10;2ks6rclJCyuowmAdsDfXGbYTc5jJCRxTaVRGg4EzGffYnQ61jnCmWq3GMKRIFnByd/BdAn8AItm3&#10;OZpL+dZZXLA57Do9LT/2NTQv1HcO8o19pEcXghjKKwxB01MrCJcst3tWQqmzfLTm4OSd034DNoH8&#10;oabeqt53cu3Ww6tB+05+rzY3sUiCmgB4e098z56erUFN7Tk3gyzBAticuU2OkdAmwGnj90b4oGbm&#10;2aRPDrwG9Aikl+ZdqnqusRK3AL9pLQr8PH6j9EhDEU5qlGdnpff7vHgcgCuYn3kuUW9TI/5YQwly&#10;4Gtr2e7EPivyPlpTFLWmMLKyNodybGs7cGrdjLTeqMyM9D4LsoY1G2lrIgDnqvxR01J7It4fakpq&#10;MlGrytpcnAMNOpiN1ruhJiDil8XjAZ5l17PQF5Smxg2SuchnVcEoJEYCo123pnDMzPTe84SDpx58&#10;y7fyFtxgsHwKh5qnb0m/Lp30denEnAtbEGOwaXYe+3JmR9s8vwhqpvVBJc0OWiwDqLlefBfUTO8T&#10;K13AOzJ4jrYGQ/wT/GYIUDMy/os1WyswijuNdx/RRyhMP1qtxeK1c4E3L2QVtr4IopRPHuCTTKeA&#10;qF8GNT1SKZc7vQnuIy92zPCnJf6/n7x5+gdfbvdEZfeM9BDPrYMYjdAB6d2TOsncHYu4W3b3px9h&#10;kVdA73jjj9W/Q7XvGe71LD/KQy95K8PDvZ/lLvpH+cnIWyLDJ52e6x79rQPrfvJSp47388q6i1E/&#10;3u09yKpD6XdBwR+pNtGP1ZPo74Sa/8ijeeHu3Q/rzc1Xeqfa+ujn1aEDMX3mjtNXGwxmI1+Yh7SY&#10;vCDrQO7B5AjSGT3mMSi0svVaLifpBGxWC2RqqxXnfFksboSwhaO7xQ3RCoIabgde9UmoyB8ilN7P&#10;ox3EKa1OS3vPzHpcXyc6Q9LwvC0B87cLFu0VLBcGrC4WrKZ1s4LVZV1W5AYgcsF2WlW7aLMgJu2Z&#10;JQe+EJ3Xotakv3OxCtB/h297vVrFJUU8gKulze0ij4iWC9WXxywqfyTscGDQycdomeuRx8OlT4bl&#10;Pkd6S24tFngy46WQ4qdDzz7SvSGgBweNZx+OKHw2NPVlXArKBL0YXPBscMWToacfjeCrZGsCiQhb&#10;BtARMVe6dj/zaMSxx8LLnw7LfqFbxkvdMp/ptuM//6o8fMJsNePplVqdUq/VAxlwQ5TsEUBW4Ew1&#10;LYgEzPBZ+kEAm/HTbgeIthH/ASPsNkjGvO3464iaz2TC46MJdAYDW23aZlBeKkqa3nAq12a3aMmd&#10;qFarB+PvnMiNzfshuuFEjrvFzmQR5EC5GM16BSCY2mC1as5LUkqTPj5T8F1p0qTShFHi5ChxYmRR&#10;XGRV+peqG+daWsgtPdud6G4jeEM7UCxWm7K5/trhNOm2hfnJCy26BsQDRJlsFkB9rcFgViuPCL8q&#10;jf9IRmgwmuz3kDYyUpQ4qiTpk+ZzObWHUouTp+XGRp6X7m7x7noiizsuh9NudeK/y21xuG5eqSrY&#10;seBOtcRmUh7N/qYsfjTHrmyjZqQ0JUqUMFq8Y7aVLVh1OR1GqwmPdKf2jDBpRtn2hdePpupUdUa7&#10;jZb82h0kz5P/EpfFbVegnxrUmjtXz4m2FydNLI//UILckqJL46KOZnwm2jr1SObnDnOz1e60O+xu&#10;Wl9H3YwdnODkncuV+bHjZftX2k18ugCKgNjQ0lR9LD9hSsOZAhPwj1ar0QJ30w5As9Xib4rQykEL&#10;W3vp3wEw0JwuF9ALDT2HHV2dPgN5bqKyMZZxl1wN7GQka1jUnFSv43fULyxMEMzdHLhgE3M/u4Wt&#10;P2cL1D2qzu2CpamBK/K9vk/KumD0Lc18dG5KYQ3NXJgH0EXR3zD2mVoOQ58WhZ5WH/2kZNgU2QCA&#10;wHkyWu86p3LE5MrB7xb8pW8moUfgxg8K/zqTTNEOny8djqsTJQPfyXsVKLRPZrc+XheavcmvCSgY&#10;1JvZ/qFIhjkHCUNGF781g1bVDudrbidK+w3LCuvDdJsDhMGR5T1nVw2fVTloekn/9EtbtEY9EDr4&#10;g2qjNyPQ+mSLBXz2zTw4ajAEDHqTxUxDjwWk98weaqXau5iNB1yloedw4Mnbh57D4SImexoAfzhK&#10;5A3HGpQCpk1kZTabO1eA6zktFgwN3vSUg9Wjz6QcOja9w+3EYEcRTDFKTYDaogkOXWwcvipl1sGP&#10;fu0bNUH+UPOegUPNTw68Xnh5F48pvLRz8oG/8tsRL60R8vjs85vG7g71Qc09x7+fmkoGY4EDkyqX&#10;8sgaxVlAKaAv7oej6PKevSe+wwng06dF0XuOf4tz4LrvyqcqjDSHXGo6ynSAZAl206EVx2+UIR6Y&#10;Cpd8gUNNFDSH7MG+KzfSlxpkAkDLbfn4Q82SK/s2H17NW196Xahihqzvhpr+AW+78msHyeBtas9v&#10;yj4xO0i1i/y5xVr+gN+VTeWJb2quzcro903ZZA41O4XTtyQx2cM72bP9JVBzVnrfL4rHc9zubnEl&#10;Vy4D0PW/EeB865FPWd7A8+cWZo/wV6j+ZmhB9qB5mSPe/WJ9prQGM6fNboNM5Rv+fOxDEDKYjBjI&#10;PkvXmMpJn8nwpx7vbiZ68XkJc4gTrz62EIxJXlacY1r7RVCzoyzrTeAnL3rFSr/guf0ucdYX7pJN&#10;ibyYyhPumaYD+eXP6/N3Qk1ecyY3e8Vrb7g3rvNRpzx//OffyaLORd+//kSd5Pi7wk/BvLt4CPKW&#10;SI3efv7TiPEf5ycjL5fQ03xoR3pXf+uY8707yU93vJ9XVif28iFwL/Jvo454zKfQ83LAWze/mt+/&#10;e/jXkyf21NbXFj8KNf+hR+tY/07ke5wO4a5W+Ll18BLfn1l9S0kLslgqPqPhyHUjIMBCzJKIBTmd&#10;TpPJxK1QcEmIiKk9QZg0IbFBMPJNi8w1HKXB1OnLmWeFAiGfQQ7DkSZZ9vm/xmj9z1W7BHO3Bizb&#10;F7giJ3BVcQAhTBFpV9YUB6zKFizcKZi/lRQvMZsF8/f+P5/n7Dh1S+9wqHUGhcagNaitVkOri2Rr&#10;BNJLeNAm6SUwYfNvg5riw8fC3j8t+MMNQehNQXi94NWawFevB7x6PbD7hYcjjj4eWvZ0SM7zIZkv&#10;EOZMA9p8Juz8Q4QzbzE6+3BYAdNtMhcmZGyWzP88H5L/bEjJs6Gip8NkT4R76EmyT1v6VFjecyFZ&#10;zyGr0IO/D0p/uduux/7z0CISMujRXWACbf8CRzziKjtAhCQOq0nWRBqqN8NpEEl1ep1aTXaA8TYi&#10;tTBrBbQIkKPRZHQ4PBuK8B/NoQT/lUrI0ojR3DpekDhVfv0IXW1FsQCIQN9tTqv6aNo3ubGfqBqO&#10;UjEILa1Go16ublao1CY9rRkzNp6UJEQVx44qTR4jTY4qjY0sSpl6QbZXr7ql1+k1SsjlOrkBEA4S&#10;M9O+uo0NF/KKd87PWh8p27Ws/mSh02lgCNajmXHT47bduFBSEEd+NQE1xcnjpUlR0uQxYvKV8kFJ&#10;4qRbp8s1t85dOXLw5nmx06Jw2tQ3rh1T3rmmN6oVqjsXTkua6k8bmutqz0vrL4otepXZ2qq7eUa0&#10;abIocQz50kyKpHW5yWOLNo45WZTIkB4FoGHUxGE11J8rq9y7LGftR+I9y29drWhroc/wnHdAcIAZ&#10;clruq+cLIRW1VZI9S4o2ItsocXJkSdzo0tiPag8fcBgN1BhqcsoCyQBSQCsTGsyaa8VbZpdumSe/&#10;cc5sNAPFI2dkjEtG+fX8pOk3z+WCG06C6ITTiTlIwNoOAWIEskTLogP4lJzoKWYGlvwHIA09nc5o&#10;NDq85k9xxPhtJlO9aoNBT5m3AoxSraakiQQzkgQxewIW7BDE7AqI2SpYtF0Qsztg4d7AZemB5EaI&#10;bG4BZwasKu2yurDL0kzBgu1PzttYVtvkcNpoQSkvF0emjEUn1Bp1shtFc0TvzpYOnSd+e17FsJlV&#10;w8eL+w3NjQBEJKyY2e1vha/PqgQKJRM+AITRot6DOEoECvXizL5ZQX2zuuHo/dlOtAVUGNQ3vdu7&#10;+a9Orhg0q3L4LBlt4/xEOmCoMAyZMIO3QSOLXpteMXh6xZAV4vGXVaeUekwLnlX0PsaCz5jQMPPw&#10;yYdNbp5rPI3dYad5A6zVqMFSdoUWZQBdg/O4BA5w4pMbThCJpqeNlH7Nh07Bm49jRcqcXUQazI1o&#10;Sow+HHFOsTyw2zHGaXSzGdX3iQEpEc/X2vF2p6KJ/7QlARVIyTn1wXfxkG5/A14K/aEm5kWjTWuw&#10;qUE4wWBBpA9qll7dz9hDtmcmH3id3w7MKbuexePTz8aP3RN2H6i5mEdebj4OjLRROpf/zL249dOi&#10;KAsDb3tOfMs1nCdviuZmDqpXX8E5kNuSnHenpfbcdexrXh806S1dzVX5Sb7yFuHnQ010i4t3DiuN&#10;tMIWoHdNYaSWHAXfA2rWqS4CQgMZNulJWAAwFlenTU1969uyyXxlL/JHzj6o+X35dHZf23XVBcA/&#10;H9TE7bLr2cdvlt7QXKXh0OI621hJeC+zXbX4S6Ammm9Z3vu3vbthM84mTDnwhv+NaILya54WOXGz&#10;HBUGb/0T/DYoJmfAzAOjhyzZcu2WBsPfN8lgzGNKx+An4cc7Y/DrOPJP/BjdtP/Fe9XBduNj+JMt&#10;Bk/A+KeFOBj+vwhqdkzjTeCRF+8j03dKfHe4SzYl8kM1FO6ZpjP5gAeTlb05+EvJXuH4Lr0cT8wf&#10;xO+cp7+nnN1O/tDiJ37+3SzqXHSnzP/51JGH7djABwl8lfxR3aYfD/3PfxY/Gfl62uZ2oOItur0y&#10;vtp6Q/slH/10x/t5ZbUzn4f7N0E70zr3t/t9C/jxMdKpnp6maS/Ix09vcb4Ev/jRfhRqgrwl+oW7&#10;hurPrQMj4Mx3l++63kgrghB8EhdkGgNzHM8nOz4VItJjsIRNgly6AvHvc7T+kAugEJC0GrPZzOUn&#10;TKkQznh6iMIEKdlk6gv4yWJ48W0Lsk8AQApWFwasLg70ePwrD1xV3pUcyqcLYnYEzE8hbcz8FMHs&#10;ba+vLxXVqc1Om06r06B0jZKAgZJMAlltFp470CZqyCqgdgDbWJ3132479NQblwTdbgjCbwgimNWf&#10;V+vYHst6QcQNQY96QY9rXcKPPh5W/AwAJy2pzXgxpPypsMtkJYiviY04+0hY4bNAmAQy/VxoBmcw&#10;4j/JCC0DomkvhwBhAppmvRCGq6nP/nHrH97QXaRNQayOLfzZ8QOAm0daaH+sRyuCdwwi0QoWm1Xt&#10;XYQD+VLtVYkAYVITeAVQPClYjfbCXQgA+QyTaixW8+0rZfmJU9S3yPQFZcnbnIlKdsMd0a5lRSkz&#10;jAradmjWmxVquRw40wh5y62+fb5q3ypxAoE3UUpU4cYx0t1LG69UAkFpDWa1jpQ/arVCoVZQj9Gr&#10;m67JjqSvzt4QJd2/ou5MnlZRZzDpWa/giwNJBUfYGnjPopDtWiyKG034LWUscCZgZ3nKeHHy2OLY&#10;kefEm8EP1OdOddWpkk2yrNgT5fuUd2qUWp1aq64+K5YKY49nb7xYvkXZcBaYCpVR1p8s3zJNnDiG&#10;UCtBzXHipHHFCRNuXJTSTuNWUhozY7teCd6mu3G+WLJ7Uda6sYcyv1HfOkVfVFxOpcaAd7hWrXGQ&#10;Spyqjf+a29eOZa0tjhtbnkjrcqWJUeJNs6qPCG2GZrQDYHmzWg5BwEK6s5uy/csLkqerGs4ZjGgC&#10;OSpss3twi013s2jLnJpjZIORNz2hDzqyXy2tBDZ8Cm2GM3kHQHN7OgDb84x2B+GcPiggklnt4k2P&#10;rIwms1IlRztqDHq3y4NCK++oX16WKliWG7AyP2BlQdfl2QGrCkCBq4qALenLDne8ubq0y6rcwKUH&#10;BfN3CRYkPrvgh9JrjXqTkRfNy2V9Dw2v0Rq1ZdXC2WUjZlcMm1X57iTZwA+KXh+QGUILYrOD+mYE&#10;vZ//l+kVQ+cSzhw+hy2a7ctAJoeUIFpe61k0281LbAGtF4jinI7Z3XpnvjIiJ2KybOCsymGzme70&#10;Y0n/gVmhKKsP0GbGn0bkdI8U95tcPnD/lY1qu4axidwGeHjL/vBzz09voJ+AiHYb7oAch7u4XTFE&#10;2uy01RwPLlcp5eC2d+ipaf07G3q4pET/J3DIBywCCqXGIuPPGs/+KzbkqCxWCUbtlaDr3NUKREiF&#10;Ak3va0qL1aphVsFp+kXT+1QiqAOzF9WkkM+PL4pOWMU2anYWeX915A81NWb5esmcz4vHgdZLZvOV&#10;op4FtAfeSD9DBnsQjjYUA+cA183JGDA7vZ93m2Lr5sOrJuzt7oOa2ec3fXLgL0iGe3HOI4/UFwL4&#10;+ezB7j+1Dj+vyU/jHCi0UU9+I3cd/3pGWp8LTfSdTmdVAkqhng0aQp4muy65ahlw14R93bPOpyAG&#10;4e+CmlybCiD9VcnHyJkvPb0baqafjp24789A1CvyP7rDamV1GFfkfbQqf5TaTOasUZNPi6J5uZT/&#10;8a/ZfeQYkyFSzwJaWY1w8kEyazRPOOhik+fzYpx0gf8y118CNecxoHvihsd2UbXiDCKnp/acR65c&#10;aOnyyoJRCgatEcBtftdvjxbmDJi0fXrk55lGs3cFvmf402BnY983+ikG8hJEL0wvGNEkejEhqoWc&#10;zJHJN9p4woAln34x9jGx4ASJfwnU7CTadpQX70JBHTO8O7e7S/yF5AMeTNT2ifV+4qynRD9ZnBG/&#10;0RvJHsTzjH4w6b7USRzvyIcOYOPvYZFPiO8Aae7K4Z9NHXl4z+J+ug6/jJ+MvC3FA4dq98UnoHuz&#10;i+inO97PK8vLmUalp1/dv9/6upmoY0FE90SbPMFdjL1PPX2911MlHw68L9T0hL//0e41iNrJW2Fe&#10;gU619dHPqwMRx5k1t1V8jqNZj02FJFSRU5MOOBPCE+Y1wBtCOGxDEZJBAsbM6Kav825azme3GU1G&#10;mvgYEKJ9Sux7POk2MXtSJDMsRP5OWGk0u/Jlfx6IdeSO4YUV2YIVRYJPywNWSgNpq1hp4OqSwOW5&#10;gQsh8m4lBwwxKYJ5mwWzt47cKas3MUHQ5Wxxuuwuh9VmNupNCo2+iZYOKiBzcwQH3KA26Mw2s/3s&#10;tfMfza8SBNcIwq4HRtR0Cb/Ytfv5h3pc6dr9apeI6q4R9YERtwQ9gDZpy2VAxMWHw6ueCMt9LjTt&#10;pdCMF8MkT4adeySinqHN2oCIcw+HlzwTluZ1oQnAKXwxOIsRfnIinMko4yXgz9Ds50OyXww6+PB/&#10;VExbiYoh4PHJGCxf3soiHE6HZ08XeKj38BB8Jh6ySLxpDEZa6uzCNbfb1UpfRtEWNoeDOb3Eiwes&#10;VgABOBiwAaKD8Eq+7PX6y0cPFiVNMTaTYUAWmDKb0Bfx36q4VpI8XbJ7obaxRqM3ArfjRmTQdP1I&#10;yZZZJXEfiVPGSeMjyzaMPV0YazE0UMOh5VpoZybqQmtIHSblrQtHc+Ozfxhbnjyj4UR2q5OM7xuZ&#10;9AzpXafT2WmFKn9c/KFXacPJjMJYYELyrilLHlORNFqcNEGaNEGcMFa8c9at8/ku883z5ZvKdq1Q&#10;1p8yqm8b9HqT2eGwu1G+zaKrOZ4mXPehaM8y4+3zNk39qeK4sjhmZCg5WpY4HsfC+MjjGZ8bVQ1K&#10;LUC4weWgFbjsqZl/HRbcdm39iZyizbNy4safLUtR3brCjMirHA7SFYA/RrIECCyrMWhvXj6cWpYw&#10;WRQ3SpIyRpLwYWHc+MuV6S0OAwaFSq/WavV6RWNF+md5G8epa0gwtdrtSrW8iZYia8xGG7q7y6Yo&#10;3bHgogRAmjoB4Ug6I5bgwXR6jDWFQqXQ6j0KMQwz1Bwx6AMqDRm2QVkO9AB0ALcbENpkNvFhC1Jr&#10;PLaXUW+zWa9UK5o1Ki3glgVwi4SXcQeOCGKyBaslgtVihi3FtDqdVsyKcAzAiFtVGLA8S7Boj2D+&#10;loAFmwTzE59fmFB+XW42kW8PFI1akT6QjX2cOl2OstqsyWXDx0n6f1D05qCssH7pr/TJDiJ7s5nd&#10;/pb/Kq16Jc8lQ+dUDY8q6dkvk3krySZwSIrNzG59M4P6CUMG5YQPye0xLO/V4bmvDsvtMSQnYkB2&#10;KIFSlgC39Mzp1isnqE9GtxHZEZ/IBs6uZIaFqkaMF/UdKAzpI+xGGWYG980MHpYTMrXgnav68yaj&#10;mbZCQXQzmDBVEFvAF5p8qOt7xx0FDCKPPkFNRiA5OETLGGlpAH2twVFr0JstFr5glc9+rPM7zRaz&#10;hryukypSrVFbLNRtEDAr8k8GOCINbqJYlEqfWdg8SCeeOGTr8aipxHDV8cQ4oiuidEzIyFlvMFht&#10;Vhr6fO6lleuYe+03m1XvrDgweecnvz2oqTDcXpzzDpASaHHO27e0pCvjUHNa6luxsgW0PoJ57AAQ&#10;5daDth75lG93RA5rCiOB1nxQE8m2HfkMsAfAVc5WwyKknY79ZP9rPpS46dCqj/e9yoFoC/scB+yH&#10;fKan9TxSTxpOIMNVBaOW5r7H14gCQM7NHDRx/5/nZgw8edPzhv+7FtBSaG09eGrDpP2voaD7Qs0z&#10;cfiJB1yQNZSjXJvTjPQoggNjhNKr+6czq7moHk+DkHp6o79ZIEBNZDI19c3pqb1O3vTYE0qoWPzP&#10;gpog1MHfR8vh+sLPi8aCSwuEQ38Qzaxhln4Rbmqr0bj+2tTfEsVkD4yM+3zNNhHkIvra5ZF3qK09&#10;Y9/75sc8g7lCrSNPvHjLA3DSQidw1eURvegLF0QvE0Qvm5NEL/6PVmdY7bZ/HGp2QE3+Cbi82ElQ&#10;9gmpnts75wa6n2z6s4jl748r2iVaj/zqLdFX4XvLzZ5k7Vn5wSH+yFySvluO95KvIJaJPx+85/8Q&#10;i+7Bsc45/EL6SR7eg2N3cbUz/XJ+EvnjE29W3qJ9zPTjjDe3uzlzDzZ26ng/XVZ7/vTUvvQ+jNeZ&#10;fO3Owl1V8lHHuv1E9/CV+w9CzX/o0byJO456llXHyt/FVR/9nDqA2LrZndW3lF5pCcIiWcLUeXyU&#10;04pTk9Gz5NXmdDALqCRpGY1G34IuBK/A1v4TV0kwYooXjU8j10L7BvmuMxz1eqMJSMlhQ7nAnawO&#10;dnNL27g9VYKYXMi+AZCAaf1efsCK7MAl+wQxO8j7AkBmzCbB3JSHZqfE5J7SMqERJdNyTA5V6Xer&#10;xWHXa7VkahagWK93eJV76oKK48HvVQn+cPSRsIonwsqfCi15JrTomZCiZ0KLn6Y1rtInw489HnHh&#10;oQhuchYEwInzE49GFDwbBqgpfDFE8lTohYfIiuwtQpuvnnu4R8WTofnPeVSXHHB6NJzsnKNNDjgP&#10;/D4s+4Xg0if/WPDsn9V5hwARnS1cXqQm4PyHHEkaEibUgo0+WROYk0fquXk61i4I+IMUDLBxGZoS&#10;QzKWazRytUah1iBPiNBoIZvFZTKbz1dsK940U32r2ma1Oh02MIeMr9Pbys3Qg/32JXHexo8rD3ym&#10;VtRaSdR23bhYXJI0VRRPJnZKE0eWJkyqPZbZ5iZLvyid3pzUBqzsVuedC6XFW2Zlx088U5SsvXHB&#10;bNY5W9mqUXeLmfcK6loqnd5gtdodENcZ1HVaFJL9y8viRlUQMoyUpIyUJI6TJIPGihLHFsdHV+1Z&#10;IN4Rc068y2TSWqxks4q9oj34zKC4Wrplakn8aNnOhYf2rypL/rgiYawsaYwoBfD1Y3Hi6IKUSeob&#10;py1Wo5w87gCDa40GoxVvbBeagOMlvsDUpm+8cCI/VrhhXPHWOQ2nclrdtOqY9V5Nk0bVrNboNQCf&#10;YItbXntYsn1uEaHNSGn82KKNE85Ltra6DaiRy6o9VZAoXB9dffig22bmlQTsV+l0cvK7CbxtNOua&#10;ZbtXnCncgEvu1jY0BDqAje1hVmg1TcQoslSLfkHMc7t1OvaxRq3Q6dEBaEshZdoxIBl9U2DKcPQi&#10;yB8smhSkanpwGn16vc7lcObXK55YlilYXkYbMtdguOEEVBqwqjhwZV7gsgzB4r3kpTZmM7MYlCiY&#10;v+PlFXuPybX82809Q0F92pCDr/bO6tYLeE9IS2F75wT1Ega9nffqtIrBc8m15rA5lcOiS3v2J9DY&#10;jXCmkJa8DswK/VvBXyJLe00UD5wsGzKlYuj0ihEzK4bPqBg2VTr4E+mAceI+I4vfGJ7bvV8mGbDt&#10;lR3UO5sQ7NDc8CkVg+ZUkv2huRUjxpX3HiAM6cVUoP2EwX2Ef/rr3j+uP/6Nu81h0IN7CvQ8Qmok&#10;q1nR12neA2EYugmqAWSCaRDpQOwzGZu4WlsMzKMm+q2W+QruwHmc+/1yt7bQugOmZEALmM0ebyW4&#10;S6tpty5L3+kcdiYs0sDHkY19G5qeKsBgqW/sIxkqgyrxSKeDDOqy0ljwnbe2Hbt8Z/DS5FkHP4R0&#10;20ne/TUSh5ocyKmMd/ydnTTqyBKywaoG1JyV3hco5fQtCeMCwchTt8TnG6tsXl+XwnNJQJWAVT6o&#10;iYB2uaG5pvM6RNFZlKsKRgObAVCxiNY42YKJ+/68TjyLKxsRztyWAlYBm/H1umj4H8QzEVOnusB/&#10;Hqor2Hfye26olocDp9b7Q02+yVNlunM/qHm4voD5biHrRHztrtxwk0PNnd5keLRtRz4FiPUVdF11&#10;nrJKfWvLkTU8BjMZYOexhhJeIgIedmH2CBS3tnw63/hXr76Eovec+BbJ+AJgrVWBsnjFODGo6dkH&#10;K6nO+BGo2cAWFWM29YeaTIE5qKo2j+eAYLRpb2lrGvV1Nmb7HQFFb6pa0Wkb52+GyOFQ1tB3v0rc&#10;U3S2meYQskqN9xdt7fYMf3r3OJ1Oi9WqZXsiSG+p9ps62ncAqYx+tuIo4DrNP54Z4B+Dmj6J0186&#10;7CQvenUjnYInw86CKeh+sunPo/sU5w9dOkr83tAB23jkbD+Rt13E9wSPkO2VmO8FjTrf0il0xgad&#10;w31Y5I8BPAV1QiO/lH6Sh37t3in4c8yP/jn89Mcn9+tv92zce/Sln+54P12Wj1Gdft6n8h35dr80&#10;oE51+/Hu4VfPnxNYVf8Jj3YvPlP38zarD+h24qqPfkYdmB2gpTtOXq5VadUQfWgZWIfll6RMszNb&#10;GgiQk1R8smsXXulVzQP/ieD5zWJwhMhF8hmEW63GY5aDZaXTakmUIwUXkCDJdGqdAYjQZLVmXW58&#10;euEuwdL0wGXpXRZnCRYfFCzaKYjZHjB/U+D8RG4tUzAj4ckFW384dMVTMP6w74R4eZIDR5p5Wbyr&#10;BTgZ+QMemIC1XK2NyRmiF98UBfyh9CnymZnusTQLEMjWx75EekugweznQ0ufCq18IuzCwxG1gT3q&#10;uUXZAOZU8+kwpMx+Plj0ZOilh8jebAPzt1kTGHHisfCSp8Nwb8aLLJ+XKavUl4k4/hSSedvgvOfC&#10;jjweekTwh9PDpzrkGqVey/lPuy8Y/znHSNbUqs1WCwdSbhdkTVq5BzJ5Xe0B/LBv7bSqkwLjQ1ur&#10;C7fQKbHardYC2CiVeqXD6YEcTmPz8Zyvy3fO0yivK3UqXAWqAewDaWhxHiqgNJgUNceEwvWRZwri&#10;2lzauvMFeUkTyxM+qkiKEm0cLdo8rammjMFalOWiwnDKqmTV1Z/M35D9/Zgj+1dpb55yuawQjZvU&#10;WoXWABDLKkCChd6gA15SqBRy+kyL0nVqvc5sMt84X14SP6kqfpQ4ZUzJ5igxeRYhPac0OUqcFF0C&#10;LBcXXXdkt8tNEiRkKTy7G3I4oeg2i6ZOtjtGEv+RKCGyND5KkjRalDJG5LEJNLpk46iaij3srjaL&#10;2azWKe5o5I2AfFrgejPZ/KH+r1YSAzRandGkVTReLJfsXZIJJpQm2w3NNgfABikLDQY9ba2hrOiR&#10;zaqaQwc/Laatmyjrw/y4D8+Uxrpt8htHMzJ/GH1estmkv6PSKExGCwfFjhYXClRpwHmtQXfnSMZn&#10;lXsXaRsvGU0KiMgAgUqtokkjJ2cwGoPF6sBD4q5Wl0OnoY4BoGtkaknGdE+gTu8XEEOfxn0D1mt7&#10;GfCYf60A51UaZaPF9bdtMsG8PYHLMwOWZ3dZntllWWbAknTB4v2CmJ1kn3bBpoAFiQExKYHztggW&#10;bhMszfh/16Rd1tH3BeKjtyxPYNXJqt7bd09w76w/9c5mmzMJDXpw5rwKcno5p2L42LJegzLYQtns&#10;IGDFQVlho0renCwbNLNq+NzK4fPJnhBzZyIdTitjcQ6AKhuGS8CTUyuHjhP1+1ven/sjh8xuyL9n&#10;5isjcrtPqRwyp2IY122OLe8LtPlW1p/6CoMHZIS/KXxlaOobF7WnUD1agaZVyNXNhNjBAr76l1H7&#10;0CPVo7p98X+rdykBW8wGWIhI9ugUiA/e4IliMQCxYDVNctwcmjeS27/1FIQxrmFzL8Z+x33viPSt&#10;9QXOxE+ukvVJn3yK85z7Fb0l7/z73/4wXzj01+5RkxOHmgY7rYnQmpX+UJMvoLU4DICaczIGAAJ9&#10;WhR1ybsK1BeAEsuvHozJHs5tvXKoieFzXXnO7vKMCwSjXbft6GcASIB5Z29XIAZXvy2bQs5Cskf4&#10;awWRCSBr5rkkHrPtyGefHHht6+FPfcCJB+TvYED34OkN/lBTY6EFrjqr0h9q7j7+DbuJNn8uzXkP&#10;8XhGJHC4qYYqUxPg3yf7X0+pWs6TdQqoHqqKu4Dr8Ji5F7Z2Mk2EUKM89135NHAJ9FXJRL6ls1OQ&#10;G28lVS4BbvfxHwSoWXR5N08grRECA98PanI9M0JSxRIf1ATNzhiwQDgs58Jms4NNHR1Dk6EBPCQE&#10;++vfWnxPiskZOPNA5NurtpypbgaS5AO8w/AHaT0bIng8Yri8hNCOMzVqzOo8kqYmPgGzmYAR/fpl&#10;ULNdWPRL0B7pLyt7rch4MvTPjSe+r2z6s8mbpzfcS8vUUXzvVBYXl++ugJ947QN1P1nbdpHaL9xV&#10;pb+HRXdJ8/9sqAn6aR56EW97uG/p/zx+3utq5/7WuWIdOqePfrrj/WRZP4L571OoX93uk4DR3XX7&#10;ke5x7w5238DK/ec8WsePBbyHeCvTfuO9yrpffIc6EM5ctvP05TpIVQqv3MMJ85reoId4yiUtzGJ2&#10;hwPTHNLgEiY+losnYHZzs8V7POAWNvt5As4wY+JeyElAqg6mIkBAMpvFagDCJIFbI4dkp1RC0m82&#10;u97flCuYlRQQs5mZxNxMuhTyqJkUAKk3BjgzRTAz9v9ZkpTGPC5Q+W4yJNTitLndNgjxqAGDPR7s&#10;gwqYLFajxeS6fvP01M/yHu9e/OgrGS/Rhkla6cr9mrwcRPQSKCT9ZYKdHoXki8HFz4Qcezzs4sOk&#10;4SQFpoB0m4W0kjZE+GJI2VOhZ8gmLV0CHK0L6H6lS/fTj0bInggvfTqs6JnQ/GeC854lKng2pOSp&#10;EPFToYd/F3a1a/gtQcSRLuHNB/KtYI5aq2LyKIi3Apis1ZFdJRezo4tAYiutiqQ3kwUCKIvkfMYL&#10;B8jNTRaFcMQ5f2o8Pb2KeEKrCW+qm80N5+vPl58tSpBuW1C6Pqo0aVL9xSKTWSsnRRnaoRmlyzVy&#10;FUAO5G+Tye2ykNfHhKnHM1eXpUwtT4iWpowpj/2wYudC3e1zlC+kcAZt3QzvopsorleIt83NjptU&#10;feRgq92j8LTYqAOoFMC8esBCp13ZcLZUdfOSzW4FtgWcRvcD4GxWk1kpALyLou1FsR9JkqJFSZPE&#10;yVHSZOBMhjaTIiVJZO1WumN2c3V5q03udpAk57QaWm1ak/ziibwN5QkTq5JGS5NGiVIiAVOBV0XJ&#10;H0uTxpfGflB1cJVJ3eBqZbC8tcXlshssFoNRe+OitOaIUC+vMxs0amIyxH2tUmcwmihzl1V9UbYz&#10;f+N4yY6FNy+WAyGbzHayY0XPzh6PsmtzGBqPZ39XHDtSnDxKkhhdHjfhyIGlxclTzpQmtboMJpOl&#10;WUVbiA1mIzNU5WxrdTicLpvDeafuSPn2WcXrx5SkzDyS+cWVw6nNNad1ipsWs95FWmvKHAEdQE9b&#10;RpUKrdzEOgC1PlsuiBMEPvookkex9sBwg8hCMopaZfNaT8VFm82GBwHispitaefqH56zUTAfqHKb&#10;IGYrrRcgC7TJ5FFzQUrggs20I5o2Re8KWJYlWFH0vz/LqtaRpoVnhYGMckk3CMhP1Wk7cHV7r72k&#10;riQTsllBvTOD3sn/y1TZEI4z51a+PV7Ur39WCN9+2Scz+L3C1yZVDJpdMXw+IKVkGNLMkw6bVzFs&#10;bsWw2ZWM6JzA53wp7fCcLR0xp3LErMrh40p7D8uO6JnZrSdbnfsO0GzlYFqdK0UpIz4u6zMoK6Qn&#10;lRLWJ6fbX1L/38+qljjBecIeDoMF40mnVhvIeypbpsGHHjoq8KHJbOI+RRDwgAaTgWZItcpoNtHs&#10;hsAaxv/xOQfoCgv8BHMRXx4Cwr38Gu4F4DeaTKgBiuNF89JBGPu4hY19xk0vZEXpuMrWJlAWPPgq&#10;wAOdt7QsTJJEJ65ZmNeulfpV09zMQQuzhwvPJVXW5macSQDqQwwoJmsYUF9VbV72+U2AkYBYQNdA&#10;QTFZw3ce+6qiNuf8nUOnb0mKruyJky1APAAYEvigJpi3+/i368WzkQYpxdXpP4hmAh0B7czNHLjr&#10;2NcoTnguGfAJZQF6pRxajjwLL+8C1kVWAHXflk8RV2eAvir5eHZ6f8Ssl8yprM25cOfwsRslO49+&#10;CYSMuslqhN+UTQbWwrNwhJZ5NhHVzjybxJ8FMbMy+n1dOgl1AAEx8sWruLQo552cC1tQk/QzcUg8&#10;J6P/kpy/ZZxNOHGjDKWADtXll13dv+nQysU573DUym8Esl0vmQ18ePq2FE8nu5619+T3QLkc8YJX&#10;C7KGkZWj+iJcRT44EV1L23XsKzxdJ5wJAujdIJkjqc6U1WQlVCzCz04JQHg0sG7/yXWobfGVPbSU&#10;t6PPEvycntpzrWg6uIo0KBd0/EYpMPaKvI9Qsbvh62+GMBgnbZ8z4Ztss9WJVyWmX52RjIr5hj8d&#10;/YY/hjnGMvVRr/jEL3lEL+/wpzcvXmT07vdYNcPsdF+o+YB+lDwY4Kcx3j8fDf4m6Wfz81dK/33d&#10;wAPtfgzi/huRb38m5BjASKvdZrZC7LRY7OQygSCLV2bFgU92mArbJzsm5UAaM5vNetrJRupQTjjX&#10;Gw3ICim9UyKpMTFXAm0igc9UBs2YLW02txNwC/DJbtEDMmZdufnYzPWCeZsC5m9lODOZyb7bgDCB&#10;PGkt37S44C92yhoJqzsdLrMJoJg0cgoyD6PSadR6ABqTyWy1A3txiRDBdvLKsd6ROV3+I+/pbsIX&#10;g9N+z92TBGW8HExuM18m3Jj1IsAnRRKRkjMo7WVyYZL9QojoqZDLXWm5bK0goi4QYJIMyab9nu4q&#10;ejbs+OMRNQyIkuZTEEHOMwO7X+3S/WJXWoV77mEinFzp2r2mCy5F3BSEXxd0O/fWhBajCe8T2tpo&#10;Iw/OYBrzV2B3uPFCoprzVuA6DcAMAAaunuJPhbZDixkMkFl1gJJqrVypAyuMeoPZZrMztGl3WptV&#10;N45VV+yp2ru6OP7j3B8mlKRMP5n/3e1jmYf3rsqLnyi/VNba5rChDmYTuoAFFXFYaOsf512L4VT6&#10;iuL178nioyqSovLjPpQeWG5SkhUKVM3psJlNFoPODFlcq7t5XrIzb9348m2Lmi5XupwWF9N2sqqi&#10;q9iMJotK3lBzIkOye1H6t5GXDzGnc620ZBuSt9XKneWY0KZOm/ZkaVzh+siquGgZGaGNZg5LorjD&#10;EklydHnCmNKkiadz19YeFd65KLp+JO1CcYp425yyeMDR8dLkseR/JSVakjReljSmIimydEO0dPcS&#10;+c3TGoNOa9CSjxswh17lCK6zkt2p30VKd8bUn86zmTUA97T/rZUY6BH22+zNF4pLtszK3vjx5UOp&#10;ba20mJa06OC/zY7OpsYIAB8Ut07mriuIi5IkjqtK+Fi04SPJtslOA9l8AgozGixyVVOzullvthAO&#10;ZHzRN54u2jRLumX+7SMZ54riJDvm5K7/ODduQsWeZdekOxW1VXbTLQBGpAT3lBqDXKM221E6g6uE&#10;JF3oM8R8pg9HJ9EZDSazGfxEz0ESEF94SWhTo7bYPD5CKQAu01pdl97pHBSfJpixPiCGvuaQmxMa&#10;dD5ii9UX7gxcnk2bOZeXv/J1Xr3J6m5xAw5hpPvGPpWuNZoc5pTzG9/c/wrhzMygflkhHxa9OR1Y&#10;kbSUw+bQXsoBA4Vh3FXmQGHomNJeAI3AkPPFw5AAkHJG5bBJkgHR5b1Hlbz1UfFfPyr668jiN8aU&#10;9Py4vD/w6szK4XNlb8+XDCPYWTF8SsWgdwv+0ieTfKL0zez2ft6r00m3Ccg6fIF0xCfiAUPzIt4S&#10;/rGf8JXeWf/Z/8BfDskr6dmp6emrjMvRYnFYLTbmK4A7anLQQnLGH3ZobWX6TIKCBq/pbAQIdhiw&#10;BpMRvOWPr2baCYiJgJSY7jyZUDGkEeXSJCFVGjcsoHu1tGCSxNyLrDhh7KPv+aRMEH7ytQw09u2+&#10;5qPtCWaM/Q4VoCa4flMx8rP9k3dMj8n5LfnBHwwoAqDCkFI7IAEkm3ZXJIAiTzwt9S3Q9NRepC7z&#10;whg/qNm278QPE/e/6k3W0wfVQIBbvDifno3HAIsym65DFwiHcuwEQgx+IiVPwzLEvQRueU06gS5E&#10;8mr7MqfcMgfy3PyBHBLwHBj4HEylMBiJ23m1cUIPyMry3cVvpMqk9fI9He7yT4MEnHv++SDNPWEk&#10;nhfxd1fvbgKkp2TEpXtYkeW1mpHWC2l85d6/0N8KZQ2OyRk4Jm7Nqq2kKvfNzJhD7h7+eB3ySYYf&#10;PaKXn+BE93LRC9MvE71o8713BsZU8wBq/iPkUf78HPH9AdT8GfR38PPXSXcr/f7L6FcENTnOvN6o&#10;pumMz2te8p7jCgX8tHEzjBxneld0QCAzGAxqZuUC8yAXpDjxnyDchYnPpxzAvb5JE6IYRbESXCT3&#10;8cLdhra2oYlpgulru86PDyAvJpsEixIY1NwcsCBFMH+TYGp83/WZF1V6yGlavVml0srViia1ghRi&#10;KoBhNduZqWhkrh00GrXBQahAlVcp+dPwgi7/kfXcHzNfAtQMyXoBADIo46XgVKbABJhEpPAFxNMy&#10;VyDPVNJtcvxJes6s54MrfxdypWtEQwCtlb3eJfzUo2R4FimRLO/Z4KrfhV54GEiyR10ArbPlC26R&#10;EugU5zg2kIWhCIKjZEwo/Lgg6FZCGmcC8IyPBZwQSCRl/AcDIWtyfuJtxK8CP5iAcDj/2UJAcv6v&#10;loMbWm2TUVGvqD1VfSznZMEG0c55ufHj8xI/ke5feq4s8eaZIlXjebNTg0zs2puHDq7Mi51w83wB&#10;XnwsY1Y8asMNEbS568/miJMmShPGSlLGFMeOrEr70sI8UuIdqfNsJsX7zaxqvHRU+EXW2qjjwnWa&#10;21eMBrQFCb9mvdrt5H3GcueyWLZ7Wc4P0aKdS+rOFjqsGlKIAoR1enhWsMuhPZW/oWTDKHHiaDFB&#10;x3Fe95hE0uRocWJkWVxkSVy0KGlcSeKYooTRZYkjJUljJCnjy5MniJAmcUxFYqQsmdyQyHYtMSiq&#10;HS6HUqVTUoX1bo8pVzrYLYq6s0WivYuy1o89kvq5uu44HpwqgZYhbWELwKRRb1TfuHYk6/ucdaPO&#10;F8c6LAq7ywVsgQ7frFI0aZqbVUqNVm9Q3TpVkFwUF12ePFKWFF2WEH2mJMHt1FFmLS1msIycdGv1&#10;ZMWqVd5QmZ88tXTHPH3jeSoOTW25o60/eenwnoq0VflJk7Njx5Vum3k8d+21o5lNNUf1yusOUhSD&#10;Xy1up8NoMiq9Vrt8Q08OomWhamAem9fVDWAJpBAkoC5k9ayao+7lAbxte05fe3j694IFGGubBfN3&#10;0JcdApwAmcmChcmCJbsDVuYGkGkusWBZ8Wvri+r05GmDF+0rnUilUZpVPxz97I29/9kvs9vbOT3G&#10;ivvOrBoxl2sjq4aPlfQdmBXWO5NUnUOywiaI+82u9FydU0m4MbL0rbfzegzICgF6JNuzlLIbzvtm&#10;Bg3IDBmSHf5e4WsfiwYAndIKW8nQORXDZlQOHVn4174Z3foJg/umd/tb/p+nVgFtjpgrGTFXNmJ6&#10;xaCRJa8NFob1zQj6677/WFw6Xd+KjofHbwERLz08aA+MM6xntLQYyCEwMZZMi3mvAt5zfoJ8HPAd&#10;aRMy2+QJ7MrzAdr06TaRDy274KXgwPP0VsJXBF1knxLIOghNZl59JgOfyATDy1eoj/Cz7Oi1oSu2&#10;zEp9PybrN+gx4peTP9Tcf3Id0E6nBA/oAf1zaUHWoHkZI979YuPu4tOYOvjQ5p+cOCHwIw9s8FOE&#10;1UaiFwY1iUzeT/yQByB68Xjaz+k3A2Dmwc8HUPMfIL7e70c23fnRA6j50/T38PNXSd51sHetJv0v&#10;oF8L1OT7M89V33R7PTTS1OYLpG/xzHst7haz2Qw8w/WZNjbZIQk3LgJxSqkk2/3Ak5hAgYKsdhvX&#10;jiIG6fnEh5QQuXiGHG2Sdk6jNlss3o/3Lvq+z8rcc+ZqlxnfC2ISAhckMUmXXMkTyATN2yqYEffu&#10;9sLbNler3U57qZA9/huNOhOVj8KtdovVZjaYTWqjXqNS6Qw6oIEbX2+TPv2Xgof+CDzJd2MyG7Dd&#10;gDZznwsuejak7OnQ8qfCiZ4OK3kmpPiZkILnQnKeo02VQKFpLwGRggh2ip8MvfgQIcm6gIjagPCT&#10;j4SSbvOlkHS22jbvudCKJ8LOPRx+tWtEdRckiGAIkzAn03aSD5WawO7VXV49KQgqDxnqvEXffcBu&#10;skNDLxcKniMLOAHrNASf23EmCEwGe/k+V41GozXqTVYTUlpsDrvddqf6qOzgZ2WbphTFf1y6afaR&#10;9G+qD6Xrmy61MEM1RrNFo9GjOXVsOZ/Lpjic9VXGD+Nrj2dAskUM2sSnj7l1qbwwfpI0bpQkOaow&#10;7oPD6V86jGScw2IxUq+ACK7WmixGRcMp0c7FBevH1x7LcNr1aGXgMqVO3aymgqwGlY6Z2MleFynb&#10;Pqf6WKZKccNoNlht6ADAe6y/EeGAXkC+xTgHWl2686LtBbFjRQmj2BpaMiTrpSjmvyRaQjRanDRK&#10;QstrcT5WRKB0rCwxSpYYKU4cVRg7uuLA5wZ5NWXY1mo2W9EjwU8NWXZhRpXYGlQEt11ddzq3bOuc&#10;3HVjzhVuNGtIc+t0ObVaHS0pVunRuVvd+uojB7LWja/ct6q54YzOqENmOp0eHZCc6COF0+GyGi6K&#10;dxTGjRQlj5EmRRavjzpXstntYmjT1WYwmJRaFcbHzTP5+Qkfl+9ealbRMnkHrQGnp/aEVrNJU3Pj&#10;fMnJnA3lW+ZRUyZPrNi77M4V+i5usbk0GEfKZjQBOgaGm8liRvfAMCAQoqNdPbReXaM2mUx8lHHF&#10;OJdLTH7+bwhutbUqHK7wL3YKZsYJMO4w1oAwadBtFsTs7LIkrcvKAsGqUsHKkoBVIsEiYf/4giaj&#10;VaWh3UT+Yx9HnOntmu8OrRwiDBsr6jWrAgByxGwpgcm5lSPGivoMEIYww7DdhmaFT5L0nwecKaGt&#10;mDOqhkWJeg/NDu+T8UovYTfSeWbTJk9KTLZ/QGSolvygCAlS0ppbKQAn+TgBnpxdOXxkyRv9Mjwu&#10;Ut7Jf3WKbMjcinfnyIbOrhgyX/b2J5LBI0veGp4TPmhfWPb1fcQTQH/2mYv1PtbfvIFzxu5wkDoR&#10;HCY7HBgsFA85T6ej7wsgsBd422g2eR6fTX0GE/m784l9enItwz5qMMPRiMFcqtfrHcykLQIvzlOu&#10;tyYU09KCEc1mUSrL5t1qixNE0gcFRHuX2vIK8Ll3U+6p97+NZQJuu6LvAfloysE3fG42007Hcb+a&#10;D+gB/esoJnvgzAMjBy/ZcuR8LSYNg9Hg8tpT9A58NvL5CQvulhZMLHyewTDnOBMJII/5tjupafo1&#10;WmglFBm2w5H0nA+0mv9yegA1H5C3D9xr8/C/nH4VUJPvzzx5qRYiFFAi8B6t1/LNdpjOIOTQyjo3&#10;Zi4uaUEu12rbPTqSGUaGchAJzEkGO30TJN3OiHJwYeLDxIrbMV0aTUZCUxDg7HZmd4bmSo1eZ7M6&#10;W9xAODSTqpzu19buAZ4kMXfhFlKwLNgSsGBbYMwuwaKDgjl7pmQcanK5jVYTCke1dFo1xDunp+70&#10;nZCp5gi0krEcyIVNzVcnrpYFhlV27Zb7QkjaywCZYZkvkvXXomeDZU+En3g0/FLX8OouDAEGdr/W&#10;pTtQ4pWuEZceijj7SMShJ8JLngnNYZs5gSS5CVnA0atdgBt71ARGXA+MOPlIOPOAQp4z01+mvZ35&#10;z4WUPRVS+WTI4d+FnHgs9PzD4RcejjjzaPezD5PRoIonw2RPhB549A9HP/vBbbUbgBCdDtpi5WMd&#10;4z9ibHY75FSIuUzY9RgDQAKAGkix4CrAnslocjlpvQ2xgI4UblwW5W2ILNvwwemcleY7p0w6QG6j&#10;xWwm0RrvMFeLUWtEk8iRtU5jdVod1uZTubE5a8dVV+1payWVF1v33KqokZYlTxXFR8mSI4vjPqpK&#10;/8xuoC9VeL0p1HIFgVyj0+VQNZwk9yfJn8iryfYjbmUfKxwut8NmbzGqmi9J9xckTMmL++TK4YMO&#10;iwLyPWRx9lRyrU5pt9pavVZUyVtKG3UntJ7TZcdL1KSTXzsqLN8ytWjjaFFCVEXiWBCDlHwl7VhJ&#10;8gRJ0nhp0jhgThkoMRqItAKwMyGyJC6yOHnSqZJN6js1er3OYjOz2rVZrUYN6o/iVRqjQee0G1vc&#10;TsYbClZT4xXZtvyNE4o3z6o+nqPX3NbqkZbM8LiY4rfV7ag9mVccN0m0eaa89lArHhf38vbzHMBl&#10;8yXx9sLYSFnSKGliVPGGcZekW1vdtL8RzHE41NeO7MvbMKFi10pd0xVXK+2voz7MMvF8eSFbwG7g&#10;V4tOb5Ffulj8XVnce/k/vH+5Ms3htCuYFVM0oMmEJvAsuELAHxBgJAYvubrB0FMpgUYwnHHV5XKT&#10;7xxSg9MXIsASWiXtXSO8pviIYOoGhjABNbcELNwdsDQdILPLylIyTksONkVdVuULZm0bkZStt9lR&#10;N4xxNnV0CK42Z8KJz6aIBgD+zZWOmCMZPk82AphwdPGb/QlnkiGfoVlhn0goAZmirRgxpWLI3wpf&#10;A1Dsm9mtX3YIOc/M9iBMzwmBTJx4vG7i2CczaLAwdKy4z8wqQqrzpCNmVQ3/qPiN3mSWltmkzY6Y&#10;IB4469Dw2RVD54tJvTmzcsR02bBxZb1Xiqfc0NWYABEdfJlrB+4hBoIdEDvmKMA5HCHeUeuwuYuw&#10;H4vUGwyYElnbt99LiVgOGLxgNZ88SVJkwBK8YmaB0QIEUwFfnS7q+u3NhxNAf+/tSEW3kyEQWheA&#10;q+RhlSJxu4Z2k7o8y+zpKv/T1haTJI5OWPbbsD37r6BZ6X2TKpecvV1x/Ebpd+XT/BfNPqAH9K+g&#10;mJwBk7bN/Pi7rJtyjxJSo9NCOvIXvfjgxS+gUAsTvZCSZCSd1oFZArM6WcDmjo4IfOJ22uXkuY3/&#10;8YQHUPMBPaAH9N9Jvv2Z9G1Mo+bf3enbvEEP0cpkgfBlNppNkE0xl3E0iCNEIq4DgQykZ2YYEd/+&#10;ZY5myg6Bx9AlphTyfMsnz5wetIkbDR4nKJCbNCqd2mBQ292t34ouCuZtEyzNFCzJCFiWGrA0s8tS&#10;YZflWYIleV3nH1hSfF7f1mYxAf3KFWotakViIi8df5i472ol2Y1Lf/ba22eGzzgq+NPhR4Pyngsm&#10;KPhSCHBj+TOhJx4juFgX0KMexPSNnLgGkqsiQbWBPa481OPUI2GSJ0Nyn/csrM1+PkT6ROhVtm/z&#10;Jt3V4+hj4VkveMzY+lbeZr8QlPt8UM4LKDok97mQzBfCcp8NzXmeedp85o87//SW4uhJk8EoV5Kx&#10;U41eozORYorzHxxT6zz8BwGYeTZpQFQ1M7d+ahVeRR7FCDhK0jKCmy3FbVPdPlGaPKli86z8xE/O&#10;lcbrVXV4rZHEq1PzJmsB6DGTtw++/EZnMJg1d04Wrs/8YfTFki1Og9zutDRWHy7bNKMsnszwlMSN&#10;rjiwysZ8wekMzKe8Sm4wGZBT83VpXvxk0fYYvZysBFFzkFKUmgTBqLhSlbYm84eoyvSvm2uOttg8&#10;tmScbqfOiApolDqdUqMna68GLURnk9mKByS9nF4PNKVUKdRqhdmo0d25cqZ8W+mmGaUbR4njaZWs&#10;OCVKnDRWkgTYySg5WpLCkGfSOFHC6JKNHxQnjDsi/E7VcKLVbTEY8NpWAJqbLVy73up0ODQ6Y7NK&#10;J9dqlXpAblTAZDRbDRa7xW5zWXXyy4cqD6zJWDeyKv0LZcNZF9d8trbYyYMFGKa+c1Vatnl2QdJM&#10;1Y2T7BJaAI9NvY/1SsRYLpRvKogdjYqJE6ML48ZdPZzGPoW4649lCNePqsxYo7l9Ta/XKjUKMgFF&#10;loPMBqvRYMbg0GvoW4pGpzdoVbcvSLcXJU6Wbp1amhRdfSJXb9QpVc3UAZyoFXV2anwWqCbsJ44Y&#10;s7TCln/T0Wk9Td9CjlUpkhHGvs6gw9BHX5LeUj63hL7pBC7L6LIip8uKoi4e75oiAfkcKhWsKBAs&#10;2iWYGjtuT4mnpI5F08ij9fCuxBOrZ5QOmC0DCHx7VtWIiZL+7+S9Sqths4L6ZQYNFYZNkvSfWzF8&#10;NpmiHTFFOvid3Fd7ZwQBQPZlREiSICX3t+n5yWIYZfMT2urZPyNoVPGbtHuTLcGdUTXsg5I3yCZt&#10;VnAvYbcBWSGjSt6cUTGYzAtJh81miBTJZpW8LbyyQ2PUqFRajU5jMJJmkg899ALwCnOSh29arU+d&#10;CPTO+EYTJkX6cdv7+J4THsBqr2sZv/VvrW0eXSUbeoCdGN0otL0CRgNzh0ul46jX652+sQ+YyoJO&#10;q/VF+gfEaAzW91emTt4xZWHub3rz2y8i2naIk7mZA9nexaEdrz6gB/RPJgzGyPgvv95zGHARYxwT&#10;CIY2CPMAZC0ueiHgEole3BkSM1SGS9w2GI64xOP1BgPt50QsmwHYq6dDeAA1H9ADekD/bcT1mdfY&#10;ok0EoBdAGgKcTOjhko3/OYQkCDp2u51PamTcgk12uIQ5ETMaIvnRP7T/ZjMg/kIAx4yJu+QQ6Q0G&#10;5EMXmZNi8lGuVjapFVq98ViT8X99mitYWiJYDdFWBNE2cGVJIO0NEz26KPW7isv2tjaTAQjsjkqt&#10;sFrtVBLBS5SBuZhZSSGkxfyCARFVnjsa9uFJQbfjj4bkPd8t7eXgrBdoZezRx0OvdSGDsR54SUth&#10;aV2r70jkhzl5sqtdIo49Fl70DCktASYzXgyWPRF6PdCzFRO3HH8sPO95vjqXdntySn8pmIzcMnXo&#10;wZeDU38fcpDMCAXvevz/FEye1+ZwAPkAMpLEr1QAvnHk7yH2piG9MXk6YXratlawHZEgvHV8CyDx&#10;1J6XDd9e2NZmVl8t3TTt5rED1cfSsmMniPfENNUcsujJ0q9ap3WS6XxC5k6HDZAGrzulqgkit0Z7&#10;62xJcu73Y0/kblTWVlbuXVIaN0qUMrEkboxk90KThvzX4SWnUDejumYzMnHfvlqWEze+cv9SG7tK&#10;7Uqgl1ej9caF4oKUjwuSPmk4m2sz3dHrjUql1mA0tdC7k3qG2+VQNtbdkd+Q65qbNU1gAQAUOAFY&#10;qCDVjUatJq2jy7NHxaW7ffJcWaJk14LipAlFcaNLYkeVxY4qjx9JFEfnpXGjixKjy3bMOVUcq6ir&#10;anMx4z30acMBLIcMGdrkuk3SG1utZlVzg/x2NcR7AHqwnQ0AckOqM6j0yobLVfsLEj4uTZ7VfEUC&#10;gGxz2pGDQqWFsN/S5jKqrkl3LCyMn9x0vQqlsG6NfuhAD+SdsNWlP14UX7RxFCBxWdLY0sQpd87l&#10;Xz28N2/t+DO5G2wWuclhUwNnKpvVCjlKblYr5fTgaoUSIFAJzC2vOy1L/TRzQ/QF8Rb5xZyS5In1&#10;Z8p0CHqtpwOwhsfz0Ck78kCxLJisZg6cwAGONnEJsIc+Z7AVB1SiUq7Q6BoMjqHJUsHiPLL9wxEm&#10;URkbiYVdlh4kTycLEgRTN8zPPsTypifuGKhQR5t1w4llU6UDplUNmSQe8GH+6/2zyMUlGYnNChqU&#10;GfKxqN/cSqC+IXMrgTMHjciO6JvRDZCSvJ5wGCkMos2ZGcH9Mon6ZgCgBvcV0qZNMlrL7NYicc8c&#10;/Ow2ID1odOEbsyuZj5MKhjYLX+ubTjC1V3a3PpndkH90Sc+pskFIMxdos2L4TPGwFbKJtZqLBg01&#10;ejP1N7/Zjw1DrjfwjTLgQy4g+oNGzmR/trcHL/8xf/I5Fjf6Fs06XU5MiTxDT6HecjkhHojXYvda&#10;ofTiTKVSafC62USkt5D2cOTSnaHLk2YdGBmT3cFIzAPqSGRj9p52ax7QA/rnElvHPuzdrzamia9i&#10;hGLQkp0Lr+Ncz3inke0d/pAH1LTTHsn4CIfIhJ9IDGoXvWi4twf89MU8gJoP6AE9oP8eYjhzx/HL&#10;1336DUxMQC8Qeiw2K/+cptMTAU9CDALC8cx0TJAlnOnVZ5rYHj8+ryGBy+2y2m30Sd5EOgGQ2Wqx&#10;2e28FEpDRDCJK1L0JgOXnxBaWiD1Wq0Wk9ndOi/nlGBBtmCVLGClKHBlmWANZNwSweKiJ5dmp5wk&#10;V10GvV4OKVwDCQyoE1lSJu6WVpfD5jCbkYeeFQ05Tr63sPKlvmcE3Y49Hpr7QtCB3welvhxS/lTI&#10;6UfDrnUlN5iAiMCTZCS2a49zD0ccfzT88OOhlU+EVjwZVvlE+JHHI848EnGFbbZESg/mDOhx8aGI&#10;8qdJdQm4mENWgoBaI4AzgUVvCHqcfTii9OnQ3OdoJS23FUREvjSDsl5AetrqSetsXwja9lxQXXYB&#10;PX9rm6ulxWy3WUxgHBkRBR5AQxiM9JnT7lndxxO2IYbeSRxnMvDJA/hstwO1WowmutFssZlU10u3&#10;zr1atQfsUdYekmyZlbdx/NXK/XrNbZVBr9ZpaPMYMiZZuQ3tZLbRBj+DyeQwKa5V7itMmiba/ImY&#10;DOpEliWMLts6W3eHXJPr9FZ6IarlehtpVO5cLMveMP5I6mqH7pajpcWCFjCadSa91WG2GprOlm/L&#10;+mHM0dRVZrZJEgG9AwCqidxEAuy1OI3NN44ezE9ecPFwrtOJCpjR9wzAUGSyR28ym602MsXJ36pA&#10;0Q633WDSGXVK3Z1aZc2JuhPZF8tSTuR9fyjjs6q01YfTvziZu+6iaFv9mULtnWsO2gXaBojuAoMZ&#10;InK53YCPCjW93RnadHI9+CXJ/vyEuVcr9+lV9VY7HkGLOuiMRp3FZCOdYZvuzrmKfatz1427IN2u&#10;1t5S601ajcFFho6oZg5dTdXuRQWx4xuvlKMnG812E1n/NZisFqedNKhOh/qY8KuyDR9JUqIkiaDo&#10;vITx50tS2pwEg10ETB02Kw1AjYlKNml1Bp3BQEaIjTfPFhckTSlK+OTWuXw05a0LRfkJk+5cPYqe&#10;wPa4El/w3+l22ZxgOjUiLmE408JOtveZk8VqBefRedDB+EpaHpzMXTi6jM6gVRsMdmdr/KFaQYxQ&#10;sErCQGZ54KqSwJV5gcszBQv3BZBTzQTBonjBlNgVhSfo/hY3pgibzWY2mwGEjOi0JpPdZpNbG5dI&#10;Jr1X+OcR+T0GAiuSupKWwvYSBg0QhowV951VNWK2dOjciqFTZIOG53QHgCSQmdOtV1Y3nCPNiNwe&#10;HxS+HlnSa2xZ33EiUJ+xoj5R5b1Glrz5XsFfhmWFD0CeGfyuoD7CoH7p3UYVv8mX486TDZ9VMfT9&#10;gr8gq545SBBCCTK6DcsK+zD/tbElvSaK+30iGxBd1jetejM6iMVk0aO5DQaa/TDFsF2vZAfSZ3uY&#10;bY3mcp5Wp6UlrywSR0A+IEnwkKviQWhH8B9Y1O3lPwJ+klgJAVKj5mgT8eh8KAI54xYUiqLROrwC&#10;aEq7w8HHOBujhDN5BXDVN/Yxe6M1UVVUGJnwCiRnn37/u7gFWUMW+FlkfUAP6AH9d1FMzoAZ+yOH&#10;LU85eqHeTyiC6EULZTFm8b6jr4cITPTC8Hc4PSATATMJ4vnwx0hnEwIFJMBcZLPb8DrD8OeEBJhS&#10;HkDNB/SAHtB/A/F1sxfr7yjZ93WgTUxzfLZisxYFyKY8+CJxws/dLW4I4BznQOjhkThiUoPo41sM&#10;5iM+LSIeVyEJ+dJjGkU8EiCe73FCJF9seElr/P+t2iNYkhWwKo9tDysLWFMiWJT9++UZ+y/dQQKL&#10;RidXaZu0OjPHmW0tENSMVjtgAcS4ZrWyWaVSGXXAE3VfJB5+7NULgqCqJ0PynwvKfCk084Ww8qdo&#10;z2R9AJAhAGT3usAel7t2P/x4mOip0PznQoEeuUKSYCRTSOY9F1L2dAjw59lH2M7MgB63BOTL5GrX&#10;iKrf0WJatkQ2BGjzStdwbv4HiPQS5Rle8GxYxouhSIDcmEozGNBUSMgzFEUcePqPaX9923mbHoqk&#10;RYZ4KLCVl/78R/Cct7biFUK8VdO+O9rXx1gAEZaW22k0pO4AllAo6NOoRqNtrhPvXn40e53FrLW3&#10;Ou3q26dyfshaH3ko8xvtjTMmvV5hMNtbHKSCI50wC/jTCgCJXmE6nf1t2cb3xMlRkvio4qSPm2vJ&#10;OQRgoFytRasC0+Jn0+Xi3A0TZfs/1zdX68zmJg05l5erVQaDRll/Rnpgdda6qHNFiUb1LQceizJv&#10;c7c5jRarAXJ9c33d0YzynfOyNkZXpX2lajiDy5Dr2bYVPFy7Z0IEfgbRXavREc5Vqx1Oz9saF20W&#10;nV59W6ts0Kluo2SDHl1Oq9bqlUoymqTTqgG/6bXNUrvcLUCx6IEqtQpvZB4pv3608sDq7A3jyncv&#10;vHGpoNVpQCR7nYPJqAmBapdVf6YoOWdt5NHULzV3LhJ2ZTfb3a1mp1Nz+6x099Lc+I8bzhaa9Kgk&#10;MwmrblZplFqtzu60WDTXq3YvKYsbLUkeK4t7X7p9urbxEmtE1vK8JPxoBT7kbYsSm86Lt+esj648&#10;uMzQRPvPbS7HBdGOouQZhjvVPu44nHaD0ahmplD9Rx9GBHAL5BjAEp7SCrTJ0vjQZjuTaW8o2oie&#10;tMZs/8+vhBiGgStzApcLA5akBizaRcaByAMKc2+7cItgzvYfKq+hrgBnaA6uauOBNNEazRXNxejs&#10;4W+k/aGXsFvv7Fd65rCNl8JuAzNDxpb3mcUWu86VDZ9cMWhELseZwQQyha8MzQkfXfLGJMmA6RVD&#10;CDdWDJ9bMWJuBekh5+Jn5bBZjKbJBk8o6/tB/l8GCUNIz5kV3JPyDxpT/NbsSuaQUzZ8euWQdwr+&#10;3DujGy27ZeaFSBeKn5nd+gtDBmWFDRAGj80dfsPKjEVRe99j9PFW5vpMsE6j1fBpEwEnRosZE6m/&#10;asJHiMQljFkfXgXC5BvUMStiSmRxnoLwB/0JBYMwINFg7ReoC7YYzEbM27hXb/BOm+h7TDGC3Hyl&#10;0wBUKufHl0QnfrrwN+Xm5AE9oF8xLcztP2n7jFFr0hvlCsBJ74d+mmg8hFF91+zDT91uN638YqGD&#10;6GWjFWF8+PNdMD7CLPwAaj6gB/SA/qsJOPOd5TuvN6oxSfHtRlzi8bktwczFA/+J4DvHHydzAU8L&#10;PDDZmc38ksvp1LMvbXx246ItUBAnnPsuAR21r/hqazWZTXw21EHk9cBdKiUmSyyYsl4Qs0MQsy1g&#10;4W7B4v2CmSn/Z/We8puqljaXRqfRkBsTlcVhRuGYm60Ou1KvJWstyE6tajZodU6bU6G8Ov3zo4Lg&#10;a4KQY4+H5rB1s4COFb+LqA7sUS/ocZsDwociqp4Iz382NP3F4AwQs+jDcSbXQxLgZDG4CtgpeSr8&#10;4sO0q5PjyWtdI6RPhjFoGix8Pkj6ZMhV0m1S/khQ06X7+Ye7H3s0XPJkWOEztDkTiBTE8y9+Kizt&#10;4f84PHe1kwzH2TxYg/Eerxn64f2NwH8BfDA7TJxpei68QgA1ssW0xEw0KNkCxasHEN5Aql296nDG&#10;N1V7V2iUjXcg8pocLoep7lRGQdz4kpRpDWdLmRZLZyc7Q2gCJ73rvItvb1VXFKdMESdFipLGFsdO&#10;qD+T29LmNuo0ABLNHn1gm6KmIj92rGzfcs2d6xq9oQkXge8MaovD2FR9qnzTgoL4j68fF5p0VOMm&#10;nVxnVLk9i2BbG69KK3cuAmwT7Vt565qsrY00nABvblSCOgj1Bs+ze/lhsznUaqNCrVUa9WzZNAst&#10;brNRr9coDJpmg6bJqFWY9VqbRW+z43EtOptRa9apyVKoAX0dvY6DLnCPoU1yikM7kDmwazU0XSkH&#10;u4RrxxxK+0J3i206RWLgXtSlxU1fjrXKmqqDuRvGiXctNCsI+5mtNpVGL1dptQa94vYl8a4lefFT&#10;mi+LHTazTm9SaTXNGi2tg1U1Gi0mZf2p0s0zSxIipcnRxQljT5SmWLRKm8XFMCsp5pkpVE8TaJvO&#10;S/Yszvkh8opkc4tTjxiN2a7Sa07lrhPtXNhioxiIJUajWalRkAlmL7ZETTqBH0RyNRqCxWbxfGki&#10;07uesc96G1d04oBqtM0VHhJMi2fOTrYJ5m9h9p+TAgAyCW1uEywTChamrau4arDZ0PXQJ9UajVan&#10;AwoiQg80mi+oz3wo7P+m8BWyGZv9J0DNt7JeAbQbX95nDq2bJX+YAJPD817lQLFXZrdBwtDRJW9N&#10;A8KsIoQ5D1iUwdG5MkDNEbTqlc6Hz5ESUWTl20g5Udz/vfw/92dWZ3tmdeuXERRZ1nN25QikmVUx&#10;HLm9n/fnvumvAG2iDnyHJ0ApmajNJOT5+t4/xJ/6Ft2buhznRfvYowgMC9oa3f55zrM9kmzzsEiQ&#10;Suvxpekjf/iHS9wLLgLAoVpLpiNxr8Vq9RVFhTLigiaITuiUCZpeh5yYRdHoiMTRZPQspuUVoLkX&#10;Y8FoqLst/2DNgck7psTkPFg9+4Ae0L8BZQ1ekD0wMm7Np9tlKryp2RcriF58pLOBToHNECyG/nli&#10;nE6nVqulWVbFLZNRGkT6RC/PzE/TL4a/R/RCzAOo+YAe0AP6LyVaN7t0x8nLdVwZhWDjnpogjqrJ&#10;EQLhPe9Mh9A+6zEjtCYLSVo01fHJjgW7zUZf6NlMh6kNYpPT5YLUziUkHEGIQYkaPXM9p0Qe3n1K&#10;bNMRraRVKSCkWlmtTsg1/9fCWMG8RMHCTYHzU8jw7LS1IZ9tlt1StJDrQnUTmeIgoY0USi0tFpO9&#10;WaNTqBVKTbPWqLVbSUPlbtZeHLnoqOBPF7uEyZ4IB0QEFMx6IUjyVPDFh8MBBRsErzYIelx4KKLs&#10;qVDmxSQ4k2kygTNJ/UhQMDj9JUKeHGemvUyES9kvhJY9FXbi0YirXflaWTJUW/FEGGBk2svdsl4M&#10;Fj0VevbhiDpBj5sCWp2LNLWB3a8yzHny0YgTj4WdfjT8yO/Cjj0WfqlLuPThsKYDuUYbeQTVG0yk&#10;4vBqKjoFcNRqt4GHYBeawGgwclmT3kB6j5IZci34DCjpJMUUQ0bs3nNlm8q2z9Arbmp0atoHatA5&#10;3SbdrVOiPUuFG8ddKk02ymu0kF7NZmo6Kpxgv0ndULojpix+lIxw5uhzJRudFoNGZ2pWy+UajdlK&#10;az41t8/lJ84o271E2XhOr9MDaVktZifzUampPVScNK1061xVA/mltFidEMKpowDXmU1WfeNFyabc&#10;2KjSLbOrj2Tq5Q0mk9Fqs6N81usAdaj+Pk5QD3S5LFaLgRaWKrSam3pNrbrpovyqrPZoxrnSlBMF&#10;G47mfH8k+7sjwq+P53x/qmDDxbKky9JdNcezGq+I5Q3H1fIrau1tnV6l12uNXmeGKA18lzNtnE6r&#10;sdrtnGOtdl39ybySlJkF8eOvVOxx2Ui9aXO4dHh5q4AoFWab+lZNZeGmOaWbY5qrDxmNNIQ0GpXR&#10;qMcDmNW14u0xxZtm6hgQbXG7reTxxaDQKOVqrdFoqD0pLEoYK0kcSyaCEsdeP5FrAPcMeofTxo05&#10;UWgx15/OykucVrJptvyqFEMNzUOGa5RkJary4IqqtNVoKZvLBXinVKnlalRMZzZb0CVoADKtKBAR&#10;RgrEDi6OYKhava6GMFQx9lmDeMY++8TA2p9kHKpGac2dR+bECuYmBC5IYU6GkgPI4VCiIGZrlyXp&#10;ghVlXRYJEw9X6y2A9qQ4pbGPvse+FLCM2q7pL7yb+tZbQtp+2TfrT4Qkc8InSPqRfpL8mgybWjX0&#10;nfw/I56M/WR0ezv/1UnSAYCU82RvzwaYZPASgHNGxbAp0sGTJYM+EQ+cIh40ndyWDAfh6mxm2HZu&#10;xbCZlUOjynoOFIaQf5TsPw0UBkeX9Zld+TbQJvDqzIohHxa/3k/I4GVWEBkc8hgZQuJX3sp85d30&#10;vpdMZ4k1vNPRkf1vbQUaR7fz8NBnVMntxqBB1yGMp6FebXc6XOA6zXwUMAbdLW6IkgYjrbbgg9Sn&#10;jnA4nRiwdC+Djmg1T7l3BRr7VisETRr7zDoIikC8v/SJEzMZsWRNzwo4ebVp8LLNs1I/eGB+9gE9&#10;oH8HYhs1h/7tq4Ssymrf+gg+dbjYpytfoBHsnQ3cEL3MZrxdyH6Bn+gF4Y2JXrQRCZMSiV5uFx/9&#10;CPiDqcDhcj6Amg/oAT2g/zri+sxTV+q5wQlMXnzCAuojLyZMYIHoYzAa2P4uB6RGzFMQnmgHkZ+L&#10;cJx0NMPI9h0xb5k0P7JAJ+x7HCY+HoMAwQuzJFJixsS8aaE9fkjnMEEUZhIvilfbW6J2FABbChYm&#10;By7Y1GX+VsH0H8K+3FLZqLPbLAq1vFEDrGBwODwqBVSsWa0C+ASKsdmtJADiiapvH+87qUrwx9OP&#10;dCt5JijdZyr2ybDLXSPqyeRPxPUuEYB8Jc94lssCT3qgJttU6Tvh5+kv822WBDVxTHspJO/50GOP&#10;R3BTQAxt9pA+EZZNDlSAWoOKnwk58ng4sGhDQA9cBTFzQT2AP5kuNKI24NW6gIh6wSsngj9yNusM&#10;NgvjLcRYgutGC3nEhBwJ/kMexTkai8ydM/5DMAUbOatpJZ5XWvVZBsYFxnQSR3my6qNpxYmf2Ay3&#10;kZtWQ22tUGtttK1WeaYsKWtdZOXeVYraYwbyfmnSgb12i9OmO5bzbX78aEnyeNHG6EMHVhsU11R6&#10;1k80WpODPgpY1NWlW+cUbV0obzhvMgBkWghlsKLvVMvyNk6R7lpsUl+hCNYvAHysVrvZoL1xQVy+&#10;bWHO+shLokS7/o6zpUVLy1zZ1wqdGpI0e370QJvTAUm91Q4EZrfo1Leba0/Xnsw/V5p0OO1z2Y4F&#10;xYkfF8VGFceNLIn9qCzuo+KED0sSRpfHRYpiPyqNHVUSG1kcO6p449iS2PFliWNlO2YfTvvsdGly&#10;9cnsO3Wn9JomqhNVrdVoNioBH1VadEI9rXW02tzEPIu65nT+2twfoiv3fNZUc8RgUinQ/VRyvVHD&#10;jdBqG8+VbInJiZ9cf77YbgXGs6NN+MOa5FeLNs0u3rXArm/gxSDgoQisqnVGveJs2eaSjdGSpHHF&#10;SWPKts1qrj+r09HqZ50RiNJu1TScyt8g/GHMobTPjU1XMB41BkMzDR0yk2oxqGQ7F58rTmppsauB&#10;vGn8KfEU9KHAG9D0PPBzj1zCsIqJqaMRgKC03CMrBp9GozfqaW8heonThYPL6ZLb3K9+vUcwKz4w&#10;BiATxPSZC7cFLM/suqoEUPPxZblpF25hrvA2vadcfoLjGe3JQal/eUv4xz6ZQf0ygt8veH1KxdC5&#10;FW/Pl4yYLx0+o3LoOwV/7pn5Sq+sV/pldPuw4HXEAFjOlpLPkjmVw6dIB0WW9fpbwV+G5UQMzAod&#10;kBU8QBg8UBg6NDv83ZweIwvfmCDqN70SsJNym4e7KodPlAwYlhXeR/gn5NlXGBQl6j2b1KdArcNn&#10;Vg0fJ+qHe/tm0CJb5jelW6+cPwFw9hWGvH7wPz4/utjqtmLiczkcLrvb7AJyN5u0+mZSfRPr9EbP&#10;ogwc6ZsHWKfChOQxDItAT804wAOPREAL6vU6JObpOVYEZNVzJyhMI4F4NA2gKWsBmnttmHstZo3n&#10;RgxztU+hgauEVFnTAb4C91KsX7tvLzz/3tc/zM8ctiDrt2/wZl7m4LmZg+aB7r8rFZcowY+mASEr&#10;op9O89NZ/faI8ZCoU7yPfg6Tf5J7PBPWoD9RkDfNfZP9W1FM9sBZB0aNWLH1Yp2KD2FARJpD2Gdi&#10;zC18YzbGPgKumm02vA1pmHsd5/pEL0zUmA34jWYLGQvk8Z7B7w2IeQA1H9Avo3lScvXNwl1+I+M2&#10;k8c75eZ5/pE/g/6nOSP9V/Dw35L4/szrjWoXJCSDnotNRq/5shZ3i5F9d0ckJjVgUZz7yBMJQYd8&#10;IRgwDzKGeXd8qekzP8d+CL4Jzj94YtiB0BFEXkhoQDs2K8lsELmcELkMRqsp/eKNx+ZsZCrNeEHM&#10;FsGU2O5f7q68YzCaHTp5MyqgN9vc7pZWMi3bijrLScWnNOr1bhezOtvWpj91SdbjfbHgT9InaBcl&#10;YCGHi+VPh116qAdwJqG+wPBTj4YWPourbMUsQ48Z3p2ZWS8SAXziPOcFiiSECXohWPhiKFdypr8U&#10;nPtsyLHHw4E2gSRvCnpc6dpd/GRYBmUYRLsxXwgpfTrs6GPhALd1gWTbtoEpORnsDL8h6NEoCD8r&#10;+I+r879HnVuAashtBt9rocBLBSd38x8nACoO71JnvI3oFhWl9L2BOPs9UJN+0tmdy2VFsZP08ks4&#10;B6P0OubzXY27wH/XzQvFRUmTixKn1h7LMuiaFOgfBtXlyv3FsWMqkkaJE8aUpUxvunZEZ9ApNc16&#10;o87FDOQ4repDB1YVJEy6fbXSwvZAIpIX13RZXLBxQtWBNXbjbYpsa3XTkmBWKbf9alV61sbxxVvn&#10;NpwtdttJNYqbAKh1Rq0Sz4uOQUhYqdAwrztGo07f3FR/4vKhA4czvhZtnVWSMK4oProkLkqUEClN&#10;HCNNipIkRwGwSRPHk2vNpLHSxGhJwkfipJG4Kkv6SJocKU4aL0oeKUocVRpHnlpK4iMlm6cdTf0C&#10;NTEoarkK1+Ek5KBS0XcTOf4BVALTkZEGecOJ3JLkmTlxEy9X7bPomxxOOy0tJevGLRarqbn+dOmO&#10;JXnxk5TVtIsV3ZJW5zI+KG+cyIn/+Ejm1y6Hjp6SN0iL02C00EBSVFcdXF0aN6YyaUz5xlFHstYa&#10;NI1qvUln0NafLyvfMi9/w/iL4m16VT1tjVaqmskIllKr1wPX2SzNZZtnXZHuMpkhqaCT6OxeN6HU&#10;/LwZWGD9gQLOAWx8CnDfp3H6ZG4yEVRl2jlcYn1PSyIMGsDmnJ8hEUxbx1WatMRg0b6AlTmCNSIB&#10;mYMuemlN7vFmPB1KYrq09pI9oaJR1H9f9wGZr7yb9+ex4n4zq2gF7FzJsLkVI6bLhr6X9+e+tD+z&#10;G4DfRyVvzKokQEieSAAyKwaPLH5jCEBjZhBpKbPIkhDQY69s4FKmmWRGaPsJg4E5J4j60lpZz70j&#10;JksGvp0T0ZsQbBCgaXRZb2Z8aNgcCV2dIhs0uvhNAM4BmWTb9q2sV3oLg/tkBr+R9Z9D9r0uuVmq&#10;M5O7S7VaI9co5Jio5BrGY63VZvVBRK5OBN9833348e5A3GeXWmids5H6NttlzT/DIUNIimA2H+O8&#10;Ce4x9jV87HvWP9scdnRPXFVrNHZb+94HfsLD/ARxdOLK37ybk1np/aan9Zqd3g+oY07GgJlpfUCd&#10;sAfQyIy03kiJNHMzB85K7zuD0rQn4AT0MjO9L7KandGfOT7pnACESyiOZTUQhPT/c1xx4tnBWxxB&#10;d4NA8JYxuS/nDE5mpnduCHB1hpd7vLE6cQ/x01ORgGcyCFeRJ87901AzoZXT+yIHpEFleOP6p/n3&#10;pIW5/T7ZNmf8Nxl3lDo+Vl0tboBJPtL5Nks+8GlCZsKVb04AEHV6nZoAkfKZgUQvz24UNvx9MwD7&#10;yyeEB1DzfzSNyPQ4megYOgEbjnZ84fLC9kupIk+kJ/iDw4XHKOYu7PQz6FcKNf0QY9ux1I5XOzHq&#10;X8/Dfz/y4Uw+AUHE0RkNpCJjaNM3PWEiM1nMEEY55uHEJz5EQh4FtuGTF/4DGtFiWlzUacmyCC54&#10;83G3uEkj6nTS53mHA2IZYvg3N54G+ZAuhWRktdlmQxS72qp2uwYmFgvmHwxYIhQs3C6YvuH17/af&#10;bFLZrBaDVms2Wxx8Oxv+t7oNRgMkQMjfeoOZvNyzID90JjV4YNZD/7vguVdynw9Oeyni4MthgJEl&#10;z4ZeeDic1rIy/yWnHw0reYZM9RDCfCkk84XgnOeCi54JEz0VXvW78JOPRZx9JOLCwxHnHo44/QjR&#10;8cciZE+EFz8TlvVCWBpbYQvACZia/ULI0d+F1QUAOpKVoCtdI0RPUXwqU4Ei/6znQwBoxU+Fkkmh&#10;h8MuPBR+8eHwSw8Bf4ZfCQwRPxmhyCnlNUeA0A+u6g3kSQ88p88BGuI/mgP8N5hNdnu7EVq8YHgz&#10;Abf7BFDOBb5sEuy3IZGTFjOrGo7nxX3SdJ2wEHHb7QBuJN+SSoXRShjV3Hzl0MHPsn6IPp2/3qiu&#10;k9cdK9kyVZQ4+nDc6OK4yKvHU20Wo85sdThtLa1Mc+xynCmIzV4/of5UvsWqdbrpQwPXqsivVhWs&#10;//jIvhU23Q0HOdIg3Sw6AC45zc1nc+Kyvh93vGCtpumCUWdUaww2G9AmnorcgDrsThP5zaSdvlag&#10;vOa6hrOFx3J/KNsyvSR2lCh2pDhhtBh4EtgyORIYUpYYKUuKliYCZ06QJI2XJY8uT4guTvikZPOU&#10;ouQJJfEfl8WNFqWMLE8B1BwrSQEuBRYdL0kcJ4sfJYn9EFi6eNP0U/nrmq5JWxwa1NBGppX0Gp0G&#10;EjxYqwBp9SazTnvz9PGMr3O+jzpbHOd20D5nt6tNozM3q9WQAIzyq5V7FxfETVLXkVNNDAY39X90&#10;Ssfts9nZP4w7L9re1kbLVlkDuTAK9Gab3qC5c72qbMuMqthReJDC+Ki607luu+qCZFv2hgllW2Nu&#10;nS/RG1VKvYnMyqALkK4X/KcOoFdezk/6pOZIOnApYCEamo0hzyhAJ3G5XegV6AboVJ6Byf6gM9CX&#10;Jia+YLD7oCG6CyCTnu0txLBkSxXog7nFYsm5XPf43DjBgu2CJXsCVggFq0vJ/9CqyoCVEsGS7P/8&#10;IqNG70GtQE2872HY08gnm9UtZXXZo3N6TxSTBaA5lW/PlQ6fJxlCukfZwBF5PcgOUBYpGEeWvDWj&#10;iikzGc6cIOo3PDuidwZAYBD5O2ErXZmbzaA+wKWkjQzunQMKwe19M7oNyAj+oPCvkyuGzKLNmcPm&#10;y4ZPkw56O7d7L+QvDMLVUSVvzqwaOleG/IfMkw6dUzlsesWQ8eV9RxW+9W7+n4fnRQzL7j44P2xw&#10;Wthnsnm3LXfI7RCGF1iv1Wv1ZrvV3MKWhSNAOsSkR3OjWgX+8EgEYm8rcZ7GHucA+r6P/yyA4Zhy&#10;uQSJhgC7+DVMklYrxr5nbycnmnvZ2DeajFY7Kdp5YswDND8gidfVCr9CFUDTk0bW0agyjPz04OQd&#10;03/bUBNgZlXBqP0nf5DWCC81HTt1S5R7ceta0XRAER8WYrCnX6x0ftnVAxebjly4c7jkyr4fxLOA&#10;T/zx0hxgyNSecbIF0prMw/UF2458djfaBExamvve3hPfi66lIZ8LjYeKr+z5vnza/XDpb4aA7oAA&#10;l+S8m3thy+H6QjBwZf5I/6dm+HPApkMrcens7Yozt2UlV/eBMwCEuJenwfmi7BF7T3wnrkk/33jo&#10;5M3y3AtbVxeOAbBkCTwOTlOqluNeZIIGFVenbz3yKS75ygK2ROOuFc0ovLTr5E3RpeZjh+oKMs4m&#10;rC4Yg/x5mn9bYh41P1+aLMbo9n3oR8Ar0myxYELg068nkHsv2vruL3phlvfhTLwn+QoLngtJRSR6&#10;OTH8MUXQy5/tpHgANf9H08+Amp2BEAveBBwTMljFs2oHRX6X/m76VULNjoDc/8G9j9Mx/It5+G9G&#10;tD9z2Y4z1TcwQ0EMoudiwihEZJJm1CrmrQTTGM1kICYvuhlQpEWMNGG5yRoovxEBZ77JjrzzQZZi&#10;8ZjUrDabwUhOz0lIYkCUimCmMlAcpCVuxgbB6XRBiFKp5AqNxmrzrDncfe7mQwvSBStFXVeKBPMy&#10;Xl+XeVULHNLqctmcmENJiIdkBkm9xWyADK6Q0x4nE99ciHBTXLUztP/+x/+Y+VJQ6u9fEb4UlPVi&#10;qPCFEKDKCw+H3RBEAGpeDyR3JsXPEMgEIMx8MTj/uVDJk6GnH424+FB35tGk+w3aZulZ9Ypb+LG6&#10;S/cLD3c/9WgEcGPecyE5z9OC27SXQwqeCzn5WFh1IKW5TS43w0VPUaHAokKGYwnKMgVp7vMheUCe&#10;z4UUPRtS9FxI1mN/yO31ge3GTbJS4138hoA3Cn565HUv/30iKX/fIBLvJAisYDLeK+wKvYRsDrvB&#10;ZNTqtGotfRWFKEpaD4O+uf50QeKMmhNCal5KSwub9XoD7leq5QYrmZZx2/WXZdtzN4w9enDlsdQV&#10;JQlR4uSxJRtGnSrc6HabCcfwGrA+Un8sI2ft6PPSXQCEqC2rPUGg5rrDhXETK3cvVjRdVZnNtH2R&#10;QJvGajZobp6T7l+RtXFC3bG0thYzclPrdE0auVKrtNjIvo+n/7HgsCpvnM4/vH91afyk0o2R0sTR&#10;FUljgColSeNEyeMlgJfJUdIkD+GnODlaApyZOEq0bV79ydzmmkONlyvunJecLU4oSB4rTh4nTRpH&#10;Os/kSKTEz/KUsSA6T4gs2zCqJD66MnVV3fkil43WNVEFXC12+lSCRrDaXaQ1anWYrlTuE66PPpTx&#10;uVlTbbIZ5eCwSmm1EIa06uslu5cUJU1R1x61WQ1KWu0M9itNBuW5ks3Z68bXnMxxOa0O2g8JRhHH&#10;DGarwai5fDi9OHZcedLY8sSoih2zTwg/y9kQfbpgvVV7mxqUuoGdQXXOHrQ/8UhRezQ/YVrD2RKd&#10;0WC3c38bdAn4hjqA92sRuodn6Nls/uNUx0zvgkjc8TGdZYG+5jf2aVlsk9356vdZgsWZAWsKA0iZ&#10;KROsFAesFgeuKBDM3fbn7/bLaUEBs4JoNPCxr2SuO1VqtcGszaneNb186BzZkLmSYfMkb8+TDZ9Z&#10;MTi6vNfArDDgwN6AjpndRha9Mafiba7tBM6MLKX9lrTgFtgyO4Rtp+Q4k6AmI77H0kO9c5j3lMxu&#10;w3K6T5IOmlsxYr6YDM9Olg4akhMBqEm3Z3R7N//VT2QDZ1UNmysdOk9C5ojmIaVsxOyKIdMrBs2Q&#10;DptB+HPwrOLhlbcLgegxyhxOOzhPPZvmRfrr0wzjMTEN0hXGN7DLaDHhEnFAy6Y+73ciSJCQIzGi&#10;OaPBcIB8huc7eypCPmgm8B9FU+fjc6//ymSuz2RTK3JGSt8lCJdoepRO0qpGXXz06rAVm2Yd/HDB&#10;b3ejJiBHUuVSufEWZ4IvmB36A6fXA4UC5ACZAKXkX9zubPHMkzxYneadx74CyOFACLBzYfaI/Evb&#10;rcztEMLxG2UAqD6YBJqe1muDZO4NzTWewBeAOedmkB7Pl/I3RnNI09gzTrqgXk3rYhAcbvv3DM97&#10;EmQMAAo91tD+2ZQHk123/chn4C3SAAd+WfJxjYLthfYLcuPN78qmorGAVAFfL9454rngF47dKFmY&#10;NRxNieZAo2SeTbQ4jJ5r3oB8vi2b8u+MNhdkD5qXOeLdL9ftKT5H84PfRhg+A0CQwXinaYcFjH7M&#10;Nr7hzwMXvWjq8FqvReCil54Nf4x9zD80RbDJBzEPoOb/aPJAzUbpiLsuceJatXZc5FPc8VsYFvJA&#10;ow64iANUf93d30NebPZrgpq8zo2XRRxwtuNDH1b3csPHQ57mX8TDfyfiOPP4peuQjUg60agtFguf&#10;vFqYb0weDxnFI1CROMPmPnb0BfrJInACsYnLOpCrSJ/JpDBmsabd0ixO2qc8byQIt2BO5FlD9tLq&#10;aAcCZFK3zax2ud+KLREsLhB8WiaYn/XaxpKrRhLiyVYJI1Ylp6PVrjUa5UoNBH3AWp+cVpOWu+l/&#10;/2XvE/9HSJ5FaJlr5ouAmt1ET4YAW9aRA5KI+oCI8w+Hlz5F+zOBMwH/RE+HHn8s4kpXwpMcXgKR&#10;4twHMjng9K19RZrrgRFnHgmTPhlKaJOpN4E8Tz4aVhMYcUvQvZF5QJE8GYZ4zz5PL+BkhoWCM18K&#10;xknGS0Fbn/iPoyu+d9rMCrWf0XNv4A/lH3zxYDXaEcwEbwEJeFIIoKSt4uttlHIlU0pBGiX3E1qt&#10;4valkq3zz5YkmwzoAA7ONKBXrdHAnJI06c0G3vyK2grx5illsR/KksaVx46R7Jxt1dfRBbKJ6sH0&#10;TbVVuRujjgi/NxmaqSsR+m+ztzgV1w4XJE4p2zlPceuskhYFqXS0Cc1gNhhvX6koSZlekDip5lyx&#10;s5XJfLjFbVXoyWkNUpnNFs8zu/QYyrLUNflx0eVxo8j5ZHKUKDmqPAUgE4gxSpY0Rpw0XpwMAlZk&#10;cDEFqDhSnBRZnDz19rkSq0mjJs9kZP7Uoms8lvVNWfyYisQoKYHMsdLEsTgHOkVuIoY22frbqLLY&#10;0YUboir3rrh1objFRStC2ZN5/mOwsOq1Nl4qL4idUr5tXtP1CqNJbTUTSEZKkKrxfPGW2XhMxfXj&#10;WoMR3CeorzfqVfWVqZ/lx318+2oVsCU6LcQJnrHZ4tSrbx/O/qIkDjUcL4kbWRw/+saZrLZWthwa&#10;KVqB4mi5Lmt81IFq0eJyXT+Sk58ws7nmiJO+3VC3QE/Q65mJGtYHMOg48XEHgtgBMYXjJcwA1FtY&#10;MqBNjF8qitmToHK9gReH/9MzTggWCAWrywWrJAErxV1XFnZZnk6moadvHBh3UEnoy6BQe6ywIk8a&#10;++yTvFKv2HV2/TTRoNkywpCzZCM+FvcD5OuXQcrG3lnkZnNk4V9ny4YvEL89TzocaUYVvoHIXtnB&#10;PblXEu6ehK+eZdQzk4i0nYQhCUZyP5xkTjaj21Bh2ERRf4/NoYoRQJ5Am73J5lBQ78xXBuaEjSx9&#10;c0rFIBTETNoOR8VmyYbMqhhKlmxlb+PntPJB6w4tMLvJEJSbFkTT1MM/BTmZGR48I57OQovPWaTL&#10;iYkUMf6c5xwA+ZoAkyGmWT5hIpiYb0zcogXaZJGsiSnwBP7BdwFjnwpCCX4+OWns02ZOT0Pz0lOy&#10;j7//XcL8rMFEd0m9/7bEwSFgG9ALX0J5v214SDktteeJm+WcRcAeNme7htnusnLgAZyz9cgaHgmA&#10;dE1xqlZ1kf+0u2zrxLNmpvWek9F/rWh6JxR0uL7QH2rOTOv7deknWouCX23U1x5tKDnaUNyorztc&#10;XzCP7RT11c2f2OO0kz92ZTR4TsbA2Rn9caljfDv5387Jlwkrd+BdeXpu6RT5jxHyAQgvurzbzZz3&#10;8mCy678rn+qFmrSctezaQX4JLAIyvK46z3/qreo1hVFAkguEQy83Mwe8bW239bVH6ouaDGwTe1vb&#10;NflpXJ168M2UqhX42dLqqlWdP3/nkNrs2U6PsPfE99NS3wLaj5UtcLFFNFanqao2t/jK3kZdLU9z&#10;vvEQus3dK3v/TSgme+DMA6MGLdp05QathqU5QaUyGj3m/fBy7Tzy8ZuJPXzs45QsYGN6USn9BQar&#10;zQo8yce+b/hjtqeUbPL5cajZQVHDpOF76rgQlPU8ZQfQ4r3dIzp3WofJQ6e1mj5sw4O/nO293a8I&#10;T2KKuV/FfDl0Kr1DuR0LZcH/QbzYoF3d5Ef3uJeHdrABulf1/BJ00i76FfTjT+2J+Yfpp6Cmt9p+&#10;VfU+L2OgHzTy08h56vwPAMVOfPCEDpy8R7IfY1c7av3JHvJLyJO5aIO3Ar4636vzeHnIiv5n8/Df&#10;jZgdoF2XbzRDxATGIxkFwhDt99PzeQpznA9tIgGXXXjg8xsPnigIVW4X0rPJjn1U4zizpcXo8ZBJ&#10;cxzyMTGn5w6Xkz7RkVth8irOK0D3apgBGybyOl0OjU6D7Iw2W0LVpa5zUgTLswTzU99Yn3dZS3vP&#10;WlpoER6fc1GSC5KWXnsHk6lKZTDqmaaH6npx086t/3dE+pN/zHypG7MTG5b2YiiQpOTJkIsPkaLy&#10;OjnP7H7h4bCSp0PSXyTUV/hsyJHHQy8/BPzZo4Gs9ZAmE+fXunS/9BBZiwVAPfsIUGXEhYdJpVlH&#10;2k4PHAWkREzV78Lyn6OdnMiw+NmQ04+GM41o9zpB94sPdZc9SYCWwUum4eSuU9jWUKDc9Of/uPXl&#10;0KayQ7a2lmZSjpGOgkC49xOmh/XewCPBapJQvWvneHvhFQX28pcKXkJkiJKW29ltkItpHbPN6XY6&#10;7QrZ/mUns7826ZshJut1tN8P97paISVrVAo0DNpT4251OS1NFbvniRJHSpLGFG8cd/t8AZKx4ulV&#10;iAoYlNdKt88r3TJP20xf91E1t8tptRrkNy+VbV1Qunm24sZZK9rJbnejCi4bnqe5+nBe4tSyLXMa&#10;r1TpTFqFBgjXTA4zUQGnW6/RqhVNap3GYdOpb548nvVNcdzYso2jaWVs8hhp8mgcxSljmB5yHEOG&#10;YyR0HMsIJ4QVpUmRZbFRhzO+t2ju6ExWvc1mcTgsLoKIt07klcSOliaNliS1p5clRTI1KdvqmQQE&#10;O5bt9oySxH5UEhtZlfGV4uZJAhrUDgSkydYxuYFpdbsdty9ISxNnFibPVNw4zZljA/jXanRGw+2r&#10;lbkpU0S7VljVN1pIL9pic9rdrW6D4mrp5qmSPUt0zdc0aCGNxs78i2AQOBz2O3WHSzdNl8RHyhJH&#10;FyeOUzbQd/1WpsekUUKtT2pDnLlb3CazyWY2XBFtL98y28lktdYWMu+MXtFM45J27wA9ApNgDIIw&#10;9oEqeZ+hYev1KoQB6EObOHF43Y0i8C7HA485cOF214WpglWlXVeUdF0hDFiyl4wDxWwWTN/wweYs&#10;hdWqBKpkFq3QFQF6yZwVhr+LzOokn/pykrj/RNmgMeLe7+W91o9AIzk14ZrGDwten0muNQHzRsys&#10;Gj6y+I3+GQxGZgf3ygmmDZmZ3fplBg3KChuW2+Pt/FffKXjt3YLX38n/y4i8V4fmRAwQhvSl/Zbk&#10;h7N3Nu35RPrBWaETpAOAM0mPSuC2/+Ds8N7k1ZPAbZ/MoCE54R8VvzFB0m9yxeCZVWSFaL5sxHwZ&#10;Eg+dJwNAHT69dFj5LSGxgv5Rz3e20m5qmsHAZLUK4h3nDMYsl+r4kMT0iGSkEGYcwAnnP3AmEoAw&#10;3fGmR0BTUoNh1tRq0V6+lSM+zvv4jwA4irGPonlBGNuIRAIztwrOxErEg//IyuqwL9kkik5Y9auy&#10;PTsUqAmYhLBT5uDFOe8CQXF9mneBZWcC1BRVp97UXtt25NMvisd/VTrp9C0pZxdC2pnYGWm9gDa5&#10;oqyl1Z15NpHQY+ZgH0Atu3pwyoE3gE/ONdLmAo25uc6ruPOHmvPYpsGTtzyCTOnVA4tz352a+tbU&#10;g2+tyP9oZf7I+8EbAFSGmQH8SO3J8vHoUXEEcAJ8iskaviz3faSZcvDN2emdVzsDxfnnwDNBJI/h&#10;NbxrJfAATnfn9g8QMk+oXMwfvFp5xmSnz3D+UHN2er/Pi8cBUiJeb1UBvX+y/zXU6mLTUXZTW86F&#10;zRP2dk+uWs5/1qsvg2mT9v9lTWGk3HgTMejGiZVLELNeMuf4jbKN0nkLs0aAUV+VTPTB0aq6vOlp&#10;PdHipVf385iyqwcm7vszcv62bLLBRtsf9DbV0tz3AN396//vQzE5AyZtnx71ZabF5iTRiy8tYd/f&#10;MVEwKccT6Jsfxr73Mzr+QJTC+8WTXudZN4sjmdhgYx+EeQazDeZ8Pv/gyEWv+0NN/41nngB0cV95&#10;fbNX+m8XjjsL2fe81x/y/XiCHwddPwok7vEsFLxV9ebcKdwFV+7GPKD7Qk2/ev4o1Lx36V6m/fhT&#10;e2L+YfoJqOnlmz/g8cE8iuzMWGosT4J78epH6X4tyMNd3aBjuB+7/EDdj/aQX0aeUuiRvRXwPf6P&#10;8ZA91D+Th/921L4/kwXMXA6nU2uiLZqYrTQaDaYjxGNSg2CKeQoSDOYsg8GA6Qk4hCk4aL6DsA4B&#10;F+IjknkWhqmUPk8bEFuBUQD8+IyJac5PYCLyBWQFGQtpeFmAO3y6dLmdZpP5ssYY+vlWwcx4wZT1&#10;vdelX+G7v1A45G037X4yOC0ak06t1ChUOiAji9nomYjdruPfJyS/GHzwGVo3y6BdUNYLQaVPhxx/&#10;LPxaF49/y3oBcGZE+dME+Q78noz9nHw0rC4wHAASyPCGoEdNYA/yQfJ4mPip0OKnQwqeDcl9LhRI&#10;EifFz5Dys+qJ0NOPhF3tGn49kNSegJTXA7uffCwC2BWYVvgSYddjj7XbpK0J7H788fAydpWbJkLR&#10;WeRABeg0LO3p/0x/421HM70gPX75+NsCPLTZwFWwl7jPAs6dLtpKxzUqSKbVaZ2ePVotOuB8sJ8E&#10;Vp3VauPtAtbQHx5arcqbJyQ7Z0m3z5Q3nDCa1GodSkIHIJEXLDaY9HIyQqCx6prOlm4qjh0jS4ku&#10;ih95Mn9Dm5uQvtvtAnQ1WYwGnfpkzg+5G6Obrx1mhbQ5XG6d0aKXXz+0f3VewhRVA323pnbnvjLa&#10;2tT1hwqSJpXvXmxSViNeo9eoVIC7Cq1B1+qkOjrcLWabTdtUc650U2HS5OJYIK5RFUlAmNG0rxKU&#10;HA0kyQgnBBQlyaOJPDEEFCsTx5RtGHlRtoO2qlGxyBn9g6rQdEFWEB8pJoAKqEn6TxEDnN7cokkj&#10;moIEpD6VJUdKaUntmNKETy5KtztM9FkdWBGSvcXi0OqNSrXaaNTcqT1asm1BScoM3e0zgFQqjUJJ&#10;Dahzu8x36iryNk48nvtDm/v/z95/wEdxZHvfuAjOGad9nvfzef/vffbuGpTBYR3IUQicSRI5JyEM&#10;OGd7HXZtDMoCE22ypJlRzpMkEURGCCEJJRAKk3MeSf/fqZoZBgFee+37rPdelY+HVnV3dXVV1+nz&#10;7ao6Rc9wF85mz2lnvTTru1knC7eZDBqVGligttgsePxRWC6Xs7riYD6KPTmqKD5Ktv9TJ12XfCm5&#10;aXFLmm8DcDFZLBpaJ1V19dIJ6a71Jd8vUjVVdLutLptJzRaaVeloqSHfA+D5oeroxtOiNzBLhfwH&#10;XwMVT98anh+NGkmjhbrI6RayTIINtD0YLeeUxv/fZ4cC3krrB+DcsD1gfWrA+mSizeVxC34s0lhp&#10;AXG7w0bnXR8cPc4vyjZMOhQ0QRhGXYvpgcMzB4MhCfnSh7ya8zQ5j5XRiiYrK6ZMK3yeuJFTKLmr&#10;HQKYfD3/2QWlY1ZIJ6yS4cjJsWVTIDFlkavKJi8rm7hQNn4W+ad9arwgmDkBommcQFmw5ULJhLXy&#10;KevEk9eWTZ0nGTteGEJdoGzOJ3WHZgSCaSNEoS/mPvVq3nMz84bPLHx2evHT0wqefSX3LxMzQlfm&#10;TVO56F0Ao81qscK8QwVzzPO54IJhxyNRejDpuELzBWoE3gKBpUj6k5GqmtxxeVJA26eR7tT5T5Yi&#10;KJHaPmldT0BtQm/jMNQaziU1q9PxcbPYxZfYJXXKVuzkVY+gM9le+eDAkl1L1mf+20zUjE0f/3bW&#10;y+AHUF9V2+FmTQ1Y5fRVefHFfX8rWQqm6nU8BNAFaHlTNBXMBuxZsv8v30linG7PB9Oc6h2I+bp4&#10;qdlBHdQdhhakv/LQqGUHngfYuLqoDJvU1Tgdiedd2F3RmPN+zuv7T33Hzr4ONcGrwB4+aBOkBMZb&#10;fuAF7MVGzC0cCOFExO86+sWpVunZq+W4Kci5q+W51bvWCWlSIjK89fBH5Q1ZFztPtGguYm9hzd5P&#10;8mdzfuMprE4fs+3Ix/4p8ESk9RlvZ76Mez/SlHeu7XD+hR/48fgF+AECccrpVtnWig9Bmzz+nxbc&#10;5rfilWfbypETXJHDoT9qrjg4PKX8XTyqiD/XVrH0wHOolyX7n/3x+N/wACPyVKtk4b6nsqq+xzZC&#10;TvVO/IlcoSJwIzwys+r7lQdHgJ+Rf9QRoXLGeJDk0eYCfsCxliJALyqiopG+fiIgfdTvioMjPsyd&#10;wVFTa1G8nfnSTavj9yBAzej4zz/ZKXH4/Of7rYaNtkzql5r/tVc/NL/D4TAx1UFOg3CY3uMBG0eS&#10;UiKdQN/96Vuhn/r1374lanptdJ+JD0vdt+3fWeSN8VnMXvv4OnuaYjy2vucUTwrX0rzhir2s9p8H&#10;XTdm7Bqc9M6JFzN644E3514I8d6af8eUT27Iw03y6U2BZ+Bm93UNKrx585x+k9Ructf/rHjv1D/4&#10;oddNCvOGSO+fCBTD7/SX581b+ywR/0v40vcvkJ9bXJ6911XcTW/q18hPVa5fu/Ark96P+m9Uhr83&#10;4ZxZ36pi+ooCmY7M+rFarXzNA7KZuC/T7h4bW7SNWy1QZyqdFiioNeh1RgOsW7WOXIMyTUcDt3xD&#10;cEnZ8WlLzA2jx8b1C/QHA0K+jQ0cY/Ratzqd0eli5nRPz5clJwJW/j1g2cZRf/vhhNJksZlxWYPe&#10;bDCYtHrkV9OuVdJymjDqtDqL3TMEt8fuOPrpN4mPDj70wBMgunTy0xOY/2BwxT0hNQPDGWQ+id+G&#10;ftRFWfQg8V7GY0G5g4KO3R3e0J86J4GggMOq22lhTIAlJcLX1Xw05NBjoQcfxy/zPcu6JXMeCiq9&#10;P/jUnTiX8JUwlaVMHoYeDQTogjYr7wxp6h/GU8Ylqm8beuTusMIHQgC35Nj2kUAklTkoZM89/yFe&#10;sh6YxW7DjdcJJ3b+1kHV4C2iNxogMEBRyJxF+V6j0cheNihUt96oRb2gAsAgbjYXjIrayxhOi/Ly&#10;+VL5oS8y4xeWbF1RnLosL3XFWck2dUeN3oBLGOyUAXdPtwPYozeb22rKC1MWlqZMl8fPLUpd1d58&#10;3Gy16fR6jVav0Kj0BlXTyfzsjfMulP1A/NXjdrocWq3BoFOcKtiS/U30lfNkFlCVM1hBUF8+k5+4&#10;VLz7bYuWjXHCOXgAzMZOjbJTRcuKuJnBp249U77ng8K4qNKkKIJA1vGIjeu7Lj1kyHaBG6lDkrzO&#10;Js+nYbHJ0cWbp1VLtyA1N/VBUq8592CkuHIuJ2WJLJF8ArFO0WsJ3kpoqG1iVN7maNne99trpVaC&#10;c6NCxWx9kJreiEuYFBdKt79RkBpztfaonsbrah1OC6/OphPCjG9n1h/ejyaCJkG9YhTtOl+6VRS/&#10;uKNebjIbFCpUs9JmtdBu8IxFc/jARyWbX8eN5MdFXazYD7BH09MZVRC1Tk+jBQxqreJS7eGD+amr&#10;8xLmF32/PCtxUfmhvzYcy9JdrbdZjZQQewBY8AAL+x85oD8tVosKUKpSaXSeLnHsBPagfSmUoGXy&#10;E4bGzhs+tX29Dn+qtNoOs/n1bZkBy5lT6PVbAjZAUvq/sSVg5db1mUfsgFO6hOfxQxvHL8tLj7HH&#10;sKZo3rMH/nOkaPBocKAweKSIwWT6EBDdKtlk7xokU2YVvjAGICqCBI1OD5wqDJ9TOHK5zNvlKKWe&#10;zxjZlFjaiCTXQdLJq+WTY+RT1pRNxcYiyfjX8p8dJwjxwKpgSIQobIls/FqcLqFFU+aXjpkgDBku&#10;HOxdS5OJgGZ4jiAPtwSow4VDhguG0IZg8PN7gvad3W61mRTkGxYsSF9zQNQeSoe1bTHzJoma4ZEU&#10;PKXuKQpf4H867GxpIjbCzTf+FhXBdO+1to8mD6G2z2d+sk5L7MWGt+1TO6IBJsiTir4PUiQu4i38&#10;YzVtE99JWX1gOqzbXvbu71ZWspmQvEx6Bb1NnSh/cxW5M+191hq/SZIrD45MkG9wecd5/lD51YK9&#10;w7Yd+YT/eb79yMq0kSAc0NfHedFmO01Q11mVn4Lu0kavF06OSR+zeP9f0s8k8uP9UROQs/PYX3k8&#10;kAmk9FbmSx/nRWHv8oMv3Bw1yTPquEa1Z7CuL1jshg2iKThFXJfW5VtB1xtU5rYk+Zu4HFLg91Wr&#10;OO3Zd32Ik77xXvZr/C4QvpOswVlraULpcNklIY8UndsCDvyVqOmTJQeefS9nmtJEZpY/aoIYdx/7&#10;gl/x1BUp/kQkMrNZupZjf5PmAtC6tPYQP0ZUtXXx/mfeEESALQ+d3swjUdooE95VC9TE6YDVd7Ne&#10;vcqmbyCgXoD3yw8OzzibzGMua2pB5ogEovMY3Dh1Gv9OB9BOfEMY8fIXCT/knoa+9apfssd6NX/o&#10;E/7eh/6HJcbbPn7R/M3+ppd3lRRTL9MLFtf1KuhWqOm14K/Z9NfLzex1rwF9Pb/5LGavze05xZNC&#10;b/zzp4Lrke/nQdeNGfNe92Yp3xwPfhHL3XDwTfJ5/c3eQCPXy/UJ/ry75uKjmluEG1H5ZqhJ4fo6&#10;uq6Wbx7pEZ5bdpt+mbkpol8nvero+ktcX1m95SeKy7Or14k/lf9/ogx71eZNKtebjRvDTe/ony3D&#10;35lwzqxrVUIBIXClgwDa4xt2u11NFifZLnavp2wYK2aLGYRDlg1nTq90MjNUrdNAqUHH8eOdLhef&#10;IUDDybyLwpPu9AYyP0koisf6tqwWK/mLUWi1OjUOvGiw/p8P9wQs2DTqm92nVUatxY7LgqDaVbQm&#10;R5umvR2HKtWAI1Aum5xGoVtnPLPy04zbA4vuCpLdHyK/N6TintDTd4ReHEALkNT3I4YEEF4aMPTk&#10;nWH5oMHHgw8+FpTzYBD+xC4OirUDhx67MyzvwRAiTM90SppXCdpMZ3M+EYltMCqNeiWPskE5DwVX&#10;3Bt24TbPkNqmfsPOgGMfCBY9SoNjswcFH74ntG5AGO/bRAYAuhcGDj15F3WZyu4NKXogpPj+0LQ7&#10;/3Q+fpvDardQ0VGhoJxQjHjBcMuSqMavCqj8aYim0eZ0eHpzu7r1ejOMYIW6U2s2OQhZGDdScBmV&#10;dRcP7y3dHpP57QzJzg0NR9IsuiZdx/mjWZuyNs6TbI1pOJqmUrbozBY761pE6HZZj2R/mxc/U5I8&#10;u3DzrHPF35v0CoVKoVB2IAvgUnVbTcHWmPL9H7rt5DvH4XJrNTBzdRePZwu/m10j205DTD03Qwnq&#10;O6tyUleW7txg1RBnUs5wKfbNAQ8AdeToNBaDqvlkTmHq8gJawJPj5T+W0pR5bJrlLBphmxzFf4sS&#10;Zsr2ve+2aena9LZ1ubqRn25Dx7nS75dLE5jfWhpD+49RkwlNBC2Kn5aftKhKus+o7tDrYdJrbDYT&#10;nml+g8or5/JTY4tSV6pa+br/9JZnN286V7xF+N289rpyFg0MoDt3WdtKdr8t/vE9h0WpM+tZ/WoB&#10;8zw1VfPRIvKjO7MweXrRzjXKliqNxoCK74S5obfoNIqWM4XyXW+Lvp0jT/ur8vIxs+pitWR3yffr&#10;Rd9GF26LqT2yz6Ku51VAodvZ1eVmw9RR8GTSQvCHze5Qq7XUamHu+LV9C+szx2PG8QntrhNVTw8e&#10;PYwWp+O7sjP9lm8MWJ8C6bdua8C67/tv2BOwdm/cYTbgkMqE3QbdLwVu/SidHYtzXn0+/Qlau1IU&#10;OFIUPEI4ZHT6kFfzn11WPjlWxlbCLI+MLhoxFojIpl+OEQRNK3p+WVmEb/ES/K6RT4kpn7K6nDoz&#10;AZaQWDAkraU5eZ2ELWEii8TeBZKxU7OGgWPZQNkhU0ThS2UTY+SRq+kqU+ZJxkzKDMPVAZk0QJfJ&#10;Nez0CvkcEgU/n/bn6IzIKvUZg8ao1ii1Rj2YHPfFb9DIJ02xrkjmsokCu3vspgO44uWFwGMQsAm1&#10;yT/P4VzW9ingMGr7Wh0fH9tLcKQG+G80+AY543g8jHyXz7MIPUV8d3f3tpyqV7/aCGueLRnfy+T9&#10;ncqKgyMSZBvYDYBYJN+KVyXKN4DHUIqIOXlFzFzv/NT8Q0COjzrAQp8VzF2498m9J2g1KYTjl0uA&#10;YWxu5Li3Ml/UW0mJWZ3mLwoXslG7E9YS5Iy8ETUhYNGc6p08vqIxp7wh67K2TmFsrVeeKaj5kQ3a&#10;7E2bQM01GeMb1FU4BRVktGm1FgXI9nzbESS7/8RGnhriiy/uz6z6vllTw2Ou6hpYgrSgyPs509r0&#10;ZIlYHMajTQXIksbSiT/xyKWWv7dw71PljdnspB7cOEFvxri3RC+2e08BDXJq5QKKA6rhsJ8QXBSP&#10;je8ULigBnItdH+TOuBE1keaWCppjiXBVd2mdMGLB3icX7Xt6k2QNnz17RVuPFHy9mqiIpfufW7jv&#10;acDk/pOePuTjLSW4BK+a3ZVfHjoVl34miQ9mBq+evVr2dtbLfFIryqSJr9Xc06MwXqlqO4wNd5er&#10;pvM4drH8X5f534msF41btT/qxQ+3lp+6xBdJ8n2fIvVrsdBHJRrgwFq9koQ+7qONkxNsMr18x7vc&#10;LigE+swEHWKz8kbvC3jYoB8QSOMwzXAL1Oxl+t8o/xBCbkzBs9fbaeb502tt/5SJz4/xGvE3Bn/o&#10;ujFj/zCrN035Vox9g9wAft7U/HJ1c2b+aRrpxU43Bv+75vKLMam3XCNPnvg/LrrrhN8Fu4r3U4U3&#10;3HjwddIrzZ/+8xcWV+9L3zr/JL+0DD2p+bqCb1K5kOszrCw95v88XCf/fBn+noTmZ76762z9ZS3r&#10;DdMadDCGjGaTxU4uKD33w5yIAGmoEwO06Z07hAAN5XQ4rBYLVJvRZGRiMlssdocdrzfPQV6DCYYO&#10;NKaPM6HV3F1dNofdaDEbjEZcl4veaDBZLTR5z/vtDb+kW5W0bJ3R5VqbeTpg+Y5h32RcZONmHTaL&#10;yWrTkX9OXF5vtBhNNqvbTsMIcSa3PLpUhjMz1h0NCKoLGHZx4ND6AWH1A8L5lMtL/YjummjxzGHV&#10;A8Mr7g7JfYgA8uAfgvMeCjl1h2clzNaAobUDhsruDRU+7GFLAbEiCfASMQBL/PIFNoGpEPqTrbGJ&#10;GMl91HEKkmTeg4aduSMMVyEcfZyc08ruDT5/Wxj3RcSBE1za0I/6Vy/1D68ZECZ74BmFuMJosijU&#10;aot3PX2ELiCCy2UF0Jhx7yyYTXz+FVUfbp0XQZfbCCilnhY1EvFZuW6XvrPp6Mm8uNzk5Vmb55cf&#10;+LD+hECnvGR3GB3MjSpqXlFXLt/zkWjj/LK9718+V2TRKvgbTHPpSGHKbHHyrNL4aMmPa03KRovF&#10;pjfpTGaDzWLudtvOlWzL3Bytba3EwU5nl5r6M/UdjaeyUpcdOfR+N1ssBHRjsVutDoe+7YJ41xv5&#10;qSuUl44CqHX432Hv4mPb6BZ6nA6nsbPxRF5iXvwcccJMOXVUUpfmz5A50qR5EHIIRANiyaOsJGUe&#10;uQWKn9twIt3lMKHQdAbqcAXKnspNLI6nNVHoME+/6M+Q5FmylGkg2NLE2flxs0/mfOcwdlDmgWzI&#10;v7vHbDYZjJrWGilYVLb/fYeFhtoC6Swuh9lutSgvlex+q2DrWm3rBbMF2dACKXGm8pIke+P8uoqD&#10;KEK0UGBkp1qDtsAq0HU6P74wboZ4S1Rh3PSLxTscNpvR2oX2pGo4clTwqXDT3JLtb145U9DtpAGB&#10;aFEGvVp1tabpTGZ5+keiuHkFKSvP5Cd2thy1WzotNguaD/AYzZc9PE4vb/bYbQ6NSkdfj7TkVoqy&#10;zR4gWDyAGYvV0/bRhNH2LVaT00724okO1cPr4gLeSOy3PqX/2u393trf/4O8fuszdp8C3/JnsgsX&#10;wnMLCtKxfl5cukZ7boZgwguCwcMzB48SDh6ZHjheEBxdOHxFGcEhW9dk8pziEeMEtGbJyPQhEcLQ&#10;uaWjVlV49sbKgJdTlsonzROPmVn4/LTcv7yc+/SLeU/hd3rBc3OKRiwVj1slmwSYjJVOXiuZvFYe&#10;uUI+6fWC50Zn0MKbozICp2YPYyugRK6RRKwpi1wsm/By9lOj05l7IZoOSo6FwJbkeYi5IPL4thWF&#10;Ds/605MH/yPx5Le0cI3L5fGaxsoK5YPCg+i9a2MiEpYdjXS1otjZ7UP34sdAOgyRSIEXMoITlqL+&#10;mm8hTywS6eqGNYkYPL0QA6rARG3fZrchC3jqcCTE1UULI/MMYK/nZKa6UZsof53BsDahaHbSJxuy&#10;fu9rP/gLUDNetp7fS3bV99E/BEXvHvJm5lQ+/PV0q4x3efU6yycrDo34omghnzGIUFx7YNWh0YBP&#10;4blUHlPRmL3y0Agc6Y+aqLe/lyz38hhNerwpaq5OG+3rKrwxnG8/ul4Y2Ys2OWpy7zggro3iGJDS&#10;m6KpazMmvpP1ahvrrHO47duPfLLkwLPI5wc501t1l1h6PbuOfQGKw0U/L5hndZBH3AsdlTFpY4DE&#10;567S1yuQFVATOJcof7OLPZk4963MlwBvifK3eF8i0AtZ8nXxofTezX5tx5FPkfjOo3+9UXYdg3zx&#10;eeH8WxXyrVBzddrYT/KjtVaPBXu6VZp2OiH/wg/tBo9BByzfIIyMk77BmwCyh8LEMeL6dF99VbYU&#10;47rk9Ue6jsf4wkXFSRQO7yxdJ4hAsQDFz7TKPbtZ6DBc/jB3xtIDz93Iyb8T2ZA9ZtGO1XO+EMKg&#10;gdUETtT4ZuyzYkH7dcD0slrR6NmL32d60YJJdJNMU5D2YO7NYXvZ/EwvqAWufr36h4RML/Ot5mr+&#10;c6jp1xd6Y0+Ux9r2AZInhZ+DmtcT2o3BH7puzNhNs3pd5K1SvgkJ3Ci978uXml+urj+mF43c4uq9&#10;Dr4x+N/1byY+vGH37i0l/8fgln2M/GB+U37b/PhbPkhcetXRT/35i4vrFnB4/fPwz8o1OL9ZuNUl&#10;bnhmvOJXbv7bP6sMfzcCziR/sxca6MOYVzqV1DsBUWs1UF4gGaay2IIZGhoTCNoEHyISKo+UHhcW&#10;uBLkwbcNiwrKDoaOSq3yTTqCpoPdw+Ppon4Z4IJ47DVbLaARforJCnPKlF+vuXfdnj99JTypY/4D&#10;u2ntEhxBF/N0B7E/yAUqWQb4q6tDVf1SbGXAE1cChgHn6gaENfYPawkIv0zDZZ8C10HAk6fuDCsh&#10;Z7NB6YwSGWeGN/Z7EmQIPqxhnAloBIVSH+ZjQWmPB+IXwCl4xCPpbGolzuWCI/f/LyArRYoeDi59&#10;IPT07eEASLrcgDC2VicdhjSxl03dDAHrAjIvM39CzQFPtgQ82YaDAwJPhc2AvQlK7GTrw5vZCofs&#10;Lq8VOA/8b7YLd077wfx6o05J/U9KH6Y6dO2XT+bL934s3DQnL3n5yey4KxekWk2rxqhTaHUdKm0n&#10;DFu6kAHpdDlNLadzJNtiMjdGHRF91dZU2e3oOCH8unhTlCxpTkFcVPNZEdJELVBPKcuB+srxzM3z&#10;amTbkBGnk31VBcopr5Qd+CxvyxKzilwE6UFYOqVWp9YqGmT7Ps6OW3ilWmIwUNd0Bz0tHTpdp9Fq&#10;djLr3G7qOJbxZcHm6eKUGeLUaFnyHPLN04v3bibSlGjy6JME4JwvSQJkInKuOHm2PGmWJH567taV&#10;HS1VNExRSb29RmPbUeGXhTRXk1BTytY78U/tVgLILEueVcK6T6XJ0ws2zzic8bVFTzoOD6HFZFSo&#10;yQey3WZQ1MtFmxdUZn3rsqgMJn27DverNujUl2sq8uLmH0v/Qq9qVauVbRqDUmewWTvP5MTlxS02&#10;dlajeMFjtGKKWstXTDEqa4tTl0kSZ0rjo8Vb1zj0tTbL1Srp9py4eXkpS2uP7HWYmQPM7h69Qdeu&#10;UXagQtmyqKh/1eWTJ3I35SUvFm6Kku59v/aoQNlaZ6DR7wZacgZHmgxu5rkRAe2djaQlneCjzV6N&#10;3fsnKovqy9TV9ezf9wSsTgzYsHPgW2kDP8wN+LDkrveyS69ocACthso7RT3tXUHTcfVa+dWSyIN/&#10;eSHjiZEZgyekB76a+8xiybg35FPWSqk/c3X55OgSxpkCcv8TmRm+RDoutmxyrCSCvNHKI5dIJ07P&#10;fz5CFDYmI3hUOnWHjqABroE0zDVjCEgS507JGRZVPHKFnFY3eUM8OVZK3ZuzioaPFvA5mUGRWaDN&#10;ibHMS1CsnPpFo4pHTM4MH4MEyZ8QdYF6UNMLnKPo3D8/l/HHBZmRl83sdcAKA2XCZ7dCwHu+b2c2&#10;O/l/9rv96wTx0LEGgwGmJG/gvpU5IWabhUd6C9wTPJH8D+9ezpnU8hln8qHZgA3qFNV5psHXNLZO&#10;+3T/4h0r/o1Gz0L8UbOypeib0pUbxavFdem4O7W5PUG+gYPNTQVMuEE0xTfWtFlz8c3MF4FAKw4O&#10;F1Vt5ZHyS8IbURPM9reSpd6UfwI1xxxpyufxoKyyhqzdlV8WXzzgcHlef9uPfNore71Q8+vipYAl&#10;0Cay9J0kxu6i9t6oOh+bMTEGQCiYgL2+fr/Cmj18EOlm6Rs8RlaPzI8E7FW1XUPNZQdeAMK1eBZf&#10;6Y6XbVi07ykwHvuzJ/1MwvKDw335QYLIM9/1EwGl5H+Wv9wKNSEo2Iyzyb0eYAT+vgZqAg5x8JGm&#10;PB7vH/hzzlETLI1k2w3NanOH0c7Gp7Ce5yZ1NUh1FfMOhXL4Vrzat+wKD64uZ3X70U/yZwNEeZZ+&#10;ZzJxvWh8VPxHn+ysQG7tDjsN6mKmF7Zx/yi6G0vPE1BA3r1QIMSZTKtYfaaX2w2zCpqcN38+GsUn&#10;iPwHqOnFoRvkFva6x4buuVDa25i+YXysJwUfsdxwQG/xUoSfgX4Tk/3GjN0Mm6/nJW/Kvpv1nvJz&#10;aORnoGavW7v+cjdk+OZc+tN3/ZuJFzV54jd7DHxVfD2H8xO9keymPPfLb/BWDxKXXnV0fZlcV1m/&#10;pLh8HHhdPd6Qwq+Rfwo1vYXcu0x+XRn+PoQ4852dJy40QhnpjQajmT6JwRzBtpZ7f2WqByrJN02I&#10;jaRlI+TYGnH8+yjXawi9tulP6H3mbJNOITeMHmUHS4ssJzbfgIgGGTBQBnB1/CID3K7iuk+r03qs&#10;2x56Ub++rfj/eXNHYaOaXY1iwVPUf9nloh4+/M/+RNY8VppCUTE9piJg8KV+oY39whog/cNBevX9&#10;gZfDLg4Yeu62cDY9MlgIVvR2TgL8jt8Zxla/pAmc528fWvRgaBrAkvVnHvwDdUgCLLMGBRc8EFz8&#10;QIj4vhDZvWFl94bK7gspfSAEqeU9SN2VOMYzwpa5ky14KPT0HbRcZwtzS3v2tvD8B0P4RVmCtIRm&#10;+T2hp+4Iq74NSDy0tv+whn7hpwL+VL3wQ9wL7kuj17ezRQgNZhO3XBF4mV8LiKCCwY/L7rKrDLoO&#10;tVqt1bL5Hk698kK1bKfk+5icjVGl2zdUSX9UXD5vNWtsNqvZbDcbLUaDHvin1LIXD7BDq7E68AB0&#10;2w3tNfIfchKXFiSvOCH6sGjrInHygpL4WeUH3nPbVbiYmzJIqNntNpWnf168bY3L1GFzdPMvFGaT&#10;rvbIfuHG6NZzBagurRY30tmhUVu0irO5icJN8xrO5DucVpOFBp5irwYXV4I5dWYLrPWL8vTP8uLn&#10;yJKipcnRpSlzSlPngRh78d5NRUwLn8ykWZdJ82i6Jkg1aVphwsy8hLkF8fNkh75Ut18xoDTNFq2y&#10;rVq2W7ZtqSRxBvMkhNPJ949/aj8l5JSIJoKKU6NKU2fnxc0s3/eBqfOSFbyoVnQyeuBNpvGESPjt&#10;3LMl3+uN7UpNpw4FZDDbbbZLh/dmfhvVeDwHOKHU6tE2lAat6vLpwsRVlVkbe7psXW47eKxTqdGq&#10;FCYzKsV9QbKtePMMUHFB8rzKjHdKdq8TbVpwtiDJqPQ49LfxDz2qToVaaTKaWT8lDakyW41Gfbvi&#10;0smLxT+Ubn9TtHl24fZVZ0u/VzUcN2kVWqNBqdUqNDqTzcG86bptDitoEw8eMsvaPjUuz/PWK9AV&#10;KCw7IA5Yva3fB1kDPizs92FRwIdFj38srOwwmC16FIhCBTVCn5OY8kEkLmUraBRO3BdOHl/zn10s&#10;HrNaHhkro+7HN6STY8onzyh6fjRbv2RkRuDUzGFLZOPXyIGgtAbJKvmkqMLhEwWhY9LYjEovBI72&#10;dTyCDyFssiX1XmY9Ob90TGxZJIATSBlTPmUWIDYjmIAzI3BK5tDFsvHYG0vDcbE3cpl84pziEa9l&#10;Pz1JGDaGubEdnR44JiMIMl4YMjkz5LWc5+aWjl9UOmbXuW+62LBkmHS4NVJ9tHi6hzPdXW6jyehz&#10;8IvGpTfoqUPCbDZD+5mMOr2OHP+woNFoQKq8qJEayorOYuvN9Gr7vi3+L/3pZ2iyU8yIhTicTn/K&#10;xQHS0w2T3tu++sBr64S/zXIX/3fEHzV7haNNBeuE1xbx7yVAICCcz3+MytT2VdFiAAl2LT3w3IGT&#10;nqGqOGAFoeZ1A2hNNt3nBfO8fPJTqFnWmMXjs6q2Ldn/LIgRiZfWeeYfAok5x/qkF2r+vWQFzxJA&#10;btuRj/m7rKrt8PKDL/DjkZoPBU9cLsHBKJBMLyfvOfF37m6nqo1YhaMmrojUfIAquyQAjHEGA57R&#10;faVf86UEittx9DOn2+HqgjhvIY68C7tYKXnO8pefQM1Y3Gz6uJ3HPj/dKmvVXWrVNZy8Is4+v8PC&#10;eqRrFafWiyKRgfXCSMHZZDBhm77psra2ojG7tPYQLwoUICttWsfl/ZxpH+bO+Gvh/B8rv+aXQ1CZ&#10;2z7InY5C2CSJNTlohqrRrtt74pvtRz7hA4YR6hSnN4gif6Lr+18laIlrMyJf/iLuYOl53phtTloZ&#10;G80W9pLP9Oqtf9kYWHY47bFardDVvPn7RkPAhPN944MWwtuE237+ptet5mp6TfZrKEgx10znW9nr&#10;3ngefHu9Frkfn3iOvC7962O8kR4L+zqK4AfcBLpukjFfyt6r+wiqF5/4TPleidwMVn1yQx565/N6&#10;rPU7gF/uFtfqnTe/e/ztUJPYxr8GvRh5Q5n7Mn8z+PQddi0pflPsGH77vOhu8hh4xHchloh/mXi3&#10;/6niuknp9U7hNxbvFa8rH3/x3an/c34t/meXYa/TfxfC+zNP1bUABWG1eHx0eAMinE4nrBzoNa6q&#10;sM0nljmc3u9k7Du9zeEZ5npdII3X7XQ4wAxcqSEd3p+JJExWM08WFhVsLNhDfFCZf+CDuwx8TRQw&#10;L4DESt1xJQ2tT3+UlFXbYbHY1SqN3mRw4XTCSroDpEI9maxz09LtdvV0uTs68+bF/HD3H4vuDwQN&#10;lt8TUnFv6OF7iC3BhCUPhBQ8SD2K1EtJHZWEfGDC7EHBR+8OBYs2sfmZNQOGSu8LQzxoUMCcAGUP&#10;CpLcF3zsrtCzt4fVDKSBtbS6CbCw/zBsXBw4FAR7/rbwE3eGy+8NK3gwJOORIO4uCOcWPUBjZZsZ&#10;bSL9U3eG5QxiLOrJQBA2hI8EIxLZw+lH7wrJuevPTVv285Jxdrm0bM0JCCoCrxPq9b2u9ihQ+bud&#10;eouhU6tWabVmo8aua+68JD+e/V12/OLM+IUVaZ9dOpVl1LR0u+krKVUAyo9WI6U66u52OZ12vHtg&#10;7VI3mkppMJl5JRnaas5kflO0eWZxykwwVX58VOv5QraHUuB2QGt1keC7+c0ns2w2c6caudXAhta3&#10;nstNWXY8628Os1GpNXSqr+JF6LRbWs7kpn87p0a+i+eC1yGY1WFz6o14+emVTSdkP76ZFwegmg+i&#10;Ay5KkgGZPxcCAZkl5DCWVsgUJ87IS5hZuHXlibzESydyrlaXWnSXabAje7a1bfV5qeuK46KL48mN&#10;ELCW9W1en2ByFMkNlxan4uBoWdI8edJcFEvJFlpzpWTTdMnO9W2NJ7VGvM8NXWxReLvbZTEpT+Yk&#10;iDbOaTqb73I73W43/5zf7TIcOfRZwfexFn0LsmS1WFQ6jcGgrpYdEG2ar6ijhRlcXW7ACZubozaY&#10;zbq286VbV5UmzRKnzi7YPK0y7WPd5ZOsDGngmRFFrdEA16kj1GThz4nVZlfTgkGdKnIRYelxO5wW&#10;ZWtNybGML7LjFuHxqMzceKW61KCsx6VVOj1RCnOYZHOQueNZAInaPpoeJdgroD06aN0Ux0ZpVb/1&#10;6QEflgZ8KA74SBzwXnboV6Lz7VrYOioNVIrZ7kTbRxJIBLdPSZU0CefmjV5eNokYUj6Z+fUhRz4r&#10;ZJNez31mZMYQmjCZERgpGrpUOimmbEoMdWZOWSyd8GL2MLaEicchrU98qEmcyRbVJAGFZgwZlxE0&#10;q/CFVeVEqnyJzuhimgJKh2UMmSQImVMyanXZFOrelE6G4HKryiKXySYulIydWzJqTvFI/M4rHbNY&#10;Om5Z2fiYspfWyl5aIR+/rvD185ojdpdT7fX/DDXIVZwTkTSYjT7VadmKwQBINFVWbBT4tsvlovkC&#10;Go2KPHVTUTuhzFjV82kInrbPVDc777qAEnW4nGi8UJtouUgEGMt3+X/4g1nJJynsLqh69avNb9BE&#10;zX9X1AQvFdTsKWvIvKQkVOvqdp+6IlnHVkPpdRYIB6AoqU/nJxpt2jjpWl+/3LIDz4N/+K6qqxW4&#10;BHgSyPRh7ky+aAcA5qO8WYAcdvxPDaD1zQIVnE0B4yESwLm70uMO50hzfi9CuzVqvrDjyGf8rF6o&#10;uef433h8RWMOLrEqbcyFDpqtgNO/KV2Bm7oBNUdCgHzcNe5VXUNy2ds4GNvnrpaz8cbXHgBkGKSH&#10;m/04L+on5M3MF3Gk7yx/+QnUhCBv7AYnvp318jtZr7DO2zVOpiErmnJ4jaxJp9mw64WTccDbmS8t&#10;3f/cwVNxOABh/8nvUBS8tFGnuBaweeHep4DfHgzr6fn+8MeIrOk8gW2UwM6jny/e98zi/c98mj+n&#10;w9DiPeajXsz/e5B1ovGrDkyb9M62I1UNsIK4mnU4oVI86KjT6wGNN23+eAnDSOMfuXAwrCyb3WN6&#10;0RpX7HRoBvIfTn4cPClgLxekeSvU9DPx/UJvO/gm9rrPkkbgROEfc4vA7XIfNvQKHqvdm85PQ9dN&#10;M3aze7kJ+/UO1/UvUbgZP/wkavqlfO1cb6QnxtvH1St4Evx5d/1Pyk9fmsnNi+46VvTAj3/h9K5K&#10;T1F7UfZG1Lx17XuC75RfVlw3AbNbPrq/ifSqXJJrAO8Xel39l5fhf1H+/3nhnHm+qY2rMOLCGwLP&#10;udPlok/gzOIhg4kpJvpaD4akSFJbMHqgDcE8gEn8T5MHzCadjn2bZzYNzCPPDPXuHhhAMFXpLK3W&#10;N+fTc8nrA6k9vDX5RziYS1pNp8X+7t6swjoqbFxTBQaC1YudJrXRYsD1LXa7xW6zWoxmg4kcAl1p&#10;K5m7dvu9f05/hNy9HiI/PSHCR0IyaAlNzyKWnu5ENqkSGIlt0SPBh++mVU9Ag5cDhl4YGF52T1jW&#10;wyHYi4NxmOS+kDO3h14cGA7C5Mewwa4koEds88mWTQG0OOfFgcOAo/J7Q7MH0RWRSNYgckt7nrwE&#10;Mbe0/YcdvzM070Fab5OEQS8ydpBG5wZSJgcN3vnnp5UVR+1Wu8PtQrnAbDWyFfO4HQmTFMSO+8Ub&#10;hVWBFZYlaASvEwSLVqm+cq7uSHr5/o+p5yp1+bm85PaacoOmw0X2K0qZ+V8lXzS0EKSLcNNF2Mlq&#10;wOFkk2xVnbiWzmhgPmt7tJcPlybMlyZFlSTOLPvxA6PysslqMVmNDjZPxGpoLfnhbfneD/TK1k4d&#10;kLhTpzd3u2wns7/LSVmhbTmlo15WpU6nBCObVbW5KUvLBZ/R1E2WF8oJbpFTEd6O6ovSPW8Wb55F&#10;a43Q/EzOeN4lLq/nPa8gfk5pyjxxyjxZ8mw5OZ6NKo2bWbSZRpmeLkxpv3Rcr1WhtPBixVXwaLJO&#10;cJSry6pv0bYcO5YVlx8/F6iJq4h9A2hTo0uSoooS5xYmzi9MoHG50mS6SmkqLkd9rcgVfmW4HLEo&#10;P2tucfwM+c4NutY6djcuu8uh1OtUOrW2o77sx/dKtsZY9W20p8vJagAkf14Uv/hMYTLKnqJdDrPV&#10;quq4VLr9zfI97wP/KRJI6vF6rzLqVWcKU4s3T5cnz0IpNR7+EdVptNrxAKjxALBWqtEAS+xouvQJ&#10;xm5SahSdGpWClrqxwy5h3ZwsdFl1rWfOlmzJS12ZtWlu2d4P649kaK5eMOiUJpOFLWvqbfvMiCFe&#10;ogmWJovVQo2ft32TSYfC1SigLkQXr97/XlbA+6UBH5X2/7AgYO3u0ZtEV7Qmg17POtjZNem7EPQQ&#10;6w/v6RHV7FhROCFGFvGGJPINAJ78xVVlU+aIR0dmDR0NCARnCgPJVaxkwhr5lNXSCKDgQsm4yaKw&#10;kRmBtEimaMgoiA8phYEjhEHDRRDq58S5I0S0fgl5taU+z0Ck+WresyvKyOEQZHV55MzCF8Z4fdKO&#10;zQh6NfcvS2UTyautlJzZxsjI59Ba2ZS14E85+8U2La05aa1kyjoxqDhyaenEzUffbzddVaOUNBqz&#10;xUraDI+ZwwFV1kmcSU4gfWYiKTu/wCMR3G43ypC0KJQfVCijTUTSF0C15wsgdC+1fZQ/V7+ke80w&#10;Q6EtPWpWo2HPOQXoRlwakWqNBlrCd6UNyZLoxPf/vUbPQvxRM79618J9Ty3a9zTi69iwWGgv0Fqv&#10;4ZFAKdCgb8ioxtL5nSQG7IFI1tU5bsWhkUiTz11sNzSxdU1oAieQzMV8X1/sPLFOSAQLwsEviCjt&#10;dAJLDICUS6tusF0ApH1eRz5Hm/KRVRy8ZP9f0k7H88i8Cz/8zF5N/MbL1jldlKUr2nrgH3KLG0Gu&#10;Srw+WjOrvl+wd9hXRYv5PNXq9mMr00bhosj8Obb+J0ArSf7WMsZmOL2arWDpcjsva2p5uztwahMS&#10;9M8PBFnCwT8tt+oSxLnAvPf9PNB+XbwEWUI8PyAmbQwKnFMicou6K2vw9AP/UPkVR02k7zkmbQy5&#10;IEobyx3/WJ3mv5csX5U2CueCUbF3bQYx59IDz2+SrOE1hbD18IdgVD72WGtRbqCeUvI3u2DPMHkD&#10;zfhAyDiTdOON/8sFjXHxjtVzv0prbG3vVCnBjXzuN17Z9J3R636Wm15m5tjCarfRtG1Svzo0f+yF&#10;QD9z0wuKhZteOBFn4T3NDSyuc3qFW6Mm5Hpj97o+vVvb617j3mc3++HWrcI1tul9sF/6Pw+6bpmx&#10;6xHF/5SbwsDNjP5f3qt5E/C4GY345+3CBn4LngR/3l3/8+JN3xtuBjA/VXSewrkxM36M6kvzH+b8&#10;JhVxk2L/JcV1Y93d+tH9LeRmNe5XFBRuvP1fUoa/z15Nxpm7ai53clMDmoX9w/64PvBdMMBNRiM0&#10;FASwwT/PwziEXQOehPKCKvTMtGTdHdigP7mhwydbeo0qGEmIpC4Rox42E6XDAt/bK1A82+NydWn1&#10;BrXekFlZlX2yhu90uqE67VoN618l32sKxl2UgU5YZiajvaW1cN6abff8UTQInEkrVXKw5N2SYEuK&#10;IYexHoakYa6PUl/iEeJMDzrWDQivuAdcyvY+FlzwYEjlnWF1RKE0exMHUM8kc+FT3596MsGf1Bfq&#10;RU3fMYg8dWd4yf2hSCrN6yXowm3hHr9EbInOQraGJ+vYpBzybRDy3vv/89C46fbWq2odkEHndHmg&#10;HaCuh03J+oe5UNn6bdCiplfrz+RtKdqxKjtu9uHdGy6fTNN21piMapPB6HRyxGCGPgrbK/RD6bPO&#10;Js8myNbAKlqlN5i6u21nSpKKN82QJEcXJETVH07T6/QwoDs07Sql1qgz1pTvE34X3XI6X2u0dBi0&#10;VjO5qWivKxd8N7da/oMF4KJW6Ax6wluXsTz9r3nJK6xqNn2IXw6PHH7Zm9Vh6axI/7Qwbhr4zcN7&#10;P0NYtydHzTnipFlFcTMLEubJ97978fBBZcsFPUBJpzGYybMOCV2UXdj3Dx45c4fsh7eLE8ljLS2w&#10;SUtxzi5Kmll+4N3283mdDRVn8uJLEmfJEmeXpCws3kKQKUvqnQ0uYN2S76LK93/mMF3t6nEoaVIo&#10;LUfh7HYa2i/kxs8/mfVNT5cHBngWLpbvE21aoGohT4m8Ilwue8OxTNG38xpOZrL6ouPsTjwAgD1D&#10;e/2xki1LxMmzJPGzpLvWd7RfoLGv5AW6E6BiNJpcLtbWyDMQwQaeDbZUJoxXpEWYhw3fvWPbZrpy&#10;+Yzw2N638zfPLt2x5mTxjraWepPJ47kUzwPYBk0bj5lnng9r7J6nTqlUIlKtNhsNtUZLyN8LA97J&#10;CXhf1O/NPQEr42Ztz9PbHd1dNP2bboOm9hJBUbL007X99JeriieuriDHPCtlEfNLRr+Y/RSAkCZb&#10;Ag4FgRHC0MWS8WtlU2No1OvkBdIxE4Uh1NtJ8yfJZ89IoWda5mhB0Bhh8FhhCIkgeIwgCJFspiWE&#10;waQIadLBr+Q+s5KW64wgmCyLnFHw/Oh06ttkUzcDJwpDpxU8t0gynrmx9UAmObllQj2iMpwVsaoc&#10;6DtlYcn4yXlhkXufLm3KtdvJATe/MbvLRlOfUfEM8+h+/Yu8V6Cm5wkWtpAmtWat1uPNmy2CQm2f&#10;t3f2y8ufVwGb+EqzPaFvPadQ1VupN5XpZCdfpo86lLu1RtvrHx1avHP5hqybLET5exZ/1Cy48MPi&#10;/X9ZdvB5MBhokKK6u/9eugJoce2UDHIM64M9m8ty8HTcO9mvfJo/+9OCOZ8VzP0wdwbY5t3sVxXG&#10;KzgATUNwNgV4hnO521KEQ6ficBXEAJnWZtBEyrQz11Bz1aFRRKG40KFRG8WeFTsNNs2XRYuW7H/2&#10;/ZzXm72uULdUvA8uvZa3W6Mm9Q3mePoGAVHIAG4cJPateBVfHNLptm8sXY2LVrYU4U9Q5f6T372X&#10;8/on+dGf5EXz0kDknuN/B4zhKisPjvyh8mtE+oLRpv2sYA7u3T8/v0b4hQC616Pm0pUe1KS9KBNk&#10;EpQYk048ibrgTNhpvMLXulwvnIxTNoim4gDkDYztW1TzdKts1aHRKJmdRz/POr/t47woHIDLvZX5&#10;0qkrEn4MbvnTgrlvZr7oKyWC7QPPo/TeFL3YwHq/EbYd+RgxvfL/Lxc0xqiEzz/bVU4L4aJRq5V4&#10;Y/KPU7CmrFarb3QDedbwqV9SyMwAICe0WpPfoiZkejFARTour/MLxPONXuEnUfOfk96mvMf4vimn&#10;eezmW7NHn/w3Eg8i/mPG+6+lwT75jYVzZu1lchbCFQ1+YY7YHHYYQLAg+edxh9Ph8q0RwgJ9EmMG&#10;jZ4gwbMLGzabjc8v0mig3mBHUdDqdIhEgteUWk+3yQxlx4ZiglcZSHA9B23ocjmRDowqBFwfEOV0&#10;Or1ako5xdXVp9IZzDVfa9cikqaeLlh+EuLucdJreqNcSh0FgkRmtZlfT5aMvr0q7/QnBw4Fpjw2B&#10;ELYxyAR2Qvif/FcA/HssKOOR4JL7Qs7dHtbQf2gjo8T6/uFH7g4RPQw4DAQiFjwUcubOsMsEh9Rd&#10;SWNr+4cDF0/cGVp+T6j03hDZvSGl9wWX3h+CP0/cEVZ1W/glthQnx078XhwQjsMEj5CXIIj0vpC6&#10;AV4u7Tf0zB3h4vtCswYFpz1OU0ZFtOxnsOCxwD13/kfpqndBGwotUaVOo3Xx75RkDHU7mA9JVIpW&#10;p6VeLCp9GqAISxTlaDZ2in94vyju9cLEmYd/eKu5Yn9n8wmjoYOXPQqQEoG570Q5OuijKD0BNqsN&#10;qbr8Bueg/rtY9an0WnXn5ZMl368QJ0YVJkZJ97xt1V8xWe16rYFm9un1mo5L+TveKE/7yGbosNrB&#10;OJRVt0Mn3fNBye63DO219KHVaEaFIr7puCBzY1TzuQI8JVab3Wo1Wixm1j1jR+132XXH8zbmboqW&#10;Js8Dy/VCuFsJraVJ7oKi5ckziuNfz0tdfCT3u/Z6ucvSabaZFAZdh0ZpMZsZ6PBiYJ5UHQ5cFdfG&#10;veD2u3ucjadEefFIMEqSCnCdB5LMj5t1oWKfw05jEU2K8/kpC2RJM6Rewuw9zpYJMLV0S5Q4ZV7B&#10;5qijos/1qhaV1qBRq+x2Ky/cpuMZWd9Gt1blg7vBgVbmOtiiaSza/kb5oc+73UTpvA04TO3SH9+X&#10;7HrLrGrm41ZJupFzl9OqO5kXh+xJkmYXxM+uqRRQz5ZBh8pEO0LlURoMNgAaaiWait7thU9qRN09&#10;drfb4qARAS6a7Nzldup1l4+dyfqyKHF6SdxLuVtWXm06Sw+V90sTAjZ420d9sqeOtXxq+1q9ycT6&#10;S8nQnrazNGD1loD1OwLe2BKwfOOGLBrOh7NxeSTU5e6yOVHhdrPFZrHaTA79xqPvzisYGVXy/Kv5&#10;z04WDQUfPi9kK2eCDDOGTBCFLhKPjZVNiZFErKG1MceBMwksWRflSFr+JGiiKPSV3KdnFj4/p2TU&#10;fMk4IOJi8fiF4nHzSkdHlYx4veDZKdnDgKCgU+r8zASgBo9OH/J67jOry2jRTtDmyvLIVwueHQFY&#10;FQaNFQbTzE9B4FhRyNTsJ6cXvDC3eNRC8dhF0vGLpRMgSH9B6djZRaNeLHxuYvbQ8ekhI0X/+dy+&#10;//NWaayph6ZH0uNP01y1CqI/na87FwFV43S77NiNZ490H8rAij/5aijsCPqBSuR9m6BENhKBAg7g&#10;bV+n14NCUTuoBQiqAwoWp/ggEwHJcmOUONMvBXd3V9m5K5EfpKw6MH296Hc3Y+2nBYSQIH+T38sl&#10;5bl9J79NP5N4nvXXIbTq6t/MnApi8R2P7bdEL17W8vEFhCIaS4feqgaKGGz0i13AziUHnhOd88x4&#10;xDGXlGf58iEIQFCAKAgH8COq2tJhaGk3NIPT+F6r04wYyI+VX7NOuYk+QFWbO0BHvkGbiEd+evUH&#10;ctTki50AunyoCVl5aITwbAo/F6+82s5TVW1H+CBYBGm9ACzaqmWOnemR6dZalXq6IzV+fV18Zoeh&#10;VnESdIdyA1TzRVB4OHu1HKgGWPVl5tfI6rSxfy2c36y+gPtVmFq5I3o8bGpzO4oLOX9TNAUFWKc4&#10;hTxUtx8911ZxVeeZWA7DgI1oJYdGH+XOxAFI4dzViur2YyrvJEydVfVF0ULA/Kq0UZUtxYjBbTao&#10;qi60V6Kc+TEI8kui1Qxij18u4THA3WPNBZL6dJ/nXjwk72a96v+Q/B6ELTgU+fJfvztYehHlZjR5&#10;eiM96pdpBlK/dmZ66WARkOJlShg6WkdDzGxW/ikfAc8DTYRRk1NG38A0rligfvGCgBrHW58CtLbD&#10;7nQ5f3vU9HZM9R6e2oea/8PlJmNEbyV9qPnvIx7OvOLhTCgjs9m7MCb7JAZ1xnkSotZqDGaTzzCC&#10;fuMKi6s8cAiUFRLx7qXUYNwgYAN/8l38F9rNO95PqTcYWK8M6TqHmyYUwfqhDDAK5cfgFzGwWWFI&#10;+QwmXNBostJ4UWWHxWzENZjKhD6lDQcBc7eDH63QV01deTrgiQsDwiruCc55KDD90SCwIgTwxsam&#10;enop+VIl2Mh7KPjoXaEXBxL1XeVYOHBYxT1h1An5WKDokcDye0Kqbwu71D8cFIq9df2HnrwzXHJf&#10;cP6DlCxPkKMsGBIJIjJ7UAjQ8dhd4TxZJuT8luFr0IE/BAEmpfdQ3yYbcBsO2rwwcGjlneHFD1BH&#10;K9LEpdMfG7Ll/v88t3U3bovsReqSov4N8AUKEG8RKgMEGoAIYvcET+GzPVfPSws2zThxYO3hAx/m&#10;bFqQFbf4cNoXl8/kgGd6uiwOt11vNOMtRT1RKmUn+yzaqcIDoFHptKg1Oy3Nx1Lq7sbTYtKrzoq3&#10;FZEfmuicuJmXjpFDf3qnoY7dqNfuhpPpgk1zVI1EFL5MNJ3JEm2c1Xgmy6BnnMkijZr6/KRlp9L+&#10;ajQqOvRGpUqtVJInIAWyoNGYdOqzxamFm6dLk3wzM3uD3E2FDWSdi19xfPSxQ59rrpxhI2R7zAad&#10;RtWmUrVZ2VovxDnd3Xizwi6n2Wt4sNhjj2srVBqVXq/qqJPv2iCm1TujSlgHad7mmefL92tMRqPV&#10;evmCODdpvix5piwpSkazN+eU3pATLqWpsyDy5FkFm6cfy0s06TrRplAAyAONVLaoKg58mJ+6UnH5&#10;PBoC64hE+9JcOpYu2ji36XSuy233tKWenraaouxvoxsqBUaLyenwGHC8iNWt5wqSFkmSoorjpx9J&#10;/7THTePo2AF0DI4Ayik01N+loaGYNBYWghYLA4Oo1IBi0Gg7GlrPl54uTC7esSHzu3lF22OP7VtX&#10;9N1r9QTYBiX7dk7jEa59g6CA5NHkkRR+uqjxc9MSQof9XXwiYNnfAtYnB6xPCljxTdJh1pmAknc6&#10;DWajRqdRaDtR9bhxYFijpm5J7owRBwdTxyNx45BRmYEjMoNp+KtgSIQgZJF4TEw5W9REPmWRdCxi&#10;hgsCh2cGYe/Y9MCp2U9Fl45eypYqWSuP5H2PNNiV9T3GIqYsck35lFVlk+fLxk0rfG6SMIQNyg2k&#10;MbcZg1/PexYnAjVx8MqKSEApDcoFjhLH0nBc8mRLY26DxmUEjRcE4/SJgpAJ2E4PmnAoZIRwyAui&#10;waMFQaNETwzP/M+xe4YVteTgXp0OK0xBBZ5trcbBuhMR0FrRnHUGvW/mJO9y5IJI7AJ/UrcjK0sL&#10;Y0Uco9FrPeMa/AJSc4NBue7l31B44FVv5XpDCTPU9wERB6PqEZMsOP7q3xKYdfvbkMb/NQGQfFO6&#10;0um+tvIWD7hpcM43N4yeBVG8nfnyZS33v3qT4HQ7vi5ZuuLQCCBfUc1ezxvGG8A88bL1wBvWXzfm&#10;aLPHweyNIZ8Gx44EC/21cMFlj7vXawFw9WHurOu6W5lw1OROelxupz9qrskYt140ubTuEO8m9QV3&#10;t/tIU/56YeRXxYtBxZ7YWweTnXwa4dIrDo309RAi7K786jecr4j0N0nWeJK+IRjtuveyX1txcHhN&#10;B+t89gtK01VQOpUwm36Jw0CVnn3e0Kg6v1m6FiWzll3oh8qveF+of0CMvCHzLeoOHYua+jgvul55&#10;9tq70htaNBe/LV2Jy/XK/79c1meOW7lv1uR3Uy800e1DCUDhc7sIrIg2zvPPg0f9egP+9L9POpfG&#10;zXpNL7YT//O53GR6QeGw6VE4gF8CuuI3R03v4MZr9NiHmn0C4Y/BzWZp3ih9qPlvIpwzL3o502q1&#10;agAYZNlztCP7BqpHDe2j9cyxxC4gn8Fk5J2TOIumCTGtpDV45g5Bb5F2u06/XRcD9Qczlifo6xWB&#10;SUqzDb2DP7GLeuS04EsSjr48A/iTfPR7z9LrtYAipVoNQIJepQt0dVO3DDY4wVisp6LfqQwYfIVP&#10;oexH7nkq7gmX3RsKLMwZFJz5cBAkaxBtFz0QLL2PPACdu507m4UMa+o3rGbgUPm9xJn7/xCcAc68&#10;NwiQCRRsAhAGhFUPDC27NySLvMsSWELAmfjl/aUkrO+UmJOtYkJzO+8IrR/Al1cZWjdg2JG7w3A6&#10;eBKXKH0g5PzttMBJS8CTzbT4CjkZOnFnmJhxbO79Q/Y8Gtpe4lkTjAEDsFyt1tGaE54i5sXtVwWe&#10;P/l7xWGR/vhBxcH3jR2n2uvLq6Xbi3bGCjfNK0xdXSn4pr5SpLpapdN3aM0GjVGn1qs1ePtoiLvA&#10;PDQyR6MyGI2oRJ6ySXtV/MP60oSZpUlR4u0rLJpmRHah6NmEH7ddJ/1h3ZFDn3WT/YcsUK05TZ0l&#10;O98oO/ChRn1ZbzLT2jR0qPVk3sa8hMWK+uOwnlWqDtYja8QzqNRrTSZ93YkcGvWaMF2cOhsU9zPX&#10;NYFQr2ZKtBjQtWWVRUVf+p2uLrXeoKEHTGt2eAwyu9umMxp8TyA28NhrSLQaraZTo9cbtDXi7YWb&#10;o5Fgaers4oRZJanLlS0nTdRVXFdx6KPihCgZW6tTmjKTXfRm4lmRBfQ7R5I0Jzd+dtNJz6owDrtD&#10;p1fr9caWixVZ8YtO58ZZ9Uq0EJVOg4vrFc2SH94R73pL01mvNwL4qXi7XFrZ3g/Fez/SKZv0NNWZ&#10;3wtrm27bceEXxfEzS5Oji5Lnqa+epUj2RKAaTBaLkjy+dtK4WZr0ReNmQS96oxF50Kkb22sPV5fs&#10;lu1+L3Pz/MyE+fL9H9QcOai+eux0zsaC1DUWAy0BikrhrZKGYHlGcnqfNG/ANowb+nBOnx0oJr2q&#10;YeDqbwLWJQesSxoQs0lQTQ+MiVyw4gHrVJBj3k5UPJ5no950Xn1qWubE5zP+PByEKQoGAY4GvNG0&#10;ycAJmaELxWMAkDHMPc9S2cSIrPCRbK3LkaBQYdjcopF8gCtRpXTyG4wY18iZlBFz0khXaSRNAZXQ&#10;kNc1ZZOXyCZMy392HPHk4OGZBLevFzzno81V8sjXCp8HXuLqo5EZ5lhohIjmi9LgWxqC65Og0YLg&#10;UZmDRxFqhowSBQ8XPDH64BMfS5Yr7K0a1KkSD5bKyvyvoIzsdrvWu9AIfvHs0dh4pnuh7ngh811A&#10;Qfath4LZikqkXTgSkSyud/kj8BgEbKMuoDx5ajiLq3FEAj6h/KHJOxSK9UmFsxM/WZ/5O13I/icE&#10;bAbK2nXsS9kl0fHLJRBxXXpu9c6U8nfZHMvew0EBMLEZ47ce/rCoZh9osJcU1uw9eCruzcyphHzk&#10;OmjM94c/OtyUe7ylBCI8m/JxXpTPqw0YZrP0jeKL+3slAims2fe3kmUx7Opg3XeyXkWyR5sLkD1J&#10;XfrOo58jz4wzey/nyLI3YcfRz0pqDwjOpryb/RrI07uXvOnirDjpG3nVuypbiiB5F3Yll72NnCw9&#10;8By41Oak0RZV7Yezz2/vlSXENGvITtNaFJ8VzMWtrTg4AklxStdZlJ/kRffC8l8juIt3sl4Wnk1F&#10;kfbKCUp+/8mNbzBPS38tmJ9TvYNXnKxeuO/kxo/yZrERtvyTx0TcPpAVpcGOKS6pPYjCeSvzRb+B&#10;x0SkKO2squ+PNRfisCNNeTnVOzeKV+EesYsdE4G6QJnvOPKpuC7Nc7lLgh+P/+0t0Yu/4V3/hrIh&#10;a+yiHStmfpKu1no0bVcP9W1yJtTpdHxog6eds4A/KZDvfbRvz6sf20Y2/hbCuwd4pMls9tl4EBU3&#10;/LzWF7j0t0ZNLyT4gWUfavbJL5Q+1Px3EP9xs8R+BgPsDKgtWDnQQTA6HS6nm7qlaEiV0+WyO+yw&#10;UaCAuDIi48ZBryVoMTNbjhy2C7QSTvSMx2CBKT0Kvj/JqCKnPuTWH8SC9BHvdDq1bKUTJdQdW7rT&#10;ZrPRFzkE0CTrneNj83wkAMuM61wcoDMaaW1JpVqn0zvsND4QiXou6bDL1n6w7/YnTtwRdiVgGAT8&#10;Bmns92R9/2HnbwsDUp6B3BF29vawqjvCLtweXjsgrLFfGHftA5Js7DfszO2hpfcFiR4OSqOOyiDJ&#10;/SEXaVIlTbls7BcOaCx4EBgZxEfhclyEeKdWsmU2fZM/2ThYJJXLek0b+lMHJi4BmCy/JxTEK2D9&#10;n4UPBp+8Ixw5ZAur0JhbSGP/oTW3hVf1C5L+P8P1R884XABq3GWX1WbHCwFlgsIxmk2+AXWewKx/&#10;73a31Wm32I1NldnCTfMbT+XyaJels7Wq6HjWd4Vb1yI+N3XxqexvFNUSp7GNFySYHRVnYl89eV0D&#10;UezMi137pYr8ROBTdEHc7BO53zkd1EfdTWeQFXu1WpK1aa7yoowug0ep29XtctbSzMN5zVUlFrvD&#10;TUSK96bz6vlS0cY558Xb9SY9zShja9a7u1xdXdRbq2u/kP/9anHCLFlKVEnq3FLWS9mb4m4h0uS5&#10;wL/SpOklO9bYLO0mp12tbetUX9V2tpg0bTZjm6blWHV5eseVC3j2+LONRx22u5M9el3UMed0OFy0&#10;JsTVqpKta8QJc0vjo0tTlqhqyAGs22U6nrm5MG5GWeIsWdKC0tQ54pRZvmG0NwhwdK40aUEJDkud&#10;izsq3rJce/Ws02mjRbmVbQoVjfeuEm/P3DxPe/kk2hLlgLnEbb1QLNo4r/6Y0GCg70B8QdSW88UZ&#10;cYtbThcY9Wg+aDtmGiDHKrztQkF+/DzAbeHmaeel5M4Xz4LT5VvZQqHTa7vY0GtcxWqzGpQtyvrD&#10;tbIf5Hveydy8OCdhScWBDy8dP6TtqHGaNA6bvbPhaE7CfBSBu4d8FONx4twCobZvtfIPQGwPPZvU&#10;Ej3PHnDTbbM7jWbL4eaO//1uakDs1oB1Ox98Z3d5q8pmtbBGDRNHZTAbbHYbFI6LnAP1nNUde/HQ&#10;s6PS/gy8HCkKHikaMlL4xKj0wKlZw5ZKxq8pi1wtI5hcJps0OWvYcAH5mx2TQWtvLpPRMpggybWS&#10;CCLMsikryyYvlo1fIBkzRzwaMk8yZpF03HLZxBhybDtlHWBSMpkcC5VHzi8ZFSEKG5ExZLhw8KiM&#10;wBlFL8SU0Rqe4FXsjS4ePjGDRtviWqOFwWMFNJTXs5ymn7yQGTQi8wnq0hSAM4MmiJ6cKx21qihC&#10;WLtdYQZKGhwOC+xAFJLZW4YQkCRUKJ49tGJUuYv1TeJPHAODklQ0eFOttnoXXketcYdAaPtonnhS&#10;ebyv5L3lT7WBdJA+rkL6Uw/zlA7GKcytiOfzSnOb8tWP9i/eufTfzicQF+DZykMjlx14HrgFWXbg&#10;heUHhwMI16TfcjDwqrRRyw/isJvIikM+zgHHIuVRvpTJ90y6P40TwPQ63ScMcjwkiW1wHU8H2UNu&#10;b+VHhwvPHk4B8fbahSyBNnGDPEv8TnEY8vn3kuXckeye418v2DvMPzOQ+XuH8kVWfKiJyIOnNvN3&#10;94krYt6R2Otyv0aQVdyCfx58wrtq16EA08f67oWmUB4acX0JkwAFcYr3fulcL0B6BNlmt3MtHWzj&#10;rF6lhzJnz4knKRx2Y1K/G5m4jlbU/Pj9raVovOzN6+m39ze9oBN86hfBpwHYNhQNDa/lzZ+mLHl9&#10;2PqZXmT7wX6w2u1Ot4s0Dze93C6c+F8wV7NP+qRP/rsLOPPFd3fVXaFPRTA1yJcPTA0aC2ewu5ww&#10;/Ek9MeuEbV4LUD0wLon3YFx6LR5oNHKJySKhsKC5zBZAhB2mDHQfAjZgplusFq+Nq1TxtVKYsoMB&#10;pNLiXOqZMxqNZGSyeNKU3kDXZgE2qJ5/luOjRtloXqhRowmoTD5RFRqN1qBHfkjpOpwV73/1/f1/&#10;EgwanPdw4LG7Q6tvG9rUD6gJ4KQRqvi9UfhUSb6B44/eHZ73EFgxMJ2gMVh8XzB4r7kfUJP8/Ry/&#10;KwzQSH2YtOoJ0SYXAkvejUkISp5jDz0edPAPbFSt94Csh4MP3xN60etwCKnJ7wsFiIJmcaGcQaFl&#10;94RW3Ta0foDH4RAE9NsQEHgy/BVzXZNKb0YZkoNY3KjDSQBP/lcYq5tNNjuVP68A0DgAw2qzkQ9S&#10;PuhR2STZ+7b0x/e6nUacrzea9TS3skPfUX+1Rnwib2PBlqVZm+eU7NxwvnS7uul4l5NWIUOA+W+y&#10;WlDXdCGN2mE3ny5IBGXJkmYWxi9qOFesM+JdSC7wXE4HGEye/qn8h3e6rCqHy4mnwmA0atvqirfF&#10;lB341G7WomLxErS43UbV5bI97xVvW2fUtND90IKoNO6P9YJ2dzv1lcKv6CopM8UpfPTs7GtuYP+R&#10;yJKjS1JnlybPKE1dqmo8qdKb1Fp155ULFelfl+97R7wrtjRpdk7c4tYLh/UGoJAFhcYfOPxSDj1P&#10;H//Hfa44Jffv0wq3rGisKrDZbADN2sP7c+PmlibPkSdFyZPnlKZGSZNnS5PmY+Nmo3yZK1rq24yW&#10;Js+Sps4ujp9Zvu9DQ0e9SqdW6rQgDVzGbriSv3X10cyve7ot1AqZDdjtMpUd+ESy+329qgmFD/Cw&#10;WixOm6Jo59rK9L+ZjAqFuhONS6lVm0w2mrBpuizZ+ZYkYWZp4gzZ7g0m7RWjxaRiHkchuFnPnXXZ&#10;tFeqaisOVBz8JDdpcdbmudIf3q0r36dtq+py6bw3juA8mRNXmLi4veWM2mAAHyIKWTOz54GuCzNI&#10;r0MBorHzRw+/sFQcdpCSRWPQKvDc6bSNWu0zf98fsGZbwLui//VZ1rGraoMeu1QGQDLaPn13oHRd&#10;7FOFpDV/3P7wUcBLGq0KwHtigmDw9PznVsgj1rI+yVj51GWyCJAnH9o6NiMwqvD5VWXAyymxYnIG&#10;G1MWsUgydnrB81Ozh00Uho4XBI8TBI7FkUJa/RJI+VLu01ElI1fIJq8um7JaBjqdslY2Zal04otZ&#10;Q0cK/jxCNHg0pTl8jZy6RmOlEbHyiIWlY3DF0elDRpBrokBaNIXhJevb9MiITMQ/MSotGOj7cv7T&#10;S5HVssiV4gkfS+c36mtcbGYsHjS9yUC6lzVbq8PO7T9f8Fd9KE8+8AT1jgArkxcUNC3OpUSgk3XU&#10;9rnupSoA37up7VvQ9r099lT1PveVLheUPzc0oZzxzJysbZ/wztbVB15fJ/q3RM0+gQA1vylZ4XQR&#10;kBw6HcdZzl9AcWUNmdhrsKo/L5gHCNwgmtKoopG6CLsrvwRI9zqlT/5VwoayT3r5y8QDJedp9V1m&#10;KdGrh6lmvC/odcwsIrRlZnqxD1X81Y/m73RCRcMowjGd7HMSVAdXLDiSVAd7HRhNRhhXrP5JBUN4&#10;4DF9qNknfdInv0w4Z9a30qB/WCQgQ25/kAIi3eXVMTcYPSyKImkhTb7cCGiTWcYs0gmSoWGWNJyV&#10;lBe0mEanhWBDqfHM/EQ89Yh6P8uBFVVsTWH8goUoClfgl/IF9icCNugvWN9cvaqUWo3WZQdtdnX1&#10;uCx2sxpmE40L1MJ6dauUZ1Z+vP/OwYKHAjMfDRQ+GgiEK3gw5PDdoedvC68fEAZp6BfOR8CCG7k0&#10;9gtv6A+GDK+6LazintCCB9iwWE6Mj9I6nDUDcRiBaMOAoUfvCcse5JmQCXrkkzyxTR2bbERuLuQh&#10;WnIzC38+TFMxsRe0ybs3cQoSL78ntGYA8kAYWTdgaNm9oZmDKJ30x2mobeEDIcDRs3eEgW9rB5B3&#10;opqAwWdei7HrTZ1ag0KtwBuCm6d4qQDUwf9kdLJyRhH5yp+/jWDQ07RDrd7R1dVeVy7aFH3ltMhs&#10;YX3CGoWerVPKQrfZ0Np0vvCo6G9FiYtyN0ZLdr1VW/6D9urpbhd5nnB392j0GpVe13m5qnjbSnHi&#10;bGn8jIp97+m1l9Va8nOKZ8OoM169KBXGzb5YfsBi1ik1GlxFb9DUHz6YuXl+R71nALDVbtOY9A2V&#10;WdnfRV85Sx4d2EuOutNRqfRfT0/D8bR8trSJhLy/0tBZaQqtb3kDxd1cAHWlQNOk6NKEOVdOF1Kn&#10;odlp7Kwt2rKkKP5lYJg0aUZR4vyWs8V4N6MoGd2y5409bPhHp7ziMClZRI+i+bh4z8eKhnKtWa01&#10;ma5WiQsS55ckR5WyFT4l1NcKhpwrSZ5HVHyzCaViQtAoWRKt1CJOxcGzCzfPqCrdZrUabISU/KZ7&#10;Gk8KRJvnKhrJfQIyw2u57UJp5qZ5bdUlZpuZnMqoFHanpe7wnpz4JbrOKrQLtQrNWYGKVmoUBpPm&#10;ZOGW0s3TZCmzCuJn1x/P1Rh02KMzmBw0Q89tN7a3Xyg5Jvx7fsLC3O+ixLvWn5FtV7SedDmZ8yG6&#10;fV4WlCFj57mshIXVkt16i61TpQOx2vzavo7Wv+GOptn4T+/gK3r2oBRUynYNnkmd0aCxuF1RP0oD&#10;1qcFvJUfHldcqzPrtRqb3epRPqgB9o2BmLOnJ71u53N7/jQ844kx6YERgvBpeX9ZLBkbUzZ1jWzK&#10;GsnktWWRS6XjJ2eGj6JpnIFjBEGzSkasLo9cK2PufORTlkgnvJr3zPj0YOZplvmP9Y50pT9p4ZPA&#10;EWzXJNHQWcUjV5WxQbZAShouO+nlnGGj0gfjYNDm9ILnVpdHrJFFxEgj1pRh7+Q5xaOmZj81VhhK&#10;3m4zhnh+6SpDRmUMAWFOEoS8mv3sAsnYVWWTaLCuZMpa+dRFuSMOVdOK+cBAg8HYwRqsbzAbK2xe&#10;EiywkmCRqH+KBRzq9XytKaXJazK6kZTJqGBmKFUB6gYlz4fgsrZP1iQ7RUOdzxZ+FixLpsaZ9Wmx&#10;8KvuyKt65cuNazMi/71W1OwTf1l1aNTXxUtMdvo+uPfE32+KmiW1B7FXYWz9OC9q6YHnUsrfxZ8I&#10;BpvmvezXb+xO7JN/lawXjV+9f8aUD74/16AEHKLN8vc7/yiJwE0vxPibXnzsPdo7zb30ilqvtXl9&#10;bcAGY5qBmj8HVwRSNSz4tvlGH2r2SZ/0yS8Q4sz3dl9qVUODwGrR6j39mTA1yNIgxeIJMLsBoi5y&#10;7kGjKcjmISG9g72ec5n+8qk87IL+0hsM9OmdgaVPuPojzxZ+wzzAmRyNoOygQ3kkBboGDdzFpWks&#10;B32fZ5YWyx7PgA2KklapU0ObWskNAC2S4OjqNlttBpPVpTdeWPvF0YAhNf3Cih4IBeAB3ogAafAq&#10;EWDp/cGH7wk5cWfI6TsAcsRykDN3hh6/KxRoJ7k/hC1rydCR0WPaYzSF8uJANt6V9UAeuycUoEhD&#10;atk6nGmPBiHZEu5s9s6wc7eFVd8WTjIQ1Bp++o6wE3eEHbk7THw/LacpYO6IeOKih4Pk94bU9w8D&#10;bSLx+v7D5PeEpD8aROt5Mmrlo21L7g8uuyfk+B2hsoA/1X1M3vk1JhP4EBYkTXf0lgzeOkaTx68S&#10;Z3te+Fy09NXT7GKeJLpdtor0j4p2xKraG6kMrQbAB6XjqRwK3W6zqfNC4/GMsgMfZ8bNz0lYePjA&#10;x5eOHTSpGshBqdN66VhaXsJMadKc4k1RtUd+wBkOu91g0Gu1aqNWcyIvoSBlaWfzaYAJ6lirMxh1&#10;V2V73yk78ClHVrvDpqZelRbpj+/K97zbZSfCQRZIUJ9U512GzprCbTEliT/X3+wtJJoyGTez7sgh&#10;J5saatY0lm5bKQFnJs8WJ0fnx0W1nCaXLURg+IdCF546PHtdXfaTBd83VtIKb8iY22myG8lhr9nu&#10;0LbXyn98rzg+qjT15v5mf6aUJs8oTF2mayVXkzRslNWm09ou3vbG4fS/oahppTvWatx2tXj3m4cz&#10;vuzutulMZqWyk+ix+XRO0pKaw+Qpyulwm0wGDU28UWj1+sbz4pKkefLkmYVxs05mbnLYdE6nxW5W&#10;KC6Vny1KKtoem7lpdt6WlZW5mzrqpC6rgt0iC8hFl9vJhnCyx6L7dEFSfupSq7YZKKTRUbNF4yUb&#10;hZ2BRo0mCWRCM+cPGz17rAsdqEnTYo1ai83Rw7xfvpV/JmB9dsCGgoitxZ1Wu8vh9WiF/xhp4qIu&#10;XLy7K/XM3yYLQqcXPje3ZOQy6cQ1bNXKNdIpMbKpMWWRC0pHR2SGjBAMHikMGpseNLt45OryKTHS&#10;yWDFlWWTo4tHTBCFDGd7uRcfCM3z9G74tukAUGh64EvZTy2RjIuVg1TZuFz5pFeynhqdztbezBjy&#10;et5fVsgmrSljl2CjbYGmC8Xjo4pHYNfLOU+9lP0k5JWcp6bnPze7eNRSycTVSEo+FQfHyCaDkBdL&#10;J0QIg+ZkTG2yNtitVjRNpUqNBsu/I3DNhoDChM7j2g8YeU33sYAYlDMvYR9tUtt3OACcMDFpFxN+&#10;DFUBLE+0fbMZyfJEoMA9NqvGq8Cp8LvXJ0pmJ320IauPNP6NZW3GhDczX4yTrkstf+/9nGmxN4y8&#10;Rcyn+XO2VLz/nSRmnTBidfqY7yRrKluK5JdEiFyTPu63HT3bJ79GNmSNWbQjZsHXAoOZXtwuNuSV&#10;q9ZriNjVbXPYdUaPUzHSvX7vfW56WaxWsqPY8Zwz+S4+NMynYGgEDZuyARXBLC9SP32o2Sd90ic/&#10;V8CZL4Ezr3o509szCVPDZ8ggHjRoMBiwF2oI+giCDYAlDc3yrpRAR7pdGqJN0mj+KSBAQ0F/WWn9&#10;cLaUOLnMdiDSdy4ClJ2aKTtwqZNNGEPAATTew2yGLcU/yXPR6GlZBTNfqoEfylLAEWRR6VROu53b&#10;qXxv7ddbygOCLgfQlMuagUPBaULmdAdkeIiNYuXkmTkoKJt1PEJyePfjILamiNe7D3VXMkEKVbeH&#10;NvUjLz5Azcq7wgCWhx4jt7HYi9Pl94aeuT2stv/QS8yZEKCRCx/4yoTcC9UOGAryPHJXWP6D4MkQ&#10;XOLA48G46Im7Qhv60WqckAu3hcvuCxE8DNoMoqG5gFLGnADUjIcDf3zgiSsCcnWI0rTo9bAo27Qq&#10;g3c0Mg94PTictFYHlT9zWc7nv1FHIbnr4Yd2t1YXp22eV12R4erCy8aFGPzvcDutVqPRANNUq9Qb&#10;VWar3moyaq+01R+ukuyW/vBOdvzcnIRFhwVfXTmddSLts+KE2fLEqJKUJfp25kqU/L9QHwyYpOD7&#10;2DMFCS6b3mIDhtjwllM1Vgo2z7tclYcDbU6bGlcwGBpPFYq+m3OlqpBlqssJhKXFWsgXjkWtOCb6&#10;Kj8+WnIrLzs/V5ACUHP62eItRHNATVWD+PsYSSLi5+GAws0z6isOUPbBcA67yWTS62m5CI3epG5v&#10;lO1cK97xhr6z0e604g2Mw9hIo+6qkm0Fm2dKyQ8QSPgmHZg/W+YWxs08nvl1dxeoEpBpMhhNVouh&#10;tuzHzM0Lmy6UW2jxIK3ebHJ32xqOCUSb5+vbqlCJeoNRpVaYtW2HBV8W//Bml42aNmqXhkzjCUAb&#10;NHaW73tfEj+9NDFavvOtzgvF1bKdxTtiszZF56esOCr6tv5kprrtrIuRPw8wZSxWs95g0miN5JpL&#10;p7JYTJrmKmH84gvlO+iI7h5bl02j06mBKZpr4xoQkCWYJ3aH3ffs8bYPXUGfgjyH9MRV1Aa8KQhY&#10;L1wjPMFddwGjceMuu9NEQ20NtOC4Tq0yKTZVfrhMPH4t9x9L3n3Yb9mUFWURswpemCAIHikYPEJI&#10;/ZlRRSMQD8iMkUWuKJv8Wv6zozKCiEJFtPAJjvGNcfUf7MqBk8kQ2pUxZLIgbFHJ6DVlkQSH8sjl&#10;ZZOmZj85QjCETskYMlU0dFHJmNVl4Eyaukl9lczVELgX2LmqbDJ+gZf4k1ExjbldI42ILY9cWRYx&#10;p3jEuMzg50SBz+99YtPRj/VmnVqtMZk8TiAR8GhZbTbgIpQt171c+3l0r53W+/Ec2dUFfcitSRpF&#10;7xdcXW7UPF+9nRYqYitFuVzX9DaCw9OfSWYojuQ7cEC70jDzs4OLd678t1tRs096CZtZOnL5weFs&#10;kmpvh0OI4RMjWYcnUWVsxngIIn2OjvrkdyLrs8ZGJXz84fdyXxOGOoVOIFBkk5h88TB/oH6h9qF+&#10;2XuflkrCn4j0b/6MM4lIoVu8pheNmmGTXMyAUv6p2qN88N4xGPpQs0/6pE9+lvhzJnQKOTykKT8q&#10;qCqma8hGhEED5UKfxJS00AW3RSDcpqFfDc0HADdwpnNC5dGcclog2Gw1E8eQuiOrhafpHxDpiwf5&#10;QJchQVzO81GtpxsmKewnxCNBygO7qC8DJOzzPI7xoSn0KLStks3QtNg9jhkbMrJ+fCzs+ICgS/3D&#10;6vvTeNeLA8Mk99Pylfv+F9Fm1iPBQjaQlZYkYUjpE/xJ8V4cJc58JEhC42bDGvpDwpv7DT19O4Gi&#10;kGZv0uqapfeHnr2d5m2CEgkp+w1tYDjaSENz/VGTBDG8U/TMHUOl94VlPxSCqwBZsx4Oqrw7rG4A&#10;DaNtCQi/OCCs/N5Q4cNBaY8Fpj0eSD6HGG2mDxqy4/8dqjpGTuHpZt1uk97czobB0ER/7xg82neT&#10;GmDmfFeXu6fL5rJr8UpRX5Ed+KR0x5tOKy0+5nK5dGYzuF1Ns15R5ngGFFS59DkCZGHQ69UaRdOV&#10;GllVyVbxznW5ifNKUuZIU+ZK4l+XH3jXYlLTNQkp6N+2i4WiTXNVTbSoHcsLftyn8xOKtq1xWdrt&#10;DjdNO9EoDZqOwwc/l/6wwW3X0FI3BgN921CoOtQdGoOm5WxpfuJsadKv7NLk41rnlCTMqEj7rMtF&#10;48o0V84Vb1lZmhQtTpkrTokqjnv9fMlWpwMvWuY4AY+UohPPm9agu1xdUZK0oCD+tVOFKRZdh0pr&#10;1Fnoie2oE+cnLZQkIeWZ0uSfO3H0piJOnidNispPirp8rshislLJIxMaoxr8vXXFYcG3RjXNQ+5E&#10;UzBoFS3n85OWXhDTIEzUp8GgA4Y2nsrK3DRX0VBOkawdskKn/2vK9xV9Nx05LEmNRpXlJi6tFP29&#10;+XS24vJZvbZDb9DbaQg6ju12uxxGs5EmTqsUnUplBxtz3alGkXSczPouJ3mZuvWMk03lxiNET4uG&#10;vjThcYFV42vavg3/QI8kuYWmYbuwk0TVrbe9sz9g7c7tlY38AJvToTOYtDT0WtmhQu0rVTpNs/ri&#10;p9KVq8QT35CwAbGyyNVlxH5zS0ZOyQofLRgyXDT4BepvDJxZ+AJ2rZZNXk1wGPFazjNjDxE6jhYG&#10;giHxy4fLDscpTGiOJVsbk4SG0QaNAJFmAkrZgpmC4Lmlo9aUTV7Lui6XyCdOzhrKpmWCNgMnpAe9&#10;nvuXxdLxMQSchJocgEG5TPgGRTKvtuDeiHni0S9lPzkunRzbjsgMGZ72p9misScVRyw2J2xA3D5a&#10;LspQw3XvTVUfi4EJSB/1vKfwxdwhBrPJ1/Z5oDL1D4jwxtmdDrWWfaHTeD4yQtxs+H3JsbqI9/hE&#10;zZ9yVNMn/y0lNmPCjZ6H+uRfK+uEE9amT3npr9/tzD2FN7Cd+WJEoNHvML2gFdRqqA4Wd7OGzwJT&#10;CZ5dML34J36YXlAFPJJmQBj0ZHp5FQ5XLPQni+lDzT7pkz75x+LjTGgcq80GLQMlQv2ZXs4kBaTz&#10;DL2AxoHeAXbCEKGv43ar2WoByXiGZTI15AMb6h1lbvp5JOxISo7RZq9A8bCQQEdmEy5NGdCoubLD&#10;XnLDyDQdBDnhfZieDNgoA4jxYDAO0ZC/NZwIy9Vhs+tUmg5KTdPT3XU1u2T7//fU/gf+nDco8ORd&#10;Ic39hzb1G3qpf/iF24bK7wnLGkQLVIrYeFpPh+H1wmNwTAZth2Q/EFJ2TxhfBhMQ2NR/6Kk7Q/Me&#10;Ygc/GpTzEC2LUj+Aei/BmQ39hjXQtWhtkvMDw8/cFn7izvBjd4Ufv5PG0F4cQDhKXZcEk8Mg+PPE&#10;HWHMey2toZL9cHDl3aHN/cJaA8JxGFtRE0xL638SAFOuQtLu//Pe0DHaqosmq8XBx8G6qWtLQcsQ&#10;0vhYD4SjsGnYC5U5/cMCxdPx3Ra7SaHTdKh0eqOu86I8d/PchuMZji43rWqiaqd1HDUanR61RL2h&#10;FKhn2mQ26rRaPAAqrV5jMOpt+vZ6+feFidNlydFFca+fk21FBRkMJrdniT9nZdbfJLvWdzm0PC+I&#10;suqa81OXXxBvc9otCrUW4GQwG9VNJ3Pi5jceF9jdTpUWcIvL4y1oNKLKTe1l6R8Vx8+Q/9ouTQ9q&#10;ihNnSbbHmlSXbHb71bojxVuWipNmlaZES1JnlcS/djRzo1bTzma2wBRHDvRmm8XtdtRW7MuLjxIn&#10;z8pPWtB8Isdk0unM+s5auXTryuLEqNLUOczTz89deeXmkjxHnDInP3GabM972o7GTr1ey/qxXE7b&#10;xbJtuXEL1VcukFctnb6TFuRXnBR9V7ItxkH+gfHIuw0Wi6q1ujB19cn8zW43G1+A/6nOqS40l08V&#10;Jc6XJE8rSny18tA7ZnWNw25B6lrddX2SNpudEQiNeoX5AgQ1WLVWq9Fm71Y0nchNnHumcItBBytF&#10;ozebuVMZbu5whWA0XVv/hj1ufoFiKN7tdurMVrDxsRbVoHe33bYmTtZEHrDNZpOSLfOoVip1Wo2R&#10;unStsH4umy68I50LtlxZNnmpfNJ8yZhphc9FADIzhvDFSJ7PpFmX0wuejyFns5PXsP7MV3OeGZ0G&#10;vPR0XY7IGDIafCgIjswMfzn36dfy/jI979kZ+c++nv/sK3nPTMl+cmJmGNhyZPrgkcSBgS9kBg0X&#10;MtoUj14rn8Lc0k5eIp8QQTNCvR2k6UPGC4Jfynk6unjkQsn4FWz2pmcZFflk5hc3Yql04kLJuJmF&#10;w3GJMRl01nBaFmXImLTAaVnPLhSPTj39eRdb3xVtlkaRs2LspXu59sOfZFbiycQxtBqed8GD7m6D&#10;0UDjSnCWXo90WGFTgHLmZc8Dj8QGWjL1GCMpcCbzII19aOV8mastwspXv058QziR5Aart0/6pE/+&#10;L8v6zHGr9k+b8NbWI1WNXNOaTJ7vSlACXC1AacD0uqX69dMJZrOZT92kT/xezgSpwh4jNcLiuenF&#10;lQ/EZDHrjH29mn3SJ33yj4RzZl2r0k4TKcmlBHQWWZnM1OC6BlqGFBnzdu1gTmihnzwqim1AXF1u&#10;GCXcjRB1+Og8Fg90HMwjngJUFXQT4pnLTBZYKtB3iIRdS72g7EhoSVwIu8hgMhn51WHJmi0WGu/B&#10;TvNlAAGHOd1u7PUBp9FkIhcayJjdidSsNrP6YF7h/35BeNcTQnLiGpj7UFDVbXzZkvArrC/xxB3h&#10;xQ/Q2NSbciYXYlHy4hNc8GDYsbvDL/Uf1tyP+YDtN+zsneHgzAw2EDf3oZATd4YhTVBoK5P6/sNO&#10;3x52+K7Q0vtCch4KET4cIniEJHNQCA4ueiBEdm/oqTvCagfQmpk4C4CKZM/dHl5yf0g6G6ab81DQ&#10;kbtD6pmXIBApgBNkK74vRPRwyKFHQZshP973J8GE6ZbLbVqNVqlT2px8vZkuo9kAPqDy19BSMTDT&#10;r5U/Cyh/VBNwQm8wqNQdnTT0Rmu123u67CdEXxdsjVW219Aykmql2WSg8Y7MK4t/9ygeCIe7y2oz&#10;6TWaTrzaTIbzRamFcdGSpOji1PmttTKt3gA7WKNT4TGzqi/lp66okdHsQV8ltpzOyto8v62mHEd2&#10;sOcHZvZ5yfbc5OWaqxc1OoNK1aEC49ksDlatbbWS3KRZSP+Wa1T+bJEmkxshaVJUceL8K9Vyg9nU&#10;Unu4OHWpJGmmOAmgOKsofvqRzATcGZ5kq91B73JegF3W44LPChOmlabML02IKtm6+vK5vJbzReKd&#10;saVxM0CwpankEReg2OuKv0zIq9Cc0uTZ+XHRl44LnGhqKG5WcGbVxZz4JRcPH6Qa6Oq22x0mq6n5&#10;THHWd/NaTuXQHE764NJttRpOZiUUfh+jaqs2W81OB24BjYjttanL9r5fkjitJGHa0b3vWQ2dap2Z&#10;TaBUmux8kmSP2WpVqNUdeDJQKxYzrbRJVcBTcAEyc5KW6DtqDUaaHQoc1+sNXcyywZPia/sarRY8&#10;3GusJgJv+xaLTaPDk6PUq3UtBnvI59v+95vxNWqD3WriBIVHF6e73S5cmj+757VHZopGR+YMnZIz&#10;bFJm+NgMGuBKK5qA9zIBb9TH+HreszHcNyyNd508I/fZMWlDRrLlLkF3owVBU3KemlEyYoF03HL5&#10;JBwAFHxDNnkdrbc5ebV88ip5xDLZxAUlY2bmPjtJGMo7PwlTBYFjhMHzS8euAcRKcHDkIum4SEHY&#10;qPTBI3B1URAOwzGjM8iN7eSs8Bdznnwp72mw6yv5z2BjSvawiMywcQJyR0SdqMJAZHg48iwY8nL2&#10;UytpKunEdYUvX1Qd6epyAvMU4Dw2XgMtFxjPi49XDd9GJGlvvZ5wk6lZO1+lprsb7d2jezVqmKFM&#10;915fATidqW5y3cSOhPK38aWqeno8y9XAzlSr30wujk78gHVp9qFmn/TJv16Amot2rJjzpUClu7bS&#10;GBoyB0unV/1CPOrXzd4dfgEvEhhUzHJjqyWprn2SxmvOYDAihl7c/HR6a/CzrgUk2IeafdInffJT&#10;Qn6A3t11pu6yWkderfm3Ky3za0/ahK2KyRSQEhDo+9AF9UT2Crd32QYC3wWrBTgKw4hO0Wo5beJg&#10;Sof1eUKwV6vXASBNZpPJbDaajDr9tQnr+IVRBfXHUutCZjqZrqRIr7ttzyX9A4vDLp96RVJQlHwE&#10;GoJBfLzif4+9EDDkDHjyfpDbkEOPB+U8FHryDhr42tSPFqgE452/PQw4J74f+EezH2kBTK8A9kQP&#10;B+cMCi58IIg5qh3aCM6klS2pB/L4XeH5D9LsSmBh4QPBp+4gFAQu4rd2wNDTd4SL7w8Fo4JUcQwN&#10;zWUeg8Cu+BNoeoBNvMwcFFRyf/CRu6mnlLpJGVJW3za05P4wwaM0mDZrUNDhe8LqBvDlWHAA9cfi&#10;0mX3hOU/GLr3rv9TumANkFFHLj06VRqVzcbeGT1ui83qK2EFoF2vQ3mi8Hn5k68mQnRyd65WKnQ6&#10;vdPp+dCgvHQ0e9O885LvjVadzeGiuifXLDyAYgi6sIX/mQnc3eXuMlgtmo6G8h/eIvpKiCrf947L&#10;orRabXiQOtRKg95w6agoO35BW2251WY3WPAUWE0GZfmBT2W739Epmqjrhj7N9jiN7QXbY4/lbDbS&#10;O1SDTDr4UtS4I6fhSNqnRXEzpCm0dkhvNvuFImOoKQNqxs2sO5ppsdvaW84WpiyXJM6SJs+REOPN&#10;rj8qtNst1BvEioXuvadH01FTkrpEnjRdkhotA1ImRBemzC9MnleUNK80ZZ4sJUqWTLM0f3UOZ0kp&#10;e3OL46fLD73XZedTLhnsU/9wXOmuDW4bdQDSVNieHqvxquT7DUcFX+sMCofDxVppT8cFWU7c/IYz&#10;eRq9TqNCaYIH0fqMTpvpbMGWgvgZpSlRJckLWy6Wq/UASp2LN/buLhzDOjNxipYmYxNeunEZqvme&#10;Hn3n2Zz4xTXiH3Cs002eTgE6SpUC6oKv2AEKgkIg96esaQN4qEfUaEQke/ZM1PZpLzgTFk2HzUAD&#10;EiLj94V9vL3JYNFooXzUJr2RHOCwJxkPH7d3ChozRu0NfkHwBPnsEQaOEg0hz7HUNwiGDBydHjgt&#10;/7nVclryZI0scmX55Nfzn0UkgSj5jA16MfvJBaVjaOakPDJGxoTN5CTvtR7fQvQLIVdDZZHLZZOi&#10;Cl+YKAwlR7KAQ0HgeGHoQsm4tXLydhtTFrlENj5SFEZ9m2BRCOEuoSk7mAblEql6R+eyPPvNC8Wf&#10;aYNfyn5qhTxiZfmEGPmklUUR3xx+p818lYpMq7H6zZn0tj7WFFksbbNfi8UCJkc5M1xk4xrYggf8&#10;AxysRvqGhLZv8pQ/4NPA2j7XDPiF8uTKH1ehiuORMEN1plc/PLRk59I+n0B90ie/E1mfOTYq4fO/&#10;7i6HAoCxROqXTC8VDACf6YVW7DO9sKE1MNPLYkY8BO2dKwfe0rGLYyo4k/myZvaYQe9mypwHpnuu&#10;C32o2Sd90ie3FHDm1Hd2Hr/Q0MnnXrLZPmYr7GnqNoC1QZ+0Ea9SQel4BmAglhvbnO34tjf4Ytig&#10;C5x5jTaxz+FwGLyrt0H4RTtpyh/9CVsWp+BCdprqSYGcW3g5EzrRa+SzPHh+PL8ItIH/3WQIwxYz&#10;4kJsJqHOQB5NHK1t8qdeqw54ooXWLBl69vbwQjYw9dDjIbmDgo7cHVwzkIatgu6amesdDoeVd4Ud&#10;vjtMfm+Y/D76rbgn7MRdYWdvC78wkAa7ggNZj+hQgN9RWj+TO4YNynsouOq28Ev9ngSCXg4YdmHg&#10;UPm95FcWCLr/D555nrzLlAbiMvI8xODTs4sBrezekAu3hYOBaVZnv2E1A4dJ7gsF9yJ94GjZvaEg&#10;TNAmux3IsIaAYedvC5X2+/OZmM9wv06HU60l2lerPQs6o2xcbheo0mNWcuakYvcsQYFtvKU0Op3V&#10;YiH/QOwUk9Wq13YczfiqOGWVVd9CkbQHhOl58bDq9gr94G9CTnXLKXHyQnHyrMLNM84WbSNG6KEH&#10;QE9cq6oUfVO8fb2yvU6t1oFv8aprazqWn7i0quRHs8Vgszt4VbfViLM2z2s5V6Ix6M0mA7Owya0Q&#10;dikbyosS50ohSb+6z5B6NWdLkucCOIs3T6uR/UiXcZmOZnxdEBctSZ0r3jztWMbXDjNYjuiK7pBy&#10;h9Bdc3hHftxMedJc5vUHYBklTp4JkaTMLU2hSClb3aTX5X65UDrSpHm4RF7CrPYaKbs6Pen4p7Wm&#10;PGtztLKxjOJYBhFfLf6hKHml4vI5rd7AJ/A4TIrCLTFn8xJMRm2nWkNjqpVKhbLToNNerMzNT5wt&#10;TplVHDej9sh+u8vmpvrFfYIzPYuAAwipRxEXYMTH6gfBdbYoOS95hVVNkyqZSkDbt9LnCpUCyoR/&#10;MEKwo+0bDOAc9uyxB89fkBmVVmtAVs38CVv8Q+7E7w4ozBalRgWziCwmhlj8QeJp7qpKHL7vT6OY&#10;wx7CtkwagErAKRg8Nj1oZuHwVWyqJHFmxeTphc8BAmmcqiBwgiBkTuHIldR1+WKsBDDJx7WSxMgj&#10;VjFZKY9YXY74qWtlU9dKImmgrDQyRk4rar6a8zRIlShREDhRFLpQOh7xNANTPnWxbMKL2cNGs45T&#10;YkiGkX6+ha7JWIaa1PuaGYx0xqYNeT3/mRVlE2MJeievrpg8u2hMxN6/ZDenmy0mh5O8mqHQ+fcF&#10;fv9UIp5NFrybaO8M3cms5G0fgbd9lL+KDVrhute/IlAvWp3WarVyNYuUOWdCyNB0uytr2iPeS1m9&#10;f/r6zL4VNfukT34PMvENYcTLX8QfEteyNkst3Wqxwo5Cs6WPfXy+Ek22dNB4Je8UJN6uPUrA2/zB&#10;nL7vWR7O5KaXxcQ+KpJOYDs9wf/PPtTskz7pk5sLcea7u07XNlP3hsFgNptBAqA7rjugRXymBvZy&#10;+KR470hXs8ViNBr5uTRvj1ZmZwMLPcf1wGqh7lB/2mSnO51Oq81GPZkGvU/YBABrr9lEiKcMqFUg&#10;Xq7sEHgKfIaSARlgPSQ4wGq1uBwOnE+9eLDJutx6M05X641Ge3tH3vRlov5/rBkYSjMzacLkMNBm&#10;wUOEecJHAjMfDgTanb9taAMDyCt88CobxdrQb2hdf1rQEr/Ybuo3jEausgNaA2ji5Znbw+X3hGY/&#10;FERjXB8LLngoBIzaxKgVnFl929DS+0LIfw8Y8nGaV0ndpI8GC3z9mUxoUO4jJCBPYCfSwSlF9wef&#10;vjMMl8AVcV2wZeGDoWmPhyCFrIeDxfeH4BYa+oc19wtlo22fbOwXejpgcNNHKbygHC4nUaWSFnT2&#10;LRWD0mMDZW3kQ9VgoMLXU/nzz5w4zFeDKHD60AAWNOgU9Yez4xZerNhLKYBjnXaL3YK9OAsVZ6De&#10;UZPZarE7nL7TL58tLKa1LmcVxEc1Hs9h/OPhE5uprWBrzOn8JIuFrg0WstjMtcfSchMWay+fwQGe&#10;R6DLeSRro3j7Wn17nclu6+n29M7RE+i0VOZsKoybLkmmVTR/zToiEGlyFAFhMpFh4eaZVZJd7PI9&#10;nbWS/Pi5JYkzZDtizJoGFkdZ6Opy2WjRe4dJdbn4h3UlCTNlSfPFyTQnkw3EpXmVvS7xK4UG91IO&#10;kXJ0YdyMY8KNDpvOYkUDNBvNeMovFW5ZcbIgye2yu6j8qZRUTZX5mxc1nMjRkjsHrYMGRHWfyP5O&#10;uvNNp02Dtmo0o+nqtXqd2WRSXakq2rq0NHl66eZpZ/ISACasmLtNJg9nopavaQY0MZcLDdBud6hb&#10;TmclLK4q3drdZb/2Jainx2K1gmpwokavdXrNHVZxdCIeG3rqmDD1YaQxvU5OpbgKXWjDIfGyPUVG&#10;uwOPGUuYfsCaTofDagH/2nUOw2eyt5898EfqNmR9g5z9RqUPicgMm1M6OqZsSqyU3MCuKo+cWfj8&#10;uHTgH/UoTs4eulgyjnmjjYyVTollS5Isko6LKh7xat4zL+YMm5o1bErm0CnZw17OfXpawXNzSkYt&#10;lU9k0yynxMgiY2VTYsoiZxYNHwuYZH6DJonCKEEwLc3bjFwhn/h6/rOjBEF8KO8YBpZgzmuZ5N2Y&#10;1A0bTENnM4YAfaOKRqxiy3LGSqaukb84u3TkuIyg5/c8EZs/X99FndisRYIYHVa7hXQv059oethA&#10;07M57GjXKGF2JFmWNIQBhqJG7XWrRoFUt9VKHryZ1kXt41ePFCyk/K9p754e6AfeoYHa4fHbc6pe&#10;+WoTTFu+ZPy/qawVTPSXXzQSGMfHZkxgvlgnsHN7H8Dk5xzjSepGLzuI/wnpdfB/D8F9/ZwSg6C4&#10;/uEx/sKOJ8e5P+HNyO+Yn0iW5/AXXPr/jqwXjV+1f9bUD7acrG3z6WdoCZpxzT42abRaTw8BxZPe&#10;RvOHxoDSheol9csUMIw3f9MLSUEtEGdqPKYX3wENj/cIFDj0LzSP59UP08tu60PNPumTPrmJ8PmZ&#10;9a0qmBEIPi2DDR4M3hk+Ps7EEXbHtZXxCAJ9QlN56AOYVqeFmmMj3Sh4aFNFnaVQczySB89lummN&#10;Jvx6Ylk8fqEfoQd5mkBK+poPTdfVhQRpKBezYnuLGnaVUmXU2OwWWnePHNx0W212p1pdsmz9zrv+&#10;mDUoFKhGS5IwtzqQM3eQC5+Djwfv/1/Ee4UPBB+5J+zc7eGgu5YAmn5JjMfGqfaSRubdBxhZcXdY&#10;3oOhwoeDD/yB0il8MPj0HWHYCxC93G/oOZr5ydkyKP3xwIOPB4IkIYSaj9BI2gz8PgL+pF/EAz45&#10;f3I/t4gpfDDkDIErZaMBeHxbeOn9IRxHkWzOQ8Hy+0LP3hEMEm7sN6wlILQyYEjjRiIlXqB4MZA/&#10;D9a/4Zt85XlxsMJH4OWPQJHe8scv6JHVsgqs3tNlP50fV5i6wqi4ZCHPAZoOb9e0vyCepvKRd3Xn&#10;2dIdxZumS5NmFqUu6ag7DCaiSXrsEqqWE5mbF7RfkGCbFgikWPfJ7HjJj+9225T4i6S7W9tWl5O8&#10;8lRBgstuojxTVt0Wmx3PQ1tzZcGW5TSRkjzuzGJ+d3rj2S8RICJSoO7H/M1R52U0FtTe1aPtrJXv&#10;XJ2/8ZWLR/ZRVqlriBwnaLR40Ds1ao2q9WLB7g3ihJllSUDBueKUubKkuVJaHOU3R00ky1dMmS1O&#10;mp2fury1tgJmRLtKjao16NorM78p/P4NTdslmiRrNrm7YFN0iLetO5WbRAvCqJFXnavLdflcTnbi&#10;Yn37edwO6yRjw4Hxj0t3+NBHRfHTJXHTZXs+dLIBukYTVbRCyUZPsZ5GHMr6pfUqrUal0ho1qsqc&#10;+JykBYrGE3qdUaPXwWThugKBjWsgZxL0cd1Jbd/3jCFg+1qgCieOol47NFu32+hwfS6UfpV7FE2Y&#10;csieE7PNptUb1DRYQqFSaxv0Davy5j2T/sfhIjacNWPIqPTAiYLQ1/KfWyyfsKaMplCulUauLps8&#10;o+j5sRmBaQuJbQAA//RJREFUowSBIzOGTM19amnZxLUeL0FTVtPam2Ney34aJ47KCBqeMWQ44Shz&#10;RSsMfAG/SFYQNDErfEbBcwScZdS9SY5nyyNnl4wcKwzGwbh0hCh8sRT4OpkPwQXlItmXs58agzTZ&#10;cFnqTRUFsmmc3KUtG1KbMWRcRvBruc8sloxHhkHF5EdX/tKckjFjCFOfGJU+eOqBJ4taRSgBNB/Y&#10;iCotWlmnStmJhsmap6fpYVuj1fCpmKyAyZmQWkPj4lBZPr+UnsK+vvz9v+LxX+JM6v5U+ZS/q7v7&#10;rZTS6KRP/52XOYkAUaw8NHJV2qhVh5ikjVpxcMSyA8/HpP+DIcHgkBWHRqxKG42N9cLJPJ2YtN5F&#10;gXSQIOgFx4BPcMxqOqb3UiJr0sfh0pyv/CkIifNcebLnL4ikq/+3cgALcmOlOoqVaiTuzltiNxyZ&#10;MQGFwJiQCq3X3huF1xeqYx19GaGFW5ByL1BEOqis2PTxrLIiVqeNxiX8D+CCK3ovTVfvtfdfK2iM&#10;i3esnPVJ2pUOGkLiG4+GACDkfZhQv07m84K3bh6o2XuDfww2OGdylUKf+dheZkpB/eo4wfp0jm80&#10;XB9q9kmf9Elv8XEm1y/+gdSKm1YA5xoEViZXXqBHPc3CIvsGAo0D1cY/ivOv49xvIekg6DedBmDD&#10;LRifygOgctpB8FzsxoBdMJJcTq2WllqBwG7mpzgdDvKtya6OSyBNXJSEZQCZge3fiYwpO7SqToNO&#10;Z2fWLcKRzzZueeCPwocHCx4NOfRYSMkDgXUDwhoChtazgbLH7wzNetgDeEA4cvbzQJD83tDjd4Wf&#10;vZ0GytaSY1gmA4bWDwivuS383O1hp+4IK7s3NP8hQGaI8BGaQonTsx8OPnWnp9cU4HfhtrDi+z0r&#10;XoqIJAMBnFkPB+UNCil6MFhyX0j5faFH7g09cnfIkXtCyu8NAUPmPxScyRbtBLjyrs70R4NAm1W3&#10;0xoqjayntOq28LxBnGyD0v4QkvFYSOEDgcjw0bvDqgeEyG8La9l6CG8FMvpZ+YMNYHHyKqNX0fVm&#10;Ja8J35/8Fy8bg3cJeL3B4GadkYb28/lxC84UJOkNnZ1qLTlp0dF6KL4HgH2AwHsINq/GqG6W7/9I&#10;HD+zNGGmbM+7uo56emC0WquD3nl1h/cVpCy3qdlwXOqr7HGZO4u2rD1Xuo1sWlrZgrwQXzqRmxM3&#10;r71ejsNwnNNhx1uzU63R6zXn5LsK42fJk6LEKbNLU38lZwLkWIdkyiwAZ3HcrFPZ37it7RaTTtF4&#10;rGxnTH78HM3V08iCw2JV02OJhw/Ps0Kr0dqM6pNFyYWbZ5Ulz5IkI515sqRoWRLS/C9CzZlIWZo8&#10;Jy9xxtmS7SaTDiig1xvNFmPTqZzchEUtVRK13tiJqtaoHE7D6dzNkl1vW20dgEC1QqMx6ZUtJ3OT&#10;lzSdElKJUm0DNfEP/nJVi7fnb54hS5pZmLpSd/Wc1WpRqDS402uw4XZxDUDDrSne2NFwPCdx6dmi&#10;RLNBpaKB0GR/4KnwDdq0WK04Hq0YVe8bFU8PHAv+25x3WNXbdTq92mjdIz9RdKGZnQFqcuh0uk6V&#10;uoMeMJptaDKaa7RnZ6dNGpnx53Gi4AhRGLhuVtHwJdKJq8tojiVhmzxylTxiWsGzozMY42UMeSn7&#10;6eVlk2JlkcyRz5Slskkv5/1ltICcCfEhuDS0VRTs7XLkfY8sMoMwdZIodE7xiJiyiFhZRKyUlsqc&#10;Ix41XhDEJ15OEobOLx0VU45LswG3sim4+rzS0a/l/yUya+gkUdh4QfC4jKDxGcETBCH4c2r2sOmF&#10;zwNQY8omr0WWiDOBvpOjC0eMzQCRPjFC+OeIzLC54pGfla1sMzbrtaZOtbKTtTCavOmne/m3Py7Y&#10;Zt96qHjR9tnKNEqlRuWL9C90BP8IbPuUPwRVzyOBr01XFdM/3b945/J/39Gz4IR3sl45dDo+/8Lu&#10;3OpdEGykn0ncfuSTj3Jn3ogiPsGJgMME2fqCCz+eaZU1qM4faykUntvyQe4M4J/vMGy/m/Vq2umE&#10;U1ckOObc1Yrs89s+zJ2BlH3HMLgauV4UKTq35cTl0iNNeV8WLeLICpJ5K/PFAye/y7/wA8+evyAS&#10;uzaIpvy3oU3cCAhwsyQWt3amtaxRXX3yiiSr6vtP8meD+vyPBHyibLcf/fRYc8GJyyVbD3/4058G&#10;UJI4JansbdklYZ3iNAQbSfK3GDF6So9T6O7KL482F1xSnbvQcbzw4t6vipcAUP07unFdHPnj8b9V&#10;thQfbylOlL954/eFf51MXJ85Pjr+w3dSxb7mD/Xrs7JsNhsNLfGYXp6V3nhLv2nAXqeTrXLHkjJ6&#10;OZObXr5L+Ewvn/5BZB9q9kmf9Ml1wjmTr5/ZK8CmhHrSaskHC8Ro9AydggKCCgPgIRJqy2g22Z0O&#10;VxcYhFmq3d2AE/Ch1WbVgTlxropmXZrNZq6/fItk4tdoMvnmDyDwA3zB5XabLB7vQbiWLwWwE6wr&#10;JKtkY0LMFovD5UQG3N20CCSsVJCw3ek0ma06Ak4l+cPR63u6ulvi9wrvCcu9d3D640MO/IH87mQN&#10;CpLcRx59mllXIRjyBC0ZEiJ8NCjtcbAo63V8JDjz4eC8h4KL7g8uvT9Yeh/NnMSv+P4Q0CPiiU7Z&#10;wpuATCH1RtL8zON3h9axdU2Q7PnbwnEwEtn/h+B9/4sSzH+QEgGjVt0RXjMQ4Bre2C+8ySvYRk5w&#10;1vE7w8rvCS14MASnIHFcAgIEPXtHKDgTiQOPz9wRnkudsUHpj4Ny2QKe1FkaWnTvEOFjT7YXy1HI&#10;sMh1RgN31Ul9m941J2BHOpyOXsVONj6LQXVbbFZW19f1adhcTrPReCpzU17yoo6rJ802qwMojweA&#10;pmxSzxgqwul2WWwW0KdGp1M0nSjeskKSOKswbuaZwiSn3YRaI/tVq7OZ1Ecy/lpx8JMeN19KgR4G&#10;dcvxrE0L22tlyITJbMZhOq3yeG6cePsap6UDOXBYLBo1MR75pVW1lB34qDR+pgx0lzyHrSbSm81+&#10;kZSmzGNdmoSa8sRZ4uRFh9O+OJUdV7ZrfVF8lHjnWovxMp5AjRIGPcpQqdUZLTYbLSCJnF8GvC2V&#10;JM+QJIN753Be7ZX+rxcPahLQzpWmzC5OfB0A77QqySkT6/Wz6pqLUldUS3dbbSbq3FcqdSZd3bH0&#10;nPjF+s6zaJ5ajaFTp1Z3NpTsfvNk7kY0Napu75BmhCvnSwri58qSZxbEz2k4LjLowZkag3fcLJ4Z&#10;sjbwCBHHak0mc1e35VRJSl7CMouyCXmwWM0AWq43wIJoofRQsYlDfH4mtX2zCQ8J71a79gSyf/Hj&#10;drqo6tHMlTBljBfalFeNtM6KxUYzD1UK/KdW6nVmKw3UR/xZRfnS3EnzxCMXSccul09cLY+I5Z5m&#10;gXnSKUC+JbLx4E+iRCF1LU7NeWqFLGKtjHo718gjF0jGRYiGjqS9dADEjzYDRwkHjyYnQ57JlpDh&#10;meRUdmx64Ot5f1lePilGTstjxpZPnlcyEgwJ1ISAJKMKhq+WT1kjn7paGrFGNhkCsgVzLpVNWCwe&#10;u1A8ZmHpGGwslY5fVRaxhlEr9a9KJ8eUTV0mm/Rq/lNjiHuHjBLQMODFRM5TVxZOElRv1xj1Cq3a&#10;YDTa7HaHmzU9VD77RakiEk2bPILQlzhq5rztQyuiObNKoebsP0yOgt8mtClwlLdTHK83edo+eBWR&#10;pcdrJ76zbfWB19aJ/l1RZ+XBEd8f/ojfbK/QabzyY+XfehEOFxAR+FB2SeDuuvba4qHD2PK3kmWr&#10;DtFZYJtP8+c0qmi8gH9o1V36onAh76kD5yw/OHyjeDXgx7O7pwdZWnFwOPaCav5aOM/m4ksg3iRY&#10;HMYvihbcNJP/drI2YyLovaT2oKuLPj76B6Xp6jelK3y3ueLgiA9yppc3ZnFn2gjiujR/eu8lqC+k&#10;nH9hN5ttfi3gQmmn48GNqE0c8FbmS0B9zz5vMNq1SfK3V7MKXSuYhMoC9x6/XOzZ3dOTfX47r6zf&#10;g9CKmoLJL38RnyatIdf9evrYh5YLgZL0Gk5s3iZNolGR6eUir37+wacN3G43Ddhh7w5PCswm8Jpe&#10;NI8JmoTUr4ucYHPNg7c/fqFk+lCzT/qkT64Jm5+583RdC1SG3Q4VAWR0wnQDDcLO0zKjpBco2h12&#10;WJfQYogGfLKFRigwTYRDKLAICtj2wCoZpbTEE9/LlgX3eDnDBkxYII0dVozL6XS5sNdqtxlMRuxC&#10;BuhaWg2yxNNEVilXGvqWbzFbCHBY8GWAD7HjUW63U28xqdUGm9XWvi2t7O6hdQEhFwcOK7sX4DeE&#10;8OzRkIxHQkvvC60ZEO6lzaGVd4VlDwKIBqU9xsa1MuCkcaogPdZj6RvXmv4ozcmkAa5MEAnJGRR8&#10;7O5QPqmS/M0OHCq5L2T/H4IOMh8/mQ+HyO4LO3cHTfjE5XBRQCOfDgrhecCJzJMt/dncD6QaJr+X&#10;OjlFDwcxX0FBRQ8En789rMnr0vbU7WGIoWG3j4E2AwlKHwvJeGDwD4OHq+rqUbUdtNL9NafnqDWd&#10;d1QMjH5sw6y0OeygUFQBKgLbJu/qfJ0of42aHgBGInb2ulLrjO2XjmUlLTkn2Qr7kxU2lT4Kn7+T&#10;WB3AOqUJIZerigsSwEhRBZtnNZ+gPjRciTzc6tSdV2qKt64+W7zV5bSh3m1ue7fbVXt4f27KMs3V&#10;81ojrWrTqVWDVsW715/M/Q55h3HNIA+50jmQTuupouRl4iRyw8Pc+cyjeYw34NkvEJqlCVAkVixL&#10;jpYnzSpMmF0cP1OcMF2SMEO6PVbdflGj1ypVetyC1e751stvuKfLVpmfmLd5upSmaM6TpsyUErX+&#10;9nM1ZclRsqRooLU0lYb7FiQtUjQdp1xQ8ePXejTj8/IDn/R0mdGotFqdRqe+Wn8kJ3Fp8+lMHOZy&#10;d2mMGoNWcUwUV7L9DZOqEQ3E5rCQCkATdLuVzaeKUsDMUYVxM84UpRoNWrPFyr3soprwPFB7ZhrA&#10;7aIGaFJVZyYtPS/eRnkgceNJQKPmTRhC495ZwyQvNX7tGhQEA8jX9qF8wO16k1FLw9+VHdRlp0Pe&#10;cA1cG8jKPRhp1FqTxeryjuPFr6wlc1nR+Bh5BLgxFkTHpmWuYYNXl8siZhS/MFEYAmAjh7TpQ6Zm&#10;D1sqZ/2Z0sg1ZZGzS0eNE4aMyKDVNUcLiCS9wEnESE5ihVyoO3QkW7wEQod5R+Hy3tE10ojYssi5&#10;JSPHevo2aYlOMO18ydiYskhgbayUfPwQlDLmpAmfbIM6XZkgnnzblkdElYyKEIWPFDwxUjR4lGDw&#10;ZEHYYsmEWPmLayRTl0vHbxDPrtafc7qd/Oa5sKZHEbxA8AtdzXU4ihqmp4tNZGAeufkgBfoKQG3f&#10;YsGRpPlZ24fuRWWxD0we/WCyeFZGBcGyqlemCitf+XLT2ozJMHB7mbz/LgJI2HXsC9wUgsbSCYQ4&#10;335Ub1XxGLvLtlkSeyPDAE4+yJ3h7ibOdLkdGnOnk61XzMOFjuOsz3NsbMb4060yHtlhuHy8pbjd&#10;4OmTB1iuF0byjjjRuVSb8xpMAoe2VLwPmuIXei/7NaCpZ5838EaEgDyDZm86vhR58I7wJAHI+e/l&#10;cIX0scs/3l96pQDxJQJ4oz9v6PLlp/SK/JnCYc/mNOO+mjU1lS3FtYpT/DYRzrVV4DbXCqjbM6X8&#10;3XZDk2cHC0UX9/0EamKX74MCihpJVbcf459dAKuJ8jdR2ivTRoJF+TE6q+rkFXGjupr/ifr9OC96&#10;1aHRyOGOo5+pzO08ngfRuS28sn4Psk40YdWBaRHvbatuVCJvuEfoVX/1y/UDfSpii+KiFaMte9Xv&#10;dc0fphe5dSA/ikpsoNUjQZzLh6WQ3mZfD/m3J9pFSocCXYI9n32o2Sd90ice4ZxZeaEBugPCrQou&#10;pFCYTsEGbBEaAsdecDQES0NjMGCkWGkNAgpMvfiZPB5hNg+DE5fLRTMqWYBtypURzFmaa8R6LGmy&#10;0fVX5xqNQw5A1DexE1YR3wsdiswghq7Nxv3xA3joYtHUu4nrUD56TLmHKx4bURfw55Z+4Q39nrrU&#10;78kzd4QUPAiSDE17LET4SKgYtEleZ8nHDyjxxF3YGyh4NBC0SYjIxq8SdnJhtOnrZuRDW4GawkeC&#10;Cx4MPn5XaEN/cgLUEjAMaYIzM5grWsEjwSX3hZ65LewS+RPycCaBJZspCvK8yAQb+BO7rpFnv/DG&#10;/mFVt4eW3k/eaIWUk5DCB0PO307rfwJKL/UbRutt3heCnBz8wxCWyZBD9/8pbdhEW4cCt68zGamE&#10;1Sq9To+SRxGhfHy9FlTUrMZVWr8HwPtUwEgFXfCCJU5A+SNeo3E6TefE2/MSllhUdSxBfogv4Aou&#10;HtlwXMh89swqSpzbcZHmZCK43S6z3XL54pGc+IWXKjMNOo0Cb0CdyqTurMj4Wrz3LY2iSQFCUqvM&#10;dqu+vSYncWHT6UyAkIK5zdRo1TYn3Uh95cG8TbNLCe1mAgulSXOlNFfzn6dN8KoseVZpanRx6gJg&#10;pzw5SpIaVUJCC1oWx89pPFtoMKh0OiN9FaZedDx8tKQkf/FatZcku9YWx0dLkudLUmgkLUPNXvn5&#10;VfApJg+0QM15YvJqO1OWNCd/c3R12T6GY2h0lI36I3tyE5dbdZex7XZ3mcwGVdvFkh3rTuUm9HTR&#10;LFl3t9PlsNcfFuYkLG6vO0JPgqYDVa/W0AL/iivV0l1rS5NmlsRPqxT+3WXnBnG3zWlTaqgBwtrw&#10;aQDEny3ZmpO81Ky5SH9QayTUxDbMF/59HU+X0cQm2fK2zx3ucz3jRRouiOkgQ4h1WptMLlbLKGeL&#10;FYCEBxXZU7nsbLoRdcTSLvx/4NyWpbSsZWSsfCrBm5wGrC6WTZhZ+EJk5tDRtB7JkBGZtMxmZNbQ&#10;5bIJOCYGLFoWOb909Dgh+ePx9VjyPslRGYFjBSHjhaETRKETM8PGC0PGCYLHZASNQlIZ2MuOFLHu&#10;zYwhr2Q+uVo6CWRLfFsWOat4OCCTDbslFh2fEfxK7jPzSsaskE9eXUY5XCubit81MsgUbL9Bf06J&#10;kUcuk06cUzxiavaTYxisDhcFjxAMmSQMWchW7FwjAYtOWSAdO3r/kO1VcaxU8B+Kmz961wKpP1bU&#10;NNOBjX6HLtUY9Jw2wY1mKy04jHgYlCTe8qeOUA1VSidaP1f+vgF49JGR9Uir1W8klM5O/GC9aJz/&#10;8MJ/LwFq7jz6Ob+1E5fFyw8+D5r6JH92vYJckSEU1PzI+qyuu8E16ePfyXq1UX1eXJf+dfGSD3Km&#10;x8vWK0yt/BSDTf15wbxlB57HLqebyk1hbP28YP7ygy/gV23uQAwYYKM4Zsn+Z78sWsTrCICqNF3F&#10;hj9qQoBzn+XP+XvJcp/8tXB+WUMWjkQ4334kJn1cL4yErGIzSNcJPTNC+dREfhgoEYnjpsB1H+bO&#10;eEMQgazeCKurDtFsSV8KEGzjMA6TgK71wsm4Cv70HYBInIIMc4T+pYKk3sx8UXopAzXypujF1bgF&#10;wcTyRs+dqs3t72a9ish1gogmBoGXtXWN6iq+9ydRc+KqtFFnr5bjMIBl+plEHIl0yhrocxsCNpbu&#10;fw6loWDlD9ZNLHtr+cHhyMwl5Vl+zN4T3yzZ/xd2zBX8CQpt0ZJ/V4TfFWquzxy3eMfq+V9n6E12&#10;znzIIV6XbJoJU7+gTegKeh24TUYTG0xLr3gItX2thoTZY1zQ0sGcDq/pZWYL6iIeeoPbA3QNdpXe&#10;obsPNfukT/qECR83W3tFCZsDtohWq4XqQYAZQaJRa3W02hLMC9ImTKEAMzymhkbt6WPkioZYj0bM&#10;gv14gIKDOqPT6Fw6BH/ybjSoPCTrOZFRqMlixi7oL9J33qvjT1ioJrMJSXF9BkFWuQaEWcysfBZL&#10;1+92drlZl4jTAcvI6bC5nC5wJgkdANwqeOqVIwF/rh1IPYGc8QByNQPDy+8Jy3rY01EpvS8EBzQH&#10;kN8d0ObZO8Ik9wVnPhzE+ioDgYucNgk4vaiZ/hj2AkdpJUzRI8HSe0OqbidQ5JRYPTAcaYI/gaOZ&#10;D4eU3xNaM8DjW4gT5sX+NAX06N1hkntDS+4PLXogtPh+8GSY7L7ww3eHn7qTFsms7+/JLU6pHTD0&#10;yN1h2Q+FpD0GQg4ueSD4/G10R0Sk/cgvkezekKxBnu7N3Q/+R/qol7v1BAkoIkA+CA2lh4LlfZuI&#10;xAa5VvKWP/by+sWfGp3WiAfAzh4AFritSe8njcbGbH2LprEgYWlVUQo391HcDqebqh+V0eXmnU7Y&#10;da54a2HcTEnSzOLvl7c1nrRZrE7eQ9rT03QqKzNhUWfzaYPBpEXd6zXqq/Ul29+szIsjj8Lkx5ie&#10;tKs1JdmbF3Q0HNPrjQoVnlYNaptRhuW44NP8+Cg2phQABgEQ/vpeRCJDNmnTkxR5tSVPP7OLE2aU&#10;HfrEoL7Kv+niLiBd3ciNw+5y2ZwOPHUddRWFSYslSR6PuKxjE/QL8bosIgr91Zmk24SAaanT9ciB&#10;jxxWtd3tcNntXV3dHY0Vws1LOi8dpVJm45LtFt0x4d8ku98xaK44PcXfo71yNjN+QdOpXKPFSMur&#10;qhX0AKhNem374bQPSxKmlSbOOPzj+y6rBidY7Q5UfSf/0OP9+oBgUdZkJy6sLknp7rZb3ah6p6+B&#10;IzjdLg9tqpRo+3wHtVmn02w269gKutT2WfMn0PW0fTNUiieV7h4cyRBIqdHruFsLugR206hfl6XL&#10;9O3hD+YUPr9QPHZ+yRjQ2vSC56bkDBsnCiH3P4LA0aC+TFrXJCIzfIlsPIgUnBlbNmUeza4EZw4e&#10;IaIOT2DkWEHQlKyh0/Ofm1s8erFkwhLZpOXSSStlEfhdIpkwv3RMVNHIV3P/MkkUNjqdLYxJw2uD&#10;xqQPeSXryVWyiFhaCmUK0o8qHD46PXCEkK22gt+MIcBUnPVS7tMzC16YVzx6QekY5BYMuQAZLhr5&#10;euFzL+Y+PVEYSozKFz4RBb0gChwnIM4EiK6mHtrIxdLxEaKhzx/6z9cEY5vNZPKSJy0UpcMJzcc7&#10;h6kG+MPJaoHavslEzZahIx8CjUBtH/iup1U0UewofFQ9DU4m5a+FuoDC97V9O5v1wJVDh8Yw/eOD&#10;i3eu+Hf2CXQ9al4Rrzg0Yk362IX7nso4k8QjyxqyqTPthsmQ4K73sl8Dsaxk7nmWHniu+OIBforJ&#10;rvtbyTKQSW71Th5TWLN32cEXAGArD42QXaIBHQg51TvBeB/lRR1rLvzx+NdIsLbzJOJ7oSYEGQAd&#10;ccEpwDlfP+eOo58hTd+REN5duff4N9Xtxy52nqjpPA652HkS2VsnnByTNiYmbezuY18ev1wCXmo3&#10;NNd0npBeEnxRtAh34UthdfqY3ce+8KbABYmcONyU907WK0Drk5fFtYpTpXWHAH68cJDJb0tX4ZQL&#10;HZXbj3yKCyEdnuAvElakI1l364TF+57ZUvEBv1OtVfF+zjSGxBEFNXsKL+4F62af3873/gRqgoe/&#10;LF6MSsFhYP53s19FlQH7N0li+YeAVn0DSmZrxQfcTDnbVo7bX50+FkV98NQmSp0+Q5Si3NYLI8X1&#10;6dnntyFZSX063/W7Qs0NWWOjEz7/aLucz2TxtFvSD12kftnnPN/QEuzHK5pMLza1mzSwn+ml0+lM&#10;JjK9WAJUNGbvJ37/5QMQkBrNloL6ccDyooC9iOlDzT7pkz65Nj+T6yPoC+gj0BnTFRSgL7ixwvfi&#10;F8jBx+hDH/EBFXwXzBEYJTBNoKG4MiKTkXkJglkDOPQpJpoh5lN53r5NHkhhcXuJBWzgLH4AfvEP&#10;BGoRJ8JaQsq+Tk5OSnqjUa0jVkbeOjTUd6cl36candHgAvBa7PlL1+266z/yHgLLhVXeFX5xYHgd&#10;OZWlYat1A4Yeu4vWJjn4GPU6ggwvDgxr7AfgxAHD6gaEV94VWvAArTXCx8oCKcGNtOgl69JEJLgO&#10;sFr4QMjhe8KqB3owEuBXOxDgFyp4OEj4cHD2oOCKu8MAisBLCC5d1z/82F1hxQ+G5D5EUzcPPcYS&#10;9OBr6KHHQ9IfDckeFCK+LwQgev42ol8+ObN+wLBjdzI/t4+GAG6L7g8+dztdERnG7TT0CztxZ1jp&#10;/bhiyI/3/n8ZE6f3WLxIwDxJEm0qlTqdn9NzX/m7XHhbkMHqdLjc9MK4VkPsAUC1ovxhlbIPDZ7T&#10;q+Xb85OXXazY13xRrLh8XKeoM2rbjEaNkUCRvol2u41Hsj4rSJhRmjhH8sNb6o5LQAmtyehmb/dz&#10;xVuKdqxzW5W4mgus5nbr2qpzE5c1nuIfnj391eekO4u2rFZfvaDW6FUaPYMNej4tmibx9lXFiTRI&#10;laMmY7C51yHZbyPRUlotczboq+jHDywmDcseddDhySRP8YBzDeud0ypBbTVlaXkJyMlMAkLkxyNI&#10;51f1uN5SkqJKUoHxJ9R6PX131hmVV87kpqyqLt+Llo0K5rVVW3EgL2llR/NpncnCB746DK0FW1Zd&#10;qNiDUra73E6HjcZRg5e7XVXFiYWbo0qSo8Tbl5t1DXiMtCaAodGk17vsxi6LUt9e035BXlORUX7g&#10;/YItyzsaT6uMJrR+nValM+osfq6nPW3fS5tdnpFWVLOeZ+9mbd8XPB/Uedv3Tu0GYdmsNr1BrzVq&#10;a3UX52e9Ojzjj+TFRxDE8ZI7evV0VILcBEMmZoYtlI2LLaN5lcC2+ZKxE8CZDBexd1xG0Ku5TyNy&#10;eVkEjXctm8qHvNKgVhraGrmWZl1OWVM+dRWQTzYhunhkZGb4mHSQIRtSmzHktexnVpTTqF3m6jZy&#10;ZtELQNDRGYNHs6U+KUvM0+xIhp2QcYLgsYLgMQIatYvTaRcN3A0cLfI4H8IBC0tGrwUYy2ig7xLp&#10;hIis8JGU4OBn9wzedORzo9ukMRiYH1pqmzQ2ARUAY9Ggx2OJwuRlheI0MQ/SEC1bFZPHo231Kn8E&#10;f+XPAzkU8fZn4vE4eqEt8oPUVQemrxf9kwMmfw/ij5qgr8X7n1l+4AVAS2VLEY88cHLT8lvMxKNO&#10;PEZTYD8AktzbS6Y0tb2X/TpA5VQrX+q2Z9exvwI1cTCY5ICXXo41F4DuYgW0ugnI5w3BRN6HdiNq&#10;+guS3X9yI0/hqq7hrcyXkA3/A5AaYni/n3+wOIzrmQOh8sZsT5Rf0NvUuCintdiM8QDIeqWnX7dX&#10;iJetA20abR7VFyd9A2etRUkeGuFLWXA2BQX7z6EmgS4DeKQASqxozOVpVrUdZv23nsVFcNFlB58H&#10;c/K9P4GaKNvU8vf4YUBu3t+LIgK48pHSRrsO9SU861kPrPDivqUHnsOJqw6Nwt3xSJTnBuGUNRlU&#10;48gYasfXsfz7Qc11wolrBZEvf7Fxe/YpKEk9rRVn8TVzNGcoBP6Z3jeJiQdso733Ur+9mj+S4qoD&#10;KWMvj4RKt9joIzUiYRjwAyDc9utDzT7pk//pwsfNnrzYxA0R6BoeuAbxBGaC8EhsQqdwDxNqtWcR&#10;cOywOR1QNIjkFiTXMh6lo/FEQmCj0LB+1sEF9QRbleKZpwquCntfmgW6tncQCP41eu0kn7LDLkAm&#10;mIUyAFEqYW4pteoOnVqjUmOb/IZo1F1689EP/r7t/v/IeGTwwcfDDz0axvwAkT8eb2/hMGDn4btD&#10;swYFH/wD9ViCNqmrkMEbpIF6C8NO3BUuvyek+AFavwRwCMl7MKjgweCiB0Jk94WeuSOsltzSMmez&#10;bOmUqtuHltwfJniEujRzHgoquzeEZmaycbOU4MBQ2b3UC4rLgS1pjU0GmfgTxzPHQhQDAcdmPhxc&#10;/ADPcDgwlbLUfxiAGXlgy6KEFD4YxpbuxL2EN5MMA0sjRtL/P0vHzXEoDQar2Weg07oFSqoXjZ4v&#10;rkiBl3OvQKXPArZR1ChMlDN+7TY+mhpcajVZrO11soLkBbnfzcjZHJ2XtLh4+/qytC9PFX1fdzS9&#10;pVqsbK7WtZyR/biuNDGqdFP0KeGXZoMC9dOpUhnMpm6XuSLt8yMZX/V0WwkpWS7a6uVZ8Qs1l+kz&#10;f0838VC321aR/tey/R/rVC1arZE74METhQe4+WxRfiIQLlrKxpR6eyN/c9REsrO4M56CuOktZ/Mp&#10;A13dZrNFoVXjXqifV6HVsA8x1EGkVeu1yuP5KTiYcpU8j4b1JuF3HsNgSu2GS/w6oYzNrTsu1BuN&#10;SpWeXNp3Nkh/fPuw8Eu9rsNsMrrY8N7OhqNZcQtbzhdr9SatTufAU+Eyle//4GjWt6hQVvxU3/xx&#10;aD5xMH8TeVoqTl7QeaFE11rfel5afzjtbOGWirSviravz0lYnBs/Nz8+Onvjy6ezv7XotZ163LwS&#10;KqBT3Un/MPen3HBBY9cx2kSD1fsWTMKVvM8YD75tvoFaZj1yKNlrS5BDIVhtbOw3fbdSQAuVt8mn&#10;pj/3nOiPILrRQDWOlzSvkqZcYntERuDkrKGLpONi5WwOp3zKAsn48aJQ6pbEARmBU7KfXCAeQ4QJ&#10;mPTOnFwrI7+1QFNyMyuPYBMscTp57omVTVlTNmWFfNKswhfGC0NeEA55ITNodPqQV/P/sqI8ApfA&#10;MavLJs8qGj42IxhsSUNtWX6ofxW5wjbLIeCTb/A5okDW4Zlsb8aQicLQhaVjkYE3JBFry6YsLZs4&#10;JXMoEWnmn0dn/Hm8KGxR7pTD7TIVTbykvmg29tULnNSHSSOQjSYjB36Up4HNfPbXojyeF3WvwCPx&#10;e035o+0z5b+74PyrXye+Qctp/jNE8TsRf9S8oruUcSZJcDb55BWxu8vlcNmONhe8KZoaez3L3Sgx&#10;6WPfznq500hDKxGONRcCewBLvqmGWyo+YDBJoLjj6Gc88uzVcsIe7wKS64WT/yFqApAAgT4/Q8Jz&#10;qcCtXscQamaMb2AjS/H61Fg6kTGFsfXUFenqtDFpp+P5uVqLMvv89oOn43xI2WFoAXHhXiAf5Ezn&#10;00rNdr2sXiipT1eZ2vAnigXYtmDvk/IGWmsHobj2AG4NEPh25sudBvIfbnLovypevNLbR3otY4KJ&#10;YLxrcvPHBrsm4BJZVdtE51JRRGj7KJAr2vq/lSwDgvLDcAwKDaD+c1ATZe6bjnvmatkq5lWYcFoY&#10;oWazLh1u+0e5swou/MiPyTq/3YOaaaO+LFrEIzsMzW9lvojy55WFkvwdoub6zHGr9s+MeHdLxZlL&#10;bO4BtX28icjzPJ+Y2tWlh7XGRsszN/IeFxsINzZ/0gge9esxvciQ02kc3lVSyPTyTgLnKgWGAXWN&#10;epmzDzX7pE/+Rws488V3dx1n8zM9muj6L1hcxfgCDEQYK6RTYLh4x83iGOpnYFO2kA6UDvSRFQji&#10;dABpaHI5+faw8jlCXLQGPTduutxdekabFKnXcduFB35p/PIN2u7pRmq+FTV96793ud0GGFgqujpP&#10;x2w2O+x2m8thdznddqfFYdfYLE6n48LOH79/bEjGQ39OYx6AaOzro8RvbEZleN3AYY39IDRc9vDd&#10;YUK2zAlIr+iB4FN3hNcOHAYy5ENh+bqadQPIW2wVLXASXn0bbdO8yv7UUcmOocMaA4aevj0McEiz&#10;JR8PFT0cUn53aB31dnoudOqOUFDigT8EH/rDtcUzIeR8iG0c8pInbT8WfIBW1KSOUza+l67SEEBL&#10;fR67KyznQdBpSNpjIbkPhRy/KxRZQjzPKuR8wODDYxdYVAYQOOrIzqa2orqpb5OVJ5GAzeodynpd&#10;+SPwSDallnG+imxNj4eArh6jxQicMnQ0Hk77PC91+eWTwqtVJRdke44Jv5Xsfjs/eWn25tnZcfNy&#10;U2LEO96UpSyQpkTlb55WJd6KLOgN5BGXhmh31BZvj60W72RJevJx8diBnKTFVj233rrsri69orFk&#10;e+yJvESTSeNifXFutwvvS71Ofa50R0H8TEZuvsUw/ytQE0LuXkviZ5XtWddlUzjdXVodnkBNO5qA&#10;Vk1OtWxOs8NhdZF3BbvDaXG5rLq2yvTPi+JmEAaz7EmT5hBtpswRp/7WqJkyu3DzzPPi1K4uN0rM&#10;7kQjNJ/I/kb8w5uqjibgr06jR9sxaRqyE+fVHTtoMNJYdJVO47JbzubFSfe+2+XQo2A9856ZSmiv&#10;leTFz8GNy5JnS7fH5qfGZm+eL4qbnbdluXTve0czvzsn/RGo31ErBawWJS/TNFa6e7psdovFbNMa&#10;aComb7Zo7/yjEs0b1OupX5281NADCVOGrnTDU8eDw+FA00YKyCoeFreLJcKW36BI4ky1TqdzOt35&#10;TZlj9gPn/jw+PXhsxpAxwsAxjDAJ3gCTGUNezn1mKWPFtVLqsVwkmxAhCh8hGDJKEDg2I2hawfPL&#10;yyIAdWvFk2lhEnnkannkcvnEhZKxc0pHRZUMjyoePqd4xPzSMUuk41aVTVpTFrkGqCkBi05ZI5+8&#10;UDo2MmsoeHUEDcENfD3/LzhmLaBUErm6PHK2ZPREURjRJvJDqDmYk7C/IGYMQ81RhKA0jhdgPF8G&#10;MJ5CA31lk1fIJkTmDBtOGQYYP/Fy/rAl5eOXiyckVH6qsysdNjxxqHPqlSCnbjYb1CNaK8oN5Im2&#10;77BT20fxXjMcNWyqrV958/JH4H/gBxrbaGTKHzWmVfNJm+6urre3lEQnfrw+85+Zlff7EX/U7BWM&#10;du2+E98CKkAXvc7yF1ATYCbnvGesrNVp+rZ01cpDI9YKJrVoPGObk+Rv4UI4GEf6LlevPMtRE/E/&#10;EzWRyNbDH/HaMdjUH+dFrU7vPXqZo+Yl1TkcY3Na/l6ygjNYTNpYkCR4EvF2lxU4t2T/s8jPu1mv&#10;tLDJ1Qg/VH69iq3Y+XnBfO6ep7r9KP7E7Zy7WoY/OWou2vdMnPQN3Bdi2g1N72S9smT/X5LL3uGe&#10;Y3FKTPpNRs/S2F1wLI3gZRs0n7P3MWC5t7Neatdf5/JHa1GkVry/9MCzKCXfkUj/Z6ImCu2QF7CP&#10;NhfSHFSGmihwjpp40L8qWiyrF7DtnvQziSgWnIj0Ec8j9Tb1O1kvI3uIRwn/PlFzQ+bYxTuXz/w0&#10;XWeETWcx6PU0F4JZRzoDaX7kltEm15wqcCOZXtep295KGFYc70sgda31DCVD8/esfMZ0Ow4wWcw0&#10;dJZ5FYJY7XbE9KFmn/TJ/1zh42brr9KCikyDkLIgTrOAymh2JZQRAjYQoD3AJBqaw0OHEauw2Vk4&#10;wGgwQvtAkSESrILTmGoixeUTPlsApg+MHhiXCCBbngKO91EoEof6g20EswYX5ZqO5wGqEErNZ7BC&#10;qeEInI4jYV8iBhlA5gE/ON53df4PHdfTozxy6vs/PbXvwf8AvB16LExIky0DaZutSpLzUMiRu8PA&#10;ipcZTF4cOKz8nnDQJse8zIeDZfeFgiob/OZ2cuzkIMcjufBdIMlzt4dW3M3GxDKGFD0SIrsXlxjW&#10;yka3XuwfDqDNGeSBSXAmy1hwOssPYg7SL/EnthEPocywOaIH/0Abh+8JudQ/nGejfsDQY3eHZ9G8&#10;TUoqa1CQ+P7gs3eENfQbhgOuBAyrDniiMnKl3WQHUZCxCOPSxr4U9HTTA+AtWC0q0ep5AHj5I/ge&#10;AD4umgxWjRYxOB32kN5oVKkNeo3iRNbmzI0zrlRRL5832HqcarO2UX359JUz+efluyoOfVCaFC1O&#10;fT0/4bXao0IcAZoxGgwanb6t4Whe8uL6IwIAmr3Lictj56mCePGuDS6b1uZ0GnERvelqfWVBypLa&#10;YxnIGE6HSY0HD5hh0LQfE3xZFD+DESaX3gD220k0iKsgLvpS5f7ubgc4GbSsUGsNZqPbbepsOuuy&#10;KJA31lVErMabhF3bLN/zfj5gmNhyJqPNeZLkeeJfvfjnjVIcP71S+Hl3l2fhWYT6I/sKtsZo2y9p&#10;9UYYHaA7o7a5aPvKC9LtQBKlBk1YZTToqsW7CreusKiaAH5sejM1QBS1ouVcccpCScpr4qQZ0l0x&#10;p4oSm09nq1rPmvUtFn2rUduh14Moze7uHrP6cun21cU7Yy0abinSI+SzVBDIUmFd6F1u0h5o9QwU&#10;qVFbbVa0a35FBGyggXvaPllL17V9mDtU9QxW9QY90AqnIH7buYRn9/1xeGbgKFEIfl/IZK5iBYGj&#10;0wMnCcNmlYxYURZJvoIkEWvKJy+QjZuYCfajKZETMoLnlIwEEJJHH6CjPHKlfNK8ktGv5D6DYzgT&#10;jhYEjsngEjRBEBKZOXRGwfNs3RGe5uTYssk467Xsp3EkQBFHTiPajOBeggCuy6QTXst9miaFZgwB&#10;jvKOVuq65ML+pP5MIVuuUxA6q+D5lbJJa+QRq6kDNnKpfOKUnGEMVikPMwteWFExKVYWsUYyaW3R&#10;q2eUbKwmDQJBEeHZox8IgaIXLFHgNubDCXv4TAQu0J+87fPyxy8P4FWc6/FCyWGVdWhg1+U25Ssf&#10;7F+8c+m/74qaXPxR02jTXuw80aypUXj7J1Ea8ksiGjZ5a9pcduAFgJCDrdKEkHE2efnB4QRFwkmX&#10;mecYd5czQb6B04g/anoGc/5s1CSGTB9f1XaYny69JARcAXRvcpgfan5dvGz5wRdAy0hwk2QNIBPx&#10;Dapza1hquDqyBFhiSXJgA1iOjJet4zGSugz8iRKoaqvAnxw1ccvIbZP6Aj8mqeztRfueKry4l/95&#10;8NTmXpln9zhRcC6lrCFTdkkIAaeB6EDj/PZ9Eps+foMw8mhzQbuhudN4mc+lpI9TVnVu9U7cha8i&#10;cOLPR01fX+7hxtwbUROGxheFC31zaA+diudd0P6oqbF0vO0dq/y7Rc31ovHRCR9/vpscICHg6cXL&#10;2mNlwU7TekYwof16XDbQWHi8wq+ZXtjlUb+0VJLN3/Sib4XsMx+O5N/+INDJdoedzuFX9Arf7kPN&#10;PumT/6HCx81WNV7l6gBqghY8ZIYI5xDYE9AjNPdJr4Nu4oSJXfiF3oEywlnu7muU6LP/KHSRs1lS&#10;VXzYqzfQru5ui8WiVtE3NnCLjX0aB4iCdvAnv7ovAzr9dauQ86tjl8ls5uNAoOxwGI83WkweymXX&#10;Iu9q1CMDg4uu62zsyH/uNeFt/5k3KCj7oZCsQWGCR8i1D+iOYRthnujhoKN3hzb0f/JSvyeBZ3X9&#10;h0rvDUEkQSCQ75EgQKP0vtCTd4ZXDyT3PI39qWeSQyZ+sY3I2gHDLtw+7NRdYWX3huQ9RD2QSDmD&#10;jX0FrAIIkTIOru9PK2SK2LRM2st8C4ESBY/QTM78B2i2Z+GDJPlsgG7mQ0HCh2kiqJB6YgMzHiNI&#10;xsFsLC71WyIP1Bl7VyhOp6Qep/G0xQ+AkMOO3xVeP2DY2YA/H381FkVhd5EbOl5o1I3JXgZ2Jx4A&#10;WjCTxXvLn63CzF0FIAa7ILQoKa1q4/kyqjNqVRqlTac7K92dsTGqvnwfqoWnSeXu/fUFZb2sMG6u&#10;OGVGUfz0S5U5nuF8XW6H09VSLc5NWtB8qgDVrsA1YfjqFfKDn1Qc+Nyo7+jU0ChMnU7fXFWSk7Cw&#10;vYEsLZfTpdVRnjVavUndVr7n7dKE6b2g6xcLjXH9KfYTQ1LnyBJnlm5Z0nnlrM5oIQbSetDd2HE+&#10;KyXmqOCvFi3zxAsh17v07saf+vbq4m3rChNnl6aycbM0Y/O/AjWjSxJmSH9408ZcKfJuydbq4uzE&#10;Jfr28053F9iYvmUrL0v3vFeZTWvGOJ12NHiNXnPpaCaAv/3iEaPRrNPjGUArVBsMxram85Ity8RJ&#10;0/LiZ54vhklKxgqCxWyBnUIfiYwGu5uNZu7p0baeyklcKt//odOixZ/dfP0b1vbpQYLRolX7PAkB&#10;bxBJDZwBJx42rc6zAjgeQraLPXvssQQaQafgLIfbqdaRWoCRxJbe4VdGtlwfSGKe2fsfwwWDRwgH&#10;DxeQtx4g2ZTMobMKX1gGZiubEgMglESACRdIxk7MDKVZkYLA8cKQueLR/3/2/gM+qiNLG4cxwQkM&#10;Tnjm/4Xf99vd2R2jLJywyUko4ERQJGdExjmNxx7b4/HYKItgGxtMUs5qdbc6SmQRRBYgRFTsnIPC&#10;95yq21eNwPPOuzvr3fVSHK5u161wKt7z3Dp1ajUQo5Idi1ITPV85aXrpyEl5BPmYaivpstJiI5Ah&#10;I7oHRs0bEVEQMlvy0jJ1xBpt1Go6M5NOywSeHM8iIsyMihdWMLS5jhY/aZl0QfXE1yuen1YUSoZ/&#10;8slQEGdjXN7TZDSoIHBacegsyYtLlJPXaGm3JyKu1sYsU0VMLw2n9cxCWoCNlY1erY1ar4whnrWR&#10;iVVj/6he5+ixoB4w87HJT5gGeeVgvuVzKSqNljGpaXocLiefRUG8/vGTJn8L2t6I+3a9roWZEcJT&#10;cfJHK6CBFEcbpr69JXnPrP/RGzVB/lDz8FX5wt3PAry9VzoDeMntFdBjds07QB19InICJvlL9QoA&#10;IR6y5nIJ0AiQHgdCFxl0xCQAeMY3fPpDzaNXqxGGY62/B2quyBmbolzn7aLh4/I4/qpYdVdw1Qdq&#10;iquaYPW7Ax+zjxC073EZQ1OgpXtf/PHw5/CEO3qtGoGRdelpOq8IbueRPyMA0vSHmitzxiK1wvrN&#10;PAxA1+q8SVcNtDRqd1s+qZzTZ62V1iqLXxHrkzu9rfVNppLqHxIEPPlGUcy7pa+/XzbrG+XqY9eF&#10;/a5wPxz6k7hv9u+HmqhzsYB115WiAq0INcEz8pL6oHJR/dZlPgVaEWpe0194syiGviD8d4WaG0iV&#10;fdqrn2fmKc8zUYgc2ONSFn+Pd/hEL3RKksfoVGpu5ptNvyT4mfn0q+Mzs08qI9GLzbSEM3326kVP&#10;ITPB9f68BzXv0T3630gMZ/5w+MwlTCIAGzTjMNhgczog5AliHxM7+FSCGxBtObOYnT47hBA18JM/&#10;tZBtD/Llj8gBC5J0TdTrCcfuXb7D9JCXky2OwfHv7iT0MKGTZ82pleWCKGarxe0RDFESzqQNWsSb&#10;1enAVMcnNybds3VUvA8ZlOkyWA9HrzzS798u9h95duDIcwNDT94PpBeseiRY8ijth6Q1QwKEgQCW&#10;NYMBGp+5SeBt5PlBYUCbgIt5dKJmIEICHJY9HigbGqwdHHLoITK6c+zB0OMPhNY9SPfwUQ8JQZol&#10;LCSi5P6GDuQEWEVeZweF0QmZ7CAT5F78OJKlBcw9v6UDNiWPBiPuwYdDjz0QdnoQHXNyYUD4uYG0&#10;NfT0/cTwkYdCkEjlo8HMKBE7LZOWQ4OVj9BiLLgF4ATaPPAwO+MEUHN4AG74ImfVsJDSgf9yaJlg&#10;xA9VJ+6UQ6NzTzQXhH68Zuht1KcJ6CdpzOIN5HC7u9g6cWdnt8lkbkUKZt3VQ4X5KYnHJRk9wqHb&#10;tCKKhu/qAvzvpD7AW6Wn5+rJyqrUOQo6+3FO40mp2Wx2kxYuJXjtlKwifVHrxQOAmi0dZNHEcOuS&#10;fPu6utJNJmNrq07fbrC4XM5r9eWVGUtNLeeRB9527R10Jofb02nXXZNvXa7I5KZ3GJFxIDqt5A4k&#10;BgLSYxq2AHv0k8CeOitJkZkgy5ojywSHtOGTbfsE8oxXgDJBcYyY5djU2bV73u3Q32hBl9UbHB72&#10;5vbYDxd9JUmbUZk6U779zfaLh2gkENEXD95v2xtqq7JWVJPJIpY7MfCPX9UEw7ItK40t7AwAhnJ1&#10;V4+Xpi1uu0T6by5vl8VgNulaD+T/RbP34+5OWvzs6ux2eV23ztaUpS1sOi7Vo3E7Wtto43OzXm9o&#10;v35B+/16RXq8JDXuWEUqdSIMLBNmAJolrFZ2zio1MgYitWbL+f0FKXPrSlN6SAGvd2iiBfU69D20&#10;rrC2Ceft7LRarQYGLHu7HF0FhMPHvmBslnCmV8fQEVug80mubG5p87RulCa8XjJyZvnzMyTPxlWM&#10;misdu1gxCdhvrSYGMA+YjY420UbNkY1l55rQwSdTioLmKCYk19BhmGvUUcu1UbGSF6fkBY3PI0tC&#10;fL1xPDPP4/sZNK44aCzzJNjJlkyji8IWKCau0kavUtPy4wptBMDkmIKA0UyT9pWSZ5aopwIuklUh&#10;gYeY5arIedUT4qWjZ1WOAhydWfHC7MoXE6RjFigmLddEgkkwQ6ewaGIQGOg0sigMSZGtoPyABOnY&#10;lbWRYHiD4uVkbXSS/MXJBQGTfnpGfqMM9QCgQlATg5APPPpDfz2+tQjATbtD+NLk7eqEGNo79lkT&#10;YNblNxQYbWYxu9xu3osxV0ASRYCM/MOvffH1uvzo/7knanLyh5qEQ3LHrcmbQkZlc8bXs+Mx4CRn&#10;d97VMhDifiZdKG7RBE7bUBC5mqEsAkI5408wpVM4ZME3VSLK3jrBLJDmUtHfDzUBwJJzJxxsEjRH&#10;wBtAGkc+fehvQs0/8uiAmnzhDgRY9dORv3B/bWMJAO2q3EnnmS1ch8f6pXwZeL4Dao5D6T6XLbYx&#10;fftbpitb93/I10uP31CjAvuoHAO9o2aAzUR7triRX9jHdmbetqpJgdnmVZQO8HXxnhc+KJ/dZhFO&#10;kTnUJIEnj/L3Q02UdGvthzwYyoXGRVykL5oF0ttbgYSLT23lYZDUkr2jEBFlTFHSV1o4RNxQGPnf&#10;GmoWTVm1Jzb6/S3HL7bRaKXxSo4+vtPHJjdt4Wa4UbTO0On1ks6a//TrNwMAf+KRxWLxQFRjqRHO&#10;RGA88RMgucNzmunZt1WS/Ji7BzXv0T36X0dcb7bhejvpnXaQDMGXtrjD/OB2uyGCAD1CtjNbzCCr&#10;zeZwOdlhAywgW7P0x5k0nfiiQxyx2e2IBVkEsgt9IUMyNityEa3RwGGa42KNTi8cickdhB6X2wXM&#10;wxlAXFyRoNPt4itp3CEpDkoxb/rz38kMUULwNVuYHVCLpcfqaFj1xaF+I671I11TUFM/OmLkUv+R&#10;QGinBoUeHEwrh2z5ERRQ9GTw4QdDgdka7yPwdm5gmHIorUkCsAHd4Zr/FGDeCK7aysFn8RN0xX3+&#10;k0CPAbm/wVNaWgSxtcdAYMizg5ApHa15iYzNhpQynLnPhwP3PxR66n5Sgr18+xGa/J4MCLGflwGV&#10;B4QffDhE+ihlirj7fhNc9ERw7eBQ2krabyQZ0e0frh0SUvwkA5lPBef9hk5nwc33g//p4Ht/FqqJ&#10;VRSXONv1HXY7PyaRHLWgh3UAOl0ELUdktVMH8KIDdLPTykkK8hhpj6XeZDXdOq+tTF24P+9PXpcJ&#10;DeFyOxEeHcBkoRVRItxarQ4HvaguHNojSU1UZiZKty68eXa/3mAiyMG+sF45lCvNWmnTX8abzGp3&#10;mB1O880G6ZalZzTful1Ol8vrZsYLLh3cK9280q67YrARA+26doeT+DddqavKmgsQ2wd0/QwlKDbH&#10;kZXazPn4Sbsls+Yo0hOlW1a0XpBfP1kky1xQnTpTkhZXkRorSUuQZi+UbV0m37ZSvnWFNGuxNDW+&#10;/OvZx6oyLeZm8I/OzNfUbtYrK1PBwOzq7LnS1DhZ5qJzNfscllYaTzaHFwiPRlDnsbJvZKkzVNnz&#10;2VksAMMM1vbl8D9GWYnSjHnX66UYeAaLye6062+cK09fcv0EmfEAt11et81qOlqRIf9ujd1AH/X5&#10;ILK2nC9PW3LlaKHd7TZSFzAZLGaH3eU2ttfsfU+eHi9PjTtQ+MfuLrvRam/twBDWoauwGQAJAN90&#10;Ot1Ou83pdDhO1+4u+GvCWdUPXR47GZ5gH4AQxOP0dgBt0tomqo6NfUTtAks09oF5aOzTzIOeh7Fv&#10;c7lcfCWNO7fXQziTgSUBZzLWO71kNrmu5chG+Yx16qlr1C+v0pJp2TWa6etUMbTrklmOXauNWaae&#10;MqPy+QmFI8YUPT22MGBKftBc+bi1WiHAUk3kyxXP03JlPoBlEFu9pCsHnER+98Lxm+w6Lj9gSkFw&#10;onxcck3kanXkGk3USm3Ua2XPj80PGIMABU9HFobMkY2nhVM16eiuViHHGABg4FJG7AZYVAPP6atZ&#10;gNVqsie0XDMtvvIlfuAnaFJeYGLVGIQkg0Pq6GRt5CzJqEmkAzxiVM6/rq6ce9NxzWyxY/6zmsxm&#10;G7oeO+9JmKTZeTNMh4VP/twTrruzy+3C2Ef9+8a+1YLGJbU69HBfdK7MQnOvrmNDhjwx8w//o485&#10;4eQPNelczZwxACEcSomqquVntiNYn4ircid8XJFwnakwwB1qqlpDx2OMXp07EThkTf5kpKBoyOVP&#10;pef3LNv7EmDSin3jDlwR4OLuur8C9iApABgGUCO4hR4Mpeyad5fufckfSSK7z6oWOtj+Sbht+//w&#10;c3Zxfw5q4pqqWu/20pR703j5zaLp4BCwEIwpL+azVHuKTm2Z/1P4l/LlAJn4efJmDZAncBRCnvTt&#10;1czQvIkoDOlNqL9FaByeN42NXaS5TYXCU39+OHF0B7TGf3LYBk8xACcwDz5BeArAiZuNhdHiyS77&#10;r1SgbhGGlXEyGqvy7A7+qOrcT8tIT/guaSKRrxWrnF56WXTQ4Zwz4LN074soCFfQbWg7npwzbudh&#10;4S15+tYB5IIWWbrnRdEsreJiHpoAKJfB4ElIQXNJMDiMMLyx7sz6lyQMxkXfr0r8U+711naMUwhv&#10;XC2WMwkHcQtCF30/Muj4JiY+f3ohO2H6tQuiFx/+eJXj1StMvyyYIHrRZz4dUiYv9gSSG0IiPDIl&#10;fTT23se9zXZvr+Y9ukf/y4jsAL33w8WbpOfTSZ+m2JEDOjpOE5MFSYs+eYKc7/42T3qjkCkOjjOt&#10;PmPZECIhtWAOAnShNO8gBNYZ9JAexVkP01wHU5plBma4yEgcsId+mYp/fT4QKCFr0lzpw5kgTJQ2&#10;q1Wv07d3tLfq2tra6Wuc025pztxV1z/sWr9QWvdjh4tw5MYBJ6BdY//ws4PCVENpMTBveGDucLLy&#10;evBhUjq9xjdVEtoMhicdakIbKWmRk+FSgnMi4Sf8C4cTEYxkWy4RSzMk+EJ/ypSy7j/yyEMhRWwL&#10;KLIre5yenh1IBmPBHj+/hLAlg5cIz6Embmg5lN3jerl/+Jn7w2qHkK4s38CJBPc/HAJ4jKdMiZfQ&#10;bMETwXuAMxl4RoBvh/5z7dt/oo0XHjevR7Qj3gesnjrwgmFQoW9b93HUPqj/ri6zWdeqawaeNzed&#10;qNq2Vr7jbbfpKsQXgxGJUcMgWeZoUaytHc3R1tbR4bCYT1Ztrdo0R5kxR/H9CtOtM0aLpZl2fhq7&#10;Or2nND9Uffem16eEBmdpv1a0+a3GExXsF/CRBywcrf6+KHutoeVCB/LSGRwuQVa+WV8tSU9U/N2Y&#10;jc7JpMXPRFxVmQtUmYmVaXEXDzFhq9O5P/8rza43j8kzLx0uuXm+xnTztEPX6DTfcJqu6W+evnww&#10;T7XnkwuHCu0mg9fFvxf3OIzXq3e8JUtPUGXNU26mtUpFRmxp+vz9Rd/or57W6eiwMr1F39nlaTqa&#10;W5k2m0zRZhHDtGnzHw81E6Spiedr9xmNllaIBRho184Wpi+qV27r6vYQ6KO1zu56zb6ibeubr513&#10;OYVe4bY0lW5ec/5gDv1goTiK7um0HCz6WJoSV52apN39kQ0DV0fK84Qz2XNAEYfDYSCrXQZajNS1&#10;Www3DktS875JatDm2c0mq83S6XV0snVPj4vOQUGXwJxABmaQhEjM3dkP4QMvTBqCoOOzSgUHSchq&#10;s9J5kBZj8YWcZGnUGvXUtcrpa1XT16ii1qii1xGEi06uiVqiiYirGh1RFEL7JJlO7NTcwHnSsWu0&#10;AJmRgG0rVNNeKXmWLWaSbdgxRSPGggqeHsd0XCfk03LiRHYlldf8EaSgC5AJBFgUOLaYljcn5wUm&#10;SccQnmTAdQWAa9mzFLLo6dGFI8YVBL5c9sz86onwB1ZcrwJFI18KLBD9XK+M3gA4qolepomIl4+Z&#10;VhI2js7tpLyQdazkpdU1tDoKSlZHzip/fmIeMDM3bBsw7qfgn859a7Ra2tsNzbpbZGGaFGZ1ZrNZ&#10;XEbm8iKaD4Sxzz1pXfoO19sQ7AZVDQmSz+dNzbqET3MWf7/yjZL/2TaBQP5Q89gNFYNDUX8oTyis&#10;38y3X6Ie0tQbkm9XoAVCe6f4Nb4ICQfA+VdF8h8lSV/IFn8uXfRn+ZJ3S19Hylv3C4tpJqcOaAfg&#10;ME29EfAPPkZH+4flscClSA1oCtDrreKXL7cTPgTU3Lb/I6Ad+Is5Lt83WgSu1wwNeASsJT71p5+D&#10;mijae2WzWi3X4I9XAADS6txJgItgyeaixUmX1/GVfAUgKNdZBYDcdyzl48rEz6QLPpMubGDWdIEn&#10;99ZteoMOTYlYuW/cD4f+BE/RoZgfVyQiWX9+RGI4DQBSIPDZJwBq4y/VK1SXCjI0b20sjEKADQWR&#10;RfVbwAlPP+94OsexqK6NRVQDVed380eyC3uB5MGYf4KckNebxdNvGC/ykJKzOwEaEVL8lJB7PH3h&#10;7mdRRheDo26vk2vqfiKZ28oWVL1d7hTVOr50ie4B3gA4axpJiQCu5NQ2NNZds/4FKeKNksmJ6R+9&#10;mSHjchcNVYx/vd5itYof6xna5Jq0dF4R97zT9U4HPsnQ7fHw6bfdZ+sBjqZfu43rqbWB6I1Pjm7A&#10;wD0LtPfoHv2vIr4/8+jZRuBD/pkK8MzgU6Q0Wy1evnGOvVb7ODalkMMkxaMAoELK5J6klGUWbPPg&#10;ikkHWBRPMQHRApfVAukEoiEPgFnPTsiWzVzilEeHoNh4RjzHOx3LqsfldOn1+j6f5CF0GgQDIR3t&#10;mPGMkKtsLkCp2sOy/9eogwN+f3Bw6IGHQw4+HAKkd/z+kLMDQy/1D71CZ4EIC4YXB4TVPRhaNSw4&#10;5ynAs6Dyx4Lx8wqzqQO6MADRycBPHlvbpDNI2NkkwlIn04Pl9/DEIyBAQE2EP/wQIcDLDNYC0x59&#10;MKSC7M0G4ilujj0Y0ngfscGRZFO/sIb+oacHhdY9EIKIgItgGNcjD4Scup/UbhEMzDBESkuyPDVk&#10;ylgKRAEbBgC1ht1g2R19MEzyaHDe8BEFwwknf//IPx949zOn1YqXBJqGGd1hmrTMqJJ/B4ATatzn&#10;BE9qMq/X7e0w2lo69EaT2dbeqN31TlX2MtONeofDAnjRAqG2o8OIh+gA6Gd2m8VmMVpNerOhzdBm&#10;Mt48UvaNNDVOkR6v+GGty3TT6+1so3ZrMaNNr51qu3qUASECOd3dnV63TXf9nNN8Cz5MDqa9Z9ca&#10;jp4+UKpvvYmO5HTSa5IeeL0N2hxaL/27MZuKlFfnARCSkm3mQllKXE3OR90e0qQCanJabnU6Wxi4&#10;vc0hL4fXY7EadW1X9W030PPh04W3rdNUJ8kqS5ulyZirzpyv2AwMmaCmgzRjy1JmHypKMemb2w3U&#10;/1EzV+slFWR+lg7/BMOko3sHe/9BAnxFPZ/R7PC4yKaL0WrVt10/rc1rOl2DxmH6rsS5zXDr5oWj&#10;ra03MGjRXp4uT3enq/VKnVnfRAgT3YEZBqIi9jgPlX0pTZ2tzIhT/rixo/kCEKXVamGPuj0eNzcn&#10;SyOQJgADgI3NbrGbbhzK/6xkU2JTfYXZAqitszncrEN1udxOPifQ2PdNCNTJ7jYJcB+Md/5xyv+D&#10;Om64xRpde2uH1bD55FeLqietqIlI1kav1pBm6XJ1xCLl5CTZ2NfKn5taFELHbAI3FtJ5m5PzAhIB&#10;C0lvNmqNJhIhXy15dgJwZlHguGJSrB2b//SEghFTi4KBD2dWjgLGS6wak1Q1Jr5q9GzJi69VPBdd&#10;MnJKQdCEXLJeO4bOJmHJ5gckysau0cSsU0WvV0cvU0fElIaPLnh6dMmIsUg2nw7tjCkZGVs1el71&#10;pOWKqWtoCZRWQdk1cpUqYqlyyjzZ+FkVL0QVhU3IZ3s4CRiPmJA3YlblKGBm0qplB6jMqHxhYi6Z&#10;CBpTHDCWray+uO93S8tmXLc1OuxevQPNYsBIoZmZTbPA5F1sYxW6rg+0sx0QvnVjXuH+jvvD0eTP&#10;DpQCWW22w+eaI9/bumrvzP/pGzVBAIQ/+k7C8HS6DPY2g73d7qZdr9ypySxQX41QgLfNte8LIdAV&#10;vXaLy+jw2BweKyMbU46dAFhygWmiwiHNK7ozXMsUTnJu54qcsUBH75fNvNh+AvkCfIqYyuoy6e2t&#10;t0xX/liZhDCARn+oTDQybU+4nOOC3Zq7Eoeal3V0IIrL6/yLfCWHmiCAJdEWKwZck+4csubrnHCy&#10;83uAfjkW5Q5s+Epk5YuWcChCo+70+2WzkBqu/BAU7o7TeSqCoaN/B6Et+EkwyKvdegNIvs0qqM7C&#10;XdOfR3ZIH5hZeTGPtVQbX6uEA0okH0f7twf+kHyHJi1qYO+xb3hIFP2G4VI7280OhyzeK53BjeKK&#10;J7h4O91XdGfFs0OZuvIU5IukDjZJeNbi1lM0N36i+dLVG1flCMex/MK0oXDquvzoVz/7ZmfVKUz7&#10;eKdz3SW+HQbzsjjTkujF51JMv06HOMz5kBcdfpMnI4fLyaMgQdzz8JDH+KZNPi1gSiFlFLxgmDNb&#10;LPC5BzXv0T3630J8PbPuXCMmBZDRZOSfuGiJ0nfkACYFCHNcx57PI6KDD6k1WiyQWvicgnmEB3K5&#10;XBD1uD6V0WLCHET2y/gUxRybsiCMejABidEh3PCP6PAXvpMhOjvvhEtCfRwCuz0eiOlkoAgJiCdt&#10;dHeDE8irXJDC3Or2urnY1G11Vry2OG/QPxU/SUZ0AAVBBaTvGljxaFD1sODDD4WeGziSG5UFfrvc&#10;P7zuwTA5HUwC8BZYNQxAMfTCAABFCoOnp+4PVT4SXPRkUO7wwAIfwqQlTd/yJkd9oJLHg9RDgusf&#10;CL80gKy/Iv3zA8IOM3uzwKLgofLR4KMP0cGYgI5X+oVe7h8GhLl/SAjSr/QpxwLWInARnaUZCNSq&#10;GAqGw84MIk6QIMPAYacGgSUKv+83AWWPBwCgNvjO27za75mzA8OVQ2mRFuh3+5B/OvLBXzwul9BS&#10;vvNmOjs76Ygt5qk3GBwOB3xQq1Tpfg4+QJlWm4lMCLQbdEary9J2sOivRRmLm88q7VZXW4epVWdu&#10;t7rtbjdAImLweBSVWq/L1elxOIwHSr+Sps+szpip+HG920xmWp0k8iL7dqPBZAMydbs86ADUBQR5&#10;CymgR3Z29XjcbqaVqzebOnR6g8NJyj/dPZ02mx2ep2TfSdP+fszGN2HOUWbNVWfHy7PiAZhvnNU4&#10;nDZXp6OTZS86ttkSI6XL7nLSFw1de7O+xWAxdLGtgxhBToe56aS8MmuBIitBmzFfTUq8xIkqC2Ay&#10;QZ726oGcjzvdeofbaTRYDUbrrcuHKrcuU2aSmitxQtc+7P1HSZ2VJN0066RCMClJmNHr8bqdZpOp&#10;ud3U1q7HqBcU2rt72BlrZBmiw6RzOAR0zWsfZRdEy57uYxXpVakzFZmz5D+ubb15xuZ08XZiIgh9&#10;MGrXdyApp8vj4lXGnMfWptn3fmn2slsXak1mC+Yeq9lBABZTh0/cARkQ0S3sA+/jEBaCERgGnkQv&#10;xTAXj1kCcALsRHR4OtANOq0blYsn5z4dUxr6clnYKyXPRJeETSsKARqcmB9I65BMAZVOGSkImJIb&#10;mCAdk1wbvUoNUBq9XDvtldJnaSckacYGjC34/ZTCoBnlL8xVTFimiVipiUIY0llVs0VIUnaNWaWN&#10;hv8S5dQk6eiXi8MnsV2UPPqkgsAkZsx2rTJqvToKIDaGTkAZMaGILPpQMEK8AeMLgoB+I4vDokpH&#10;xpQ9E102EjcRRaGTi4LB4diCEXQ6S2HgBL5NNH/EzMoXVhIcpe2gwJmzK0eRMaEisliLkFPyg14t&#10;ey5RPnaeZELxxe+p7mjsdbq9QAl2YZpFA9BRMWzsd/UuUUJedDhp7CNKH4f6By6lqtajk9AKqd1h&#10;R7Bd0jOvfZHOBNz/So3BfwgBhGRp3+n04SjRdXZ5gEaKT21dXxDJMUafWNk17wlB7+ZO3tTSul/O&#10;uA/KYs+2HBZ8mfN2eQ42Vb1ZPB3JAuH8oSIBMFV4dof7Ur40OXf8ipxxJacEOz06W8tH5XGr2HLo&#10;XYlDTaBBBPZ0uv8iXy5CzbXMLm7FmR/5QSaic3e6VBfzEeAL2RJ+YMnfdhaX4VPJPGBpoOXqC/s4&#10;hoHbfvDTlTn//l2LAHt/rJxzlZnt9Xdgqf5W7WdVC2hrKztRs963IHmn23c8BVz1SRmxUGOF9Zu5&#10;xqzomk1Nqar1yUyNGc2xsTCqtrFMLA53F1qPfVyRiOhAmxsLoy/7DjW90wEni1X9C9PGoimr9s6a&#10;+taW81d14B7U2d2F4W+xWTDT0luef1diIhb/ckTDX6/D7PqzohezH06iF/syCBGOf+ZD4gCu8KHp&#10;l+2lx3wumGb0OcSFzz2oeY/u0f8K4vszL93UAV5ioqHZgX1/4mY2uvnhirRzktYq9UY9wkCYwIQC&#10;B+wBLAcJkmEMpoxhEOYaONwApmKuAfYjmMpmZ1yJmNSIuYY7FpyApSAyQuKxmDEPwtMrHo4Hb50O&#10;0x+th9ntAJOcAfyEeIRHNFcyo/xcEwzJWmxWJEWeBjp+g14PQlY9hz9J+f7h3xc8QfqugH8AbxwQ&#10;AhkSIBweWPx4oHRYyCGmKwtsRguP94Wfvj8MIJOg6VO0LHng4dBL/QXVVjwFeDvycKhiKB4JEC4f&#10;xDAh7oueCCp/PEg5lKzUXiR1VgKZjfeNvNQ//PDDtD9zL7IeHqgcEnRmEAHC6yzZcwNJ31U6jLZ6&#10;cg65WizSBJ+kpuuDssiC6dyGnB0YxpV7wfbpQWFAoYVPBuQ+FVD6OGnSnmVwFLkjiwuDwEyIdnBw&#10;3sB/OvkRGaIw+848QI1xtAkcSNXIPHEF4GRLUrRJAzI9BFDUP3zQAdo6Olo72kwGfafbeEqTVZqS&#10;cP1AntfebjK32c1mYElW8WjTu7yxuDtalkZKmBmzlDvftLY1dbFXvqezm4EQ9CTqGnqTkTqgw2p3&#10;ORxOL/6bbeYOk7FdT4YKQHQMI+8APV1Wu7mjw2gwth2rTJel/f0HVCao6PhNgL25yuz4kvT4esUP&#10;dgOKrzNYdBZTq01/02FpcXj07k6Hx+NyuOxmGxloBabCSDFZbISH8SLv7LFaHIbmi9W7P5Smz1Zl&#10;zlNTguzAlaw5zFZtoiJ9tubHdz22dmK4q8vp9LTfPC/7Yb0iA3CUoObtjP1jSJ01R7pp5lFJKqsl&#10;An745+3pcne5jTYL/8iNGcDrBVzv6uzGtGDFyG7raG3TtRiAhs0Wu92GEW1x2eiAUIfdYdIdr8io&#10;SputyIiVf7fBZRQWPbo8HqB/s9Fgsxg7O/mma2QI4lI7jUaX4aJ62xrV9g2G62dMJkOLrhXNjQkC&#10;j4BhgHbEvsfHPoa8AyMffY+NfYx39oGJTRp0ciZv+m4IN0IsoxFjH543nNdmFE18Ked34wqeHlP4&#10;r4CLhNYYvPRtsCSF2NFFZJMWOJOvZ65TRSdro16l/ZkE22jVMS/g1YrnFqqnrNLGAGHSjkpVzDp2&#10;XaMG2pyO62p1zBr8pM2W09cS5pw2Vz4uuihsQh4dYYIcJ+UHJSrGr6oRVGSXqSNeLh45PhdPafET&#10;GdHKamHg2EI614SogNRxxxSCCIvSIx6ymLZogrcZlaNWaCPXsg2cK2uj46pemkh5kfruJDBc+uwC&#10;5SQUZL3mlZXKKe8pk27aSVinLz28PTo76WwDVtXU9OwbAmZgVCPqkBP8EYZXPwY+jX2b1Wjy6aTg&#10;4jf5v5ElT0z/gJY0/+dDTQDCNwpjth/6U3H9tsKTm0EFJ7N/PPRZmnrDOyWv8d2MQJt9YgHt4Ome&#10;uq+L67fyWP4EWLhJtZZFBCgd/3bxK3vrvtFcKgIBmGVp3+b7/fAUuW8oiPzx0BeI0icRpIxYbxZN&#10;J3XTvClARAgDytS89XMaqpzWMbM6W2reLzv9PTgEn4QwhaeRfBPpV9UrC05m8XNHcJOiWgcotXTv&#10;S3+Rr+Ao9PgNVe7x9D4s5RxP43q5BnvbJ5K5iLJi31jE5fhNb2v9qCJ+Ve5/aFkPeA8MA7LKLuzl&#10;NYZS8BrzoWva85mm3lh6+rs+7IGK6rcArN75aQCESgA2TldvlF/Yx1Pedyzlg7LZHGcyIpNOaBEg&#10;RlQLAqguFoATNAEvFCoWKWfXvFt66o6s67eg23xYHssb/ZenjcWTF29fMe+LArOdDCtwR2OVzbSC&#10;CltHO97mHFXSh2Z2UDn8IchhIhWHPxw32UDTr89cEIlebvYNQjyVlyRGOvqOZ4PskDLPV3T3oOY9&#10;uke/fhJxJuYAmgv8zlEEqOByG5zL7SI1V36uACc2j/T+xGRk0GN+ETdbYkqi8JSOnk9AwtRyt6UJ&#10;0R9XTGckOLIDEvhnMExOkGsxkfFZj4iJPuI9rvgJQcdiFyxrIyGrBUIzPSLUyldfUDyWeWOJJPv/&#10;Cch/9PcAbGwxk46j5MSVYH2gLhBYVD0kGPCMq8sCHJ58IBRoM394IKj08eD9D4c2kJUggoUAeFfI&#10;hGzYqfvDgCcPPxh64KFQBMD18ENhRx4KPXl/GNszSTCP67siZe3gkLLHKDVkLRkWdGpQGNuZSfj2&#10;9KBwBhQFMCySiI3F9VjcAILipvDJYOUjIfX3hzUwhAw6M4jOZUH6e38bBECroqcEcS8Tmg1tYkuy&#10;B/v964lk0kqCE+2b4yUhHJHX0807QLtvq61Y+f43gAKke9ntvXC0sCw1XrV57pF9H9Xmf6bJ/9Oh&#10;4i+PV6aerMqql209pfzutOaHc7U/Nezfc+lg3uUjhVeOlV49WX7tVEnt7vcUaUmyjDjlT++Zmi/U&#10;15TebNDwJTTItcCQ7R20zEX2ZqiHAHrCB6w2t+namnU6gEpAoC5qa+pNFkBQWmgxWW3645JUaSoz&#10;P3sH7vp5mqPKTpCmxx8o+NJj1zlp4d3QdFqlzflCuf0NzU9v78/9+FB56knF9oZDBddOK1saj+ub&#10;L7ttery4WUX2OOxWm6n1hHxrZVqcirKeq8iOZ7tA56nYoSmK7LmqjARJ9lL9TTIGy4eAx2mozf2D&#10;MgVRgHVpZfUOxv6jBGakqbOOVP5VZBVyBVN+A3nt9DWaKo5GroAPu1wul8lkxpBH5Xd0tLK/RqNZ&#10;b+toOibbceW0sr46qwrFBELeuqLxyO4bpySNR4rPafacUe48pdh+VvXjOe2OU8rv6+VbT0izgfyP&#10;lG06UPrVgeIv64r/UvtDclXK7AP7vjDorrWYaEO11WTmtUFj38G2eYvj3a/XgVrZTwRAvxUUFrqB&#10;M63EqjCHsLHf07P/hnz8XgCzp4HTaNciYUsB0XEaR7sln55aGJwoH7uKHSKyVhUFeDar4oVx+QEE&#10;EQtGRBeFLqiewEwKAUlGr2HLkmvV0cnqyBXqacs4KSOSVZFrNdHrmVXb1XQ+StQast8TMbvyxclk&#10;T4jg4uTC4HnKSWT5VhkNdLpMM+21sucAZYF1wdgEQr+EgcEYt20rkmDqlsHjCUzRd7b0RfAJnLle&#10;EbNGOz1WOnoiHa1J6rjTCkOSpOOSNVG01qqKWqsk80LL5NP2nknrFk8eImCPauu22dlCBKtPvqyN&#10;B063y+AD/CL1aQ6aezH5+/RsW3Xm197fu3j78l/BRk1OQBcrcsYu2/vS8n2jOeEnA5mT/4Yu6Do6&#10;qXLMsr1CFH9CUj5cRLQmf8ryfWOW7BkFWrr3RaQM4CQ+BfXJ3ZfIaKQP3ngYJIgwID9o9LcIwRCY&#10;pdB3SyQKBeyELDhLuAEGQ0ZAxX+RL+dbSXce+fP8n8JFZjjN+ymsuoH2cotQE555xzOYpn3P4auy&#10;lewckT7Z/d8Sqh0Vgori7PEi96kx8H9njYFQaXf9NMAJvCEpMWU0yp2gFBmtzBnLAyzdMwqc+AF1&#10;ouRcqtg++XJiIe+e9X82bSyelJjx6ac/1nApiJww7uk3fVfyfVMW0SauEL3unH75T8y9/CdkRUy/&#10;pPXA0rNarXh9YBrB9CtsvEIWvbne5vpN3PDdPbpH9+jXTdPe2n62qcXbSTKH6Jwup45pQ2EGEaAj&#10;TRSkpGqz2wA5MPUAWCKMTs/OWbKYIaOwnWlCMgAG9KlbWBsRwCcc07by8NUwRIFQ63A6kawoDsIh&#10;I98nsQ6DxcwtjyBdTIWIaLFajewwT2QNgjRsgMRrteAR6XbyFHq6EQxopEXXzlJgfPlMmFguXN4T&#10;MvmnYf+S89sRuWSCNZihSobffIT7gieDCp4K5liuemhQ/QMhl/qz3Zv3AbyFyYYiTCBCFj4ZVP1I&#10;yPEHQwHYAB0RQMCcLCQAKj9gE3SF2Zi9zizBItjFASNPDwxVDw4EkswFpqWDLoNP03omrXM29g87&#10;eX9o1aMhYIPzQ1dx6VVY2ySASgiZBeA8M8gaUP5Y0NGHQpuYWd3GfiPPDQxTPUKqvzm/DSocHiQb&#10;FoindAjKfcguFNye7fdv9fPeZdVDzuFw8HcJSZy+5kMlutxuq81G9c9Mn4MgYuKeOoDT7qbv1qjo&#10;7nMH8yu/SVJvXqzdtUG94w3Fj+9W/bhB9v0a2db1lZvXVmQvr8haUp65pDxjMagsfVFJ2sKCjHl5&#10;mfOqspJqshLl6Yma3R9a2y4dLckuTVvQUPOt00i7cZC0u6vT7rSZbBZgCWYJz2qzohvZneyEfs4n&#10;HO6MdmeLrq1V12qyOrt7XCcqN1WlErTrA7ruSgQLs+ZVZwMQxkkz5+uvHqVEO00X9++tzFpelTZL&#10;njlbnhEvS42TpcZWpcZJ0pKkWYvk25I1P711tOhPJ6pSz9X81HAg59KBPSelGVXZi1QZcSqWtWJz&#10;nCJ7HtAjM/mD6xxNVkJFauylo2TMw1eCrhOyDOmm2YyNuf+X8PjvIoDYqvTZ+4u/cDsMTpfD6XF1&#10;YvD21l8PRpKFTASbrFYn1abPQZawub0Wh9VhN1iNrTfOaw/mf1r6TeLNc9Lzmu2AmuosYOnEwsyk&#10;vPR5xekLStIXlmUuLs9aXJG9pHLzUsnmZRXZyZXZ6+Vb1lZ9u1ry/Xrldxv2//R2zY+rpJtm1e79&#10;1Gk3mh0uzBtworiD/Du7MPZdbOybMOTR6/jwx0/0BDKALI79LvpWxSBxu8VMymBcmQJux6nMF3f9&#10;K8G8IsCw4PGFQcBpEwsDJgBwguhIkhHTy0YuosMqp9NhlarolTVRMytfGA+cCVyXH/BK2bPLNdMI&#10;swE90gZOOiFzYfXEOMmLr5Y+G1McPq0oNLIoNKo4bHrJyBnlzydUjV6kmpRcQyq4QK3rVJFraqLn&#10;yidMywsaT0dlBkwpCl6gnLROOx0IEHh1pTYqjg5ZIbtEpEZbTKySCSI/moBrEa1q0hkquQExhaEL&#10;5BNWc5wJbKyOjpeOQVnGFj09rvDpqJLwxcop62hfKLMqpIkGSF6gmjyzctS8gogzxkN0DHunUEO8&#10;mjAjY+zTzOmHNjGFCmPf4pv8GQlj32Hn9e9LwSE7fGHau1mr9sRtLLq7WZp79D+UADW/kq/gX6By&#10;j6feqQsK3MVP+DA79Z9K5q3YN/at4pev6gV91+0HPwGy7RPlHv0CRHrshZGvfp6ys/IU5C4MUsyo&#10;pNTqN3JJcLLbIHdhBjCZTaK+K59+uQoDE73ovU+TgNEgil48JBzezHzLFWYGzL48ZTjcuz1uBEbW&#10;Pgbo5IJ+Ho8HyUHagDwhKkWQAztwkNsgHmKCwUTlt32L37hd7g4yztGu0+lQHP4IMSBWkq4dN0bk&#10;A8dEeGuwOQt5k1zIHDLFuwSJ4JEw5fnlArmT8kbulL9QI6KD8ME+zDNtOr7nhGniYU7kC748X+HG&#10;JzOh1sSTo5EFXmx4Cj7BGNflgy9dmf4fMhYY8N+9xm5QUrPN0koKhx147fGn+M+0ooUDanjKnA0Q&#10;fMCY1W4TuUWyaFceBv69WbCkkCVngFrgNgboAj+Ky1JGkdkDKpHL7UJZqJf4akAk9BtACAQWhX6P&#10;2w1JHnWIR7RPhpLgT8ghU2LAR7cx0E163ogL3nHlyktwKJHd6aDFMQM7novVACeRgd4NOd18WYzJ&#10;uz7AI+aCG6TGy0/5kzhBcIICsDBsaY7iAocgDI8FcQpIiXcAgQEf8R6I1nF53GIPxJihp7wD8D7G&#10;cmF/fQwwR1+F4U9EDCAF9CVeLtzwBBEFY8pitWB8MgZI3Yg3BLW+2YSxh6R4+hiBqBB+XL4w+pg/&#10;d0iKcmVlp8onLyIqPjUcM/dPy4w6cX+2WPn8ZPNeQiv5TPVgNhHLjkzZmmTv0hZPHA7dm0Y/c/gD&#10;f/5IDIBhjjSp4fyAitfvcDaeKRLnPMAHIWn0ud1CUjTlkYkaPAXPXjZhCemDRT76fE0PR/5wwnMa&#10;fcgdsqbJbPby5drOHofHY3U7OlvaimMX/fDQv+b8JnjfbwIKnxxRSCZYg0nBlZnzAfADJMtldmL5&#10;UiHDcoFVj444eX8QN9IDGHnq/rDKxwjyETQdzlYLhwSfeIA0YymAzzwsUByIQ1BGgJ0jLwwIP/ZA&#10;qGpICABhEVOLRUaSx0LqBwnBrtwXevIBUprNGU5Paa2VwUu+PxMcglV+jIqgpounLCRuCuhcFtp9&#10;WvFo0LEHgi8DTPYLA+I9PSgckBjp7GOHapY/FqAeEnL0wdCzg0Ku9nvmfL/fn3h9TbfbK86k6Dl3&#10;Lm4Lztf52eRDbUCtw1qN1DDRAx0ddcVflW2ac/14To9X3+Uwe11Gp+OmRX/FeOu87vqp9qunWptO&#10;NDfWtVw6fLPhwM2L+1su1LSeq67d9ZYiNa46LaE25323uelE9bbKlKSqlPjqb1fVy7fevFBjaTnr&#10;0Dfa2huMN062NR5svqC6dkZ29WTF9ZPlN05X3mpQdtw47jDfcFh1JhOZOzZYTexd5zlevqkqLVGZ&#10;/XfBNnVWIqCgfPM8dUaCLHOh/tohq67xcOFfy1Pny7KSlJvjuQasT8GVUVaCIjO+OiNWlja7KjW+&#10;KjWxKjWpChA0PUHxM5st5QRlE4DNZGnxtXmfms2tDoe7k7HbcCinMm22OjOJYeP/DLNAiZL0+Nr8&#10;T42662jlVh3bjWOzuq06a/vF9isHbp2TXzpaeP5A7rkDuZePlbVcrNFdPWZuOe/QX7HpmozXTjUd&#10;Kz5Q9DmgozQtVpIxz9h89NKB3QDh1ZmJiq0rbtTltjbUAoi2Xj5obj1j0110Ghvt+kZL63l985m2&#10;Wxd0ty7oWxraWy6ZdVfN149of9ig2JZs151F2TG+uT4CjX1x4vU5Ejx8Ey/+8MEtOkwRpBPR3tam&#10;bzNZLLQcToeWdnm9nUaX6U3Fyhf2/Ou4ghEvFf9+HD8apOBpUqYtILM9UUWhiVWjV2qn0bEibJkx&#10;WRs9s2LUxDxaHhyfFzCjfFSyJnqdZjpA3RrAQk1kkmzM9OKRk/JJqxbgEIkA/nGNXL6REnhycmHQ&#10;jIoXFimnrNaSHSDgPeDYRYpJ04AnmULslMKgedWEFZHmGlX0qpqYheqpr1e8MKUgeEI+EhwxtpB0&#10;bsnaLW5ABU8jItAvYG2s5KXltDkzZi1B3+jV2uj4qpeAn5Hs2PynXy4duVQbsUpLasDr1TGrNVHz&#10;5RNeLXlmIgKgEn56+jPtWzpbq85oMvBd9L4JHGizDW/PPqIXe0izL4OnXpp/SfgSHrA/eA3Tm1fX&#10;kZl/+PU/p0K0/RVs1LxH/pScO+EL6WKTQ9fZ5d155M93Qk34SM/vxiu62dz0UUX80r0vbvHZRjLY&#10;294teZ1rBd+jX5g2Fk1O3hMf9X62qu4iRiiIBDA9yX4QvUjHlYtemEIhevHp12TCCOfjmzs8pemX&#10;4T4uewnDnzk+/QIxwIkfCuHrhujlB3yErJmIiLdPP4SBhKEn622EGDGD8CSRHHfsFznht88HcBEp&#10;kqTrhzPhiZx46pQBk24NzBGe8fOHZCniPUFm7avvy//z+9scfPAmAjDj1kEAM7h1E8yP4B858tQI&#10;Pul0tB7i+zwvMoB7IExUI0u+R0SbCNn7dd+Xl/+9eANQBAEXsUAQ38EPPJEgkuLVwouJe2QtMsA9&#10;cUWl2GyCEiDepQjAH6EJuaeYUa9Da/t5ovZQcB5LbDU0pZkpQPJccEVtIGsigwH1wf2JAaNBxCe8&#10;A8ATHAKoCDikT+Z9HP9GQJYmkZvQAeANDKnntkl58SHCwjEGkDh8+Fo8JAzqAD50KihhklEQttfO&#10;r+B97gXHOgAQI3UAxKIOQE2JJwByyKuVjlVgDQ0GePGNBqFj+HijDuBDtkiK+2PUiXCXO/Ge3/Af&#10;uAemQrtzjGpGqzFPdAAAV1QImXgGb+zrBm99/6z1eoNwFhz7MMEZg7Pb7TxxOPEGjt9TxszhHnCR&#10;6pM1GW9H+LqYYVj/jPxav7fsGBr+lU9ok2FyBHaxbw1CNsiIfvBQt+WOq7AgiSKaxI/ipP7K0S/l&#10;zuYTZA2WgHt56/NH8Ec/F+oZUN9uw1CFP0KKS6NiXvxevOH3NNAga7Lhj1YgczHoxt1eq82BJvTa&#10;rHWfbfr+kd8VPR5Y/GSQckhQ7cOBtYODjzwYcuTBUNChh0L3Dw5VPRIqGxpS/ngwnW7yFC0bArnl&#10;PRUofyTo9KAwMhREFHbsAcKKAG97GSIFAiTzPI8E7384+PgDoacHknLsedDA8HO4Hxh+alAYsOiR&#10;h0KVj4SU0EkkZGkW4HDfU7SxE1EAMskg7X0IGVL1KF+3pN2bfM2z+PHgysdCFENDawYTn+AWQBHX&#10;gw+HaoaESoeFlD4GwEwrtLS8SYdqkv2h4w+ENN1HPF+6j/ZtVg8l+Er5EpYOLnuMFmwPPBS2v9+/&#10;HXplhUtnNlrNTtrUSg7TL80MpBhLo4/5+apaqHhygg93Xejndh06dvPp6h/flmxbbTHQcWcOt1Nv&#10;MeroxUZjyWA0G/EuQlPRCad00JbFaLUb2mrzPpOnxcnTYmv3vd/TZb58sqIyPRFQDRCuetMMacp8&#10;6dZliu1rq79fXbVlaUXmvMrMOZUZCXSyZWqSJC2xIn1uZfbS6u0bD+b96eqRErelnc/j3V3uI+Wb&#10;pGmzGCzsi7vuJFqa2xwn3zxHk5mozJxTs+dDxY8bK1LjFVlJqs20jRMgUJVJa5J9InKis0mywHaS&#10;gpYlgVoR5efgImFawDPplpU3Lx3SG80dBpPH67l+RipJT0QubP3zHw81QbLU+CN5n9qMt/QGM5pA&#10;33zhjOoH1d6Pqr5NpopNT6pKnysFVE6Lk6TFV2bMqcxaWLVthfSHtYrvVisylhGWTputSZ+jSk+S&#10;fr/Sab5yUbNHmjpbnpEo+3aD8dppu9lptQhfOeFcHq/RbNUbLHjdtOM9YNKb9ZierSbzzQMlXxam&#10;LGiqr3K6+R5X6k0Wm43mChJ3hLHPuxkcTxBOvOc3GPvoU7RhvL0N8xgHThCLzFar0WA+31a/uiou&#10;qiQ0uihkanFwREHI1KKgqcWhMSXPzJCMSqoev0wzlY7ZVEetVUWu1UYDpL1W/vyEPNJ0nZA3Ynb5&#10;C6Shys4dWVMTvUg5+ZWyZ2llEsQOMmGHZ1JgrpdLRIuQfO1xREReUJxk9Apt9CoNwdS12piFykkR&#10;hDYDAFDxNEE6NrmG1lFJx1VDKHexcmpC1ZjXKp6PKg6PKAqdCrYLQyIKwfDI1ypeSJCPXaKZuqqW&#10;maVFFHX08prIWZUvAveSraD8Ea+UPLNCNXW9mkwEJdfELFdHzCx7fiI9BbqmRd0x+YFRe0dprysN&#10;FmuzrqWVbFnpxYNMnXYn/86Lyd//+zt3/J5mdp/jPvS61HW0tLW/lSVLzPjkV6M9e49EWlcQ8UZR&#10;zFfVK1NV698tff0umrf5Uz8qj0tVb/izbOkG2tk4CYG1l4uBP9PVbzBl1HtfH/4L6I2SiYu3r5j1&#10;ce7NVhLyQb2iF8MjZotZFL24FHfX6RdOHP6iP26AViBxkcDAFFIETzpoysYzorxYRoT6mOSJe+Te&#10;j39NBNiAPyZvwF+jhd6CLH3B8eREh6ciNhOXs+gjJURG5kmsm02QO5GsAIzZFSEhTOMRZwgc2O2C&#10;uWeIy5wh+CMdf4P7Yum5DxzSgdRCeelIPEXK8AQuRyWKKeMeMjQY4B9FUUzAUQAhDrt5MEjAdJwX&#10;HLNgyRnAnAvkQ+tXPtcnd5TUwdWaSTxj4JDhTHbaDB2IjzZAtaCKkB2kcDCA4tC104timq3MDBQh&#10;iw6TD9igCLin9mP2TnoX/Xy5w/GfcEgM1ci5xXsC99wfFd5hoDVenojNbgf2EFYkWA2gNsC5iZ05&#10;waoaGEn4JgHAw0pEcU1Ws38H4FmLDOAP0LjQR5l5GBd7RaFaRPhBvchkdDjsHg9joLsLNYDiIyS4&#10;Am8UjHcAOhGRUoa8KwBXvQ5ojbcpHhBxR5mTQ3ikI/QiZiKCB+bYjzOAlFEKpInqRQFRdoSBQ8/B&#10;kODnMYLQ50WQTB0AxWcdgOFtqhbR8fw5P3iEdkQwVofMjCp7yjqAUId4itpA7+JfhVEJqGEkS6OU&#10;ICI58bMCjT7faRMEAm9fXKKy95aevnGgCyEkckc3QxPDs6uHRp/QJfQ6Gn0OB9Khaqe+14VYfPQJ&#10;lY+sdBh9ArJFf+Nc4RHYRhSWFTmeu5g//iIddCHOLVLjHRiZ+I8+k9nscNDoIwaE1u9kqllW6vyc&#10;AfQc3ycqm2/qgCdGH68W7nz5CxzQ6OPfs2ictYujz+txGkz65g69w+a8WSHb8f8Jr3r43w6wFUig&#10;L0C7hgGhwI2AeXztEaisYQAhwxMPhh14OFjKTM4Cm+X9FsgzCD/PDApvokXLsKv9QgHkKh4juAjg&#10;SrZn2fpk4ZNk/qfy0SDARdmwYBBiyYYFSYYFlz1OiBTpIE3c0ILkcAp87MGQa/3Ils/l/uEn7w+T&#10;DCO4uO+3hBjLHyXF2tohofX3065LsnnLtoYyPduRF5lqLnzOD6CIhx8MlQ8NLn2c4DG3bwT26h4K&#10;IW1ewXBRqOIRljgZE6KikQrx8JBdD/2LYu4ah9nShubmx0vwDsBGH3V+nQ4DAY3FKpucUP0+h3uP&#10;22M0UVu36Axmh83UXC/bvFK960Njx3UT3ixtbXi3mCxWu8tF0y+1PMYgG/5ul8VuMxpvaAo+kaXN&#10;qk6P1e75oNvrsBsuy7YulmckVGfPVWXHKrPilJlx1ZnxIEVWvDIrXiUQA36Af1lAhvGKDNJrrUxZ&#10;cEr5Y0+XvdPbYzYbjpR9I0ub+XdCTYYME+Sbk9RAldkJ0ow5isw49ebZyux4PPJl9zcWSOMZkV0f&#10;RFf/DNRkuqbAopROVVriBe0u4O42HSl33Gqoqdq8mPY9MlVb/1j/CEpUbE6QbYo/WfzXnm4n2tDa&#10;fkWx948VqbHS9PhqKuxcYYMo45xqGPwLy7bxyvQ4NW42xyk2J9VkJslTZh4q/hLpnFPskqXGIYz0&#10;u+RbV46YrBa8YtExMMnQDMC+JWESN5ltTpfd63F1eejpae3Owq9jz9fuMpl0LTqT3qh3etgHst6J&#10;l9bV8Xri3+y4Y11P+Ik/uEdHxaTNps8OK/vCi9RdXofBqMdbx2Sy1FypXCd7daU2YpUqYrkyYply&#10;2lL15KWaiGRmPHadJhpobRVgpDp6jTZqvmJiZEn4WH4qZv6IGRXPr9LwMy2jVmuj5srHTS0gDVi+&#10;YZJfJ9xO8BTv2ZZL4FXSv12ijgCSBF5dq4leqJwcURQyPp/2W04sCJhZOQqAcK02ap0qah1tASUz&#10;tkC/K9WRK1TTlqoilhHn0/ATeJVO5iTcG7lGPW11TfQS1ZRXyp5BFszY7IiY0mdWaKatU0cjnXWa&#10;mAWKSdNKQumQT1IVJgA8viBoXNGI5/b+/z5WbrB4MWqFl2a7vt3qtKFCUa30pYl/aGZjn79MueOV&#10;T1fWCPjDRC/hDXL5Rmscnai5fGPxPe3ZXyHxHZt3blAUiW+kFE8ZRTB2FstE0ece/fK0sWhKQvqH&#10;H36nYYIfyX7AICR62W18vYHe8pAbfXKviNogekFo9Be94MTpF04UvRAYBCmUz9Xuzl7xVZB7XS4S&#10;vClzXDpxD59+eOHx1PEbkwiSYBF0kImRLuRjzjEJi14vJnpatGH6rggGQRPCBOKCIUH8ZSuTDhcd&#10;aC3yiKd3cswlTpDFbuVrt+AGojMvBkAgpFL4MGGF5c6sdWNa5MI6D4b3HPwRF2FMBPOIK6BQCNli&#10;jpgfe+/ZDQIjccAhcAuohkLxRxC8SOAGV0BKRiMEcQ7VeO7UYEBKDgEqAynharcJshqkKOKKGhKv&#10;QEuf+Zocn62JH772KIAiVBdwHfy72OYT/okRkz7eCgSVwYAXQhq4YA3mduNlwEztC53D6VuZJPDJ&#10;G5sOJ7Tf2WOIBX4PecHtItsbLDzqEz0C/tQBOFRmaAENCgYod5+jDuByoSchX+oAbBkKjYK4aFPe&#10;AYgBoAUXJBshOzj/3OFwb7c7hETY2Vz8KepQ6BWoFoMBY4BjdVQ+gSWxA1ipA9C6pY6W78EY4oJL&#10;MIM6QXSG1oQVG9H5M4Ao6Ma0joqs/FYFUW+IzhNBasA/6Ej8YwFngDqAU0BrnG5jnnUetAKhtZ8R&#10;1nGDXi2mgFZG4vAHS2CbsoYMhcq3WFBSXnaBANWcLvQQXkUIST2HjT5UPnIUPA0GtJp/duR8fQ8O&#10;ge0+1QMQIgrzBT8tjQ9/3+gTWp+V3eOlDyXi6EMwUltlxUQQk08JXKj82xlgN9yDAqNiMYcgL9QV&#10;iglPcMhHH08EMxfaAiyxyheQKlqfjT5B0MEVjcgTR+W3G9vbdG0mm9Vx5YZk1Ax1v389Nyi0kWzz&#10;PHO137NX+z1DCqvAeOyKe06N/DTL+2hBsnZISMXjZJsHSBIE0Hh2EG2DBDJElGMPkCZt4XA6b5Ph&#10;N6bvytApYCePAgK6YyQkQjQ8MP9JgoLHHwxlOJMs9JwdGKZ4JISvSSK8dFjQoYfDztxPYBLZXfcR&#10;V8rlCrocIYvMnxsQeuihYMmjdOwKh7KljwedRJHvIytBCHZqYGj10GBkUfBkcCGp5gbkPBX8w5B/&#10;KU1a4fV49L4eiDpkzUIfSmhIih2AjT50ADb9k0NnQ9cyAyvo2m/pELLNQoflUP23nasu/jrpYNHX&#10;Vv0NkwUtx9VxBCJlnN72pwXRQ0V/lackVKfFKXZusJuvwe+E7Nvib+LVGQBsidWbkxSEfzgRSFPR&#10;dkeAIoAxBu1oyREEKJikzEgoS0u6XFdot1n0hvbjFSlSskD7dynQqpBy5jzkRfg2m3Z4qtnBJOzp&#10;PGXWfK49C8DmH0sk+Cs2i/gQIe+eKYOac2nrZnaiPG3WoZyPPU6d0WLWGU0tTSek360GvkXpGNT8&#10;x6LNRFV2nHRT7LGKTKr3Tuux0pTKTbOYNi+qbg6u7JyVOIaWUVi2fotHWeAZ0RNYQzA4mh5Xnjbn&#10;2nmtt8t+oipdljpbmZ5Q/e1qw83Twok0nV68ULjpWqNF7/K6+GIjb/SWC5qib+aekKR2d1rtDq+e&#10;jDy1tBh1dpedB2EvL9/YZx9JMYfQRzo41vnQOTH2xWkTEwX6J/oV4mJObje2ImtEdbjthRe+W1E1&#10;dbWabLSuVb0MWq2JIswG1Adcp6QjLtdpY5Yrp86ueGFyQSApwRYRznyt7NkV2khST1VHJtdEJshG&#10;T86npwTbgNn4la1eEi5lOrQC0SInDzliTDEpwY7LC5hePBKIEShxjZIMC81XTJpaEMwDj88PiCoJ&#10;T5KPXaklk0J0aAqQJEe/frSa/Gn9EwyvqYlepo2IlY6OKAwen/80HfhZEBBZMnKJZtoaDS2QrtJG&#10;L6ieOK0gmBR6RVb5Vs+ip18q+N3kPaH7m6tRXU6H26CztHboWgwtZoeZvxow0jHkafJvJ5PUkDEw&#10;97L3HuQIagCMfYdD/E5K7yi8eesuNE99+9tVe2f8Ck7UvEf/EAI6BfXxvEe/GHE99tc+Ty/QNGBg&#10;c+lIdBjI9F0P4hObQrnohQnA7hO9QDT9OuyYVDH5csmTpl+3GygUwAoRBdHLbhNQm++oKngCAkBg&#10;ozSZI8nPj4F+mDiAMDkygdDJpEBhvRWICxwgIQimuEI6xBTDEwWRPM2k5K7uLsxB8AdyINzCpE9e&#10;zt6c2F/uA4d78CTI1npKinsiLiEWn8SJG2QKLA4GQDTNsY15eAR+UEFcSoY8xI9uRyXiLcWTIuf7&#10;KzqWOTncozbFOsI0Sk+ZvCUgSVYcnlFv7qzgPAqaBLhLSMoFmEFJ0XZHl6s3G+YoY+aE3xwEMlVP&#10;3sBInGvtIiiEOYPegBzIsRKhAoAfQHgZU80wc6CIaLZA0BdioeEZym03GgTwT/4+x3/CIWvRBy0u&#10;gkOjRQA88KS+yHLhj3BP9Y/3z+07PzsMvcdAI0G8eMAsHLjiSYkZkfPd+Hsy6UQAhxafvIseBa54&#10;tQgZMQ1kEBqCM4BHIPRSh+/MWdQeOOThCWYzT1S0f3Zw/Ccc/4lBQrtJWUZscZV1ALcbeBsFQfXz&#10;AUk93zcExNxxg1EDhMOTcvjUWWmZ0bdSJ2TGnPiTP6LKF1V2aY+iUPl2mw3FRTr0COmx3FFLlDtG&#10;ny93+KOWfKOv9ysPgCvHfnBiXnDiPWOB7mlTk29lEtG5p//oA+ERG31M/9an/k2ERuCnAPtiodfx&#10;7srkP/KkbHimfj9FBx+qZ4PQ+r2V7/VwabK1g/SfwQky5TUPohrmNcB0GSAeUfrC6KMPJEaDGT/q&#10;k/+4v9/vr9xHEPEGIbRnrhD6ooXBMwMFArBsGEALhtfIBqwA5ADzTg0KUw8JLnmcdGWBElVDgk4z&#10;W7IIcOU+oM2QqmHBubT5k6AdiANL2sbJt3oyyv0NHaxSzODf3t8CjgZLHw058QCptjKjQWFnBoXK&#10;hwaVPEEWcYESlY8A04aRsq4PTDb2H3lxwEgwyTVywTCu5weGX2SWhxBAWJjtP5Kszj4Syrd0Ijvp&#10;MLJJS2uh7HiVU4PClUNC8oeDZzwNKHwyePfD/5L/ylxUGjoPKYagkgW9DGoUdB5x9PHOjzmHjX0M&#10;AHQ/9EhEaMNLoNVksDqsPV0eNJvX2w0UcFb5XclXsRdq96BLemmrHR6xDckQZnnrgtjMhy5zvDxL&#10;+nWSIi2p+sf17bfOutEdXYZDpV9LN83WbIpVCKZ6CPP4ABhwYDwgmSIjTp4RL8+Ml2clVNOCZLxy&#10;c3x1xkzpt2var56y2g1nlNuqUvkGS3/QdXcCslJnLCBAuzmWjiQBIMwC8gQsnKPImg9wqGA482eh&#10;po/oJx1qQhH9A3ACeOZPCdFlxskyF+mvHUVlWOwOXXOjYue78ozZPiD9D4aaQOaSlNknFHQKX/N5&#10;VVUqmJmlBIDcnKjIRj3PUiDr9HhVeoIyI54pAAs8oFDVm+MVAN4Z86pSY6syFp3X/GCxYty1Hi35&#10;Wp4aX50+R/3Dmx4zndiO1jNgBqCXlc5mw2SCZoYc4sXchKemtnNVGQsP7PnQY6dD5+Hlddoxmpt1&#10;+jZdm5PQJnliNhb0emgmEaY+PvOIY7+VTRd87FPSPd0ul1unM7XqWjADuFweZ48t5ciHS+STyGys&#10;NnKd+uV16umAc7QtUxO9ShO1QhM5XzHx9coXIopCJuRzJEY489XSZ1dopq2lw0uikmuj42SjJ9L+&#10;ScKZBERxzR8xPn/EpMKgiOLQaSXhUWV0AGZUafi04tApdPolJQIMOb5wBLNFRGubMUVhi9VT6RxO&#10;2rcZM7d6whQBbRIunVAQML1kZIJ0zGL15OXaiNXa6HUadlynJhoME2mjASDB8CLlpNmSFyOLQmlL&#10;J8FasjcbWRy6RB2BZBmUjZ6rnDC5IGhsQcCEwsBJBWT6aAyDwRMLAqcWhUwrGTmhYMQH1ats3SbU&#10;Wqe722iwtOhbm/UtJHpRTZI8hnc3qTYwRwPfJ3hAAGAqD4LkgxYhta/u7p1VZ177fNP6/Oh7GzXv&#10;0T3670D8RM2o97adbqTJljsudMFxYQzAB0MYYxmTKkRoHoaAD1MU5USvft8MjImAXv2C6NWhNxlE&#10;0Qtohc8YuNIKB83kQl5wPDs4/rMfxQeWNRu55AoH5AbAiRT5/I6nws43MAHJz2TE9ATOeGDIx3zL&#10;Ip6KmoQ8Q/pLuov0cZK+UOJWeMyedpPKDWFUjhB8q0N4gLcOsAfXcoRYyUioAhQeIjLEXFGkBreo&#10;Dv6UEKMva+6QBURh/nkUTniEC7vxMK1RFA1VKaJNMMlXb5AXTxbEawk38MQjBOj0KVjy6sZTMIxW&#10;5J7cITvUD/IVVof8VrrgkBfaDJWM0iFub5V2djnsdiAZzgDPGpVA9xCpGQMAOVSDzEG+50wCIyE7&#10;8hKeEAM8X85AF6kF82fs2s0wKisX+pkQl1UpYKTBRO94Xvnc9BGCgVu90Wi12fx3tIo4EzIrz4Hq&#10;meWAHH11T06of+6oA/gAD1CK1YZnIAgpqEaIvKgT3gM5cT7hA1HD7jO4DId3JG9EPBVHjuB89c8d&#10;7gWczx7hAmwjjjoOeNgTUtNCocQOQPXPOwDbXU0dAOPKlxQakcMzvJKBoMhLLCarf86DWL1UP6yY&#10;GGWoVUREiW4bfTbRphFrdFY0qn8afWTTiK8kw6GvmqyC2qpZNEzFHL+hYvPVARp9AgP8KTqwGFdc&#10;HgRr6IcYfXxMUan9eOCVjz6DBFlKhDOBQ9B8GEFoFIovlt03+qjv0eKYOPqFMPDnHwhQNBFtgivg&#10;9r8x+tBhEFgcfahwHdk7aTXpLfh569uCQ4MCrvYLabrvmSv9Rl7qH3b6/uDDDwVqBwfJhwZKHqVl&#10;wMrH6Fo9NKT24ZC6h0JPAUze17tseH7gyP2DQ0sfF/ZtqoaQJu1ldsZJ030jAfn2Dw4rf+wuxmw5&#10;+MQNeTLMmTc8qPjxEO0QYEvBgBAQ4JlBYUpuJPY3QUVPBO5/OPj8wJDG+8iELHi41P8ZgNu6B0O1&#10;Q0LkQ4nPiseIKh8Nlg0L0QyhvaanB4Ze7B8GyMqjnB8QduDhkIrHAtluz2ApoU0BsqJcFwaE1w4O&#10;QXHyngrIHR68a8jv8qPie9zUfOiQEO55DTOJkxoF//no8+8AvP7RTOgAmJccpGHr7WbAsdPTbTBi&#10;puqw6m8eKf2mOGVxW4OWEmeEDoCG55Mf+oJvyHSdlGdWpQDnxCp+WNtx9Sz6ddu10z3etqbTEu2u&#10;dyVpCyo3xUlSYyUpcZWpCZWpiRVpc6oyF8i3LKv+drXiuzWKb1dLs5dXpC+AvzQtQZkeV5mSeLEm&#10;FylfOlZUlQLU9HditkRV5hwWOF6ZNR/IVkGmgAAsE2gpNYtWBVXZ8UyH9i4YkuFM2oQp0s9iRaRM&#10;KQAYJ4K9M4rtYBVV7bGbanP/JE2fCaipoAXSn4n+7yQybFuVGneh9gdMaYeLvpKlzJDRltekitQ5&#10;kvSF8i0rld+tQZXKv02WbV4qyVpUnjoHFS5Jja9Kia1KiZNsSqzMXKgu+LzlgsbafObaxXqrof1w&#10;4dfytHhpRrx614YuV7u3q1tnxEsco1VvdxICFN8xcG5rs/Kn9yo3r7TraCsvXBc97/J4vHq9meYN&#10;fQdXKqFHdNyoMPHSxMg39rMbEJ94+djn6TsAXvX69jajzqjzsDdvs+vqoqJXo4tDZ1W+GCcblSgb&#10;O0c2bo5sbIJ07GzJS6+UPxdZHAb0BUg2BoCtOIjjzJiS8CXaCMHojjY6STqWdkLy9cyCgPF5I6YW&#10;Bb9W/lwiYGH1pBWqiFWk2hqZrJmWrI5YqY5Yopoyv3pCXOVLgI6T8gPGFvx+XNHTpEybPyK6OHyp&#10;OmKdOnq9MhroN7F6HFJGmhOQL1saReJAqtFlI2dUvBBfNSZJYHhcknxsnOSl1yqejy4JB74FyuVr&#10;p+OZ3ixw8iLV5PXamPUK2vA5XzlpcmEQQ84ERIGKESW6YmRC1diF1ROXKKeuUAOyRi2vilJdK8Gg&#10;xCjHWDRYjID6aACONhmRfixe4sCYwgdH39yLGwgewuTve1W9kalMTP+QtGfvQc17dI/+G9DG4kmL&#10;t6+a/0We3kS2J+nVy/SS/EUv3EF6h3Tdilc/0CYDPvyR0+Vi6jY+5OWTPPn0C9ELAjYkSZ4W5gqa&#10;KBBEp/PJvewBS8qH+wThEz79SGmQTStISJQg4TDvezwel8uF1CFEgiHwAR+IDDQrMdYRxsywYgdb&#10;mCJPekYCKL0zLBbMTWBRICNNVRBiyPysT+wmcccHNoQUfPyCP3dfm7m0802UmOEgrZKkSx/hemEG&#10;EgGGRLlQItQasobYxJbm2FxpswHK+t5WvUAFAiteYxSd+eMK4Rg1iIIgdyq+04mfqCJfq5EDe7QI&#10;jAnboPdfTkRIAAYUDcI0lZ1ZbDcYDYDlmKwREmGQDAg1DDEd7Yr6cfkgBB6wUpDGLDJmxcd7nBhA&#10;3Yr54wapocdQ8/mWpuGLG2BRvEIAIFE6cIjc6fMkM/+LYvo3NCoKb3wUAYHRK8XEgQxQjdQBHA6b&#10;kwgyASpczIWHQYKIiyYQ4ArzR/poDjwiPT1f8Xn9gysUBL2IwlEK9LmBC7V4hAS5P5Wis8uD+ne5&#10;WAdAAwCDuMDSbR2ANx9bAEQDwQfxQag6lAu1zfclUx9g3QAtwjsAEuE5URfCqEMJfB1AcN2UuK8D&#10;0IkdYIA6AB31wZ+TA3vIGvwjC64IDUcdwEPK8VT/qHWTCQWHRM7UYqnyeVw4oE3q/LoOvW9tE5FB&#10;YK939PHO5xt9LB45Gju+dWnxKw+u8EdwPvqo7Kh8XgOAqVbSyxVakFU+fDB2hM8EvuajR2Sx2oMW&#10;R7vz+meV72t9Vnxx7NCXGr+qQ72hu1LrU+X7TitBBZhNaGL6SuIbfVT5Jkg8NK+h8sVqwQ36OcRH&#10;1vl9rc82vuIRIwoLjoDIOzra2o06L9ri1OXa//fkS/1GAINd7v/MyftDa4YApAUWPBmQ+xStNNJ+&#10;RabvylVeC4aTnZ6KR4NqBgdzXVlaKrxv5MUBzxx9MKzkiaDd/08g0CDQ5skHCG3iKaBd433hxx8I&#10;VzwSUv5YSNETBBqB8QAvuboscgHILHoyqOyxINUjIceZrdqmfiMB/C73Dz83MFQ9BECU1GuLnwgG&#10;pgUYvtqPrUPeF3Z2YGjtkBDJo0FsqycllQMC4mWLqEgW18InAquGBaFcJ+9nhov4Quh94UCnZY/R&#10;cmseoc2gU/dTca70C0Xil+8LQ2DtkOCyR0P3DvnXnPGvdekFJQJ0ANpf50ObXCWG/jOUiP7GOj/N&#10;vdQBuD4tH6Gst3m8nQajCQJru64dncNtb1fvfh8g0Nx8xu3pNNNhOb7Jn40+A7zsaP2eevV3kpTX&#10;1elxqm3LW6+cMOlbqvd8dlya7bLd6OnUG2/WNZ0oPFe782zNrobDBdfPyDuajphbz9oNjS7rDa/j&#10;psfaZNedN14/du1EVV1Zhvy7VWVfzzyU/yXYarpQXZHO9UL74K6fIx/AE9YVgTN9PuJP0ib9G8TD&#10;i7H6EhCs757CyDMS1T+s91jpWBe4+upvgahVtOxJiBTIlkJmzUdIBa3l/l3Lsz9H6sw5VakJ5+vy&#10;dDdOVmYtk6TFKne/c1r1fesFman5pNNw2WO9btVd1N88rbt6sv1yXfvlQ9dOSRsO5p7V7mw4mHfz&#10;nMKsr+90t3Y0Hq7e8eGp/fk9XeajhZ9Xk1mgGdp9H3S5rTqrs0WPGVhvd/GVRuo/nR6vw+mxmZuP&#10;Fn1Zsmne9VMyp9NmtdnRhUSgCCnIyM3a+X3mI9fVjRnShbHPXv02dD8a+/Tm5V2T5kc28bYa21v1&#10;GPpWzJQsZs+BZnXEnmfG5P8bLTAyuzjcWiyIG+YBHgPUnADwVhhEy5V5ZFZnqXraKm30KnX0ajqh&#10;ZNyUPOBA2u44IS8gKj8kXjJ6iWoqAqzVRG9QR29QEm4UzhQhOz10libw3hrt9JWayPnVE18te5Zs&#10;1SJrgMn8EcCfy2g7ZdRaZeTqmpi5snEReQQLkf4YdsbJhILA8cCf8AHP+QH0k7HKf9K9CDKLyN7s&#10;tKLQRSo61wQ4cx3bCDq1KATAGNlNyBsxuSBoZuVLi5RTVtKJoC+vpnJFrSZF3JiV8il/Uq/QuWgh&#10;muqws9tMeg308oJU1vvmZWMfkz9/8XHhh0/+GPQIxMO1Ga2z/rB38ffJb5T0Hhp5j+7RPfovpDdK&#10;JyZm/PGdbAV9/yW5iyR/yLdAB4Lo5RvmTHKm6RfiKxfe+CP8h+jlk3vZq983/Qpx2QUTAhAmfSrU&#10;+wGfLgZ82Dl54nufv/ohipMFWsjEXNrA1I9sKI7fvNPX4Rl7ipCk8cLERBSDe0ISBcRC6kgNxSDi&#10;4Jjfc704pgODAvDZDe8eSKU8JJvySJZlmdydB/ERSsVxJsqM2ZA/hfgLZsAAz5cTBwP+P8G526fo&#10;yCVmXgOoXC7Firnc6URBGY2BpDjiF9ckwRVVC+XYy4B/7oTM9b0WOOEAvSgd5O8zsUMrAnfPXOAM&#10;fwkn2K3ASK06WpQGMufPwRXfpNubox8D9J2Y1t9oJ6T4eRJN1g6BnaUjehIDd6sBlj/5IyS6FIqD&#10;uOKyGN5SEA54B+B5+ecu/kSFo8nEKJQOe4S2Exas8Aj1fJf8exnwuD0oCE/Q4RI+E6A10YtY/ffN&#10;VDRLi3v0QFQ1T546gAnSEu8AAldiLnc6IYCfLSvqAD6cKXYAZMdz9GcGNyg74C4faHAcbSJ3sARO&#10;uOfP5S74s68J9JUHCaLSfOuZ6BKAxEif5yXWPwXjDLAyIgDJdrwUbFGaPtbwA+58w58/vavjj7hG&#10;AGXBRg1/hPmL9BH8h7+PuA8qBDeoH0xVPAqKTGiTBRCVcln+d2eAvOlJl83taoWMC1nJoIMY1ON0&#10;H3t5zYl+I671Gwl0t//h0IrHyCQPx5YAaYQJ2fIjriIy5LATyFD+SNDRB0MuDBTwJGDhgYdoMbAA&#10;UZ4MrHoUaJN2dQITXiYIF36p/8jTg0YeeihUOZSgHfAqCMHkw4I1Q0IOPhR64v7QBgKZtBzKAOrI&#10;4w+E4CmwK8sx+NCDFIAUYu8LvzggDE9lQykv4ooRA67EMGeVlkmZmR9Ex71kGFIIu9Cf0CYxfF/4&#10;kQfDUGQ6JvTJwMrHgo48HHK5PwBnyBWgTdLIDT896Jkj/QMk/zrZVH/RDdDOahgvED79ov4xcHyj&#10;z0d9HPPhEUWNANYBhFMZTS2nyjNXqna8Z2w+b7QYO8xGvdlAZmfNertZZzO2GfU3XMZbpxRbKtJj&#10;lRnzlFuWGW6cctuNNTl/LP7rK4of1lzQ7jDdPNHtNKBrIJOeLlOn44ZFd67j5pHmBtX1U5WNx0su&#10;HSu6crKk+by046LSdqve0Fx/GoBt6xtuy/WO60ekGQuUmXdXef0vIf/VThUAZNacitTE6/USXptX&#10;j5eWfzNTnQW0SbtGFZtjEViVuQCx1Fnx6kwA4H8n2kRq8uxEWfqCG6ekjQfyyzPXXDpUZG89Y752&#10;quX8/uunpY3HixvrCq/WFV0+Uth4suLWBbW5+Uynsw1zEmQJyAUu683WSzXHJKny7EWSv8y8eqqs&#10;p8d4cN9H8rR4ecbsmtw/ODsumnQ3bKa27k5hZRKFsrucRovZZmo9Jd9a8Nc5p1W7LCbMLzT82/W0&#10;lxuCCw/qJXNo9KGQjX1kyhzBoDt7Hqstnz+mrw6drgXvXoOBtoXiHdID6NS59UTqi3v+bSy3iMP3&#10;K/pI9CETPkVBhD+BM0ufBQ4kqzzKyDXamHmKCVz7FOGBBmeUP79UPXUtO7yElGBVUasBLLUxTDs3&#10;mpRXQZoY4Mz16ph1CoBJwNGYlTVRc6rHRxaHsaVIQpuvkPGeSNq3SVZtY+bJxkcUBI/JHzEGfAqs&#10;AvoK7PlzS/dMfVf4CZxZQjgTiaxhdoAWq6ZMA87MH0FrsMio7NlFqqngap06Zr2SnblCmsOMSbBa&#10;E7WiKrr4wk/OTr6XvruTNjEJHyv/HtELjj/Cq7P6yKXoD7Yk75l9b6PmPbpH/x2I9Njzo1/77Ott&#10;JXX8hU5vZ78bgDWjn+gFAAIIygP4i178Vd7H0aTAHO6dDkFvFjgT4i4P4GamOrk8LJKYNYigJmJD&#10;QoUv5E1EdvpY4cnzv/wFwH/CgV28JEhC9YMZyJXZlSHQiCyBW6w2KxAzwI8TwMLhQEhIJ2L24Ixk&#10;RB/aJAYgcJuNImwTc+Q3cLjjP5EalRYx/BSOkRMXc0G4AZK222yUO3N2ux1COdApeEbuCEPAhq3S&#10;eD1kEYd7Ys6lD6jIhWVLOeKf3y5HOMRCWdByVGMGYaclSoEEkQKlAxboI76ZPgkK+TvZOmevZiBu&#10;wDlPEfXJGwlXRGErx8zxXH2l9vmSgI7a43khTV4KoE1ao0A6rF1QUpQXMABQFsTrH10NWfCIaAv+&#10;1keyvctrxl67MpTj7Y7yZv542fjWozrQyvyRB6ID22vHC4J7YCqUkdcBruAH9QzeqJPwDsDAFQdO&#10;xDTrNnd2gD73aAySNlAQ0tzsXc+Ep1C98KcOYEKdU9UzJ3YAkUMR2RLaZHIzIiIM7wCUps+J99wf&#10;QNFsYzskeQdgDOMpADySZenQUAKmQqZoXOROrU8mVehTEBqIVb4w0DDOiWeOwF1O6nB3yxqOBad9&#10;TazyBW65P7AfTRyMJSSFakTp0Jd42XnrI5bAHjPqw5dhqfKBNqnOCO6SUR+WC8/R3zG+yB8J6pht&#10;MKRGqJWFx7yBOkfiIPhT5Vtp+PPi944+1jpggIANH318ymMSpzj64ChL37iD611Q9XbZrOYWPWA8&#10;uDC62OhrSv3pMK1nhl4Y8IyWacDy7YscWAoKrn733B/EgWjhk7SWWDs4FDCVFkUZeDv6QGjZY3Rk&#10;SN7woIphQYcfDD0ziHAmM9gzEhCRGbYlJdXzA8LO05XuLwGOEo1sZMukTf3CLg0IBY5FUnt/S1ix&#10;5PGgww8DYQr2exBr/+AQ5A42OLzkJEBNxiqHmiAOO3kApFNL+reUCCfg1fLHCKYil+Ing/YPDr4w&#10;kC9vghPQs1f7BR96/KUOVZ3RZsFUwEcf6paNPpq3WQcQrE/zame3vnv2C03CZ1rekdABWIgeu8tt&#10;tVmuHJeUpM49UvqV/sbJ9sZjzRdqrp6ovFC756Rsy5HSrw/k/EG1423J1kW0BzJrblXG3I4rxxH5&#10;uHRzVUqcKj1BlhIvzVqo+GGDZu/7+3M+1O56U/3dqursxbL0efLUJGlqQlVqgiQtsTJtTmX6PEnm&#10;QsV3b5xW7+6yNzeeqLrSWNdx7VT15hWqLLY2+N+DBKhJq6aAmvCZU5GWeLAy3WrTO92dHkfzodI/&#10;labOUmXGqRGGDPNwi0RJama/xz+p/1uSZyZVZ680XatrPFZtuHpcf/XEwYKvqrYll2UuLE9PqkxL&#10;kKQmSFOSZOlzJRlzqzIXyrYsV29fX7vrnUM5H9XuelOxLZmUmdPilJmzZGkL2ptOdHlM6h1vyTPi&#10;Vdnx0s3zq7/fULPrg0MlX51WfttwKOfqycqr9fIbZ2s7rh5rOryvbNOCY5J0t8Nsc7oBPsk8uzA7&#10;kY1xPpzZx3XBzgJNvL7Pr7y/9TrfCxEzBn/J0gRLEy+F9/Z0Wh22W9Yba2Tzns/73ZjiXoRGwNIH&#10;28bSQiJdScW0IHB25YvL6XRNWpxco41aJJ84rTBkdBGtf04pCEqQj11VE7UWGFIZtR5QUxuzXBs5&#10;XzUpoXrcbOnomRWjZlW8EFs5ak7VGERcqZy6Vk02fmidE6SNWqKOeLX8eVqrZGeovFb23HItmcBd&#10;zXR0kU50cTj8SYe2kLjqxZN+2FJkGMEm5gUgkaWaCOSymtkBAuaMKgwlYEx7MoPA1Uotra9Scfie&#10;T3XkcuWUBfLxiZLRsytHzaoc9VrZqOXSWefaT9qtDjcAJ302F7404cWBSRjgn9ezUO1+jvlSBLxT&#10;ML1vKTzy+p8z1xdG/Io3anIjNyL1efo3KWJt/tQ1eZPX5E+585gQkfCIwuRNRuA+j/wJT9dSOndn&#10;AP54yhL5W3n9KshXq3lT/naNgVAVqJC/EYwHEOrt7ueyUHasVu9e84wZnsJ/i2pnGzVnR7y9+eCp&#10;JlJE9YleAHdmS++OGFxNfqIXSZLc02Lu/Lnp1ycGYNKGtE8iHMOZXO6FJ60vkm4mk4e57iRwh89B&#10;vqVVzV6cxk7Sb0VgiIkWM7gENywTygb/cQO53Ol2QRwUBVYUiUeHoNlbEovZ7fUIH8j9HZKAnOom&#10;hWAEw9sC8grHFQiMMpC4A28DYQCkQG8jnj1zuIGID9QEIQkhkQKi8y2qCMUPJCUGmHk6VKJYQWIS&#10;8EGaKCnqlxjw26MIARfIB9FBSBa1AznMX6MMV6oBphqKADw6RGf+dkRdGS2CEU7UNaL3Lg/6OVSo&#10;u9ML9kRBDZXJiwigrmeeqFuwB2EOefmVnu5QS6gWMToIVc35B2ygL8TwpING6NMF9+/jUAOo8N4W&#10;1Ivb5Bh676BvFXjvQ/QEP13iG97nkOZt0TuYHSbGJHJE5xNRBBALfSXtE5+lgJDAIZBrkQLqCiG5&#10;v8WnDorS8Q7Ax4OYBphn9e8UYbZO1Jv1s9oM3iDK3NYB/BwyQkkhplAXYueC8FyQMqAg+OdcUQv6&#10;1AXxn5cR/+FJ/YfhVRBaincAJEuAzTfYEIaa73YG8BODE7zxYKQ55lsPRKciPWrWJXpHn5C14JAF&#10;okMgQ8RWFJPZQOJZALWi1Jwliu5x36bn7XMoDh7xfo6QpLPNvjWgX6HCeYsIlX+bDWd2Zfr3YEzE&#10;pWAAg5EHEDE2rogOPvuUHQ4+KILT4eSjD4Eh3KCW8AjXPqMPw6RP70F0qnyn22RAyNZ2XatVZ+xk&#10;2w4txxq0vx1/ud+/nR8YXD00vID0WkmRFcThJfAkYB4/GJOgGvAbW+fka4a0EggUNzyw5IngmsGh&#10;5wi8EQ5svC/swOCQkicoZM5v8JQMBZ14IPTiAGZ3hxFftxSvDPLxjZSUQsOA0LqHQhSPBBc/QUq2&#10;YKP4iaADpDeLwGSR6OKAMO3gYFrMZKencLTpT2AYZSF9WuKBfiIdhjlJvRZ4UjUk+BTbCwr0e3lA&#10;+KGHQ4qfCMZTJFX4RKB8WNCxB0IuDAhrug9cPXO1X9Cxh5/Vl2nNDjuvaj76ULcW34HAvAXRAdAr&#10;xG7Pw6ADoKP2jj6Djn+XRDCLw0ETd4feZmlt0H5Lu/4yl1akLipLWViaurAYN5lLpd+tVe16/2DB&#10;n/fnvludCQCWUJked/OMBingWp42V7k5tjp7jgKP0mfJ02Ll6aC46ox4RRZwaQKZTiUTtcw+KkEy&#10;suJTnR5bnjLrYN5ntvbz7fq29uZzih0b5Znx/zc6tP+5xKEmMwvElWnnSNKSztTmmU3Gjg4TwJLX&#10;rTsq2yZJSZKnzFKkx6qy4pTZ8YrN8fLNidWb/0MKtNUZs+U/brRbbqDpdDfqZN+ukG96XZk5E1kQ&#10;J8y+rpKs78aRknCmcMyJPD2eVX5CdQaCJaqz58gzZ8q3r/bY9U5Di/zb5OrMWGVmombH2gMFX2h2&#10;fyz7YWP55hVo4uLUBcWbFpRuWlCZuQQd4OC+D7uYuib6B2ZYTGh412BuZHMHqTYIE6+302TsfaFj&#10;TvPX1RT7Hl7HPDo6HkLiBu8HPOrq6jSwjRL1bcdm5Y1/Ke93tGLJdloSZuMkoM0AgExgtunF4fOq&#10;x6/WRq+h5cpp7NSTCRHcfGvBiGlFofOVk9bU8JVMWhhcoZ6WUDU2umQk2zYZwI7ZfJrWEpmtoIn5&#10;gRGFIa9WPDdXMSFZSwZj1ytoDXNlTcwsyUtcA3Z8XsCr5UCb8I+h1VFtzArNtNjKF5HpuDy2JsmJ&#10;8SxwTjqxlMWEggCwlCQbxw/8XK8k3LtIPTWqiBZOAYwnFQYnySci63XMYu1abcwybWSCfNzLpc9M&#10;LQgmZV0KRiHH5geM2v3P2Ue/NNvMOr3FQaIX1TTGO7242XdbvJ4w9sVXv28GoDcvXrV4cWPab2tv&#10;ezNLmpj+h41Fv9pjTlblTkjOHZ9MV0Y545fufXHFvjH/R1yBiMtZsDeLpr9RFLM6b9KKnLF9QCDQ&#10;y4p9Y4FSEObNopeBZ5DynUAREAj5IqkNBZF3hZHEYc54PH2r+OWNhdG+vH6F4H9V7kTUKiqB1dh0&#10;VB0q8OfaAnWCALgB1Edz+D8Csdoei7raWBj1VvEr8FmZM65P9SJlJMIh6J01j7jL940GzkT7MmYo&#10;QSTbJ9gvTBuLJy/evizuj7kWu2+x0Ocwxmn69Z0SR4qQEL28t4temFRp+rUBSrDZV5h74SC2AYXi&#10;1Y9YQIiYfnED+RyPICQAuCIuJFLM3piie1Vt/Rx8+iGaKO9C7mQiOCIRCAFbYALTEORIXCHCEqNM&#10;yGByBjvTgkXkKqB4hCs8ISPCn+HU2xwLSw6PIE3S+huLwuEiIhHaAYpj7xL44/0BudZqpdxFBuDP&#10;XzYAVJgTWbweK1MBhScCiIqRcELGfo77ewEMyNgmTa+kNuyDi5C32pnED8bACYqPYLwGcIOfAnuM&#10;AUAjQVDu6iTsxDzBpG9R9C65k6P8aTMhl9h4OhzSQJIW4ApbLwISoPrH3G+3gZAyGlgsPjhBt+BK&#10;L5AXdQz84KnoKWTnc+guuJI/IyfamrUmRfGpHwNI0GI1a2K0DgIgUyq+jf4Bf/L6RwAQQiI8j4ge&#10;RpXJOiugIH8/ccdz97+BAzPoAFQWRPE7mhXpUA2z9PGUGPDVP66oDeLZVwMG3xGUSFbEbwajkafG&#10;/e90/BEarjcKndkgdADhmw1/77LNpbwDcKIOwCzBktPpqAOwDwooDtv3QmybrEIHgBOy9HPcH8gQ&#10;ifNS2GyC5pibKp8W93jr88pH7qzsVPmocA5HQYiOgcYjiqMPvKECfd9HhBbv69gjXvlgGAnyxVX4&#10;+39DwVOMCzOKbusdffwpsQ1J0VfPiAgOeSzwzLGr6IRMfY57ers6kSBFae/AHCOOPqp8X+9CXqht&#10;XnyQOPrAGdqm2dCGeuYRu+2OY1GrT/Z7+sLAIMXQgLzhITm/AdYKACrLYbsogdMqHg+qHhqkeoSu&#10;1ewMTMmjdNAlLX4+QeANQJSjUGBCzSPBF/sLMBKYsHZwSNGTBDUJtQ6n1ULFsOCjD4aeHUT7MNk2&#10;S9KPvSwYmKUV0Yb+4WcHhR99IET5SDAzyRO0D9GHB5Y9Flg7OPTCAI5Iw4EAtUPoPBKmFhsMJAkG&#10;wC0wbcVjdAKKfChKFAySDwuuepQ8SaeXHeyJBAl5/pYSrx4aenoQYV0QeDjyIC3qEpCmlANRIvnQ&#10;kEMPBZ8ZiOIE7h8YeH1HqaerC70FTUlGs3kHYKMP4xeVz3sgOj8anbqf3df5effAP7YGwj9qogdY&#10;7JZWXau+DVFM3T32xtodVenLTlVnN9TlXz8j6bhy0NJy1q5v8lhaOj0WtL/h+mFp5iJl1uzKtFnn&#10;a3ZjOvTYOpQ/vStJf4Wdt7EIQIidO0JEkJIdFsLRmo8SVHQYZhxZi92cWJb6yrGyb+z6diDoI4Vf&#10;ytKA1v77QU0qDv2UZ8zRXzlqtTuaUdV6vcONbuxuOac4XPKF/LtVkswkxWZCm2wh9D8CNRNl6a8f&#10;zP+sq8vjtjXLd7wpT52hyZoLoK7JpG2c7ISVOWyhlW0T9TNuhGs1KnAzN7CUWJEae7Iqq8dhbj1/&#10;qCp7gTIzVpKSeK7mJzqus8vhtbebmhtuXTx89Ux148mySycKz+3frfhho3bXO50uZggR8yENfuGL&#10;Hn0s800XfKqk2Zis8KPbsS+dNPEKY9/im/nFqQmER/xLrrfTYzIZMCfg/StvLFlYETGz8vnoorAp&#10;+UFAgHzFDzQpL3BKfuC0opBXy56dIx+XrIlYS5snaZvlqpqoJPm4yQVBowtHjCkMiC4IXaKcLKxP&#10;aqJXArPJxk0rDKWjLAHVioAGA8YXjWA4kADhWL5MChBbQJgT6S9WTlqrocSB+lYBbcpeYqaAAglt&#10;lj23nOnrUtYEOKMXq6bMlrwI6Du1gBhm+zbZjs38AMSaVhD8SsnIBNmYJRoyUbuWI0m2PzOyKJTt&#10;5AycUhg8p3oCacnSgmrkak3UvOoJ0SXhKDvBy8IAYV1UAN5BL+b9bmb++JNtdUajQ6czkdVeOCZ6&#10;6Y1kjQnVK459PvODhMmf2f9HM91obp/xUQ7k2l/piZoRAA/ZNe9UX9inaMipbsjBVXZhb97xjCzt&#10;23i6Ovdnt6cC2HwimVt8atvRa9VN+nOX2k/WNJZ8d+BjYJ61eQIUASZBCltq39/fWH5Fd/aq/vzh&#10;q7IfDn4KNIV8xaRW505amTM2S/vOkWvy07cOFJzIWpsfIa6/4WZlzvjPpYvA2Jnmg9cMDedb62ou&#10;l2yp/eC/zzrbP4pQM3+oSCw8ufnodQVqtbHjzIErldsP/QmPOKT0JzTB5pr3ahvL6m/WHGqSfLv/&#10;D6h5sd7wdF3BtB2HP9deLjnfcvSG8dLJm9r8k1lvFEaLlZacO2FV3sQdh784fkN96lbtj4c/R1vw&#10;RyyFie+Xzcw5lnawSXK54xRaEDd76r4BcAUEFYP98rSxaHJixsef/KilqdYn7bPBzRy7h5SFyRNj&#10;HCMdAp64TELTLxO9aICzBRg+/dIMbLGYyOYI00djBLlXmLcJ+Jjb2P4ryIoe0ZTG3RxZoEVku0PQ&#10;giMMwE5u5EscdxICY9IBB5jreRS7y8E5wJtD+EbO8mIPf9bhscPtaufreAa9qEwIdlFIZNGbI9nX&#10;7yVkhHmQRGq+5MVgBl5PCMY+lFIV/O3cOXMgGz+LkuETER5AgIZYj+r2z1QkKj4woNEIlMVz6d2y&#10;yE6bEbIW1gMEdxs/rHbwF30BJWXQgla0eQQ8cjrZsi1r9bsSZETgT0HOIzHNw7nFlZb4kIxfbnC3&#10;5e7nAHcJ21DE3s8N1AEctN+vLwNoBbbzEP54ipJymA2HTDkDaDWRq7/lwBBjCbBEh4hIUi8sr8HR&#10;fj+blY758mOgzz3YBqBFBSI8ruxDA1MB8h1TeWcl9Dp6RG2AW3QAniZDm34dwGwWQR0ncZ8n2gsM&#10;4NVLMJslghyRLwlJpEts40nftc7Jn8ehYrLTJtgoFdEmKt9ut4to359a+d5LzAYYfX7ndoINsfJ9&#10;2E+o3jsd9+c9DYH1TJsX/Vn8ZIDRR5XP8Qay8zW6SPBH6wOUAshShG7a6EvHX/jVIWX/MwzAiY/Q&#10;5bhwSaOPTXlw6AZs9N3W+pzIh40+E4a/x4XseRU0ff3DkX6BF/qHKR4JKnoysGB4MNBX8ZOBZY8H&#10;y4aS6R3AwtMEC8Mu9w/HtWFA2PmBYfA5/kDYkYdCa4aESB6jBcD8JwmXggA+ax8OAVy8ch+Z8wEy&#10;1AwJhuc+MixEiDTnqUDgPQC/6qHB6iHIAkAu9PCDIQcfDqkZTHZi5UODARf5WSbAe1xvtuCJwJrB&#10;oefZdtAb/YgT9RAyQosADG3SDSKCYXB18v7QswOJ1Uv9wy4MDAOsBcOnBoWduD90/8MhsmEhpY8F&#10;01Inw5wAwKohwecGhjX1G0los1/4wYdDi4kBBAAiDcx5iswXVTwaonhkRP5Dv7uwZS+vaj7NYgyK&#10;HQANgekU7xX/mgfx5uBbbTH7QTDl7Yj/6I1kylLXYjFa8EpwGC9UZCw/WbWVPby7c3RcUW9bXp35&#10;uiQ99lhlmtOqh2f7lcNVWUulKbOrsxOAtZgxWCKyAQtgmRmvyIyXZcXL0uMYxVZnzFJkzlKnJ6gz&#10;58qzZ1VkLG5uOIx0GjR7q1L+O0JNBUG7JFVmgjQt7kZ9GfqvyUG2kyxGSPy8L3daddfrSlOkaYma&#10;zERtBmDhf6gUsk1xF6p/QLoXandXpICTeHl2gjxrjhw1mTFLnj6rOm2WEhWYPkeTDvCZyLKjw0Kr&#10;NydVbwYP8ar0xMpNsTU739VdO2Ox2hqPVUrSAf7jpKmxt05XMZ67HU47Mz1B52EyH3LtV2qLvp57&#10;pa6YfqAj0NdP1mVYt6EPzaxHYdLAnMODuF0udmorzQlix+O9DleER0eFZOP02R8iQcdEu3j0HQaL&#10;x/jDqW+S5ZGrayKXqyMXKaYkycbHVY2JlYwGJUrHzme2WJNrommbJXAmKc3GrKyJnl310sQC0lAF&#10;zowoCl1KOJNQ4lpNzFJNxKsVz43LD+BGd/gWSnbltoUE1VwQvx9Hx5A8PbUgOFE2NrmWzsZcq45O&#10;1kbFSl6io1NobZNs0i5QTV5dE8OO06QDPxFyhXraYsXkufIJ8VVjY6vGgO1E6TgwvFg1dWUN8QmG&#10;V6si6byWmphE+VjgUgahRwBRIxYCcNi8XDttluRFMp+bT6q5InvEYUGgYA+pKODF3b/7+vAnehdE&#10;S0OHoeM20ct22xYnkcQmQHvhzVt3oWXqW9m/1o2aQC8bC6OBIni1+LvOLi+wx0flcXcFFStzxmVq&#10;3zI62oXQPtfd3aW8mLcmnxDgunzg2MkVZ3/s6hbe4KKrPLtTVNdEUm8XvyI7v9vdKbTOuZajwEsi&#10;HALOBKq00J7221xnd2dR/RaAJUBiHvJ/OqEqUlTr9LZWoYR+Tn2pkFVpL65Gwf9QkWB20guFuzPN&#10;B1i9oaNG4ukH5bNP3qwRnvm5L+XL+Prnin1j/1Aef6CpkotJcNrLpeIKJ3Dm59KFN02X+SN/B8j6&#10;ZjGtcIrM/KLEVNlf+yI9R3FeYOgOR2IZzcHdmKiF6ddnnQcO2A1wkQuTveIuiOEvhMcjCLpON0Qv&#10;qhkIq6QGyBxkBpZyr3R3p+uHuYNLz5j9BT/0184uTOiAExCpkTrC4AoREGKl00WKnTwYUrU5HZD/&#10;wApmKL5lkT0gdQvIspAmIbkCUBFERmQHHcvOISKFgszhcQNnIneADbdLWCTBY8ismNH45zRI5Mgd&#10;hHuwRMqBTLeQAvtwJhzgQRc/OZz5A7GgCMgREBzADFcw4HA5SS9XrA46vZRwMoqg92lCkjdT1QOa&#10;Bds8a9QAcsdPJAg0JVYox5nAAEiEcCbPHq6r20tW+JyQw3jxQSgO1Z6nV7ETNxYbW33mJpHEmuki&#10;RUckCE+RAVyRAtKkeuYJdBPOBCrjCMS3OEwXUrX1+OrfwnK3WsE8wojNB4e3C3UAoE1RF5oxh+gI&#10;KXYAVA6ueM2DWyqCr/7hnEzvGgxQB+BWbTgDnZ2QX5EmGoiKj/xtVlQpU4vtZQD9gQObdsi74mok&#10;Y4zVnrCWK/RA+tBCx8v6dSFS/uFDgipQ1Pjt7un0el1OKgIKzmsA98BIHtQ/+onP2Zy0uo4WRBb8&#10;SzncnR2AE35SH0YX4oVkxaQKZB8aSNLy1Qv6mMdLFlyp29vZojCrfGTB1/wpDNAmW8Zs72Brm/Bm&#10;D1C9/pXPy25E97Pb7C6nADJZGgTyIZmxrz9cn4FSYCageyufL42SAUi/0ccyQuchnWd0Xh/aZLEJ&#10;7YNzPvoM/mVnlY/mY7GpkKhcDD2Ci3Seam+t8hRQcNb90G/MvPWp7XxL7viPMHxqQ+fhS5TkfJWP&#10;hhNrADe88l1eN2YX4pLlZjt06uBT48/0e1oxNKTgydA8wpkBJY8HAHodfTCMqcL2Krj60zV2bbov&#10;HHDuzMDQugfJZg8Hb7kcbQ4JaRhAEa/1G4kboE1ARwA2jgxxBewEgMxlJmcRsRAoF2CV1lHJ4C0t&#10;UdIu0OCC4SHgCgnufzi0YQCd8ImsgR61g4OBBpEXrZQ+QWuYhwaHnBtItoIuM2u3jEnSwr3aj84I&#10;xQ0nPD0/IPzYA6HVw4KKHw8sepIyAg+qocFnB1J4BEahagcT3GX8APES/M4bHpL7mxHfDvvn+q/p&#10;oEU4NAepsegw/fWiTTj0HwxzNBlver/Rx813906zaF82f+rwnM0KXafl2cUZS02t59weOrAfPc9M&#10;ky+bfh1Or9eB7uuxG7Q/bazKnFWVnnA4/3OjrkVnNXV2WS0tpw6U/Lkia65sU2xV6mxpGl3p1JO0&#10;eEl6oix7keK71ZofN2h3vlXz09uaHW8pt2+QbV0qTZ9blZpY8U1cvTQVXe9mQ40kY44iK+E/sCSI&#10;iP84IqVZBjVpYZOtamYmKn9Yf1q17Whl5tHSTQ0HctqvnfY46bQe1M059dbKtFl0yiUZCkIK/oz9&#10;bRJxKbvJSqxMS7h8stSpb9J+v1aaNqMqfUZl1hLZt6vVP27U7nxH+9M76p1vKLevkW9dLs1agEqT&#10;pMWhwmWpsbKUOAkoNa5q28p6xXZ782mLxYB3/6UDOZLUxOqsJGnmXN3VOrCLMYoZrLWDpBDqAMLU&#10;gDFqOZD3Z/m3a0xtly0uUr7CbOP/6sdYRsdrZW9ezPY8Hk28Hi9eyuhsvOOJfc/hoBTY24kcJk+D&#10;2YD3VnuHHvOKvrPl0wMrViomr1NFrFURzFsNLEf7FclGDt1o6NRKWqukrYwxqzTTFyqnvFzyLNtO&#10;CSQWMK0wBCBwjRagjnY8LlVOmV4UToqyRXRU5vjCERMKRkzwYU6+89On6eqDnQhZTKqqAHWx0pdW&#10;0FZPWocEXJxZ9SLTpCUrQVMKguKqRierI8HYGlXMKoZICXmCZ03MKi0di0KbLeknSkEM02ZRTfRS&#10;VcTr5S8ANNIiamHApMKgpOpxQM7ryBRtzHLNtFfLnh2fxzCtzzASsepjkvFMdnHH5gW+nDv2uP4A&#10;3glt7FMj3gtU+Yw8XPS6XfDA9Etjn/Zl0CD/ofLMa59/s+5XeqImoOCbRS9f7jhNddLdDQhRe6X8&#10;YvsJb5fwhqq7pgTU7KOnCiiybO9LioZcHkZnawHxe+6ya94FPlyRM3ZzzXvcx+m1111XHL1W7fYK&#10;CkrfH/yEdDtzJ/1VkXxVfxtmqL9ZK0JN5P5e6UydrRn+4LCmsXTX0b8cuFLB4avDY/tT1QKGNnvZ&#10;4wRUBiwk0p06n/ABmmKlu/u6KEuBdkvemQjYu2uaPNOfS/D/RFSrFWfoexnKe/iqrLaxrMPG1PJZ&#10;2VPVG1BjPDBXS1ZdzOdPuTt+Q8XqjVjdWBh1uvkg92+1XNNcKio9/d2RazI07p+q5vOCb6l9v81y&#10;nYfhTnkxX4Say/eN+enoV9zf6Ohos9zslfl7evJPZIGBdbfx/wvRxuIpq/bGxnywue5CC4mdgujF&#10;5F6OGsTJk41zTKdc9BL3APInbjo+gKZfkv349OsTvfw3VWEm5zgT4h9kV/JlEh0cUsNsj9c95hAk&#10;AjbAACTVfp1ekpURo10PWVm0AsfislsIzUiX4BkR+fL88B/iYBuztAl5RWQXEjZS59/GSArhyFjX&#10;0UKAihAFskNFCLCEgWn6kMnEZQ6WeL7ccfYJQvBcmeO38EJhEBGiLuFM32sM8yZEWz1bFuMMiGxQ&#10;YMYAABJPRCgFSUu0VtYLljixvJA7Z4B+Mx9+z2EGz4WgAouBcGhpzM4cQYnFFxmgT7MW+jRLVYoo&#10;bI8ixyq0W5cJ4jxr7pAXQvYygIuPE7Q9ckGyKBSqjvuiHtAt9CZB0bQPEQMGPXKknsfCoxQAPEIH&#10;IAO85IQM6IYKy9qfdQDmRcQwHTolXxYW1+LhvGw7IjoAQdA7GACrkC3QAZAvDw/hFZ4Ae7gKypy+&#10;AsJR7qwD+spPjt/iyiVdqjqLWahPJkDjp+5nVsaoB7KzGXl4OIfDjvpH50Rr8g5wFwbE+vdztJ7J&#10;1p9RdSgRf4xgtC7NjXExBnBD9yx3VAvGrQALfV2Ih8HoQ1yWz+25C5Xv82EE14vT/M5ZQSuIow+P&#10;+hBnAH1VrHwMFqBNzBcYg7QkznLkGfCmh7u97pk/C8a/8iBN1Lav35K1axQQuYh93p9QUSgvpjmk&#10;yRJjUx6NYBp9XI3Z31HuvPKFQtOfToKatI25W2c59dqao/1+t39wQOFwWrsDbKt8lLRbOUrkeqq4&#10;4fDyCtNxvdSfCIANPjfo6cjL/UY20oma4QcGh5Q/zs4XeSqolA4jAdoMu87sAJ0HOBwSUvJ40L7f&#10;ErQrHh5QMDyAFgyZ1itBUHGD5W8I3fE9oiCg0NLHg2oGI9NnkA5lNCAUGXEdV4DSsseDDzxEG0QZ&#10;wiQgCobB52ViciTd0H3YlftCxYLwsoDhww+FVQ0DlKUVV2SkHhKCol1nJotQA4eZGd4CdrYKCKAU&#10;iPS7of9yYONHqDw0QHdPl9ft1essLSSx0/pGby2zO6H+mRMekSdd4W+xmWmrBWkTmPn3B0tbQ1nG&#10;khOVWTaLro0UdA1tHewsFMwRrP0BLtrp64v1YP6f5Gmz5Bmzana+ZWxp6jDrTu4vuXVe0dPTom85&#10;0Vibd6wy40jJ18fKvjkl23z5UF5zg1bffMZpvtHt6ejpMvR0G3vcHZbWi21Nh26cKj9RvaUqe4F8&#10;2wqP45a5/YJsa7KcTgqZW70lQZU5ryZjbvVm/LxthZBtm/QjMsnDCeiO3ZC+ruDpA4q3k18A8adK&#10;/Ml96OqfkRCsOjMREFqaCiwdX5E2t/r7jcfLvrl0cFe9NE26ZSnfmKqiE1D6RL+DfHkpNtNxoIxP&#10;djro5gRVRqI8a0lr07HrddKSrxKqd6w7p91287xCd/2kU9/Y7W7v6TKhJt32W+3XTt44q754uOiU&#10;avtJaebx0r+eKP6yXp51+WShzdzY5Wo7t39f69UzaN/Tqq2VqbGq9DmKbSstHRctHjdvX7PJQiOS&#10;OUy/XMRpOqMs/2beGeV3RjOmONp5gVkRUggbzuTsdiegDmZ+vK3+romXTUn4i95ool1D6FKYzWjW&#10;Ot1xeH7llKWaKYBkII7xgNBAuKFVSjVtcVynjVmtjlyqmDKrfNTkwiDab1kcOLYgIKIgaGH1RAA2&#10;4LrVZNRncnRR6Pg8OvKEYBuDmuMKaKkQWJGj03GFQbRImB8wlqz7+FYRgeuKA4DoJuSPmCUZtaI2&#10;CkgS/CRro2dUvDAecQFHCymFmJLwJOnY5aoIwoqaKA41iUnaPkpERQChONrIpaqpsZKXIgpDKHeW&#10;wqT8wCQZcCY3AhS1XBv5cukzeDqGVHwBiUG0VMu4peyApRlGBRJ+enx+8Kid//RlzdueHreRbZjq&#10;0BvcTg+qFxMrzcvCXE6OBr5/o9Bn8J63t6gSMz75tR5zwqDm9Evt9SgvwNsXsiXL9o0GxvvpyF+8&#10;XfSetbqMH5bH3rmwCRySczytoe14huatd0tnvFPymvT8bnRgVnM9knM7k3MJagJb4if8C05mI8ry&#10;vaMrz/7Iwxy9rkAAAJv9V8rxs8XcVH+zhte/P9REAABXFqPnfGvdqtwJC3Y9k5wz7nTzAe65ueb9&#10;lTkCAPNRJEHE/Cko2htFMXyT4YZC8sQjBADQAjPrC6d9XJn0Qdns1bkT2cbU23AjAqPUbxYLKYiJ&#10;IC5/ip+48VcwBsIEz/BHUv8+tInCbt3/YfmZ7ajzNbRJcsxX1SvEdcu8E5moMb6EuzJn3FfVK91e&#10;2g7WpD/nZmaxRaiJpzsOf8Ei9ZxpPoTUAAsX73kBbKOlUAnEYcG0i+0nEaBRd+ZCK31Kg/OHmkgE&#10;NX9Fd/b7g5+8XzbrreJX9h3b5PGtPB+7rkJheRv9woTBuHh7csKneVebW+8q+2H6hegFiR0jmnML&#10;0QtSH0Y/l3vRyUQpC46PfWH6Fb1ZVyTIQIqcpEvPgQ8cQnLgg4zAACbnFkaQq3EPn34TN3x3j+7R&#10;PfrFaN7731+91QJAyJcB+bil2YEbZWUgEMO7j6NpwPfKx+iHuO7DmcJXHjzFPEIKyRjYbGYB3kPK&#10;JjPkQLORnXDL5yBccY/AfOLweDxk5Yi8aWWb50JZUqZ9HWXPeKZNxSSkMKVl9jZFcVAozhWlhanN&#10;KHwRxxXTGe0DJN5YLL8ttYQ2GWPgipuZgRPyu90Rw2xRmBaW3c6W1D3q/iHqwYF5QH2/BXILVDwS&#10;dHoQQB0t7jWx8yov9g8/O5BsyQIoKocGq4YEA49ph4QeeDj02ANhp+8Pv3RfGAell2lnZtiJB0Jk&#10;wwiyFjxJJl61jwRfIMVUgn/AbwCxAG94CuSW91QAICXApLjOydEmboqGBxcOZztFhwdKHg06/HDw&#10;RbIkxKDmfWRvtvRx0npFGOmwoGMPhoJhoEdCksCW/WkPZ/39YYcfCt0/OLRmcKhmcLBmSNDBh4Pr&#10;Hgw9NYgUepvuExApIiKkaiituHKjR9rBwRyyciO6Jx4IlQ4js0OkwcuWT3c//M/S2CUug9FCe32p&#10;s7ndXR30YQ5yO9vry1qZapveMn0dPeohbQ6z1cwPrzKSZTXWMbrdRyozSzOSdY1HDUhQ32YwtpvM&#10;eqNZb7AYdGb81rXqDM16g1XfeqLsG2lanDwzXrVthbG5weqwHa/6ruybhCMVf2m7drDT1d7TbQcY&#10;Qe9gV5PH2WJtv6C7fPBqvez8wYKTml3HZdtOyLZc0Oy4dVbqsl6xtp9V56ZcOlHtMNzav/fD6vTZ&#10;6qwkwEtV5gJ1VoJ8y2za3ilAuLsSgU8itgv0LkT2YCkkrprMBA3u+wSgvaPxmiyB1Fl+j+7IRcmi&#10;q7Pi1JlxpNeaEV+VFleZllSVnqhE3OxYdVYsAvyfeAb5MDPd8K2ttI6qzkxSpsZqd3/g1F0/UrXj&#10;mPxbS8t5Q+ORK3UlZ9TfHavKQu2dqtndcLj41hllR+PBtqsnTK0XHcabPW4Dq3BbT5fDbWq+dqqq&#10;Ztd75WkL9VdPoNkPFH1ekRYny4zT/rTe2nq+3aRr1rUbLCYvW07p7Oq0kpoDfX5o1+ssxuuH8r+S&#10;bE7WNZ/Tm6ztfkedAY5Sh0FOTqZVhLFvNAgfmv+2Y9+mMV8hSkdHu9MqKJLsPrVt9M7fTSsOBoac&#10;Ixu3SDlpqTpiuSZyuXraUvW0Zappi1VT5ygmzpK8BEg2qTB4DNvHSIdVMnuz8xSkhrpOSZBvqWoK&#10;cOY4hjO59dcJ+QFTC4NjSsNnVr6QIB0zRz5hbvWEeYqJuCbKxsVKR79S/mxkceikgqBxTFGW9nMy&#10;m7EzJaPIKiytpkYDDb5C6rjCPk8wMKYwYHJxMDwTZWMWVk9aqpy6XE3av8sYw/i5QD4xtmp0TPmz&#10;E4qDERgpE4Ck9dWAOOmY1WBYRYmjmK+UPEP2bGnvKO0pBcNT8oNiSp6ZUTEqvmpMknz8fMXE+dUT&#10;58snzpGPjZeOfaXsmZn7xhxqA4zpwRukWdfaTvuc7ZjHqYqBOIXK7tsc8GnWW+M/YSdqFv9X7kz7&#10;zyMOmUSo+Rf58hU544Bw3i55tc16E54Oj+0L6WKOr/wJaOSt4pdxBSABJAOG/KNkLnAposApG/KX&#10;7XvpE8lco4M2MBsdbR+UxwLDAPAAzdrcpNTQbr35h4oEYLxdR78CTAWS2VL7AYt9G9RcmTN++6E/&#10;cf+660pkl5w7AddzrUe4Z7r6DQbAenkD/PtUMv/kzZorujONutMg3FzqqE9Tb0RE4NIvZIsPXqkE&#10;0OqwNTebms62HM45nrqhIIphUUoBNx9VxFMK+rOIKxIS2XH4z6if/BOZwGAX208gd4BqRGHYMlJ1&#10;qRD+R67K3iudsebfo18aicoEk6hwoEHco2jX9Bd4SQHXOdREXqvyJnLl2GuGCz8d+ZIjQA41wfyq&#10;vEln2JKm02P/a3Xyot3PofKRGlhiZYxYVzAVIYtPbS07/T1SK6zPpgxuh5rr8iPQNzYWRlETExof&#10;+0ZhzHXjRR7y1K0DGxhkvZ3/X4AiNhZPTsz44I10GUQsCIGYY7noZTKb/GW/NgYs+UwLx9EmHiGA&#10;wy0srQtD/XbH5gVyJC7y0zr4eibzJ0+fsUBKTU9WTsAA8cBkP0iD/dT97tE9uke/HO0b/v9d/v62&#10;Kzduid/y6SO9xcyXAYEPnU6n+OWpj4Pwj2kCA5jNGmynE9sci/CCQSmkoNdbLBaXizSl+TQBhwAQ&#10;BBEXaFZEg2aLcJaaiDYB+QBNXWR8mMkZfsQdEnFw4zGEGulIT44zgf3obFLGFaYtG7NjRh/F/Bz4&#10;QdFM7DBeAsPCFnFKW7RshCs4JBtovXne5oCrzXaHzmFzHT+n/X2k9P6ngaCAowqfCFQPCTo3MBSA&#10;ECgL0LFhQPjxB8I1Q0Ilw4Sdk8CiIIKRDHQBNMqGhQCbnXiAdnKy40DCLw0YeXpQmGJocCFpw5KF&#10;nhrSpA1jUPCZK/1GnhkYXsPOJuG6qWxlktmGZUiPICjzyR0eWPp4EFiqvz/08n3C0uil/uGHyGYP&#10;WQBCsGoA44EhV+4LA898ofLk/WGaIcEAzJWPEofArggJoFj8BCnKgioeC9YMDkEwQFbfmm1Yw4CQ&#10;msGENsFP0RNBANVAtlfZUi1yBNKuHcyP3KS11l1D/6Vg8gzztWttJqOV7FfTahREf4OR6h+Eroif&#10;1HJCld/m0KboAAaTgZ8bbKYUKCDaq+XSgZLUeccl2+xWk9Vu93jc3i70gU5KCtG6urzeLpfDbTQB&#10;m+hOq3eWZyRVZ86TZczvuHoIYc4dLK1MSZSkxFWmz9P+uP546aaziu/OqH48Lsmqzfmjevt6efbi&#10;qrQ5ktSEqpR4yaZZ0pQZoKq0hMq0eZrv1l05WqS7eabx/FG7RXdS9X1lSjxtNcxKVGXMl2bESzNm&#10;SDNmSzNiQbJ0InkGp9kgWcYsn2ccI8J+t1F6fHVfSoCnzEe9IdN6yfc0ltLnxHIBMZYSWPjZ1WRo&#10;F4Qbuq8mruKkmYToZMSMyKo/CWwLJcqII5bSEsiAbWaiMnM+8KckbVa9entXp63t5nm3+fwxabos&#10;e2lV6gJpymxpyqyqlFjJpthKOjwmSZIxV7Z1meqHNw/s+/x4afoZ+Xenqr89nP+FcttaFuB16fer&#10;HOabnW6ddseb1elzJZlxtfl/srS2QKawmgS7+S6vW2fCxNLa0dFiMOjtJIV0Gm6cKklbcK7mR3Qc&#10;F+l6MMvzbJjbnYLpcodvq38Hs33Nv6+zHiUQd7jxdpI5MS42gewOtumgp8fcaVwvX/LCvn8eX/D0&#10;xNyAifmBkwuCpxWFgqJKwiOLwyKLQqcUBk8oCKSNl2zpbzTBSLIlOy0vaK5s3GotHUOyVhO9XD11&#10;elEYhaHVzhHjc5+OKg6LqxqzSDUlWRO5Vhu9DgCPHaS5QRWNm3Xa6cCoq7RRyzQRcxQTXqt8YUpB&#10;8Ph8ArGEDPNGxEleWq2NAohF4ku0014tf35CHqAmQ7nFgaMLA8bQSuOIiYWBU4pCIkrCppWG4zq1&#10;OBQ/JzLsys0RCfq6DEbGykYn10QDZwIYr9REvVr2PC1dEgqlw0KnFYXMlLy4QDkZjwBH14JJzjAp&#10;Ek9HSVfVxiTXRs+rHv/VwXe83Y5OT2ebUdesb27vaDWZrC63F8OV13kfh4a2Ox3qY5envfvtqr0z&#10;f60navaBmp9LFy/ZM2rJ3lGZ2recbMXsuqFhI1mRuUvx/Re1gEYAaZweYdkn53jawl3PpqrX8+oF&#10;SENGgC5r86YAUrZZbsATKOir6pWISMApd8KSPS/+4IOU/lATjz6XLuJQyu117q37BlF2HP6C+1zu&#10;OAX+1+TfZi9n2b7R3x/8hKV0myuq3zx3Z+i2/R/ducUUrv5mzRtFMQyJUXG2HxSY6ePqb9UCdJWd&#10;2c5/Hr+hBoRDEQDRv6peQVpIPT0d1luMq39nnwEPwHtAsEv3jErXvGlnyNzb6dmkXAvGEABYF7Ac&#10;8gn8vz/wxzT1Bv4G41ATNfZ+2Syu0tykO4tqRwv+WbYUwH513kRCkj51aNQwEly296WyM98jMJw/&#10;1AShXGLTA9x+WB7bbqW2g1NfKgKHCMCf/mK0oRBIO+rVzzdtLz8G+AdxjoteImok0cvlxJsd0ybN&#10;tKRDZ+c8QySj6VdHGmcWKx03JYpe+CPcMYfp18oOGqDpt6PDbvOl4BPeIMFCIoV4gES48MkZADOQ&#10;6PrKwffoHt2j/2wC2lzB0abPkBIgH6QoLkKBDEYDKbi7XG489npxBUrEOOffh3gYTBwYz4iLq9Gn&#10;yA2g6H82Wp8r3ZBQ6AFY5eFxwyVFT+/iqrDyYGObS4EhOYEZi51O5mRhwAXpTvBZiSty8wTNtr6n&#10;kt5573CxUxlZeJSab14FvOGeHKyidBBrAHpRfMxTbo8bIimwcbtB14pKM1mPr/ioaNC/FD85Iuep&#10;4EIAwsHBDf1DfeqyI0/fD5AZUvko2XfNYeZ8cFNIJ6DQUiRBQabdCqAISFnKrM6eH0h4kiusnh4U&#10;qnqEwB5iAVUeGBx8cWDYpf6Ams8g8Yv9AWLJeKx0KD0FHC1kuqm44h4+0keJHyDYC+xYFHCFZC8M&#10;HLl/cBgCkM4tLcAGnwZi7Bd2i7ZihiHH/YOBijkkFuAr2OZauCLBH2Cy/LFg7eAQin4feCaQfG5Q&#10;WC3p99Iqa+5TgcCrQNqNZNaIFniBPOsHhR16OKR6WFDhI7/fGzjedOa8DoCvvd1oMbLvCt2oZrFX&#10;oHVxjw7gcrnQAbnDO8lqtRpJN7uNEIWejGCxpkMH6LSaWg8UfFG1eZm55Rz6k6/VSSGPUu9VvyWH&#10;HzfOyqsy42oA0lJirx4j4zHGm8cl2QsVmfHqrITq9FlVaTMr02ZXpMZK0uNkabHK9FhlZpyCdEQT&#10;aAUvc46ajKnOqyYl1UR1+ozylFnHFdts5la31916/WRF1mJlZoIqK169ddGBPR/t3/NB7e73ana/&#10;X7v7/f2MtDvf0YB+ekf707vwJNrzgXbn+5qd76np0buan96lKyO2s/Hdmp/YDfuJuNpd79Xs+ZBo&#10;9wfqn94j2oEwH+zf/WHtrg9rd8P/Q+3uD/CUp1+z+z12xU8eBUm9U/PTOzW73mXsvb9/19s1O99S&#10;7wBX76t3vkdPd76t/YmY5KzyG84Gbmp3vV+76739YGDXB5qdb6t2vVO78w3V1oXMrtLsiqw5bQ30&#10;jd/j0NXm/KEq5TVN+mxVdhw7LWYOM1aUoNwcryArvnGKzDg5kC0wcFpsVdpsaeosadosRUaiOjOu&#10;Om2GOvePEDOM104rNi/T0s7Y2SeqtzqcdlsnW5zs7nG7vB16Y6tOB3nFihmgdze+91hlamX2MqeR&#10;DGmgo2FQ++aKdqvdzHuKy+0SVB7Y93U+9vnkA+SJmYHGvo2MBSIA5gf6HseUvZGN0+s+0nrwlYLx&#10;Ywp+P6EgAJiNEBfbzUgapERMlZTtVwRNKAxEmIkFgeMLRkzND5ovH7eOTj2hDZzLNZEvl46kE0SK&#10;g8YU0kpmvOSlFZppa2qmkzqrkg4aIU1XDQOZXOVVRUT+TOWVjrtUTn617FmkDwbGINP8gHjpmDXa&#10;qPXqqDWamBWamNfKRwGCTswPmFwQOImxRDCSbhiqZEQM+5YxkdTk/MBJzDgtYiG1VTUxyJR2gWqj&#10;X68YBThKJ3MW0C7QWZWjlqojVtcw/Vu2MZU45KwyztfTQmgk2yMasaoq5sDNSmokT5eBvgC2dbTp&#10;0QAGCx05g0bBrMvmXhr7mKj55L+t+PBrn6evz2dHxt8h9f4KyB9qQk6uaSwrPf2doiGXg7Fbpisp&#10;qnV33Ql5O9Emw5LT3yEKnMNj/UK6eOGuZzbXvM99zrUeAVABwgEyASy8ZWqEJ8SAFNV62u9H/mRj&#10;9q5Qk7BT3kRwxTdn4trYcdrDBuNV/fkv5csAjW5nhkPNT1lKpAB8zXDhuuEiMHOaeuPbxa/p7ITB&#10;kPuBKxXbD31afuYHmxtjkxwtG7LNkCtyxpacEjb5n7q1v+TUtrrrCv7z5A0tsNynkrl2jxU/Effj&#10;yiRa9MsZi+g8jPzCXqbT26fPUPH96fanAgGgflI5t+z09sqzP6ovFVrYQrHFaSiq3wpMi0RQgRuL&#10;opv0Z+Hf0HYCeG9zzXtcOOFQE0UA7LezQt00NdY0lrZaroNPvb3lYvtJYFSeDvJCta8toJNOfg5q&#10;+hOa+NsDf+Df6+G27v+QlJDvCPafTexEzZkR72yrv9zGOeHiFpz4k18BCzGLYgrFQMbrm/uz6Zed&#10;PMJQqCB6edyC7Ofx0PTLbLXy6Rc3Dt+hFQhJO/V0dNIZBAagSu5PKYPw3vfx0FcIvkf36B79AnQn&#10;2oTDmBewHFsexA1I+GLEfDjxoc6nCS8z7MRDinMHrtyxVHsd8yLfTiBbq4VPLkwBkiYIEgQdwsl1&#10;nHiyRDSbMB7YT5PZJKq/cogIT/AJDMmzZJnfLXfmcA8AyQ3wdnSAbSuBHfbZzGK1drCpUGQAyQo1&#10;wJbRWnUdkHHbypU7fxOe/+i/FQ0fUfRksGoIHR0p7nI8/kC45NEQYD8OKfMZpCRl198E5JPKqwA1&#10;hafDA3KfGpE7PKCazOqQTR3SPmVoE2iQo77Sx4MA3s7Q8ZXPXGfg7RLbSwkkeep+sgpb9wDZucUV&#10;ELT+gbBzA2nVka9kIvBlpuaK9IueIPM8SFA+NOjsIFqABQoFVjx9f4jkUVom5TyLwJIhYboB7MQj&#10;vtkSAdiiKKnm1j0Y0kjrsaQnfG5guGpoCALvY6d3KoYGI1OgzSY6cpPvSqUdpycHBskfCTVU73d2&#10;elG7rR2tet9Gd6BC2ubtt9EXraPjrgNh0R7M6ehAVLEDuN0uq9l0/ayiKGX+pdrd1M74z1Ls2wPQ&#10;8dxo4Ia2Bm29JEOWlajKnFuZmnBClkGoodN6KO9z6aZYQCDp5nmKrHkqAkVxGnbOZDU7ZJKONuF7&#10;FDcn8Rt2YgeZS1VkxVakzb11nk7p9DrNNXvfrU4nBKX4fqm95Wy329Tl1HeCHDpObkursaVRd+uy&#10;rvmSw3iry0VPPdZ2S8c13a2LuluX9M24XtTTzSVdy0V9C111zRc7muneZrjucbR3uvReZ4dZd1XX&#10;cqm9+aK546rX3t7p7PA6dbh24urSIeUul4FIyB1XULvTdMOA1G416FsbndaOTrcJsZzmFmNbU0dz&#10;Y8eti4ZbF4zNDfqWy0TNxKce3IKfW5dMLVecxmakgzQ9tg5Ta1N78wVde6P12mHtD+tlmbMVaa9r&#10;fnzDa4fk0X1C+WPlptc1dJDpfAUqKjtJwfRsWWXyPajzVJmo7UQAUeVmdsxmdqKU2aHVZMVWbko6&#10;oy5w2G0NR4oqM+PUmYnV6bH797x7ta7AdOu4x27s9DisVqPJDDIBHaL+0QPEfX+W9nOlKQvPKSFz&#10;d5L6O1qHzg3nZ4O12Wwkm8J1stOnyMhZB/U99MDesc+1MMgaNklCTOtBWPl02Fwmm3HfuR8m7Aoi&#10;kAbExbZW0gIgIw4vRSIMSWECx+eNiCwMna+csIbZm11DaqhRr5Q9xw8IGZc/Iqb0mUXqqevYZkgi&#10;2nIZk6yNXqaZtkg9Zb5q8gLl5IXKyUvVU1dqItdoGf5UCquXyTXRCbKxQKp8BRVYMVFGaJNhv5gV&#10;2miyE5uHXGhtc3xREPAkqA+rIPIsEBZIgTMjCoKTqsfRQqWKkiKcWTkKoBRZgO3I4rD5iolrgELV&#10;tEOVTnPR0nkqyzXTFqunLlBNnq+atEA1caUKDEes1r6yQfXKKtnkz/evsnSSeArMYrdbDXqy2tCi&#10;b2HDn716xOnXNyFvzJAlpn/4a13SBPlDzTvd6eaDzITM34aakUBZn0rmcV1ZOOXFPEQBDtl5+M/c&#10;58QNzWof1FybP4VDTbgs7TvL943m6fwc1AThBugx93iay2dSCK6zy/PdgT8u2v3cnZjNf1VTc6l4&#10;6d4XAa5W59LWRxFAHr1WzZgcvWTPC3vqvu5iH4yA32g1Mm8KYFXt5TL4dHZ50zVvzNkRnKF9k8Wj&#10;soAf4LFj11XcJ/dE+tI9o8DGebbjEWB4k0pYfvQnFJz0V/lVMDJ0F7S5Imdc7vF0nrLPdR9oqnyj&#10;aDrfkopS7DueCl/gbfC2cPezQH3+UHPZ3tGZ2rfFTZV9HPyza97hiBqE8H8P1ERdvVX0smi96XTz&#10;AXj+V2jP8hM1V879PM9gpXMxuIh1p+NveRK9fGpxooWRTmZ5Xnf7SOczMPchm7Rk0IGAKNfFg4O0&#10;AB/4Q2Zw+w7oFh2FwMXHS18J+B7do3v0y5CANm82E9p0C2izq5uMP0Oc0pt6jzDlYx7jmWz9O5kJ&#10;aDaA+Xomnxcw7Pncyoc7phWIdG6Px8Wcv0qDGMpms0GcgDP50CaeeLs67eyYfmSHTEnZlRHwJDAt&#10;GHO6XeJnPOAN+IMBhBQNCDMnMAAUTdm7aXGMM8AdQiAA2/DJ0KbVSowxh6kQMyAYQMpUA6wScMMZ&#10;sAFj2+xlcUt3DPmX3N8GlJDebDBtXxQWD0cefiis+MnQ3KdChLVBhtnYYqZgxYevFuIRA3XBCEBY&#10;FD+HB1UNCwZWJN3U+whMAqrJhnJFWUJ98mHBxx4MuTggDEAUT6/68BvlyyAubkDX2IkjDEMSNQwI&#10;r3swTDYsuOhJgrgAuj6cGYqnl+8bCYxa9hjhQzBG+r2MMXakCvmQUi5b22RoWWAbgBM/9z0VWPpY&#10;0NGHaasnzxp4mwFaQFZKp/LRkIMPhZ4bQCXifIKu9ws73u/3N7bloaptNnu7rgUyPGC/uBJFOtIO&#10;B2CDUP9AmH49EB0A7clbEM7tduqNOpPuqjb306rvNnosgm1AwXV7u5wmh76pvelw09GiuopM5c4P&#10;JJnLKlLmSbNXKjcvVGUmydITNLs+sJjps7ru+glJ9tLqTTNUWfOUWQsBIwGQ1Jm0KRHgR5WdqMlI&#10;VKcnKNLiqtNi5WmzZamzVCmzVKSDOkuRES9NTTiw7+MuD326vrB/pyQ1XpWZUJER33i8EmVjhr8F&#10;trnzduGla+ygE6T1Lk+vFOLp7LLaUQNWg8nCdpqadUaT3mQ2mKxmq8Ph8vgs4JCz2u0dBowUA278&#10;U8c9Bom3q9vd6QV5ujBohVEjOrfHq0P6JqvJ5hSfISIAm9UKBiwGI+1w1hlQ83oQuCUb4G4nx2xw&#10;XT1dRoupw0CKEO7unpvnVJI0QMcE6TexZ5UkKulunJRsXqbKmFXN1XFTY2Vps2RpM8kmU9osRVqs&#10;OiMBlUz1zA/VpH2kgs0hbXoSMKpi70cdzZet1vY6eWYFrYsmKIFCt66oSJtfmTFPtn1dbd4fz1Rv&#10;vn68xNJ8qsdrYiXgrgudqrPLdUKyuTxzubWd1hzQv/AcvlyZFlOHxWYV24XMz9rs6I2873GiyQel&#10;NxoxS2BC4yERgb6LofHMNzYdfm922ejI/NAxBb8fW/g0AbPCvlCTYzmgspdor2PgqxXPLdFErGLn&#10;Z66j9cyol4Ez84EzR0zIC5hV8eIKDdmhJRSqil5FhoKmJsjHvlz+XGRRKDDkpMIgAMhJBUERxaHT&#10;S0bOqhw1r3pCsmbaWk3UGjozE1FiFigmRReGEgBmh6MkysauFZZPafEzqXrC1OIw2rFZQPyA1bG3&#10;k4/5ANpWWhAQU/bMQuUkoEfGcDQ4nwGcSYeajJiQ//Srpc8u1ZCFITrPkwwgARJPBS59vfy56OKw&#10;iKKQyQWBkwuCJhWGTCkKjioJfq3ipQWySatUk1ZIY8ov72I74PHP4+102+1OdDOx/vnAB9Hkb7F0&#10;GCwzP8pd/P2KX6tNINBtq5o93RfbTtTf2t+oO2Py4UbcbFKuuRM4iQQQ8kZhzIW24zw80Mhbxa+s&#10;yqOtfTt8UBOo7K5Qk7ZZ+lbG/gbUTM4d/4lk7qlb+/nYcXoFbUaLU//TkS+TcycgZR6Skz/U1F4u&#10;QRYIwNDd5LprwuLk5tr3+KIcGHu3ZIaBPlT1GOytyGhlLm1rPNdCe0HNDj3A9pI9ozbXCqaJADUR&#10;C9hyx+Ev+KvhTPOh5JxxiOhg+sNNunMMr96m04sipKjWHmySHGqSiNcv5cvZAmNvMBZyIhD4Vf25&#10;Jv25DrZdFs7d6UTFfiVfAWz8AWmx0qtHfakQjAFsZ9W8zWum7nr1ytxxAM9baj/gi8Aur+PwVenW&#10;/R9tqf1Q/KBQfwvVKyg//z1Qc03epFW5k/ZfqeBhTA7dp1XzEMw/zC9Gb5RMSsz45OPtWj6NCrKf&#10;202SlxtT5l1EL0iSfNlAXJ+g8e/x4CdGuvDq52Ofpl+yu4GJ2s0OX+C5YPptZwftGoy9RmHhkBqy&#10;49ookBVx9XiJgb7i7z26R/foFyPf2iZDm1yKYgMZsySkNIAuDFROGOTAAMKkwFyn71hUzAjAmeTF&#10;HiIkV7XFfIFHAjFxAeIaqfLTTkjB4SfbdMnOpGWKrzwLXDEfEVB002wFh9kEPiyS4DCN6MnKaDtE&#10;4V4RsLsbExxBZY5U2YQFwg2HymBVtDRLU57JxOGujR/N5CtgVzedV+SmsrucKD5mzE4vCUQ9Ped2&#10;FWY/9q/5Tz5d8GSgdnDY+YFkmhXw7+KA8MMPhZY8EcxxJkFKQLvhgfnDA4qeBCglXFr6BBn7AZFy&#10;7JPBecOD9/4mGDCP41LclD0edIyhTYKLQJuDQoAMaS3xt0B6AUBxsmFBAIcAddySLUKKIJPDOX69&#10;2D/8zKCwIw+FVT8SUvI4+CFV3rzhQZJHg089QOZkGc4MR17wAZMcQ/KjU0CFTxKHJU/QgipYAuEn&#10;3z7KQ4Lh/KdQUtoRCnQNTpAv0gRjqqEh8KeDOp+iFAA+Dz4ccnpgKFgCY9f6hZ/p9/Tld77h9Wy3&#10;mdE+ZC3A3LcD0AvD66W3BV5a9MJAD2Agy9dKeIJ+ZbQYG0/Ji1IXXj/B37vdLltL+9XTV4+W10sz&#10;NHv/WL5lTX7KwsJv5su2rNTs+/hE9Xc3zstsuvMnyzfJARSzYmVblrZcPuhwEthrvVyj2flmxaak&#10;qtQZ8vTZbANkojwtTpoyS5ISW5GeWLV1qWrHhv37Pjha9Pnh/M8P5H+qyflYvWNj1ZallSkJ0k3x&#10;ty7VeLu7mhvrJFlLVelzZOmzNHveNXQ0dpgMcNQBnS6+fQiFQKEAYtqAp3U6h5PW5H2EC4OKPZ4u&#10;jMVuN4qL4MyTP0IddJotAKDtVlO7ywl8yx/BeTrdFqddb7N0WMztFnOH1QTSI3fkBXkdr1++XwvO&#10;67YabjW0Xqlvu3bWZW2G0Mj9e7rR3btd3k4XxiCfATwe1D9pJFHW1AJebr+6nUwBumgGsB8u/Fye&#10;+royK16SufjahRqXw1xfliH5y2xJeoJ862rtjg8O5Hx0IP+zw0V/PlzwWe2eD1Tb11Rlza9ImyVJ&#10;nyEDgE9PVKQnsW2fMyWps6pSFx0r+qtF39AJ0cWl25/7mSwtQZk+u2bHektLve56fcP+ggNFX1Z/&#10;v74kbQnatzxzpXrXhyer0puOFTVfOqq71WAyNDttdtO1+orsFXWV6R6XzSscSNaNkmA24B8yGNr0&#10;OeAen6gkOvwUZwbu7HY6pArw+1L7yXeUicnqacuVU2dKnosopq2SwGC0Psk0UXGl/ZD5IybmkQWg&#10;V8qeXSCfwK3UAvgBZ65QTXu5lHAmgk3IHxFb9RKA3DrV9HVKhJm+XD1ttuRFZv2VFg+R4Him3Tq+&#10;GFe2BIqfSDw/EJhzbvX4VTXRa9QxdGKKdvoydUR0cTgBwqIRk8lm7NjVtQRu1/PjSdTT4qtGRxaH&#10;k21YhGGHYQrEfo7ND5hYGDS99Jk5snHJ2khgyPVKUn9N1kbPrBhFxaQF2KdnVDy3UjNtNVAuMtVE&#10;r9BExkvHTCsOncDqgSdIqLUgcGJ+KHgeB0Cej5//Nr04aLZk3PuqJVetDVTt6Oo9bGbupg+OeI9Q&#10;xyM1WtKj458XD59rjnpvc/LuuI1Ft8GGXxP5Q02Ak08l8wFdNhZG/bEy6WwLndwLx5awAPzusoQF&#10;pAT/Q01SHrLDeusL6WLffsLRW2oFBdozLYdEBVogHA413V7nXxXJIoj9OaiJLACuWsxX4Y+xWVS/&#10;5bOqhTWXS/gY8XS6NpGK722wxx9q1lwu5VmAzw2FkY06OtYF7q/VQtbIBdRiuQZPzEB/VawEVPu4&#10;MomDT+A9PF2ZMxbQlMUToCYA9rslr/P9kIBzf6hI2HnkSx5Acu6n5XuFpVofRSzd+2Ll2R08gOj2&#10;1H294m4YHhWFRgF9WB77w6HPxOXiK7qzq3Mn7Tu2CfcAnznHU1PV69PUG8rPbOe1gfkhU/sWUkjX&#10;vMF1jFHeNfmT+eLtF7Il3FAtECzZ3WUo9/8INVFvKH7FGcFuMOB0tvZd8QPBL0ykx14Y+ernm3ZJ&#10;zzrIGAcpuouyH2kjsc/0RrPJTqIXvfjgIF+Z8HJi0qOViV7cHw739OrHqGeOZE8/2Y+/epAUTx95&#10;cbEBD5ghD9oRymU/HgDEZb++su89ukf36Jck39rmLUwHEOtpzPocDWB/R6Nc8AdcNDBN13Z9B4Y9&#10;98SMQB+emUoDh6A0zmnFQ9+mJ5PT3BMBAAXFScfqsMETjzBrIAX48FzgeADR+Xs6nU6dTgeMiivm&#10;I+6JG4KOPm1bnpf4hYznAoIPACdXmhXRJp5aLBY6dpQ7PMVzHoR+kgecvbll9wsxPw3954LhIxRD&#10;Quvvf4ZvVrzUP+zww3SCSB5bxtz7W8KNAFqyYWRy9sDgkLqHQo89KNDxB0OPPBRS+3Cw8pHgykeD&#10;ACD50iVBuKeCyh8PqXsw9HJ/QmXAZvWDwuQE3oSUAfaA+qTDaDcmMOeJB8JP3R9+ZiCjQeGnB4Uj&#10;8cMPBWuHBFchZab+iigFw4E2QySPhtQ/QNCU9G/vC0cu5Y/xpU4BZxY/GSR5LFgxDAyHHn0w5MQD&#10;oScZsTRD9g8OUQ8Jlg4LLn6CQHIug5q5vwkEED1Ea5vELdDm2YHh8mG0Wgvi658ArsyeEJ01enxQ&#10;6MH7nj4wY2VPJ/s60NVtt1lb9fo2HX2JEDb68pb+2Q7QjV7iclrwOms1mC26m/v3fVK9ZZnubOXl&#10;o4UHyr6Sbd9Qmr60OHVBRdYSxY63j5Slntuff/1cTceN03rdDSPa226EXNt0tLIqjaytVqbHXawr&#10;MZrpAF7k4nY0N9ZLjpZ+VfPTO9U/vCHf+VZtzkcnKlIbDuS2XNQY2867HW1dHpPT0m5sv9nRccNs&#10;uOG23zS1Xbi8f59084oDJSlmc5tB33wgH7grTpmVUJExr+lEucGqJ43gdhOgGd7F6MBe2uvH0aYB&#10;PVDXoWMWmKmknV7H6dr8IxXpR6XZR6Wb66Rb6qSbj0ozj1ZlHJNkHZVkHZJkN1892XLrXF3Z5iMl&#10;qceqMo9Jsuuqsusqsw+XpR8u/fpI6V+P0DX1UPmmw2VfHSzOutFwQmfEEKCadtlsTktL0xn50dKU&#10;mh83KLYtk21bo9yx8XDppuunVZ1uPVVyN4iYYX2f1Ts1F3GHW4+722AwtutaOjqMdnbgR/u1w9LM&#10;+eqM2YDo2pyPTfpm3c0G6daNtTs/bKgraLl20tByRdd2w9Rx06i/aTG1eu1Gl6nZcPPktZOlJ6sy&#10;D+X9WbvzPeUPG6t3vFW756OT0oyWxpoeJofB2c1Nsm9XVWcmVKXHHitLoWrr7rKaLUZDq6H1sqn5&#10;3K0LmrPqndq9f6zcnFyatrAsdaEkO1m99+Nj0u+aT5Qdz/+wMmNBS0Ot0eJE0bu73BjUnZ3d6At8&#10;okDTczCD6907HnlTHSCAlT6QYfbTO+wO7Y3SZFn0alXEWnXUak30MvXUebJxsypGvVr67PTikUB6&#10;MSUjp5eOfL38uaSqMUuVUxAGUHCNavpqVcwaTcwS5ZToknBaOWQ4M05CFndo5VBFh6PMk0+ILApj&#10;x5nQbk/fSmMQv/f95ARERzswkdFStl66hiHVZaqI6UUjAfnGFNGJI3GSF1dp6ETNdUo6LXOtJmaF&#10;OnK+YtJsyUuvlj07vSQ8BgwXh79cAoafn101Zr5yCoAlbQ1lm0KBJJerp75S/iwxjASRXcXzK2rA&#10;LYoTBZS7SDUZhR3PijOODj7x5zBwQkEQSLjHNZ8OC43JC99Rn25zmbvQolTVnO5sAvLcITn72hfp&#10;7HiMu2xd+3VQH6hJdnpyxwNdLNkzKkPzJl8Z09taP6qIu9MILeKuzp2oulTA6qzH6GhPUa0VNTNx&#10;I5qruao7B2DDlxbfLn61nS3WWZyGz2WLRJT4c1BzRc7YqnO7uL/0/O5le19ctnc0PNWXCrlnbWMZ&#10;LWz6tdHPQc31hdMudwgre98oV4tQE9CaWyqyuoyfSxcBbG/b/xEPpmzISyajteP6QM01BMDGi8da&#10;FtZnH2qqwg0AHlLuA31BCJyheePYDdWJmxpOuP+qeoX/WSmcGCDna7BTUK7Fu58vOb2N5wKg+Ll0&#10;sez8bv7z59zuur9+VrWAGxO6ojtDS6z5dHDLW8Uv88Vqo739o3KhQf821ETloB3zT2TwdgSoBvTl&#10;q8Q8wC9MG4snJ++Ji3ovu6b+irDLySd6+Utf3BNvOpsdohcTqbhaGRO9MP1ymx0oFJXLf/jzW/jy&#10;z5xddModXxEV1zPxkDbhsxP+iQEOMsEAhE+eu66jr+B7j+7RPfqFSdy3yc8p6v2AxF/vt498Pqr5&#10;hkaOM7k/YT+9cJoIboA5HU4nt+sAcnncCIAJRYjIFGJdbjfSBVntNvLE5GAwuJy96pEsc8FxH7hO&#10;vquK0CFt5OM4EwFsdhsmF5pomN0OiIPMrJGPAbcLc5zZYsbUw8MYzSZI+YiL8gpTHts4ipA8O+KN&#10;vrVTbXSymsBN7Udffvvw74qeCFA+EnR24DOX7wPUDL16XyhwZvETBNuArAAFyx8L0gwOrXsg7PxA&#10;2lTJbfMAhjWRduvIq6QiSxsyG8hAa9ixB0KBOQELeVwGzIJO3i/spUSwE/cDbTJc5zM565dRcMWj&#10;wRLQMHZ9NLj0cbJeC/hK2yyZ1itC5j0JTBty6gF+Cgsp+h5/IAxM7vltIFAxQgIkKx4JrnsgFEDx&#10;wgDKFBxe6UfnagKXgnDDIhKgPfxwmPKR0JLHaCsp0t/7GyrvifvpUE0EILQ5KLR6aFAuqewG5vyG&#10;LZnSuaNgnmBq4YO/r5w4233jpgvCPuq0p4tp0tIrQW/Qo9vwrwBU+8JfwdEPgmFdRjJh1dzW0WGy&#10;Oq+clErS5ig3zy3PmluWmiTfsqo29/Mzmu9vnpcD/nmd7T3dgCtdnd1dDrfLZCFN0DZdm9FsaD67&#10;X7p5oTozTp6SeLQq02Jkby+zwcuNzQBr2c1Oa6vD0dzpMTJ8JThPd4/JakdnbUVHt/h2GuOt7/K0&#10;NB6ulWa1XL+A3n7ttESWnqTKSihPTzpU8Gevk07T1Zn17bpWvPra8KK0mQWbWF6fBeaODrPZih7e&#10;5TGqdn5Y/tUMWcoM2abXqzbFSlJmV6bOkqTOkqbEVqXMLv0m/mq9oq3psCRjAXmmzZSlzJSkzJKk&#10;zZCkxUpTElAoeUp8dcpsPJKmzipPSbp1ocbhceD1bDPpms5oFbvfrUSsTbHy9LjqzNcV6bNl6YmV&#10;qQnlqUn78/9kaicD+t2C3hMahM0JvLW6u+wOm14HhjHS2q1OrtHgOVyeWpEar81MkKQkXjxc0ul1&#10;X7l46OT+3E6Spbq9XV0Y2larzUgAtb3d0K4369zsnEA4t8tl7GjpaLnc3nzOqL/qJZmMMkOufBWy&#10;uUEuT52jzkyoTE+4fCjH7ba2YbZp1xkMOpdvBxQGukV/q/VG/ZVz1Q0Hc+orstS73i7Pml+ePrd6&#10;y6LKtPj9BV916Jox9RhNeheXbDo7mSoXTQgGdggKKyc5XnI44TdzHo/bJFjV15lNVm+PK6vuT/Ok&#10;E1ZrgR6j1ymmA5Kt0xAkW6ONAqhbqZqWrJ6GGzIeSzqxBNhWq6NX1cQsr41OlI2LKAwhHVegMsKZ&#10;L7IATENVGx1bNXoiUCXwGJkaErCliDDh6Ue0QZQdvxk4MXfE9MKwRcrJa4mlGDC2RD01qjhsDGnn&#10;EjgEpFykmrqqNmaNOmqtitYqgSQBetdoo5OJ4YiV6mm4ocNXNLTxkkpEO0WjEIWgbwmp3Y4tCkRS&#10;M8qeW80OU6Gya6LnScdNK6CzN8HPhMKn+emanMAY2Ba0c4t7FXQBoV/KeTq2OPKE4QipcTtckCV5&#10;VYs133vT0/PBt+rE9E82/kqPOeHUB2r+WbZs+b4xgCULdz+3tfZDrhABGPa+bxFMJICQVXkTJed2&#10;stoCHG0BcKJDNXInrCKaCLgF2AY8iae4/rEyCSkv3fPiJuVaIBZ4MhQUszaPjqAEGwCQ3x/8I0us&#10;5+SNGmTHD/xYmTuuwaedm6l5i23OjFi0+/ks7Tvc89St/QBs/uDnrlCT6+7WXVdy/z113yzZ8yJ8&#10;lu196Uv5Mgez8dNsbgISXrJ31NHrdByop9MF7E0meQG8fXs1///s/QV8XUe2JwqHzBzs+X3v++bN&#10;vd/ttiUdgR107JhtgYO2WGbmpNOYTrrTkO50p2OLHXDAcRKDmA+TzMwgW2aLDjMI/P5r1T5Hx9D3&#10;zp1+M33njsrlrX1q165aRavWf9eqVUeu60AYyFu54yVgaVFFgNli7RGFAqAlWBtRV+z5qM+Saag3&#10;PMWV7++zUIxwEIwsaFcnMP93z+08Qjsz4XxBz28b5lWc+FT8/FsORUObWnhV1umz/LZ+HioE4Pw3&#10;9dn+IPHPK5azP6t8RRCDgqzY/mLVKWkLq/rCLvxEoKhPUPLtwb90dZPo4g26t+z9DTXxzkncxHfr&#10;Lf8v8G9XTV3y5Yq57+28equFJlBJ9ILsRxYlhegFKRFsNoz6wGkjRS/wXoRDHoO01stvifX2OhGG&#10;JB12B2ZJkt9s0npmd1c35DpKGRMS0rHbIQoKbYgwAS63626pt8/3+T7/v973ok3gRyt9eWKNWclk&#10;Na647+zqBAwIn18E0Ah5WrAAT+hoSnATj9tNn5rCLAMOt6FfSATDXuA9iuzziifSCUsMOMEskBHY&#10;BOABC7nEa0AAeAeYCNAI4uB10AnehHch+xKv4c9jQLBePx3WEpH9HY64FbieGTnR8iaESwQiF5fT&#10;hRQEVYDEXsBUUXwmQKTXsf/IV//12dLhP1KOjDr7SPy1B54GdLz8YNyRgbEAhzueIl/+uEwzLPZ4&#10;P0lfVKizAmri5hp7IDGEXOajTXCPENycfSRh3+A4AEXSlX0quuSpaMWImJP94hAN7wL4neifALRZ&#10;9nj09/+FoB3t7WSFW9pLGVrwFBCUsKWAl6EQ3MtHxCIFAR2R6al+cYrhQKqk44ocFSMBMkkJVtCD&#10;K7xEOSNM4cUj3ICeiw+NPTQgXjUitvJR2oC64wcxtaT6S6XmyPGn+8Xph8UC8ZY+IR2UAjKIvCei&#10;d4wa/X30ZOuhY2a30+WDiEOQ0uuVTJbDYypCI4oOwN858AcTCunUud1uG9sabTO3Wa0OtMu10yp5&#10;4XwAsKPVH5ou7XXeutztsUciQ76XkBL6UTDQaUdbW+3Wm03arT/R5qdrNmUbdvzcY75mttpvmds7&#10;zA6H0+vrQh+ml4Tk20MzGrCkz8G9t8PU1mECXnUGGbEAVlltRJXVYXaYbvlcIOB2V9C6e/u76txU&#10;dXGWomBRx6X9CPTfDvr8XpvFyctiZpvD1smbVDFkxOo6eiAScdquG7f/BtiPTRPlaAoyVICCfKyI&#10;Kh/3aTWbsq+cMlpvnawvWizPnUO7H/PnKPIz1cWZZNm1eL62cJ4iP6MhDyj0dc3GN4BUO67QqW4o&#10;yq2zhvrNy1R5bxgL0zUF2fUFOfLiBaqC+cq8N/SFGYbCdCBb1Vdv21tJsY0bgJoBowHzts/rtdms&#10;7ZY2U0ebBePX7xP7tk0XD9cXLFYVZ2hzUw3f/MLvJiHP57WiYSlLREEqVJmdga6gyw12YUELdlja&#10;IZWgBuF9Pr/F6qSlbVx8Dg9tr+7BPwE1T+k/B342FGQ1FC26eVprd1jbTKSPHOQ9rmgbpxO112qy&#10;tEOmCXaK1u/u8dsC9uZrx3epPllatzH9QH2uw95itqDmSVThd6lsLtcdY9/PBzWhvMKBcPz0BfxC&#10;ZYPU/U10UBPK09J5LaciZVpJVLZ88grDrHWG2ev1s3k/ZNJaPe2ZJAxGV/yU9kmuMyQDeS5WT3m5&#10;9ulJpVEvVkS9WEmHoKQ2PI9wxF9rIMuuafVsuUcgTLH5kzwtXZJWKimmkhdqunwYSdRLIXNESDax&#10;LHaRZspaMhULGJm0VDc9sYIwLZ+hEjWjQjZX/sJSw4y1jaRJS8uboA1EapNA3lq6Z+VeTZI4UmWN&#10;MXGRbtrrdc9OLwU+JKomlY55pWbcSuMsKhFeNCZlKyZML4mZLFZfCUzyqqbQ7+0lNUSwSIR8zEvl&#10;Mc/v+Je/Hv6t1WOxdNjNDisQJ4YDcd6QQyuA+d/osKT+ZseSL1b+uPI/rfYsPPBGJNTM1b0FUPRu&#10;TVqh8WfXrBe4Y9/ef1XOqK/Xhg0wBpDk9iMbiZnSapu/+tSW3zXMBzD7SLP6r5o1f1IuBbRDtDBK&#10;bGyufqss8aeVrxy7YRQh5Sc2A14itR+XJ/+86rW3ypK+PfRn8ejUrX0/q3oVkd+uSF65Y8KRED7U&#10;XyxHsgx6E42XyJQ3nPrCThDzb65qwq/aOanseJEIv2m/9Dv5AhQfoOvYTbKvBof0EbL1wB/FF0AQ&#10;/2f1ij+rV/5RsWTXMclUDwJRurfK6QBM0sg1nRbhwlWd/Ayg7m8tgzPO7PV3PUXRUEV1Z74GgAek&#10;/HF50lvlSahPAGCReKvjCnDsr2rTAPk+2/Oe8IDciC8aotl86tM97/6i+g0A/rD+s+Lcd4CsSF8f&#10;Wn82XKoAUAQBb1ekoJ5/XJYU/mRguFSJnxRYngRIiW4gvgtgWKDCfy9fgAoBSfB/Ua/E6/9r0ebM&#10;H1dMz8p/9+fFKrPNCnFOwD/JEdsP3fb0YAjTngWe4iHFhRcJwHJFIKQyCHI+v593avC8z8JnZ1eX&#10;PxBwCrtB4NJ80gF4Al6nTRw2G+ArBdrsZMeBw+91d4u8fb7P9/l/iAfaXPWrz6/cpE9TQuqCxG/j&#10;c3hxxX3YNCsi0CeoTmlFgrYt8ccqi80qkBtJBxEOv0li5XB+47YvGEDkdj7XJLwuCtESuYgs8EgQ&#10;gNyFJyXDkGqukAiFjA40gqcSVc5e6zJS1vchhkJAM5AtJQXALM5zh1Ds8yEXUfw2iwmiLKR/pGl2&#10;kusym+SpK7b3/yfjsOjjA2L5GI9xzQ+OBc4EygKIAuqrHhWzd3D8mX4ExggiMsgEWrtAOyfJMu3h&#10;gfFHBsYfH0g/CZWF7OXgChR3un+cZgStSYqVQOWImFP9Ymltk6KNPfdwgm5YXClprtI6JJDkDoDS&#10;JwEX7/Bk6pYRJhBgyZOyqkdlqhFxJwYIBJjQ/BBQa6x8JL1e9kQ0mzWKOd0PuJeMCaE4BCNB8MOE&#10;fk/1iz/RP/5k/4RTj8TTaudD9AiJXCfYSagVcfYOjgPMphyfiq4fGXNkYNzlB5FaHNI52y9h/6C4&#10;2lGEZqWdq4KwJ6K++EFsc2W9w+vCHOHxSSe/ofOgxUX9i6ahHsitj/4mdQA6iB9o0Opyurs6xaTi&#10;u3VKqflsteKTpdeONnAIZDRS0hFdL3TDjvYbE7Bx+YIuu2l/9UZFbrq2MKvh0/n2myeDwe4OUsIx&#10;t7RcM7U1+6wtfhd9T/G6A3aHi7RxAEhAH7I3mb2kh0lZdRLObDOTcWKz2+WVJld+dO2Uqn4TsGKq&#10;Knfu/tLf93S5KZhhm9PlwJxJndYhdVrMqQDSZjMQXIe1tcn43buKggzNJ1mq4izDV+t2f/tL47e/&#10;Mmx7x7jtl8By2m/eM984EXDe3F/+0d7v39+7/Te7d73X+P072uIlgIt0KMvm7N3bf76n/I97yz7Y&#10;V/Lb3SW/M7eSrUKv9Yrqix8r89MNRXQ+p+rTdad1W02X97dd2ntSXawoXKQpTNcVZSk2puu/f9dm&#10;bna4UPlOi8NloR04aBXUAJrAjFYJBgklwgXcpv07/6zMm6vdnNqwKePykWoEop4lRzVO2rjgAV23&#10;IYnQg4Cvy2KxArGjtb1edIAQZ3DaPOYrLbcutre32VATjlYHLXm367e/Iy9I1+RnqL/6seXWWZPF&#10;bndBrMEb1NKslQAE2I6u0kn5UHOLBD3WK3vK363Ly7lo+KqnkxSD0XBoPu5g5kBoywAa2WLlHQFo&#10;Y5PJwnaAkCwcmAB+hrslxB2Px42ehBe11+smf0fWgKbuikmsjE1VPL9IPW2FbtZqAynTrjOmrDfO&#10;Xs9rhgQggTB10zNUE1JqxvHZIT8CGCPsVxr1Rt1zpNfKiBQ4cy5w5i46aEQsBhJaKx0ztTRqVnnc&#10;y5VjX61++rXaZ16te/aV2meSa8bOqoqbVh4jNkZOKCfgSoZwKbJsoW6q0H3dYEherJ06o1xGC5KV&#10;QHfSAZhz655foJ6yXM8Kt8aUXg+CjckrCaPOzFZOfK322enlspdKR5N93Uo6DnR21ViyA8TrmYiZ&#10;rZwwpZQApDBpixtkNKksahoZAYp/uXocUngdvuaZV6vGpVQmzCyXIT5oACUo5oSSH71SMvGIaZ/L&#10;5mkxdbRaSBIlRffQKfA0+1jMuiMXZvzss//EJ2oKL6DmZbOwYkUrVy6/XZi3Ea7DdfMD5RKgjsi3&#10;1vO+xwvtR6RI/GKwyx/sCgjv9FuBRpZ8/+xne3/dGdImQFIWT5u4N7tbflVLK6UARSXHCtwBh9vv&#10;EKgGDqCXQgKO2jNfLfnu2S/3SyeXwF21nDt4TRWGwd6g6yP1KgCnSPIANb8MHXayu7k2DDWRHTDt&#10;DftF8QglbTadEnsy4exe8zs1c+Vnt4WHMwoCkgA7UTSxsgcHDuDr9Ow8kgt8u3zHeGBLEQ6HyB+p&#10;V993++V/jxe1KoqGLFrsl2/Zm0GDSLyru+vrAx+gpCjFih0vrtgxQfhF344rNP5UxDl8XYOyIw7a&#10;6/O9vw4X5Lq16Zb9sri3e01AjKiTdSVTNU0loubDuaCxyNB1wPH1/g+Wff98YzNxV+F8QXegyyfa&#10;V/gv9r0P9H5XKf7neXHg0Gt/zN8mPy5AJgr4txyeYiomnThGjJjoACC5HLTSIOxutLEgZ+a9nTTv&#10;O+1i6hfsVzyi3U8CZwpLBxweNi8k8gq7cMjd8m6f7/N9/h/lgTZXv7vlVgdp2IdFq7BHCHgERj4g&#10;mRjDcGTXh79IhSXm8CM43IMpwNFYD0mTIoJ0SgqLdgB+4hHmDA+dtG4HzLibAPHdSyw7hDgUUmYp&#10;k75pOfnMknAucJQp58830iPplnT2pIM0aW1TfGDjj2S0cCpMCtH6RUcLYwi/131p667vh0cfGBjT&#10;9HAsUNk1Nr0D3Ah8tYvMscbUj6KjLAGxBHSER4Tj/eP3DI7TDKd9ktWjyEJP9aOxtaNiFSPitMNi&#10;G4fGHxlACqukVQvM+WD8hUdok6QwCVvylEw1LOZUfzI7hOwAOAFQAe0UIwAgWZOWbcMSeGNgKeAc&#10;XdnOUOVjtJi5b1A83hJUIZGTj8SCYEBZpA9gvG8wHdOCrMWxKECzRwfE7xtEtBHBj8ZWPiqDB14l&#10;mofHGofSeSpND1NqopiXHhp7eCAdyIkckSZg5xHC4fF4eulBOgL0IJ6OlIEqPEWccvJRXwz9p+P5&#10;XwSCAVqhNnd4vLS4DY8O4PVzB0Bbd0S0Pnc/6gBWs9VtCwQ6BZbr7Om2urwOu7v18nHNrvdLN2Wf&#10;0X/eTVsN0dDwaHrqAEiWEqc3KBwO95BULhyqqM/Npu2UeW9cOkCbfNCHfX5Py9UT6u2/31vym8MN&#10;eSd3l1w9s8fSfs1mtwJmmK12gJ9gJzoMent3sLMLk2GHxdpiNbn9biqD1M8ol66Ao3H7b1V5c3RF&#10;6fX5WTdOERJm6It3O93iGw3re4c/Bgc6u4Ct7O3Njd+9oy5I1RenqwvSm/btdLXzcSMtl5wdl3z2&#10;m50ec3e3hzCcx+pqv2Fvv+Z0tLjaT+i+WKMrTFUWpSs/WeK4uR/p3YawGHQhN0ZHnSdUn9Vvmqsr&#10;zlQi2mcrbpzSOd1Wd6c486P76sHqhsJs9eYMbXFGTV7mub277A5QSMeYtmIgWFoxLqwOh9cXYCU1&#10;NhQW8Dcfqm7In48yKgrm6r55J+g1S9VPfzq7erokM0ThyiFG0RnoCpgcGGgmtLbLcr21ef+5g+XH&#10;FUWN37+3t/pTq+kmAEeLudVqtbWc2qsonq8tfkORm3awNtfnsfJB/0QxqRo7LW101KrF6fLxFy00&#10;upBBu1ouaOo/XVVbvOrmeR2Fi/89twNej9lsaqXuZAmGmAmaAGPfarOKTeDt7e3MAOiMkzD+BLsD&#10;i+CPFbeDt70f6H4xftsPJ9IBJ9ETKn40ofyHU0ujEyviX655+vX651IbxqfJx89teAH+1dpnk6vG&#10;EmAriyJLsxWAWFGT4EvGvFH37Gq27MpnhCRn1L0wBRhMrA2WkcprYlXCnIYX5msmL9XPWGVMXG2Y&#10;tcaQBHCI62rjrJWGmUu10+YpJr5W8wwDQl5LBEYtHTOzPJY0aYE2tYnrDUkLtVNmlcUCKPJyInkk&#10;PqU0ZmZFXEr1uNfrnpvbMB40pza8MKceBD+TVA2CEZ+AK6VJ6q+0RJlUnbDUMIN0fbW0KJqtfGkK&#10;04kEJ5AmcFRSeTxA7Dz15KW66atosZc0hzfocU1aY0xEyGLdtBz1pDfqnp9ZIQMinVwie+67f/nL&#10;gd/4ut0uu9PCn2Aix75Ytfi08uCrf/h4Q2nyW+V3rz79Z/IEb8oSj92QlvXCDvzK7jMfuKr4g3zh&#10;vTsP+a1ZJ2/ukWLf48ADc3VvrtpBuxy/OfAncThk2N20NeOpWIpctWtSwxlpSe1eZ7hUsXLnRHGu&#10;puvOROCAxD7b895dMBgecGvLXkkX13ipKgw14RH5T8plZ9sOhaEjHKi92HHiY+3aZd+/ABwrhf6r&#10;rv7MN0JV+LcN88KENXUcE2q64ez+XR61ARhZeqwQSE8kGHYtjivbDv55zZ16wsKjRJtD5peO3tCt&#10;J9OypJOMpFBpnoB0wJJwwJybdBtQIetZg/fQNdITvq/bdTRv6ffPay7skn7fz31z8MPIuv2f7X9c&#10;MWPN9rlJ73x6rImPLBJMmR3uxexL8lYoXPzxBfyENlmc8/PHPjiJ/UZ8aw57Yr+87RMyntC8hWOc&#10;SRAUj7y+0BfekKMs0Ycicr9b2O3zfb7P/wM90Oaa976wuTyQ+F0et8vtdrpcTvzzuFmpFUJjiGvQ&#10;IowHTAC8ANhA7DoT4YAQHq/HRQfu22x2eFobtDsdQBRCM4rj3e7q7MJzIciRbSG8yimAPQQ6g4IA&#10;MBfh3V6Pz+8DQOU1KnJgJA5h0aejI9KIGfhLIOCHUAgUitxpZYy/kCERj89L5oikiLSMBj5FckyY&#10;5XEinELA6/U4PU4U3+v1BptvacfNOfTAjy4+FH9NWs9MODyQjPqUPEmHVSpGxBzrHyfQV/MD45oe&#10;Gnt0IO3ABCYse/yODZZi/yR5NpkDFKcbFneiH2FUvEvg7cGEQwNoMRDwDBGUSJkRLOPbsc0Pjj3e&#10;P04/NKZhJGnACrs7InGkKdJHoHxkTOPQ2KMDaX2SCR578cGEk/3o9JSdT4HgqLpRUYdoBXIsQCbD&#10;QjIppB8ay8ZmaZ8nJcXJCrKllB8nRVnNcNmRgWQHCNSKd48NILRJ8Z+IrhsZLcwa4RH7sYyQ44FU&#10;qx+VIYXSJ8dsG/x/K1fQZIyO0caSpMfXe1YHmjLI57Zj7uHuRx0AnQdTFDpAqJ1vA+dYncJmutmL&#10;RwHHSVVR1V/m7i/9o8vSHOj0OZxOm91ss5vsdgu6gMvl9vgCnSTQSH3VZ2/WblmjLchU587dV/bB&#10;7R7aPAzX0+XZX/5R9ccv1+e9Xpub1VA8z/j9r26cNnbRp3QCheJ9THs2h+PqhWNtV875u4JdZD+T&#10;EujsDvr8QXRbr8996Wh9XX62tnCeKj9Tu3WDx0pfsml5D73sNp1AzVMp7zxhtU+RcqfPtHv7e6q8&#10;DF1hljJ33uVjqiBZ4+zkc07C9XTb4w8C+UEKN9utQfx0XFV/sVqfP0dTmKUuXtFx+YDL18nLwmR4&#10;FkPa3npatWWdpiDdWJRan5d5Yf9OpNpisbVa2p1OPuKsJ7i/4gNlXiqgprwgdc/237kdbR43hoHH&#10;hdHgc4IEaaATeu/2+P3Wm+f13/xcWThXW5RVn5tz7STJhf4uvIT6dzvsZlS9w+1taT5mv3XV4w8A&#10;SzPSpmRQZW5by8nGnaqvftKQn12dm1afN6f2r3MuHyzr6e7EsHN63IGA+4z+G8WmVH1hujw/p60p&#10;JHf2dHV199icNrGe6XI5KFnC8fSwK2A/t3tH1cYszZdvtzcdDaA7UechlCjQbtDvN/Q7BQ4AAP/0&#10;SURBVNPecgBIs9DDF47GPtiXz4usHS6nI8R8An4/HlEE4hGQYrouWk+tapg7ZRct3wnl1YmVEh6T&#10;NEVLR8NPKBs9oZTOFKHFSYaXk2mbIoO3kjGAoKvITk/yWl3y2sbZWQ0vTttF2rC0OFk2JrkyIUf1&#10;0gpD4ppGWmykLaC8kLhBR2dX4rqedXRZLzcFeHWJbvrc+uenl8XQeZjllMKsyvjF+ukAhKzmmrxI&#10;M3VWqQxU4SmhWXjSywV5oHPMBCI4amIJrUkihMzSCoVYFIoJnlgyOqUqYWnjjHXG5A2apA1kuGjS&#10;tLLoCbw4SeC2Ii5dMWGFfqZYGgVyBoVv6lLWa3nDZ4ha2t5pTFljTFmmn5mmGD+rInbCztEpOyYe&#10;s5OSeWcwiPp3eSTOD4+JwO/3/7RIl1Xw6x9XTftPbBNI+HUl038vX7D98MYdRzaJ69cHPigw/OTX&#10;dZmAK3ctGIY82a35SL1q59E8vHKX33kk9+v9f/hp5SsAPPBAI39WrQDsUZz7Dv7bQ3/+ZfWcMD4E&#10;4EHu901n19F8wELQsKF0OnDpHxSLth/ZKD+7DYnUnv4SRP686rVV9zsEEmm+V5v+3aG/Ai8ha/yM&#10;fAp6flIx+5Pd71Sd/AxJVZ745NM974JaYFpQtY+t+1g9bbuO5X936KNIegD26k5/HeTd2rWnvwLU&#10;XFc6HeSFD9isPPHpir/XNCvQ5pQPFIvRCqK6ak598fX+D1BjIBuVeU98gv14+u2hv5QeK9ioW084&#10;kysEYBKV9hf1ysqTnyIdUP7l/t+/UzM3DA5RLWjBkqMFkWUUHi34m/osFPB38gXUK47cHQGBqJxf&#10;1aT+D+Pq/wFPGzW/WDP/jyU2JzUBOCTYLLglOCeErrDoBfEM0iNkv5DsdhvzAIleJtJQw9CmIMG3&#10;e7ohlfHwl6Z+OI/HA3lMSJhCzENSZJZSwpnSNi48Al5FapD97A7kLQmfuEfI3ZJun+/zff4f6wXa&#10;dHl7xS9pfIu/fAc5EwJYR2g9E/K3eApxWJjN6P00JWyCia9TvISICCTbCc7STWgTsjK4hiukScu5&#10;iAzv4wQt4DtgIpAyATXDOBOczusjwyfIiDaTkSeFR2SNG0EMfRtzOgnxcmpgebS2Sdp0IQO8gjJk&#10;QZZOhVh9u+nXRfsfiL72QCzA1fUHxp1/ZOy+wbH1IwlGAmrWj5Kd6B97+UHaVwlAeO6Rsfph8ZV0&#10;nAnpsgovMBt8ePlRhJc+QdZca0fJ9g+KAywU8OwKm+2pIcVU2usIVMknatKyJNIHaDxL9mbjgRUN&#10;Q2MBaNXDZKphMs0wtnY7OPbIgLizjwAKxgvDQoQzae0xXjFChtS+/0FMzajoo/1lAisizQtCD3Yk&#10;YVSQtFNY0KXjVWiPJaHZkC1Z8bTkCTrjZO9g2blH4i89RIaOAFmPDkhQDhd7TelwFCR44RFhhWgc&#10;ReAlU9CwZ3CsblhM3YB/qRs/p8vuBnA029malJnsr4raFq0puXt7As84we4uCxt06TC1ujzWLgJv&#10;eOS5dKC0LG+5fMuGq6eVDrvFZObTODraWtAPyfSQ1Wq1B3weJNDpM7df0Bm3rNHlZekK0pWfLLff&#10;ok0+IsObZ9SAiPqCbGPhPENBqjI3ta5oZcuF3RyBYnQGAxYLZlP7Yc3nhu2/7nLTZ13gWJfbZrKa&#10;28z0DaXD3G41Xdtd8oEyN0tfNK8uf+7hhnyPo4Os8HXRkT8oitvroy5qbrPYzJ1Am5x7t9+6l6Bm&#10;qq4oU5GXdeOsJDnhIedOndTv9QMnYQCYrSZ/kKZbt+2y6ov12vw0XUGOunjZjXONJjIT3dpuom2R&#10;Npvz4sHKuvwcbVG2Li9T9flaj5X01gCnMCzazWaHk7aY3jyjArjVFWarC1PVn61xdfCBe0QVj0q6&#10;4A+tHAKMOR2mo8rPFbkZ+uJ0eW7mvpLfBT0dkCw6yGYQuIC1zUQHgt482yj//O2bx5Ump6XVZrK7&#10;rEE6nBPOf1b3RfWmbE1eWmNBmq44S1mYrv58ldcazhSI0r6n5Neq/HRN4Xxl0YKmPVu91htoPjxx&#10;OT0gG63qdIcs94KsYI+t5eLeig9LPpq/r/wj882zYBTtYBPmdou1w+W2B7jm4SCUQFJpw6OwXgMV&#10;UNTvHZ4cF108hdzjcNvqL+xYqUnO1ghbOKMnlZHuKGmQlo+BZ9M48GMm8wImrWFK2yn5huzNRr9R&#10;/8IKY+J6PVnWWd2YkqGYCNgG7DehImpqWXSafPxKOipTnK5JtoIIahpIYZWXNGlX51rSzgV4S1qn&#10;S6QTNQFZjSmLtdNeqRo7qYQha/mYxKr4pfoZiLOG0ObshbppiZVxk0h5lTd2VkSDwkkVYyZXMs3i&#10;J4rARobwVIpGa49jXql5eoWeTu/kZdKU+Zop08pkQKETeYH09brnlusIZAJertcm0VUP8mYDUsKv&#10;JrJTJIJ5Ryj8BoqQvNgw9Y2a557/9p/e3/0z/l4jVTvXPHU2DBO7O5D1+13Lty77ef34t6um/Cf2&#10;P4GvnvJmxYTVpc+sLn1aXNeUPbuu/HkE/rhqkogT+YoIwVsbKsbzK+KtSE8p4F3E4Xcnry8fv6pk&#10;3MqSBHhEeLNyokiErlLu9yYC//SGihfDieAeIStLxnI6Y5HFW5TO5PuQVz3lrcqXIlPofRR6urbs&#10;OUESrrinpKpB5/P7r9WjH1y3nX2zcsKKXfGR9CzdEfM7RZo3SJZd689uWV/xAmrg3bo3THzKZWeP&#10;58/anPUVf1eHubOkVF2ipFxj9ykpPIrzYy7sqtKnUc+h6pKSiqh5KR2qAeF7W7C3jOypTVEhP6me&#10;Gmqa+8Z5BtUYWbf/U/1Pqif/rH5CVuGvf/WZkUQvL0QvUnQXwl7Yt3W00zQN2c9icbpI9KJhTaIX&#10;fexrxxOLxcdok2YWwcdDLvJn+GkwGLTQvEYzDK1nsgPIdHpckOWQkRD5SPIUniXPu8XcPt/n+/w/&#10;3Au06fRI45+uNOVL476zq0sy+cXrmdJOs+5uQDiIbTTI+WMVHokP0vAOt9PudAhGIEa+0+XCK3gR&#10;PEKARqBN2hL5r2r80yOIerzVE4nAh3FmIBhEjpQ+8zUI2Tanw0XrsvhPC7PIRWwrR0aghDT+WZgJ&#10;BoAZSJMWb4UDkabQv8C958zlxqemXH4gBsAJ8OxUvzj9cLI3SwDs8ej6UYQDLz1EaqgAVGcejgfe&#10;A0TcwfstBZ6EF/cCrQkv8BuwHO4BPgHedg+OFcquQl320KC46sfoUfnjZOJ195D4sxIWJXQHANn8&#10;wNhLD9FGUKC48+xBHl5vJuOxlAitWD449vQj8bsHx1VLOypp0fLA4DhOhKDmuYfjjUPpwJVdT0YB&#10;iFKcMLVMIXIvFyCTEXK4UGWPx6hGyE6ypVyi58FxJ/sl1I+U8YmawKLRumEoTvwVNoAEL+wbCfKa&#10;HpAZRj5jNxyj+u8OArK1kVEosraC7oRKl/rbvY47gD+iA6CPcTACfXanze00XT+llX+2vjJ3YdOe&#10;nQGP3esLuN1Oq9cLgOd12Sztl6+c0hxVFGu+ertq4zxl0WJt8QLN5qyGvPQzum3+IKFfosrdov/6&#10;Z5q8DB2AWVEOaZzmvq7b9vOgjyClFzDPjM5stVlMe8v+WPnXV/dV/clrb7W5nIB2dK6PxWS12uwu&#10;hzcY6Gg+ptq8RAMQVTSvvmjB5SP1TofdbLP6A4QPkZnH6+mwtLcBn1qsPj9hnu6gY8+OXwNq6guz&#10;FPmZN87QKees/Emjo6u7y+Py0Dxt7rBYzcGgNHnbWs+rP1urKkrXFmaqihe1XDyI6R9D0O3Bf6fX&#10;6zqm+lKem47iqHNzdu94p5v2LlKyLqe9FaDLDCTmst86r/50taYwTVeULi9Y1NpE6JrGAqoFmVPd&#10;ABEHbA6nzWm/clqjKFykLUjXFmQ2FC2+cUbndNrbyLQSqKOVZF8w0Np8SLllbfVf5zYZtzvdjhba&#10;I01yhy/oN13dV1+wEHlpi5Fdtq44uy437XDDRlQ/skEHwNV686Ry8wJNUYameJ76k4U1efPri1ce&#10;qd7UfLi29fopu6Pd3ymZFgt0drp9jlvn92m++EnFx9lnDNv8zjaf3+1029mYGW81503gqHDxDQkd&#10;qYOZkggUHYn7GTm6ZxUsIkVcenrcXr/VZG9x3cw78M4qxXQgq0Wa6bOrxgGJkf0bobwaRmiSqioh&#10;N4BMYD/CoiWk2pqpnAhYuAH4UJe0endyhnLitBJST51QNmZmZdxC9ZT1RoKOvB5IS5rAePPVk4E/&#10;59Q9+1rN06/SBshn5ta/kKWcuEQ7bTXpqZJt23Xa5Lf0KWv0SakNL0xiTd2JZVHJVfEr9KTyukYH&#10;yEc2aV+teQZYF49A52QCyaCWKJTAMC3P0rooijChMnpC+ZhppTHp9S+sIpJeBknrjcnzNZNnVMSS&#10;PnBZ9LTymGzlS2TGFlnrCDkjwkr9rIXqqRnyCXPqn2eCn36t5pk5dc9nKiYs1ExlFJ38JiJrk1YT&#10;fk5Jkz+d8t34/W2N1DDd9DFD6vA9Qdwfu9Q261ffp36cl5H3p4zcD/v8/wk+bdOHr/3l98YLtG31&#10;hs2yoHjj3I//GBkBT3/y7ReCY5ce2PPaR7+f/eH7WzSSdaJjV28hhdSNd7zS5/9f83kfZub9+ZU/&#10;bPtGcdJqt4VBndlmoZVMFvxI9nM58RQMFo8QARMDpCzB2yF6hU1mkOgltllEuMif1KK3xUkHrIlm&#10;pgPDpEC/XywYCAKQHTK9i4C7Zdw+3+f7/H8Ef+/aJtgAbWX0eWlUM1uxO8KnNXTa+LQGoAWrzerx&#10;eEjTNcwewC+YZXR2dnq8ZH4DEfE6sJ/4xAV4aWe0ideRuNfnDeENZkh0pb9IEBkBWogvZ+ApkIz5&#10;uWBAbNWDV1l9fh8Ii8ifHKRGZAdoKrhSh4UP02P6I7ErXvcH/MT1hDR6+/a5Fb879sCYK8Bs/eL3&#10;DI2rGxld8ZgEulhZFDiTFhuBpo4PoDMweSWQzK7SEl8IoZU+Tkug8OV8BajbKUzIPhWNyMByiLbz&#10;iWj1cNnpfrQ5E5Ds4sMJBwbJKpEXp1D+OK1eHhgUy8ZvKUeAN4HicB/2BFN55fPSw2PPPxwP8lTD&#10;Y8qZ4O0/oPXGwwNigU6vPhAPIHr2kQTt8FgiiZcudzwVJS1gAkw+AfBJgHknHbIiwUt4PJJ+sqZu&#10;A+1QJRqQb/NDtBhbx3Z0CaA+HiMfSQQDjoYs04pVVmDguEMPRF39SDpBG/3KRrbp6CsAGoL0nLkD&#10;3OuoBT3u3g7gYbVP6gB+tmBMHQjw0tV+fnflB2UfZZ5Wf9odNFOMLo/j5tEzhs8VX71dmbuoNn9R&#10;4/Z3m4+UtV9tVG9ZrSnIVhWkGb9/z9Z+zep0+gIEdc7u/r4uN1VblK0pXqArytIXZdbnZzQf3OX3&#10;uzA3tnbYrXaPy3xFt/VNbV5afW7GntI/2dqaLXaaaANBjzBBxIutXecav6rflGoonK/My9R8+abp&#10;+gmT3YXJ0uN18MC67fNi0gXeJqOsLpcn6DHv3vGeMm8uKdDmZ908S/YeEa+7q5MstWLm5v1sVruV&#10;d40ivMvjoQ2r6s/XqgE1CzIANW28SCsNHn77cP3mBtqomaXMzThU+aHT3uEjmEoYyuFyt4Egq9l8&#10;/bz+q7dUham6ooz63MzrJ4WlJaTRSTqryAhDGEDabm6/dU639efqvHRN8fyavMxjDQUeDCyTw2qz&#10;eXzOIB9R62o/afjybWVeWkNu6pHq3J7ugMfjs0O8gDxivbmn4o/1eanqzZmqzdna4nnGgoyG/CXX&#10;T+swHsE/xPg7Z/y+Pu8NANGGvHlXj5ZZrjYerP1L3acry3Ln136y+nD1X9qbDEFPR0+X3+NoazpU&#10;Xlm0rP6z1bcu6DGsueREOVBLMNgFdkGdBMPcIm3txuOA+EbO36eksS/lTC7MQxA5EPBbnYRK7Tb7&#10;iY5DP9ZkrtHNWguwZEgBBkuXvzirIm4Sm+dhwEkoTpzqwet+pFX7UsmY6aUxr9Y+u1A/Yx2ZhyXT&#10;r2sakzMUE6aXRpOlnNIxidUJi/RAsLxyyEZ3lmqnp9W+kFQWO7WUrMsSPkRSgJG4KaVNktNKZbOr&#10;xubIJ64wJiI+6dbScSlJGYoX8RSUTCqLml2VsIzRJhmYNSSvNCYBoyZVJkwGvqU0mUihKMvXCewn&#10;0tGX0bOrxwEcImWgYqLZkLwAOFPsOy2LAmzGz/WAzaQcm4R8l+lmpDWMT6yMn1oaM0kAWtqhSpFx&#10;BTGohNkVCVkNLzIATlqtJ/+mfnZGzfhf69/09bBVauqxrBHN7szV9r/s3Pv7r43vbzH+5gsD/O+3&#10;7vnTtwfg/7B17/tfGH+9hQJ/+9Vu/Pzjtv3iUdj/8dv9H3yz73df7/4Nx/z1F4bffbVbPEI4Xuc0&#10;jb/9svG+r8MjhT98sw/pIyZSwCuIyeEHOFkpEMkiQUSOfJeibcPre/l1QaoxTP/vt+7Fz99wYOj1&#10;O94VnlIQJeXiv/9lI2KKcEEVBSKFrXs+2IbwOwhAgoiGjPBWmFTp9RD90utf7xHh9/oPKIU9738p&#10;VTVIFXQifjgQ6SMXxIx8UXhQRa+H6v+3XzWKaET/l40UCKq+RLVE1P820Lbv+EX6utdidv3luwNM&#10;v6gBqkA8/bzmpNdPR/wrD1x6Z7P23c8M566Qdgac/viV33y5G4lQLqIDfLVbEED0fy3Rj3ZBIOpf&#10;UIVWvn/9Sx2AKhCR8YroAPCoNLzLyYZa8N4eyM0nvS7o//qODnDH63e+K7xIAVVEXWWLAZUmWooq&#10;MKIDINl7U5AqH+8ynVz59C6aAPeiQujdv9H54REfxQzRaRDEf/jtwT99azzWdJlsegvRy+fDHCEx&#10;TR7GmF3QOoHOIEtuJDoS+w2JXsFgkM7DZHkMQiCZkL1TbBMO4pyfDpqSVjggAIRxptvtJrU45E+K&#10;Oc5AIADhTZr02BEBPd13C7h9vs/3+f8gHmhz1btbzDY6IdPt8UCAJpmMPx1hqJOUz0yBmAU4SAj7&#10;iWVJGt/3OApnYAm8J5RmLVaL2OeNpy63G+yG0udVR+BAt5e2jJL30b5NMLIwxiBE6hc6eBDTxUEp&#10;rLjv9QoJkhyBzTucCAbXQ1KCZ6FQguUBG9vtZGFIpI+SIn9gBfOeQ5pRzx17OHrPYDrBEgASHiAK&#10;cKtmVMyhgfHND5IJHGC80/0S5KNieTEzqvyJKAG3ABQRTTEyVjM8TjMMV5mWvWo47fOsfpQQHTxi&#10;AnZ++18occOQmDP9EpoeBpIE5ow7OEgGoEhAlAFexePRyhGy/YNiT/QjzAnQSOd2spVaXAFQAerO&#10;PkyWY/cOjqUTTdiAkLAbVPl4zMGBMqHo2/zA2HOPxIOkXU+SzR5QixIBVeIGVMlH0oZM3TAiVTcs&#10;VtwoR5DVH1AIUuEFmER85XDZqX6oB0oTKR/vH183ik5AAbVIUygA7xkSe6J/7PmH4kEePCrtxAM/&#10;Opnx4067Q2AKTAYCQ6LyRf1TB/BwB/DB0+YNzDTUARBBfJIIdQCPz2cyW6jdzFY3wBOHdnfaTmu/&#10;qvxLzsHSP17ZX7Z75/uVeYsrcpfs3fm7ywfKzFeOOU23aB+I13mw+s/KTZnawoyGonk3TxutpG9p&#10;czo91lunlV+uUhW+oSnO1hQt0hYtUOen6b9403rzjNlqB1bs6uk0XzugKM4xFKYZCrIbNqXvr93U&#10;FSBBp5uk5C78ob3F6F209/LXyk2vNRZkKXJT95T/wWm5ZSaTp0DLpP0FF/B3mm0oXRsNi9Yrjd//&#10;irIrzFLkZV09qSBL8S6nlWZlUg5HBaB+hEJBV3cPJmmr1XIH1Ny82NZCqwHo9aHl0M6jdYWK3Dna&#10;ooyGvNTD1R876JBrqzfAxi17bqOuLXZrx/ULuq0/UdKqZlZDbtrlIxVdwSCGmMfjcDgtaJh2kxUE&#10;Oq039ldvUm2aYyhMV+Rna775ue3mGYvV7nT7uglkEmE+xw39tp9qNr5uLEpTF6QbvvlpkG1LdnX5&#10;PH7P1VPqhoLF2qJMXWGOtnCRoShTvmnO3tI/2k1XOyxwdofX67a3NG79qapgjqogS/P5Osutix6v&#10;D2O37cbp5iM1R2s2KorXlG5aqN7y9nFF8Ul5cfXHCwzb33OY+VBQ6lRUfMIs9AeemBXqiphM5Nin&#10;Pbe9ChFWuw1SkYc3h6OPeXxeh9tBOhEmS6ulBXgcvbHk/NaUkqeXGKYDMW7QkkWfdcaUZYZZGcqJ&#10;r9Q8nVgeCzQFZDiZ/ZSyaACz5KqE1IYXFmmnrTaSHumbWtKJXd2YnKZ8ERFoD2fpmJTKsUsMMwXO&#10;3GBIWalPnCsfP7VSxsZaae2R/RhWwWVLs2LhlLRbo6aVRKVUJSzQTKGzLnVJGwApjclZyglT2TYs&#10;gG5iRdwS7bQNRkBcRozGlBWGxGzV5FdqnwNInlYWPa00GpHZR08vl82sjn+t/tkFqslr9WT+h3Z7&#10;0omgyTmql6aXxQgACZyJEiFNIphwZmKmYsKsitjJJWOAnMWWUVodFcSLK8hGCJtHml4Vm6V8CW+t&#10;NSS9pX5tjXHGkvpE/U25L+DGlOPzOfHfgw7qdpElcP7Eia5vtVqFoIkWResIjiEYgrRVl53E9ENO&#10;BIL5o32prTs6nM6QvNtFHUD0CkxMVpsVojBSDncA9Ad6i6cnvGuz29CR8CKSdbpcIhAsS5zfIMJF&#10;jtJNKHfcQ5gGqcLSJiY4EY4XI+dWEEM9EKOOCUA0DHb6RMsR8CK6rvjIC/qpP5OuPgWiICJBkW+k&#10;E+GIj44tpksz5HVpzwgpVph5EocHeUgK/Bb9nAjwkT4IQhCOXODpG5lHUgEAAKB2YbIh9Iv6JHen&#10;ACBC4DDPoiwiHVSjkBZQFgQiWVE6ifnz7A8KiQDUAB81BOaPPoAchcolHOttWhECj5hSXqIGQlZh&#10;4ML9IhgIkoWIu2b/TkxEdqRMBNB3NOYA4fr3Uf1bHfxWiEWgI+FF9DdRHDQoyPZ3Ssr592kAJgx0&#10;IEFUNZoSAkt4zwg6AB2tzOKH6ABc/5Q7ESA6AH8NFxRS1+VveahPECYop14hpK978heBeIqOLYAZ&#10;UsO7IiYKi5SFRzWiqj1g+Cg++3DrU9a0uT3ilDs2J4twlAiBYdFLZBrpRHgwJHohHYc9LHp1SewX&#10;wTT6bBhT6JDhsovRx61Paim4jxh9Tlqi4DGLOgxnxHn2OoTcLd32+X+4P0OK8bdv1y8XPw/msh3q&#10;i7kH74zW5/9P8ECbK9/57MrNFnAB4QUfxAQjxjTGPFgPcU3APCH68xyD//z8Dhce9nCYIQRzAQsT&#10;jAMOyQqeIh7BE1diH/6Jpw63EwAVCcGDwWHiRP7gNXgdifTmci8J0jO6ENw1EcsjBi00N3i/QXge&#10;arOYAzabbtHbO/r9U82jUXSOyBMy2lrJCKp+lOzIQAJ4AJlXHkg42Y/OvcQjWqgkTdQoADbVCNm+&#10;wXEn+pNq6wX4h1jBlT3uzzxCp2UiAl4EHAVmI/+krOSJGO0w2Vla24yjpcIHE/YNiqt+VAYEK3Rc&#10;RUykrxwpQ0zDMNnuobG7h8Q2DpEZh8rUw2XyETHAsRUAqLQsyXjvyajqx2IAPi+SWSMi+HS/sXgX&#10;cQRuRLJ1I6P1w0Bw/OGBZLQWpDYziBUIFj+BYI8PiEcEw9DY+pGyXU/QMikSL3ssWj0sRizGCn9k&#10;oKT6W0Z7TaX1zyqyiEvwVT8s1jhEZnjoR6rnX3dfu2Z1ugNd6ADUZhAsaNbh2Svc4mFPuz7w10K7&#10;bcNzKjoAyShAmaRKih5I6YRavvv6sXpF/qKGjZn6735yfu8OS+vZ292SLUGHy9tuwrRqvXi4rCF/&#10;gaFwnjz39eOKzR6n1Qzg2m622y0X9lfU52Vr8lN1hVm6zVna4kxFbsZ547Zg0E9LlrdvXz5WWZ+X&#10;pinO0RTP1xVm1ORnXjlcifyDTAZJItKFFEEVm5fo89N1RZkNuVnndV/73JRJq6Xd4XWCbMTB3I9p&#10;1WazAzUav3tHQE1lfvaFQ9WoFtpVCAkZpUVX9/k5A0hpnTY7plv0f4vl1lnNlnUENQsz1cWLba3S&#10;eQkcEZeeIw2bCWoWZ8rzUg9Wfui2QmrEmx0+Vl5ADKRmbTmr+WK9qjBTD6hZkH3+UDXkLkgmbeb2&#10;VtrzbOmwOrw+5/nGb+vz5iEpfWGasmjJ9eMaF4ZlwNt9G0Wnfz1Bz6HqTfW5qQbSfc0hS0WfLLaj&#10;/qlCkJnrYPkfFLnpuuLsxoJMY2GmKvd1+VcbLC2nvR4XKSebTDab9eLRemV+Bq0n52UdrslFvaD5&#10;zRY7xBCmFyjwavOR8r3b328oWFD3cfqJutxObwclLyqUUaa4o0/bok1YrhU9yhE6nw3PaLXWZhVy&#10;WLjLQarDFR2PWFyHDTRB9vLd9vxCs/q57/95ZnXcfO0UQoYE7di0jzF5tWHWct2MxZqpC9STc1ST&#10;slWTFmimLtFPX2kAoEoBvAQ03UDHXSYv1894ve5ZWqisiAbuSq5MWK6jkyqR2npD0hL9jNlV414q&#10;jZpAeq2EKglYSlCT0CZ5BnICwolEABdpk2djImAhpWNMylFOBJSdiETKomaVyXII2tFuyXW8nRII&#10;ebUheZlh5iLdtAXqKfNVk+BB+RLd9FVk3Qd4FQgTqdFa6GpDUqr8+am8BEqplcsWa6cC0NI2UWPy&#10;CsPMN6qfnlJCZ66AVHFYC+9fjZpcMWYyb2FlRWJ4praS0plSInu9/ulVhhlv6mav0SetUM38eN8v&#10;rruuWkw29PY2M/ooRHBMQLTrHpOFS5zbzA5NJpqJpHyekjDWRCuTC/0VjsK5LwhgQy9GGLRDN/B6&#10;PJh9RIuHmY90Dd0gI8i+0nzBkwg6BsRfToc50p2ZRjqijGmDwI2MRIJuj3SKSWd3F8Y+hraEJ/lp&#10;2IvI8Da7ncc+pQMZnQhGuIX0O6jsEbmEXfhn+BHBXQaWmEzDJkAD0onTf3PyFSGYLmm+5iQh3KNF&#10;EIgrYDkn05vdvY6zp8eoQ5rlTR3AFYDH4gVQRYYbIpi/yDFMgMjI4XaJT2xwmK9pXHK7COxHWVAm&#10;4nmvE+FwuL+DAzgdIhBXACdRn+Hs6EpTQS89UgfgrTVgGkhHxCQpQgqU+Mx9aRCh9G2LxQx4NJx4&#10;Kj7B07Hh99R/bwifAIdZUoA6vAKxB+SBawHnhwsibiKdCITDPVUaJ4iyhDEbVb6Ac38ra1S+hRYA&#10;wqMPnFBEsFh70xFZkLubBH7K9YN+TqugEaMPT8Qng3B2YRrClU8ZhSqfXrl9G2IARxCVT12iN/e7&#10;XN9hJ//vegkW3uk6lt8d7V/3900kjDz/sf7+tF28KH0aur+7eHV8bwoSkO51dzzt8/d6gTZvtLbb&#10;+UsbJiRmpTSkA53SF02If5GaD/gDfuQnI66Yvj30gcrrRYSuXvOzdPX62CAKs7xOMU8w+w4EA8gI&#10;bAjh4LzCYU6yOxxgNACZ0pwKUcPPM00HGXsJc0A4JALeBxCCjN1EgQd5YV4EP+LsyYESSfWCBQVw&#10;QBGOeQgvuiDRBP0tKsPW/+vpXY+OLnsyaudThJpKn4whszqP0nomgTFCVnTipXaorPyx6IrHo0sf&#10;jwam0g+PPTYg/twjdHLmjQfIC0QqdFyFv0wap6TmimjHBsTphsqqHiULrjufJJSoHyo7/zCZtAXM&#10;u/Dw2P2D4qoeiy4htEkRgPEAa8se5+VKQN8noiXPMBg+vApa8lTM9qei8O6eIbImNhREWyUfHts4&#10;OBbZVfBOUc4u5tiA2DP9EIFs+YA8oaMroKPQeoUH7BSnbp4YEA/QiCILA0JAksoRdD4nbyJNaHpo&#10;7MGBscCuqI2SJ6N38dkqwgP9wqMmK4aP3vZfx7bv3m93+Ux2axcfI0bNimkvogOgg5FHT7BbMaNQ&#10;BwgJOnA+IWqgB1IXQgfAA0w5EAW7OoPuQGe3x9yk/Gz5MWWB32dC20qv8R3kAjQyHe5465Tqq59q&#10;8rJV+XM1X23w2y4HgwE7Zn2Hz2N1XGwsURavqNs4V1GQqirOVObP1X/9dtAtHUZ3UvulfFO6qnih&#10;YvM8fXG2uiBd9ekql+k86PAHO/0+EOhxe8l8bnd34NKB6tr8bE1Rli4/uyF//uUj1UGvvcPc1mbt&#10;4LVNIo8I6+7xOdobv/+VihVoFflZFw/VQAqxOuxul8NHB31IBUF/tjqs7axM6w/4PLargJqqwjSC&#10;mpsXm66fwGjF4HPTCp0XMPK04duG3HRtUZYqP2P397/o9LTZbdZW1KDJ5qcVIXK2W4dURUuQgrYw&#10;raF46ZWzu+1OL8Yfm/F1YTRBVL5xVqMqWKApyFAUL6zflHlG84XXBgGIl3Fv+0Xj3Dgur9+YpSlO&#10;0xbnqDYvVBfmNBRmtFzYyw9vm5r3KQrmARUri1DA1NrcVM03PzbdpL27KFww0AmS/fa2fRV/lufN&#10;MRRm1xUsun5K4/VhJHvDxpPgAkG/12m1201XTskV+fNunaqi0J4uZgBd4DkAo36f098Z5OM2e51L&#10;fMg3dUC8DjMujH284kRV223hvocbZOB0usBCOnkl4YzlyMvfP/9i2Q8nlI2ZWho9t+GFZQZSiKXN&#10;imzCR5iEJc/HVLL9Hra8yiqmG8hGTlK26qXkirhJJaPJsmtZFC056mfwMZgAdUkLtFNmVsZNLCXL&#10;roB2AraFAefEcrJwSwubeBe+kndU8iInEOCkkjGv1T+3gvZVcmrG5Ey5pEmLp1NLo96ofW6xfvqa&#10;RjJpyyucbE8IFLLZWOHxc70ukf0s4NXVjUnztdNSCPqOIZRYFjWjNHqRZsp6IxfKkLzIMCO5KmHS&#10;LrJtC0rEiiuTKrZ9glryoJzIYCAKAEwatmUxL5b9y2uVCSt0M1Y1zl4NHF4/W3uj1gngZ7UCizDv&#10;J0iASUQwebQWPHoItSALoABd3IDk0Ihoe7Qjugrzfg/4OZg/wqUYiBNaycHsAz4T7gCQYiHHi1UU&#10;ifNIHcDmdDl5X4Y0g2AGJEkXkw+6kMspRH/hkAgI4NkHY5+mP7xI82YEAeBQyFcI0JiGpFBGjyCb&#10;bKfbUPA7CXC7whgDDjBDpAB4gFHZm30PPaKezwTAi8kXVSdmbVFY0ENgj/CDGZXDb9IjUI4aw1TL&#10;5+iC8VLu8GT4gGf/cF1JNg7QAmRVS8KrcIhABGD294nZn1bGaPLtwqiU3gUl4QUxFE1ajEWoYP5u&#10;FxA1rVWiBpAHim+1ok7wisClwuOn6ACoKyTOCZPDVA4wjzoXxaf6RwcI8uzPBIjXMcxZeOj93oRA&#10;tIuPOQARYCXxg+qftt2LDkAWyMPVSB2A1vlMTqQQLhs3DcrLBKD2uQL8ZL1fyoUjiqU8qQOE0CYc&#10;mgnx0dutDhsq3xTuAA5a6OYOIDEy5GIHMGakjVwoKEQCEcA9EE6SfKh++ClfkAVeRO4omiQ4gSwG&#10;nJgTpZnXJnU/NJCYeaWY7Gjm5eGDwRlOARcafZ00+pCFaH2qfEGAqHwqf49gv3gdKYfHBQaOF8ya&#10;Rx8RwLkLAlD5eIQIooRIA5Uvao9SiNCYRWqi7KgTkv2o9mn03S3X9vm/x9+Do0Lu3wkU70Z0/zFw&#10;Jvz9C/hvQM36M+L15X+rdv4DFfA/pgfaXP3eFrISxMOZeIX0RVOyNx2eaTDO6dOgg5SdwAUENyGO&#10;AH5sNoNxYw4DFwjPl5gDO3jCA2fBJEdB0hPKBamBQwmHe5Ev/gsvZhq4SJyJmOAvmCdMVv46G/FJ&#10;TOQCsQB8UEpKaO3yI/4w1isKkOvqkS9++8vB/wyAV/F4FMG2J6PLn4iWsz1YADZechx35pFxumGx&#10;pY9H7fxBdPWjYzTDog8Pim16OB6IKwzYANUuPkRmYMXyINAaMKrAb8BmAp4BrwJPNowkrVTkVflY&#10;zO6hcQhkZVd6ff+g2NpRQuGWwCTQGu/5pMhhhIlHFM5XCnkquuzxMbWjxuwPrWciKSBb45DYSjp0&#10;BHlFy0fEHBwUewGw9kFSggUlAt82MZ10ZZVXwtVMtigXIl96KA7oFAiTyKCso9XDSfVXKu+DdOgo&#10;ioPagy/FFZSH6AR55Y+P2TLin05v3ur1daGZIFUCDkg1D8diB+b1zi4gC/iuyLlc3GISoebv4A4A&#10;YYW7BS0MelwkpphNVqet6XB5Tf7Ca6cbzW6fiWQG0g4K8ITNedzGxOZwtB9VfKrInastyq7Oy7x8&#10;tByJ09xF/Q7xOu1tZ84Ytum+eU9euLAhL638L2kX9uxE/4AAcbCqUL3pNX1xhrp4vg4YsjizflP6&#10;CdVnPhd6IFBsKyRRWpBBT7SYnZa2gzV58txU7eZMRWGWvHjFrbOqgBfiAp3Y4XbT9w7RBbsDjj07&#10;2AItK9BeP61CkWnUkB4sFRSOzwrCAGxvM1vEp3GPVYKaoERVvOj6+X20StBBGumtKLrTdflobUN+&#10;NlmgLciRFy+ytB5Fmu1WzNkQ6TowlyOR84d2yDdlGApzVAVzdF+97bXfhIDW3UXboUQDtDc3yjcv&#10;0+RlGGh5NnNvxUd28/UgoBy1C1UaBFKL5Vbjt7/UAEBuzkCd6AtzNIUL64oymg/V+rx+r8u0r+SD&#10;2r/ObcjLlG9ebtj+29PGHebWJtI6JhQgDUPHrdPISFGcpc6du+e7d7oC4UP8kA/lBjGC1p87TGa3&#10;1x9wNm796dHqj7q7AVPdkI5IkBUaj8QjzBabxcU7eUTnwRXoXTCHsLhDj/CPq5r7nuh+1Pe4RwjX&#10;s/PMZymlcRPL/oUUQeFLo2ZWxqcpXlyim7GGzpAEhEshtMnHe5CNHD39ROBaQ9Jyw8wc1aTZ1eOm&#10;ABOWjZlUCZw5elZF7FLtdAA/QqrG5IWaKTPKYycgAq0HMsgkODoGGU0qJeO008tjZpTHTCuP4UQI&#10;QL5UykqqApECy5WOeb3m2VWGpLX62eu1hF3TGl6YHD5RszQK6c9peGGhdirFAarUSweTMLXipwQ4&#10;VxpmLlBPfrX66WnSAZuEHqeWx8zXTFprZENE+pQV2unJlQkgGBhSoqEMfsyk0jG0lbQM1MpAMxFM&#10;Voi4LASVyUjSSxVjppSPnlQSnVT99DIG28tV0/IP/irQ40FT+rs60Q49EUcc4S88BF+x0mi1S3qA&#10;cGgrSJcQTAWIghftixtaC8cI4A5A3Yfa+rbDfffittQ3+AbTAbc+2j8CI/ENIotlMTAu8JPQqCXt&#10;XKAUzDJhAigOE4AQDEZ0ud6pqjuEFQXaRMrk+Rl3Qep8vdyPyQsRAJLuXRbDI0xtKAvmWaQpspZq&#10;gI8lRHbgmaKkcAB1CBQzODCMCCTHQwDFD7Ffyl0a/CEChOV2GlmY/UNnBYEqCPgOu8NsiZj9WekR&#10;9AAzgjbwzDABYgZHHIIrkcyfcyHuG3L0iiBAokJaF6V37YA6Es4EqQhHMUX9987+FqKTZn83Hdck&#10;0kAWaA6aQdgcXZgq4fATDo0VQQCFi+LjJ8qCFwE10akE+sMjyDD4ifmINK0i6x+VDOhkt0E4oQ7A&#10;SaFnUwdARfGiNNc6OZEU6jxc/5iFUP/ikXB4F6lRsmYTwKxEWzd1ALuLlF1FDYTFMNxA9ALmp47E&#10;kSGGEf0sFAGJUZBwbF48xP1Qcmp9yro3c1rPpHdRqRDbIkaf182i1/1GH7qEGH2iFEjOEdLaRU1S&#10;EYWjR/SxgEcfFV88ElkIGkAOGk68K7FurrsAG/IIj75w7vAo/t1CbZ//e3wIiYXA1QPLSZeI3H+S&#10;tbtQAf92cUJ48u613PG5ITga+W64fv7da7//p3lhJUjYpIXDhMEzDa9nhmYpsDkw2fAgJ+ZupS/S&#10;mONp7hH7MNlbyPyGND95SQGSHiHB8AYM5jrkxE+4yJ/gfGDNgqGEv2jiKaYZc2jHCx4RAfw9GFfB&#10;c8k0KE/tmFrAxegtWt9wM980AyF30kEISJ5mnXb93k//r/gdj0WVkV2cqJ1PRQGYaYbFnuwfT5ql&#10;QFx06AhtdyRc9xStEBqHyM48Qrs3GUASYAOuOz4g4cDA+L2kd0qR4fVDY/cMij08MO5E//jzj5Dp&#10;2usPsAHbB8ee7J+gGk4Jwlc+Lts9hFBrMz0dC6SHV/BUGAqizZC8x5KAJS9g4grPRoZIyRYhFaTa&#10;Gn10YNxFPigF/vwjCY1DYstZ97XkCZl6eOzJflScSw8SNkaEpofiT9ExKkQhnaQyPFY1IlY7NG7P&#10;4LhDA+JP9Iu/8LBY9kR88mf7JeiHgSRZyZMy0KwbRiegsHVcAqjHB8RrhsfUjiJjSKBHQE1gTlqb&#10;fSp669D/n2HFTzCloIcAjOGKvoQWIR9y1N4hFw7BVaxIY7YDqgyGVKfcwB68D4o2NJrNELqO1uYq&#10;Pt1gbWm22Gn9kPUgTUAnToetS2y26aF+e+v83oZPF6iKcuT52bu/+1W3z0qLa90En3oloE637dax&#10;5sOlRxo+PqL43GG56XRYj9UUq3Jf1xanaYoX6otydhdmqArSdF//2HTjPJAu5GATur/NajfbMAQw&#10;Fmy3Lu7e/q4csHbzfEVBtnzzio7zer/P1WGxYBA4nXY+x7y7O2DZveN3yrx0XVGaMjfrxhk67ARF&#10;555JNUA7jqwAqO3tlg63V1Jdc5kuqcjEUZquIFuxeemNc/vtDictCdhodcJs9XZcO638ar02P91Y&#10;mFmbl3ZEUYRSoZAmm73NjDqxe0yXVd/8XJ2XZSicV5s357i6mARIqeYpi44rhxSb16ry0tWfZDfk&#10;pxu2vWu91RRkmmlBINDlsnlMDuul03pVwUJdYaZqc6ahMNNYmA3MWV+U1XygxuWy37h4WF/y0XF5&#10;4Y2TtR7TudsBu9/tNjs87Tanj9iCJPOd0Xyl+DhTW5zdkPfGlSMVCKGRSXTgT5fHLRYlUK3OIC2J&#10;95zSbFZ+us7aeqXDYm8zWdrQPawY1ah5sRGojRrfbHa6MPYljgHRBNHAE2wQWCOWVvCf7iMc1wAF&#10;2vytvzWsXKaf+lrt07TEB1xXCbA3ZvKuMdPLZS9Xj0uTj2el2cmLtVOX6KYvhddMW6icnCWf8Hrt&#10;s8J0EB1ZyaqkAF2zymIX66YBtgHprTPOXqSdNpNw5uiXqvjQEaC1kii89WrdMxnyCfNVUxZrpi3V&#10;TF+imYabhZqpOarJafXjX6l6ekaZbNKu0QQ7gd/Ko6bsGj2n9pnVpP5KRm7XGJNS619A1i9VxBA8&#10;BkYtjZpeJkupHvuGfHyOctJi9VTA3WW6GfBIfIFqcpZy4ht1zyZXxgPcoqS0I7QihnBmaTTQ8trG&#10;FKS8tnH2Mt3Ml8vjJ5eMpnqopJSn7IqaVR73Su2zafIX56smLULKmmnLNdOXqachl3nKSakN42fX&#10;Pj2tIpY3fI6Zwiu0QKqvVI1dpZ+1xpC4Qf7KiY59qG0hRdIfeK5/dACnh74PQkYnmMFNiUCP10MQ&#10;i9dqwsxfeMH8xbyADgDmL+RjpCfJrNQB7KFA5Ciu5BAiAume/hGeoX19yAVsBDCD40AiR19CpiJ3&#10;eGQqZh/chAngGZN0gEk+5reQL/ErYeaAA8N5kWcnQuDETwADpIzODO/xSHIN5lNQJWZS6tJgJ6Ea&#10;QO4SYfQGqTtizhWAIwC0ybAQEcA8pQxIdpecCICjHwJQCaTBCSLl8DwOsEqrz6Tiz/V85+SLn1IN&#10;sA4wAX52Hr+PHiF/iwV8GCGcLblw8eGkIKYHbY26YubPxxGHZ38PdYBwLoIAix0iCIsfHE6ezQEC&#10;woi3RAegvuSwi0DhODeJAnGPJhMhyNHOB3rDhTsAsB+SRe+i3Mnf0QNxL+XOHQCCCvMx6gC01Zba&#10;iw2ViQ5A+XDWIQJQFRQU+imsGNJbtCIqdQCgXOAuUUzaCWyReqDIHeGgCo/QInhdvAK0iWiIjJjS&#10;twbOiP7emTVRwgEAgW6MPjJXTjOvAPmIQF/9Qnt9ReWTIhJ7hItuSXWC0Ufslwcai14UaCKDQOIT&#10;DJISLnwfGYgfVPnCOBB/5RHViHqjrwb3jD7KnUcfwu+WaPv83+PvgZq965ORUOrOtcHeyBGPIgPH&#10;XxVp0NJfLza701H8f+vdiJ8ROz+lt6SQUIRed1/113831AwX+W9C0L7NqP+WF2jT5qJd2uBQ4BFm&#10;szkgHb9Lor/YM4lxDnYG1gPeB74ALkBf57q68JMWPMVeCLZCJml9MEYlZsQb7sF9MJcT/yBmJP72&#10;OnCbIM+pyB3sA6kJDkUMyOkQUiOQBO4xmxIB/E2OPpKxSg/4EaEawYxsvcjW7faAO7aC4VtMPq+X&#10;9AC7uurnrfl82D+V8HkklY9FK2n1TwaoBgApsNbp/nHa4TKAKKC+qkdj9gyOPctPARqBtYBCAdhU&#10;w2iPYtnj5AHwAMYE4iIkyRaDtENpjfT8I3GXH6BVR6DNUwBvrI4LPIbEDUNlFx7CU1amfSjhTL+E&#10;vYNj5SN58TNk4RZ+11Nk3WcHG+MpfSKa9l6OkkgK6cSOBfFAj1WPksFb0KMfFn/+YWkREtcLDyfs&#10;H0zIsH4U0Yb0QSQp6Io0UQRB8LBYlOs8AHBokfPSw2PxYuVjsYhZ8ViMgc44oTRRHCR79pG4vYNl&#10;Dbx3VCy3AgwDZ4LU7SP++bvnZ/raO9BRxCSN2cLpoa04aPjItg9NNHQDMUXM9Jg7rQ5J1sQrdpeD&#10;PmNDbrGY0QE8AV+nz6r/8qcHqv/S04NY3f6Az+V2Qhxppz1g7RabGV1C5NIdsO2v/kN9XpYxP7Mh&#10;P+PGWTUF9vR0+V09/vag57rb0uxoP+1oP+nqOOcxnXe0XwKKtLvdZxt3NORmaYuytUU5uiIgtCw6&#10;aOTTFR03Tnu9Lq+jhcQJ6k09nZ2kUuX1ujuundR89RMlHWQyT43sPl1566zG73N08J5nm9UVCHT1&#10;BMy7d/xGmZemLUpT5GXfOKtnMtEvaTh5PF5CpjTWgDOlNY1g0N927YTy89WGvHRDQYZy8xLL1ROi&#10;69MI7AY47QEJpwzf1G3K0Bdm6QszlQXZlw5+39NFVny9Lqflxqn9pR/I89N1mzN1BWmAwdJuTyBJ&#10;rqa25r2qT1ar8jL0xdnKvLnqL95sv3yExCMM1O7boMRqa2lpPu9w2JoOVilys3SFOZribF1Rhq4w&#10;W1uYKi9e2t581BkIOKy37DdP2a4cst46ae04ZzddcLZdsN46bWtv6mhvcTldSI+Ugb9Ypc1PVeVn&#10;679e1+W+DgJABUS+YMBvo9NZOlrN7TabXTID1dNz9WR95aZF107q8dTqdHl9pDQIxiPGPrgWZA4x&#10;9iGCCNEKkp0jhBDQMWjNhz8zcXq9XU4KYTamuVK9Vv7yOv2slYbEV6qBNkdPrKQtiHRyZjljSEJx&#10;Y6bx2iPA5zSxmsc2cgAsCVyJpUXGmdPLYxdpptGCJx16SUdiJpbHvUS7N6Mmlo+ZUhoN7Jqjemm5&#10;YSawIqJtIJ3Y2WIR8k19MlnrYTXd1YYk4NXUhhdmMpQV6U8uHZ1W+9zqxkQ6wVKXvMaYPKfhhUkl&#10;bJNWrD2WR/Ni6WgQPLUiZiqTCo8bUtkFvERxRIl4uRLEA3aCnnV8sAoSXK5PfLlqLC1gEr4dPbl0&#10;THJVQqZyAvDnGgMt5IbWSHGln2J1lwg2JiNOVsPEpMp4OuQTZFRETywZ82rVuFWGWStV0zcf+G3w&#10;tsSf2VFz+IMBaSGIEIsEM9DGCESINPZZcUboK4qujwh+VotFu6Oh4dETxBdSpBnW5TNxBwg3970O&#10;fcPr99HXTCaA1jM5MiYakTICkTKEaUQDR+r1XV0IAVMKS8MgEoF4FzMUmFgbr79hOgNVAgSGyYik&#10;ByXCpEmJcElBrQinz7UhMANw5fJ6fMEArQjR4CcPdAp8CLaJOZqigXhS+qWuTnqwtLbJVDkd9Nnu&#10;3hoIBWBA4UXEFCUVOBN8UoLZjDFo7ZQnXxQQWVAr8OwPfCVmf0IXFjOEAUK0vLaJn1QrZjMmaDGh&#10;w6HgkY5CbvegfkKJ9OJMYv6MsuCRFCjEzB5EQsgZBCASbeehDkCog6saYkAY7grNJgSaLRaiSkBq&#10;LnSo3JIDGehaVqsVJYBzhnTvAd7AuPmTAXUtZASRBtlS4UUP7OxEnTgdTjO3HfJCLYmSIoLo0gjn&#10;DtBr2wZOKngoBJGBLSkRnivdPvo6QNwyBP6RCLoi0GCQOwDioxWo8j0eWgbnvkcvhg52ElBfNBwq&#10;X9QnXCQNwiEENSYGGkpqCYleqF6HU5p5AUF57VQafcKBB6M2UMnhDwGgUIw+kE6fjNkBnLK+Wy/7&#10;FTdw4h5Xb8CPdymRiNGHyrdS0bgFUfkuF+ZZlJrqX7Dsrk6MvrvF2T7/9/h7wd49UPO+WLEXud2b&#10;Qhik/Q9AzTvfRcg/CmqGyL4PngznGImQ+/z9fdhKEAa2NaR3gQHv5BM1SVC22cDle9kEuOCdPAus&#10;h2Zr/s4EluF0hcxvskIO8UrmoWDWkAXBI2i2YHYZ6AyK2RpvgWMiO6F3gXfxFDyaEmQODtYjMsU1&#10;nHv4BvOvWBGljEJHM4G9eXx+k4UUHcEJvZ2dLTXKbx6VVY+IaRgZqx0mOzA47swjBKsEfLrGSFIz&#10;jJDerqeiAN72DJFdIPRFoA7+aP949XA6CoURo4QGAdjECiS99SSt8tGZKI9FVz8K/BZzvH/sZXGi&#10;5gPAk/H6YQRigcfwinFozJl+cRcZ4iICAOfJfvEHB8bphsTWj4ytGSWrelRW+SgwZGz1o7F1j8aq&#10;RsgARxEHr4BaeLwIzKkbGlfxmEwswDYOkV18aKzYRArQKLRqEQ4oyEuOTC0jZA6hn+IKCFpLBMce&#10;HkDmZK/zTtQLD4/dPQSJE/qlQ1mGx6K6EA5qkTUIPvtw/NF+cY2D4+QjYqtHRaPGqkHzqDFfPhpz&#10;o5aW7DDFYgoXHUDM1ugAIWmpG90As5foAJBIaIdMRwdmOITjXfQTqQNAAEUHCAFIR+vZmrxFV47v&#10;oh90eA1tJsTE53YD11lvme0dmC97fD2djo5z2satbylzU42AdvlzjDv+ANzU1R08e6DesO1d3ddv&#10;KbasVm1eqilcpC5erv70zd3bf3duzy6/1+S0XFJ8sl6Xl64rztQWZ6k356gLs+SfrHCYLwfdrY3l&#10;H5sv70fmmJPp3BMaDkRK+7Vjqs83aDfOMRRnNRTkNBSvuH68PuB3m+zWVnRLm9VpvmLc/ktlQZq6&#10;OKuuIPPaGTUglt8fcHkcFitJhVRL6L1+iBqUoockCcutK8catqzVFQLapSo+WWRvOcnlFn0f/2m0&#10;Bl0m/fbf1OamGgj+ZdQVpu8v/23z3u/P6T7TfP0TeV62sTBdVzinhqwf7cJooW81pLXrv35GJS9e&#10;rspN1W3OUOTN1RWvNjftxcAVi78uT5fTcu2k4cvd1Z9CuLhytK4+LxN1oivKVhfnoGbkG1N3l/yR&#10;pGLHjePqr/Xf/FL16SpF0RJ4+SerVFveNH79lubbX184ucdss3g8ljP6rQ25c/TF6cDDyk+WXdr7&#10;vdd6pafL4/Z4O8yOVoxVU7vNZQtQ5mjTTo/d3X7laG3hyrPaL7t7pP2icOGBDwd2IdZDqKuEzJjB&#10;e7ySoIb+A7YGOQyQJiypowr8AdrA5rBb2p1tHx74+XLVDEBN+NX6Wa/XPgN4OUEcR1nOmypZqVUC&#10;coBP7CcAOvIOxkkCxZVHvVQyBrBwoXaaOCYEAGyJfuaMqnhSUsXrJWMSK+Kz1S+tAsI0ziaEBrio&#10;TSJ4KW0ExSt0D0+P2JLQ2sbkpfpZc+pfmFoWQ/s5K6OmlESlNjy/ZjdFeJOtFqXWv4BAApBMGMhm&#10;gz0CABNaBuXiJ+iEpzVS9igmwPM85UvrjckbtInIfblx1qtVANtRL1YRZJ1ZLstUTFhpTKQ9n3o6&#10;VWW9nqzsEoXCk3Zx0jp9Im1npW2rtIq7zJCYLn9xZpkM6ZPtopLRL9c+s8w4803lKyctB7nVuv2d&#10;fq+PzGCSlMnNhHvB/DH2yWwywww7MX9pMyGuYUdtz447QIj5h85LwGO3T9LGpA5AWo5udACkLFof&#10;PQE/Ic2TnC1Usi1kPFakCzFaEv3vQkr3owFMDNOWoBaSNzAAAjHABH4TVCEX5IX5DvMa5Q7W19UJ&#10;ZkjCOsnZEp5B76UUe257PR5a4mPsR8tlvDIWdlL2oToBtZijkRGEdWRE+wMYQAK3cyARgLqlyReh&#10;ockXBCA7EBmeo1FLgnikEG4XSPxIX+RFTsz+EfUP0R9FE4ngFZSIaomYv99isYCrw4WZPzKVaoBn&#10;f7yIjKRmMhHzFyUFmchXJAicA6rCBOAm7EQIkkLilAiqCxzAJ2F1tDjqkKx/iQ7g84oOAKwmZh/8&#10;RN2ilhBBOGAkkSx3ACoRkkXi6C0iTeHCWZPr4Q4QamurJdQBIvSxwx2AWRDVP3VC7oGQW6gDCBkp&#10;1AGQelieARmRHYDLLeYHciR6eb38pZXqCqQK2pByuFmRAlW+HzMvsb67RC+p8rnniGLiygiWuh8C&#10;w6KXcJw/OfETSbq9blBO+iYRp5WAKjGnIx3CySH2K3W/zk4Maqp88TmJCUB7iYKR3Ggxt+FVC6+X&#10;hkdfyOFOhNwty/b5v8ffDfZ6tUalkHugWghohTYr3pXCHZs2Q3HI3w/R/Xe8+98NNSPzivD30H+P&#10;vy/UDNfD/ZL9t9Ps8xFeoM02k1VwNEwe0kzD0z8YEwKlUR7BdOCkIA6kuY11kODBIAQ7ACfCvWBn&#10;8LgBByTPlgnwUzAaeFIB8kifnzEf4CnFx9Tlkrgn5yM5/BQu9JuC+EsYcW28hfkGIfDBoNfqsFps&#10;Lu/N9v3TFxx84IfAS6ceoaU/3sRISqFiE+PRAQnKEaQvuuOp6IrHo/YNiQXOvMwnVQIuHhwUL8dT&#10;BmZhzz9poVJ43MOX0j09BX6Tj5QdHcgbJpELrzEahsYhHBFKn4hWD5OBkksPifVJgqOXHxh7kc3Y&#10;nuoXf7x/PMAtroCXpx+hd4VpXAEycY93VcNlZY/Ldj4lK3mc1FxZcZf2jp5/eOyRgXGKkSgOrYWS&#10;od2nyJAPIPTOp2j5EZ6xcW9ZcA8AXDuKTNo2IS/emYlaAlitIuVeWenjMuXw2CNsOUmQgTicVwLI&#10;O94/7uhA0h8+NDDW+MCPTiz5tWggdACn0yl9dw91ADQuvOgJ6ADUZLw7V6w/oNUwJ5n5izKe0o4X&#10;0eIsQl09UlOTv9jRfoRTJ6hHq6V40tMd7Oqyu93WtstXDlUZdrxT/fFCwzc/3bN1g7YgXVucXZ+7&#10;5NKRKpfPerP5sGLzGvXGuZqCNHpUmKEsTlcVZqry59bmpR1uyL19235xf1ldbrpmM2DVfH1Rhroo&#10;Tfn5cpf1itdyra5oRX3x0uYjlbfpqECIZTRgyDzt7dvm68e1X7ypyEvTbp6nyQe+XdS0e0fA32H3&#10;WjpQ3BtXG7e9oyGzQJny/IwLh2vcLlqR6KBZtY1mZBKqaFpFcpiGqU5QCddOqras0+RlawrS5Z8s&#10;td86xRH4P83MklEuZ8cF3Xc/qd2UqinM1KMsm8gibn1eBv0sSlVvSqvNyz6kLLJbrlvsFpsTEKv9&#10;tOEbeeFCZUGGdnOWPA8FXGO6SPqNGO3dPUEfCGhpOlyTX/Vxxp6SD5DZ9ZN1DXkZWt68qipeoC5M&#10;k29ebr11ymu9qN/2s9rcTFXBHG3RHE1xqqYoQ1WUqQHC//i1A6UfuuwtNpfDdBUF+bEmH/Rk6D5b&#10;tvf7d6pzFzd8uvak6kvTlVN2B7C4w+d1QXpCefxdQUhn1g5g7RuG7b8+sPP9213E76WeIBz1Fekn&#10;BCmpL9HYl8QdSDNhUSbc98hLzMcKeOGwWve3732tdGKGYjzA23rtrDf1ZOAnteEF2sdYBqREmE0C&#10;nKykCsAGkIaf0johHlXE8LJn1MtV45bpZgCAAUACOi7VzUyqGvsiY7wppdGv1z633DALmG29ji3W&#10;EipLWWVIXKqbvlAzZZ560jzVpIXqKUs101bS+mHiOnjgN0KAKWuMyfM1U2ZVxAH+AeIir1T5eD5A&#10;hTzgaKbyxZl04iWeRk+ojGKrsKx2yxZuJWAZupKNH9yXjEmqiF2gnUL4luhJWmmY9Urt00gET5FR&#10;SvU40CasBK3XJq/VJ61pTFplTFyuJ2O8C1WTF6gmL1RPXqyZslw3YzWf/0mAWQc/GzeLtdNTqsci&#10;nYkVo18qH/Na3TOLtJM+O/YHB2kh0KRAuuIs0aI5PKE1GYn5Q/rn7Y4ikJtaauvwfeiG/vukfYb0&#10;sSbcASDd2kjHXuoAuEGcMOcBASIQIrLVQWuPNJ4EzKCDQyCjm30C+0USwBf6G3Lihzv0aQMpi7U1&#10;PAIlRJUggCGHRICNchfx4XGDeVacEAYnFoWEjC5wCxxlRHxGyjHyCkfARpju5C+zkOZFIIAfckSg&#10;QFwid+F7CWMCgEak2b+bZn8E4ilgHhg4AjlbyVF+7KTfHIJWA5zDK/AEeDgC4JRg/hKUEgOQRx/l&#10;DsJCBCAkvPgMPIK5QCQFNigCQZW4CTvxMxxIrcYlQi7hVgsv2YniCAJAZ1j8ELmDDAQCCSMteGAw&#10;PEJ8oQCMLMJOJCucFARHDJM5Nqul4C2IIhQBMwThQF6y41wQQVS+qIEwAR0WE2C21AF6CCTTK3ce&#10;ASIcRQj9FDe4YroUlY9XwmgTgU4WvUTuuCJHypd9ZLjFZgmPPgh7iBMefaJLUGYhh58iJJImXzBA&#10;aBNNLJoMEe5hv3cQEKF9DY9AVL5IWbQjAhFB+vLyNwiAu1uQ7fN/jw+hprudJ3c8R5AW90I/yYcA&#10;4V1YlH/2IlV2/y6oef93+6DmfwYvNGld3oD0ORaswSQUcmhsi4GNO7AezD1AlXBdtDhCnCjswhgV&#10;r4PN8RvEdPxBOurXYo9g7iHugxBwScAJpCYSAbOjL5qs/OPxekXe4hEcEUAfx5gAzIIRrAdXmqVC&#10;Wk8eSeAAicQvb31dvf+RmGsPxBCiC60l4gpYdaJ/PBBgFR09Er3zB7IKsuwac+khglJXHohvfihu&#10;9xA6exMoVKAysX9SwDMyFRtCa+FAChfnkTxBp1buHxx76cH4G7R7kwwFaYfFVjwmRQZ83Tc47kw/&#10;wr1hwiQwyT/DIaAWXuDe0/3i9w6OqxslE7s3S56UaQGMQTBHZqVZPJXII5wpll559VUsxu5i8gSF&#10;IhEECmXgssejjcMAsyk70AAkuXtIXBUvnCK1qkejG4eSMu3FhwilI0LoGn8NdfVg/KUHx159IObg&#10;D1N8V2+G2oa00dAfMKNAqgtPMKKJ0QFsdhtmNUmmEbNdSGoR8xa3MtoQ01vwcFWudusvOr0dQVrN&#10;ZNMKnAlcT9B683id7qufV36Updyy5uK+nZ0BW/t5gyJvnq44TZmXuu/7X1tM1+xux4XdO+W5gJG0&#10;bqkrzlJ8kqPcvIDuC+fWbsw4pfnc77hsrPy4YVOGoSjbAOxUmKb9Yl3QfdV264SiaDmB0tysY8rN&#10;QS8dKUmDgEYCjQVby1nVVz+T83Eg+vyshk05h2pzPY4rXd2dno529Te/qt34Rn1uevXHWaf3VwNf&#10;0fRrMzmdtM85VBRILS5a6DBBaHM7zZcUn6xp+Di7Pj+rpnC57eYJ7uadkEu6SJeKKoUr57bPfvOY&#10;+hP5p0trN2U05GYo8lJVuRm1mzLr8tKN3/7y8nGFx9GGMWhzm8w3z+5H6XKz1IUZqs3zG3LTtF9u&#10;sNw4ikSQEMCz3+dobdqt/+6Xio0Zuk1zDdt+0dPjbL2gVuRm6woXaDZnqTen1edmXz9W3x1oN25/&#10;r45OW0nXF9GCp7Yoh2wUFWWrCuYqP13hbuPzMHuCZzVb6/Ky9HS0TOrRuoJAx+VrxxX6Xb8p25RT&#10;V7zqlHqLi07OpBroDvKHhg4bhFR/p/vcnm8bitZ4LaxtS5ZNaMETfyLZApyAKOgz6FPSx3USzknh&#10;AmIcqln0qFDfg1hGNk38fvfm03kvfDtmallUtvqldY10OAdrhCYvUE5Oqox/qWz0i2Wjgd+kBUwg&#10;NIaXBMbEPS9XTi+TzVWMX2UgAPmmNgloc4lhZmJVAi3rldFpJZnyCauB6Pg8EqS/xpi0RDM9rf6F&#10;lKqx0ytktOpYGkXHdZZEzSiTJZXHvVr9dKZy4jL9rLV8ZiagICAfEN3LlQkvEniLmlIalS5/cU0j&#10;HceCCOsbkxZrp75cPXYy7RoV65ns6WASIht+MkPNCeWkQDutNGZO7bMr9DPJcBGB3uQVxlmv1jxD&#10;W1Ur6EjP1LrngSoJhfJy5drGlCW66ekNL7xSNW5WeezUMsBatl1URgZ1Z1TGvlw9LrNhwjLtTADO&#10;DbqUDVqqwxXGxNfqnkX9TC4fPXVX9Mu1T7+pef14y0GL1QlBGlgOwigEazH24dCxSdIlmdUc3osh&#10;ObS3mH7Y4TbcAXgI0OKS6ADwvpAaKuKgA9i4A0RKtyKayUoYDxHESiCcz+8X0RA/DPOEo/wxjHne&#10;ES6yB+JOUlxEwlZLp0AIKFG3ZNUGhcWUKhYwRQ8EwADBmGQjFSwxFQoiMS3iXUpEPEIhu8msTpgA&#10;GvzsRARcwUXFuwDY4aeID8AJLC1og6fzpbj4RIDdihxRdSIy3gqv0DpdLqpiduJpSHGVCMA1nIVo&#10;CdShgBb0bghtwgHvoYxAd3cwf64BkEQmuL0ejGgRGTfh78We0PdiyUW0P9EQ2QH4JhDqAHg3jDYh&#10;Inj9frSy6ABS5XPuiIlA9A003B0dAI9AWsRpH4II3NBqJDvQAGLuIgBsJ9wBhHYYHiAmxBjMcQik&#10;4ocIIDoZeaKeqQNQbHIejwe5IxoaEXkgJDIXZCpyvytrajiIXiy2uZzSh348AujFzIsqRV7IkQgI&#10;dX4afXaMPg9S45RCo48JQ+WLFMQjOKp8LjvcHQRw7WA+ospnAkhsY4cKQtFE5aOzRZYdHrngETIK&#10;i5GIDKoQAfH9ElyXHLITrS9yF5V/txTb5/8eH0JNkU7CkOTvgn93OAloRcDFkNJpfe594N+/ATX/&#10;1rshJHmv64Oa/1t5gTZbwRL4myptrwpxE8x5JLGBZ4FjQkKz8odhMo5iQyA4LEa+iAkGIKFN1qRF&#10;CkhCpAI2jSkNcwA4EbzX5/WTSk9QMJoww6Lvc/xNF3HEi0gD/AWSh106K4V2pVusRAY4OHPqXg0f&#10;8CEAFXArk7kDOYnA2x7fgZlLTj7wwysPxgE9CpAJbHZiQPzeIbKGkdGVj5PRHcCtUgCtobKLZGwW&#10;HkA0fvdQWdnjtGFy11Mysddx1xO0VCi0ZIHoGkbKFCNkDSNkNaMAU2UlT9Apmjt5bROR8WLVqOhj&#10;A2J5vZGWHM8+HM+nX9JC6PYfRJc9HqUYHrNnsOz4gHixa/Qin3sJ/EaAk+8vPjz2AvmEk/3j9gyJ&#10;bRhJ+PD7/xJT9mRM+WPRmmGy8yG7PsC0BwbF1iMCr50yEI0G5SCsdpSsbiR54FvVcJl8ZEw1796s&#10;QNnZQC4KVU62cKMrAbZpbZPs6ALloqKMQ2LL2C4RFf9JFJlMCp3igzoFnVceGMtmkFBp4248ELev&#10;v6xlayUhgoi5CvMD5hL0Fu4AnlAHCB2Www6iBs12aL6IbUuYr3lXpN/ZflH5+ZuHagvdNHM7rFaL&#10;22kLBNwBb8fV0wr9d+9Uf5yt+/qnTXt3WW42OZ02Osegy2XY9QdF3lx90Vz5poXXjqmCgFJu84Hy&#10;PwJisTooGVM1FM4zFmQbCrPVRdl1eRln95e4Oi4Yt/4cLxKyys8wbP2Fz3bp6kl5fcEivAKYWpeb&#10;1rjrfWfLuWDQE6CSEqX472y7oN/2K+BJTVG2pmh+w6Ys9bZftF7Zd/u2u+3ayWsnDddO666cUlvb&#10;m1F8fwDTZiejVWmYeEjWhCwIUcOBNDuDjpYm481T2ivHa5uOyjtar5tIbCXJ1UQfiZ0sK7sw//Lb&#10;3fb28037yw9Vb9xd9tvGyj+d0n5968KeLk8rP6V8TOcMjVvfBtLWFGXB12/MbNz2S2fraXpK0Kwr&#10;6HFePqFRblmnoCNJ0vR5aeota32eG6bm/Yq8+brCedrNWXX5c47U5HdZLh2o3Vi3KUtbtADYUk8L&#10;qln6ohxDQY6xIKcmN/vU7u0iX6+5Wb1lnbJorqYwVb55lfnWSbS7vysY9Lnar+zZX/mHmk3zGj5Z&#10;fdK4zWG+5He1263AGhavz4V3O64crNq0+OYZXTDodzhsEJvAfNBJUHDI0LRdNXLskzEq2nEu6dGJ&#10;J7yvF30PTAzh6H7ohL4gVb29u3V1Q8b47aNfKh89vSwqSzV51W7pnMx1hpRlxpkZiheTqhIml8fQ&#10;ZkuB4tgDsMFPKoueWR5HB41op69uJIVS0no1zl6sn0E4Eyi0bMz0kugsxQSxmAlPy3266a/VPjOj&#10;NAaIjqBdeRRBWbHkSEug5CexoddZFXEZiolAsOsNvBaqT16pnwlQJwHCsqjUhvGrGulgknW6RFxX&#10;0YErkxBhRqkMWFRAQfYEL5Hm1NLomWWy12ufWaieQkdxAmTShk+UlNYzQ7tSo9IaXlhrSCT9WDJr&#10;lLLUMHNO/fPTKlghltZ1mUJJL5c8ZcG2jmZUyN5QvLDcMAs4k83kJq9sTJpb98K0Eqqrl0qjU8pi&#10;t5zK83V7A74AOq3E/LkFweTFBi3I+mgibjlynUHB/B14ymyfPLoBmL/LzWJ6qANI8i6kWBNSCDF/&#10;6gXUASB2o+Gl2cfv85Eyv2RBQPQTv7AvwJIucAs/oBkNsAF4DHI5EuepR7qCJEjqeCphEfTzgNgm&#10;RylIQIXDQSFKh/RF9yMCfD5QTniJIwgHrCgEcbJnE/r2irkVkyYmUxCAUodqgMzzABYiQZRCxEQ2&#10;xD14oTgSbcIhI1ROaPLlw0Jo6yMZPpBiMJESzjR1uFyuUJlIMwX0Opw0+yNf5A7mgyvVPyZfvz+c&#10;EXIB2kQRAFfQNNQu3DS4QUao/3tm/84wzIBDFQH6CqiDASoC8S6igWBAKSaAi88LgygjOADtrQgR&#10;IE0fvIAc7gCgAHSAAJp9QgTgBj8Rn4gMOVpSY+MUaF7RfHCIAMrDHYCLz/XPBLhpC6UUE673U4XF&#10;LKFNdkikszNILIg6QPi4DuoAvTGEZURaBCabOr0yFeZNn587AHE/0Q0wFhBCX0kiojmlD/2S6CXC&#10;cYMWBJGhzk8zL+hEbYfjwPWCfMaZ4Qch0UsafSgXio/7O0Qvjo1cQB2DTR59HIgLvGC/vd3PL+kS&#10;SwTwlSqfTT2hkgXOhOu+zaPP7YbsR6VG92Mn6uFuEbbP/z0+Auzd/Yj8vwY1pVekFC7mXu1N6n7w&#10;71+Bmv/au/8gqNm3V/N/gheatFdvtDhDhsLBCzCbCl182iLPEyHNpmwSjScVCgEP8ng8guOD8UAK&#10;pEe0+6I3HYmt3M+JR+KrJN6KFBTA6cDRKMfw90imARMSbtpIBYt+gjWDVUmvkBKIjfa+mdrdbgps&#10;q9MohsiOPyI7OiDuyIDYQwPjdw+JUwIcPgrEOKb0iTF0uOVT0cBdjUNkFx6KB3wCxgPE2juILO7Q&#10;AiBQKG10lFWPkqmGxeL1g4Pijg6IP9E//mR/IEDyRwcmHBgUv2dIvHp4LFAorVuKVccnaB/j/oEJ&#10;Fx4ex4Bw7Ol+cRrSfY0Wp4YgTjmvf+qG0obMgwNjjw6MOzEg7mS/uGMD4g4PjDswKA45aobH1j4q&#10;FiGFpi5loRwec6o/AB5BzUsPJRwcRIUi3BhatKwdFaMehtfjUeojA+OPDUg41Z82jgK1Hh4Ye2CQ&#10;bM8QmXq4DCnvokqIQvogpvIxWePQOCBJhpG07dNAkBuoFQRE73yK4Dewq2qEzDCUCD4yIP5Yf9RG&#10;7LH+CUcGxqoe+G/H1/026HTb6WxungulSYUud7lw38B0KDoAGhSTqHiKGdrlckB8wtx29bS2Mi+n&#10;+WCV0+Yy2Sx2t9nceuncnlLtlz+t/ChT89WPr56o7fRb8ZbdQSdKm8wdXZ2B1rP6hvyFqs1Z8oL0&#10;fdt+2e21IIKr7aRq80pVfpa2OEdfmK0vytAWA3ot0BdlaQvS6oqWmK/sdbceUXyyQlmYoyjI0H//&#10;nsd0/dzu8vqCTE1xuq44W1OcCTyp/+ZX5munMe05HfZOTJBcQK/9yr7yP9YRnMsGmtVuymooWHxS&#10;/3m3T4J87EjIQ/QeCFvkqR7cLg8m+3ZzG533wPXWfbs7eLvT7fHZXRYIex0mawtGnAlTsrnV0toK&#10;UNpBoonZana4HeHjI7q9HhsdNnPT76HCChfwtp9p/EZVuESZl6bZPF9TmNHw8dzDFR967TdEhK7O&#10;bp/XeeWEqmHzanlBmqY4S12coynKVG1e0nH1aPvFE6rNS3VFcwmCfvOeu/3CCf3nDXlztEXztcXz&#10;dMWoSdrXqtqcgxfluW/s/v49W/tFh9d9u7vrjHoLHbP5SbpiY+pp1ZdULFF+yfnMVw4fqfq4cuP8&#10;msLlx+RFbc2HuzulmS1ob1V8svJQfT4gdoepjUY98yLSr6Ym5hPwQ9vJujpJJ4J4FNCmUMmjKhYp&#10;3cftudmwqG7m9Oq4CeU/mlT2o6kl0Rl149fokzYIoz6GpA3GpDX6WYs0U7PkE1LrXnit5tlXap55&#10;teaZObXPZTSMX6CctEI/c50RIHD2eq041yRlgWrqzIq4CbS0OGYa4Kty4hojGYwFUFxtSM5WTJpB&#10;mxjJruykCtJ0nVQu7A9FE4RjwPlSZQxdy+mAzUklY16pGrdEO2OtkUhar09apZ/1cs3TE8rGTKiM&#10;BsFza55baZjFmqu8W9JApn2WaKdnKSYCH75WC4KffrX2mTfqnk1rGJ+jfGmZfvpaNke0HpF1KesM&#10;Ly/Wzpgtna5JEDdV/sLaRiKYrQSlzFdPSayIw1NhKGhSRYxAxWGcSZ5CoibDl46eVDI6qTJ+gXoy&#10;r4imrNWnrG5MAdoEwRMro8bv/OG86lda/JdR+dRiooHQyoEgxHcCCWZzeE0S4i+Yv1joCHs0Ljx1&#10;AJ4R0AHA/MmUnUgHYMNupf2B3AGkpv/bHYB7CNGATCW92QicCfnYFtrPRj60GoN7mnp47usQO8pC&#10;B3sAwSIEESgdYaUGeYRyucvxEwrF1SWMI4j9lqFJE0VA90ZgePqjHHnukzxIttLBSGHAKa1t0rgI&#10;n45ISfHDe1yIMAwc4ExOsPcrM+ZuQCkBAMI5isTF/MurWGTLRxprGICMNgWRJEWEPyXcmz9CmDDx&#10;IuoKHYAG9R3Mn0wW9dZ/uPghaQQe5N3RAUIL42hNkkk4cZEN3dzjwuEoAnWAjg4gmTB6BFVAWZEE&#10;IGsiQNRDiAAnbyhFfKQF4kV8dAAJMoni3y9/Iov0oukGuF30HMCqbqHjwzrYYGjiC4jwlHj4J0Qv&#10;stcoFRNXUCvqJ7zx9TbrXdPNXS6CJMC58MwbxpmAjiCJ6iRcXnRC7vPh3OHsNha9+B20Fyk/M2NG&#10;PwQ9YcdJ3u0onB/5fT4Mc7zWW2lEFes/i/Jy/0fW5NlcEAbg3fJrn/97/L8BNe+nQHuXD6UgnEB0&#10;/06oKbn7vhv6+b9YgbYXT97zYij+38qxz/8rHmhz1a8+FyeggHvyBnHiKfBW/ooMTgRmCu/xesGJ&#10;MJ+FGTEmRTG38Qc2mjjhECjNuMxZ7nIivDtiWwtSIxGBHaZtzKNEAHNYJAX+hZg+vx8EuL0ezENg&#10;kXhLTFH4KSZpwfLaQZfF2uVyqhZt2NX/n+tHxgCGVT9GB5wAhgk9UkAm+J28tdI4NA6Yijci0oGZ&#10;ewfHVTwGAMagDlBwpGzPoITjA8aee5j2dl4SC4+ss8oAkjxumh8ci0SAQo1D4mpGyUgr9Ula26x+&#10;lCDuRdIvHXv9gYRT/eLUw5CptPgJgIcbQETkWPkYIpOdHoDPmkeltUcQKUzIIqkdPyC0iXvFSJnA&#10;maAE9ABJCpwpygWCQcOxAbQxVVp+fJBiNktHgNKyLWjGz7O02TJhz+BYvF72JC3ekj7t4zH7B8qa&#10;qJjAsbSmahgSW/YYcGYUYW/yhHhLnkB9khUlonlUFNdwTPmgH5ZOetV39VqH3WJyQnTDVMTHG4hZ&#10;lZRfJCcaWnQANDFNNkJGhOvp8fkBKa1ofMxeDpf9pG5rTeEKtwkjv8fjuHLhQKnqi19U/nW+7suf&#10;XNyzy956kT6ycoK0d8hqtbS32ZCarXVf2YcN+anqzWmKTenNByo5yu2rx+vqc+drCzINgEmbMzSb&#10;yeqsoTDTULhAnZel+mqDz3b2xqEa+aac+vy5eyv/GnQ5zhp3NOS/AShFOqLFWbriDMXGjH0lH1lM&#10;l81Ae2RZBPMr90Cv5ZT6q/r8RcqCdN3mDG1hhnxjhnHrW9dONnQHabEOjkoPTwsb3YDEDloQaGfR&#10;jc6vR2iwu8vqtreR2RKa7y1WMyRvCBY+DMCA3+33OD0uGyQhkgba2yytZpslQFIa1bLHQ/Vpslgc&#10;LnfQZ715Vq3/9ufy3DRdQZquOEeZNx/w+6zus9tBwqJoGZ8/6HH42y4eUH6xRlWQgTgAkBpgyMIM&#10;RdGCG+d3W1su6r56U5n7hvqz1a6W41fPqGsLFhoK0vV0xiYBbxXXIV5U5GfIv1zdfuWg3Q4p0NZ+&#10;bo+6aJWmMEtTOEf72SpPx2VUEDV9J7W7UDyG6/Q6b53W7yv9oCp3fnXxkpOaLU7zxe5OX6fTtq/0&#10;Q/XWn1g7rjmcTjAAt8/v8bqB7c1WG7EmHvvgRUK0wtgHT4AgAvmMMADXJPe+7ttdlB84lOh3gR5n&#10;wYFfrFLPWqqfPqsqlrBQOcBSFKDdMu209awNu0GbuAGQjE6knA2/Rp+yBgCMjtmcTV4sY5JPBngD&#10;CAT+nFYWI2zSTiuNzlK9tLZxNlKgBUlj4ut1z0+mLaAAljGTymIkeEkIMwQyGcsJ/IZ7UnktJ+M9&#10;M8tl89WTWV2WqFppSHy5+pmXymgVdHLpj1Iq4xZopqwGoAXNRAxRS2CSNk/SHkv2yeuNZNsWN2y9&#10;NvFNfdJqQyIQ6axyGWiYgKxLoubWP09bLnV4K2VlY1K64sXptAWUtGQlVFkeM5FpQ9aEOSvDZOMR&#10;RQNsBsFTy2MyFRPWAm1qUzboX15tmP1q/XMTy340uUw24dvRJRe/oAbgVkBP8Hr8VrMdAmq7pd0b&#10;MusCDo8ZgRqXYQPkbzB/5v2QS31AEZhigArELIO2doaYP8CGkHfxFnoFQBQCmdnc4aTcGR2hV9HU&#10;g8nHKhnGQ19CFiT+cgdDuJ2PvAdVmJVwpWUu6oESDAMlYWBD6zO8NiVYmQiEC/M9JC5uRDgRLOCZ&#10;gBm80oh+C5QrEsdABgEoC7Kg5Tg+TB9zMSAWj30mwG4LI1vgQzEuMBAQX2QUvkY6EYIEgWcQH9Oo&#10;M7Q3HvUgvtoIAiJnf1CAG6fbBfEAlUbsGRN9yK4MSsfKnAhHoLTbEI4zJHdX8QFHIUsIpIF2ROPi&#10;AbzoAKJacIP0Uecid1of83jADSyh+geFYQ6AHOmzBQIjjkESDnmLrIUTgcBUKIuYfcI4E0+RncB+&#10;CEePQn8T9U/ih9eL3ghwjvggD3FAIYE0ThP1iYTaWJhBn4lcueVsex3KiReCnUG0O5WUv5uAHsTE&#10;FYFImQiw0L59lEVi/kL0QuWHRC+0jtCC7u7qtrucaH1QRYEoS6iYUpYhF+r/ZOpW7JtF7tLMy5Uv&#10;6hZljxx9ovggIyx6IXeQ0St6hQ06CnkshJnFNdz05Ch3an1UPsYqCEAdAl6KmLTAS6NPqluqfFqP&#10;5crn4Y/xeLfw2uf/Hv9vQc37Ii4ODAGtSLgYQmv3g3//FtT8G++Gfv6vhpoRkDKycnqXef92gn3+&#10;X/VCk9Zsc1rM4DTE/+mrYSAg+PhdDoGYejHsmSvRjAs+Sw/4Kx3eDTOdQGewi22OC09RwJhYNTf8&#10;HRTMBayEH7J1hPBpGW5X+EvzXQ4MDqyHlzEpL8BRwd3A8sw0OblaFLpP/r8Ju0aNKREbFAkpRQHd&#10;wdOSI29oBKwyDJEBkl1+cOzFB2l5cN+gODaHQ4+A9/RDY0/1RzgplAr92zC8BLaEx4uE5djjBtDu&#10;gnQEJSE3IMmKx6KBdQ8OjAcmxFuXH0w4CbQ5gpYHCWGyau72H7CmLi+HCgoFkQB+vOuSV0rZ4y2k&#10;fKofGchFdkjw8MA4gD2BV5GdYkTMsf78NGLD51U+6pNyZ48bsf8TV7Ez82T/OONQMicLMrY/FY0a&#10;2D8oTmjSEiLtxwd4MjJHLiHyonY8FUVqulS3BERBbeUo2edPxVyrUbh8HggwHZYOp9tDKjOsMCZa&#10;Hw7zHELQYUT/acfMEqE65XF7TOZWCjRZ3G5Pd6dzb+lvD5T/tst77crxet2Xb1X/JdX47a+un1QH&#10;XS1uj63DZm4zt9O3fGmq7kG/ajW32RzOG6c08sKF2sIsZeFcxZY1PsslzqGrSftN3aZ5qkIgq0x1&#10;0Xx18QI1YGFxpqEopyE3Q7fjfU/r6aMNmyv+/MrZvVvxwoV9JQ25c3WF2boiILFMzeYMfVFmbe68&#10;s3u3e5y2Vjr50+p0uNApKflu35UTCuWXb9bnzdEVkpapMj+9Li91d9n7N5q0kMcozu2eTtrJ7IYs&#10;02oyt5ERZiefCwPI1AXxgo+ObLfZLBAwIEaEBg//4XrErIyKhRQKcRhzMoQiCO70gKBUl8Ny5fKx&#10;2t273q/Lz1EUpIFgTXGqPO917Zdvt57TURT893c6XaSR6+hoNZZ/VJvHuy6LszSbASBztIWZiqIl&#10;LRcPdAWd+0rer/prRnuTwWU6Jv90JQC5vjiHIHpxBunQFi4yFmaq81IbipZ3NBlBgNftt5uv68ve&#10;VwLiFmXX5GWc370D4YB7/OGBUDY6AIY8RO12q8XqsLjtLabLh47VFdTmLqwvmHeofpP16qHLe7+v&#10;KV5mu3WciyUc1UBnF32hEN/jeexL29uEkRIhbUNMcXu9QdLV7GSRh0wWi6o7bT34ljJtHW+DXKCf&#10;Oqs8jtRWAZzYLuuchheW6qYDqgGz4cq6pryNk23DAu/hhgINKUCAKwyJ2cqXkqriJ5awGdjyqGm7&#10;orIahN4sHWeyypD4Wu0zfCoJgBkDSyBM0rBFdqOBwWjZkJRmSW+WlxBFTAng8YbPmHmqSWzblhZd&#10;V+iTUqrGTSgd/VIlIo+eWhbzet2zi7TT1hgSKY6e1IAJAEukEvFAvG9q+TAVY/Iqw6wF6skpteOQ&#10;8iTkRaWOeqP++TW7U2hplE89Sat7YSoILmNIKVAxYrKurPCoLtYrZmppFZcw80QyfguCyVJuBtVA&#10;8jotKuHlFcak1+qenroz5tmd/7KyIceN/t/d4wn4rE7emE3A0OLzk6SLxiEpn8VcTAFuYQOWm+wO&#10;h/7Dup30VZFhEjF/BpaITx9JefISIBAhLNxyv5E8+k8n5GzqPzz7IB2xxxKTGlAE3oVDILIQc8pd&#10;DgkiWcxTBCw5L0x5IhdaoxOLgby6SMq6PHrpWcghFyABel0ABsCM0EoUwvlzCU2dKBRY4n0nXxr7&#10;wSDhOqafkG3Y/iqbKUIgQhHBT8q6d24uZbkfdNJHYR4pwDPARaJyMCnjdQoEVQ56nT7S3ONEChAP&#10;EA2RQXMYKiBZCgR8YxAIOiNzh0NtoE5QMxiqiEnCg1USHvBIdACkCfrxOnWA+zm0C2gWmAdNgEYP&#10;z/4C8MAzCPSAJwDlcOGkDoBcEAiUGyYA0FpkhHKh1KL4pLHlBe+9TweAkzqA+CYSYcUQNWbiQHhq&#10;QT6r447651xQLYRyQ69DTBK4NKzhhUDMYqilezsAUkN1IfEwo0OmCAd/E8gZ4WaLBSShjaj1ReHZ&#10;4V1UFM28LHoRKg4bQKbO40Eg0kTlI6n7Vj6SAusWw0dEDrNfXKUJnQVC1M9dmtJwIECMPmbU3Ezo&#10;PCzjQUhE5xGFEpVPE/qdnQcO4/duybXP/z3+34Kaf1uH9l6o2Qv2/v1Q82+++4+DmpHk3ePujdzn&#10;//u90KS9cv0WZkFMtIJF4npfJx5hOqcZl9mTmDDwAO+GuTB4H9gKeBCYF7zD5QIPDfMpTNSYJ8B5&#10;xYuIIMLB/cN7HpALGC7n2evEI3A9pzgcLGLCINYe8OlX/OyrIf8EFFT6hAweIAqADXgJHngJPysf&#10;i9k9RHb24TjecEgrlvsHxxPOZMzWMDLmwCAyu3qdzdUCrQGVAYue6Rd/fEDCoYHxiIwIhweStdiz&#10;DyMmrRaGgei5R+L20HZQad2ybqTs2ABS0EUEpHP2kQTjYEA7wpZAaKQW+wQrxz7R6yUUx+iOVmKf&#10;jEF8Iwhme7MEER8ce7R/HHDsjh/QkmbtyOh9g2UXHqFdqYIS3IB+EAzweWhg3AGyExt3ZEAcCD7V&#10;jwz/AEaCVFxBGGIeGhgLpIr6QeVUPAZ4HNvMi6IoPtkcIhAeXcpHjwKKI0fEBFTGDUgteyKq5Cla&#10;N/5y6D8bfvkBplMXIBAgo5nnPZvV7nK63G54NDE6gyQloK15Tu39qMknQTPKMgf9FOi3X9ZsWbn/&#10;2/WN235e/vFiw7fv3zwj7wpICqL+7h6rG/MTnW0DYNYdpE/jwZ5uh8cGYcFtaz1WX6DZlEUHjeS/&#10;flz+sc9jp2M67TePab6oKVygzH1dn5euLZivInyVxkZuMhSbMg7U57k7zjTu+qD16l7kculwjXxT&#10;uqEwU1uUoy7OUW0mjKrJn2v45k2/46bd7YVg2G4xuRxkzJmn1m57y9lDlbn1eYvUecClwG8Z8vy5&#10;8vycfSW/vXKs2tF2weEEyLN38AYwj8cO6REVgHqw2PhoPghqbulsNJRIdHm+suCEPPg35ueA32u2&#10;W1oh9jmdwaCn09Pecsawb9fv6/IXN+Sn64rn6janKgpS6wrmHaj4i/XGCV/QY3d7LFanxYrcMfpM&#10;V05qq4uXagrnG4oydJvTVZtz1JuztQWZyqIVjtbzIODU7h3HdV92Oi8Zv31Hs+l1RqSorixdMaou&#10;S5uXKd/0hvyzFZeO1Pd0S3D30rGaajxCdYGGb3/qaL/qcnudbrMdre/2usAALOgYaP02iDtmuxMi&#10;Ob/X037x4MHKP1XnLVJsXn1k58/l+dk3j1fhAX2sEEyAKwQOYx8imsQuHL3CoqR4z8wHfMxqtzjB&#10;I9x2p9vhcXjtQdvGA7/PqiP7q2t1SYCLS9TTZpXHCoxHS3ZlY2aUxwIfzlO+tEw3faVhFuDZGrKz&#10;mrjWQNfVhlkr9DPna6bMqX8+uSJhSmn0BLzFq3yTS6LSGl5c00hKrev1tIXy1dpngc1IQxU4s3z0&#10;xPLRk0pHTy+LSalMeLXm6Tfqnk1teD6t4YW59c+9Vvv07Oqxsypip5bSMZiE9CpjJiDZ8qiZJTEL&#10;VJM2GJJordWQslQ/I7EyfkLZ6ImVRDMizyiTIbUs5cTFumkrDLNWG5JWG5MAGuFxA7i7QjdjkWZK&#10;hvzFl6vGIv3x5WPGM8F49/XaZ1cZE9fpk9bqklc3JqXVPz+9JBpIGFlPAM20FXMMCE6sjAN5gLVz&#10;G55PrX8e19frnnmlZlxSZdw02uf5I+DeydKyZ/Tk0uhMxYtrGwnortcSvn215pkXSkdP3j5OcbnK&#10;7XG2WtpbLW3wFnvYCsttp4eYPzw4eTCkEQNHXf4u9s9dAKNDdAD4MNhArwAPQbsDAYKTYBoCe0E0&#10;nn3cuMFPBOIV0UMQIr3Y1QWhmZkPHfQnydnSoOt1FBa6QRx+BbMYBl/ocMvOXgucuILR4SdyZ+7n&#10;AvwDqZgxJfL4TAtRHNJmpC3H9BZiCkYi8rrLIVw4TLhWXl5Dh4f4LgXyiYXI/W4CPBLvxXSM+Hgk&#10;noqPvEjU6/MhBG+hfsLwQ8qSXfhH+BGIF9gG0CLA7JoCxcmQPCmjpKgi1CdKBOyBay/zRxXwal6o&#10;A9CRnoIqUBg5+9/lRDgcDXZGtvSKzSo+NzAHAIoOcQD6kmXH7IPWF7OP6ACifkwWUvft7QBoOFAV&#10;cfqalGWEE4G4woFytCY1pehIHA4oFUZcgoCw8AOPaFL9m0zt6Dhi/RNJcgcQhOEtNJboTiJTFEpk&#10;Kq5wCCFkaKGskQhAKT0l8xS9ohd8WPQKtz76GBHMESLr2Sm+8vDoA0YVgZy5lG+kQwjqB2gW5UNB&#10;LHZbUNRhT3c4HXiqfLS+NPogAUiVT0/xjysNABXJARIT+uUvLxgjYZQr5Xenu1ts7fN/jw+hqX99&#10;22EIzoXcfeBiBBT8d0PNf+3dfyTUJH8v0v4bGfX5f5cXaNPi5GOyQnwNTgxyMeVHhuAGcxvpuzLL&#10;wxRFL4ILd3WCuZhtEtfD9S6PyJhyPOCzoTlVMCk8wvQT3rRAOQkXMetLAXDMgoFsMbUQa7NZO4P0&#10;ov3M2a//5YUdo364/b8ABcnKH6cDS4CRCHA+EVPzKG1TPDow/hLhQzraBEDr8KC4Wj4mBHhJOSLm&#10;6MA4YDAgOgDR5gfHAhzS6ZfDY+tHxQCOVj4WDaQKX/VoTM2oaCA07fCYg4Nizz1C5liR5rUHKPGj&#10;A8gk7A4CjUhTdnQAZXSZsCup4x4YlNBAOdKuTj4rhfxOOglTumcURwSXPyaTj4g9MDD+Ap04IpZY&#10;xx4ZFF/9WEwpgefo+pGyg4PoeJXrDwBqgvJ4IFLQ0zhUphxO+zYraXsqKd8icvWjMQ0jZPohskMD&#10;CHNeCikDo7wn+8fphsXwblKkGX1gkAw5Ii88BTQ9MjBeN1SGIoM2Ad0BpGnd9QnUCe0+BQTdNvKH&#10;3z8/u7Otg+ZCl7eDFhlMfKwHt3tET0B7QT6gL8diTr0dYUrR4ejuklSArp/V1WzKUuSm7/n6LXOT&#10;5vZtSQa6TatVaH16k23qtLVCvIGQ2okX8Yg6kM9x45Qij9VH5+sLs+sLsy4fqbc7bO32dpe15epx&#10;5b7SD1WfrVMUzJdvSoOvz09T5GZqP0ot/3Du2X1lnT5LVydl13KhsaEg21CUqgXE2rxAWwQQNV9f&#10;lKYoyGxrppNCWq+ftVpvmew2q8tHoIiw4G3g3qsnlMZtP234OEudlw3A2Zifrc5Nq8vN0nz50+Oq&#10;LdfO6J2WaxBOqDgkpHZbAFkh/piFqIeEUDWiiFQ/3T20RtdN4SIk7LodlqvXzmpOqj+h7HLnqfKy&#10;NEXztMXztPmpio/TdV/98uKheru1xWa3tJksrcC4kDlaL926fj4Y8JzQbanLSzUULjCgXMXpmuL5&#10;2uJMbUGqest6rwPk3Q74nEFvx56yv1T9KU2RlyHPS1NtBLzMqMvLaSheqP5q3VF5UXvzYavT3G4z&#10;dXZ3et23tF9v0OeilhYpcufu/+5t65UDkLHbLNZ2dIEOOCBMEjXsNovX40XBqDTdAYhDNrvLBenk&#10;2vFTdX9FXg1/feNQzSZRn5BuwvxAMAH8l77E0w5VSdaE8wfpyDuW59rQ8do6rK18tIzNYj9qOTyn&#10;ZBrQ0RLdNNI1JR3X2Qu0U6aRaqtk8IbUSkvHTCmJmlkmS6qMf7lmHJDnG7XPwgPRza5KmFURB8D2&#10;UgkBQqH4Ork0ampJVGr9+JWNBPDogBBD4pza58iSUEUUb4YcPb00+uWaZzIACLXTge7WGmiH5wYj&#10;2addi1d2J69qTFpumLVIPSWz7oXEirgXgTZZNxX0TC2Pma+ZvLZRoM3kpfrpZCa3lAgmHVdp1ZGi&#10;AYUCT75W98xrdc/CC4JnVMZNpnVUXpZE/AreFFo6Bk+BA+ksUDY2my4fTwZmaZVSWp98uSohU/7i&#10;Yu00EAYgSujRwAZ1jbPXGlPWGJKXG2Yu1E5Nl784u3Isr4WOebEy6kW2lJuleHGdMflNbcpaQ9Jy&#10;48xXasY+990//Vy79pb7lsUCEZ2sUHaJhe7u24Bigi3YIeWHUZZgATQSQi6i14vRIaEdoTfYhdQo&#10;hi9IGhMi/L4ejwAnJHTECzJWsAXekAahvDcPdlLW4c4X4SBbo6eJF3EDehCIK8YvEhTc7L4eAjck&#10;b7GaChfolGAGQLLYsxqZHe4EAeHiixDcQChnJYiODqDNkPHerq5ut0da9AvnGOkRjqdkhjRkH0jM&#10;oXiEcKGTKdIXjvOWHP0UIfwIsz9oBt7AVSyvIbyzq4t224YgfaQXIah/9AD6nE1jH68IA/iET8Id&#10;4C7HmYs8yYl7vCg6AN4FRhL4EC4YCEZ2gFZe/Q4TAI9HiACsLtJBPaD/EDzm0z4iMxKO8mYn/Q4T&#10;wAu5ImUUIRwI3E6fIe5b/+gtyN9C2qFoPpGiwJmCMEmIYscPe7OXfoZyp8rnboO3xId+uGAni153&#10;Vr6wPyzuEY7CekM2YJEUQLh4BJrD8hgnRg6VDCeB3QiHAFpU4JUG+tDPetSIg7KgKgRhd3lhZQOv&#10;YPSFVyYijRiDEpFPZG64F078vFtm7fN9vs//7+iFJq3LSyb+wAp9Ph+YL1gDEKDdYXc4HZiMwUnD&#10;bB2OVmPA2sAraL6ROAg4FqZw8E0wPrASeDA4eLB4pOAL+IViLbkeiBq8nmk22ZxkhU+wFVyDwSDQ&#10;COYtQQCuYNCgB3yKPvXRqxRVYnkdJHDgxf3v/fmbAf+t8nGy/QMwVvIErb8BaFU9KtMMp82T5x6i&#10;/ZbX+fzMCw/F7R8cCzwGLAqUpR4ec6I/ABut+AGGnX4kfv+gWPXwWABLwCqx5omkcAUOpIVHyXQQ&#10;YU7V8Jj9gGcPxwGjitePDYwDZhMvAnYeHBR/nqwEjUO+lx5KONEvbt+gOODemkeJQsJ4SBZXTh85&#10;kg2e4bH7B9EZm2IRElDz0oN0fmbtqOjtTxFMDYFYNhFEqDjuyACZdqjQzgVklcgWyBCwEPdiTbL6&#10;URlh1IFxFxltIv2LD5HFI/WIWDIF9GQ0UOXewTKh+itUds8+TGeNog4lgoUyLa6PRyEvhNSNiN45&#10;cPTFr0pEs3Z2d/t8tL/IBqjBHQBXzEPoAP5ggD4ocA/ABSFiskEfE3ZdScIEzGs+rP/6Z7V5Gdov&#10;Vl85uN3Rcdrrc3v8naQbxtCDo3ZDzGq32NpM5naHJcgzqKPl9J5dv6/OXazdtl5bmGMoWCgvSDV8&#10;/WPXrUsOdD+vC5IqYJHTeqnjyr6bx+rP6rYdVX52pGHLKe3Wiwd2tV85gUS6yBhsl/nWqYbPV9Oe&#10;Q1IZnW8ozNYWLtYU58hzMy4eqQIJh+VfHKrcZLp6xG7vcHk96NigQJTB577etL9M8+Xb9XkZKjrN&#10;MltbnKXLy9DkZqiKluze/pszhm9bLx10my+7TNeclla3w9Z959Hhwc4evz8ISObyeOC9Xk+n393t&#10;t3f7rR7bjbZLe88at+3Z8Z6qeKEiN1WVD6yYoyvKUBek1QM2f/HWhT07PebrPq/H7nJghnd6fH6X&#10;peW8Xr39g8undEj/QNWHZPKnABAatGXrCXNmyvPm7qv4EyTAQHe3P9jtsFuaDtYc0209qNhyVL75&#10;hObzpj07r59UWK4f9jtvoP4hspotEBesbpv1sLKgIe914GpVYYZh62r55jUNn6xq3lvqsXW4PU4w&#10;ArPTY/eiTEGUlBYrUVc9tz0ut9lmsrhMDtt1U5PxSOn7tblZqs9WngH9xIFcThtYh8vtcfn9XiEP&#10;waGS0fTUcyAnRciaYAvgXV6fx+F02+xuC5iHzeEOOD8/XjDh2zETS/8FkGy5fgbQ5lpt8npj4gLV&#10;pFmlMtIL5cMnyc4qKYVG0YplGSClpDsqNnbCCzzG+qUMBUui0uvHAzGu5z2cAFdpdc8BqlGcMjyN&#10;fqV63ELNtNWE0GbTFlBtynptygbd7DfpgBC6X6dL4fNLUjYYECd5hX5mhnzCzHI6URP0TCwbPb1c&#10;Nl83lWwRaZMA9pZppyVVxE8sJZs9YYM9U0g1FwQTzWFPC6REMJFKSVVSzMklY16pfXqFcRZAJvya&#10;xpQs+YRppbySSU+jUqrG5qgmr9DPWm+cvV4/G4QRbUQzX7WziX5cEW6Yvc748ipDco7qpZTKeNIE&#10;ZsQ+vSQqWzkR5V1lSFprTFyjmzG7Mibl+/GHLQfJAij6OCEzdJwgcCaEb4jgYO+9LdvTAwAGIIHp&#10;A1OG8GAdCAHrABpB04sPMQQ2qAP0gg0ESnOH2FsYmnpsdjumD4/Hg0diioFDUghH/0EK7gicCUoC&#10;gQAig12FZx9iXR4PwsOv4wZzEt6FwzyFn5Q7Xu/pQQ8HbXgH6UOIxxXMzelyYvYEHqBonAiICcOM&#10;8EYSPEJZMEuCMVIKPIGiBlAcFAo1I96Fg4hPiuhMP+ZBCuJHoB9zMWR3vEXFdxDvhUcKxDyFvj47&#10;TPHiWy3jzN4FJTH7Y2pGwXtrwA3RwBfs7hS4Gg61YbZY0Hwmq1nop8AJ+lFSvI5S99YAW5AGARFD&#10;WFrPpAp0Ool3csJIIRgIoESCALzK4ocTbYRyRXIAYGaxvocsejkAXiczqmxEV3QArgFUJiqQdTsl&#10;+gXOJB5iMSMpEQgnKhAhaFaUXBDPOye9QFNU/yE6kSa/zvSHksUNagbUos8ha+p+ohFdjnvEJ/7Q&#10;gBawWnwR68ldndQBQACKIDxSQw8JGR4nhwoXH/SBXcNoE44qn48PEJmKGqDKp9oLn7BFlY/mAPFI&#10;AdXbW6t3jj5KxImui7gkekUS3yt6Wa3oMCIQTYjXUc9EALF8nvpRf1x7d4w+PiqPei9/5UHGIhyU&#10;UO2BAO4/wrl48N4tsPb5Pt/n/zf1QJur393SYuJDyWgOo2kMV1oiCNkEA1sE4wDXEKwBN7RNBU/M&#10;0r47wTNwDd2AvYQYCTvxExdwE54paT0z/EkbHA28iQiI+DgXvscN5kXwJsx5IjWwPMxVDpfDdeCE&#10;4v+euveRMbuHRDUOjtEPiwGW0w+NBag73i/+AiuOAlkBOF3mM0gah8hoeZABmJIs7sQJZHXxoYRj&#10;/Wkdr/pRQpIEKdmQD2LiHrhUqJIK5IZH8DtpBTJ6z5C484QMaaMj/PH+sfKRwHu0YlkzSrZ3UFzT&#10;Q2OvCyXYB8hmD0gCVtw7OM44JFYf8o1D4/YMiT80iLRtxa7LkC4rGS4CCi19PLrssej6UTFHB/Zu&#10;xTzzSIJ+qAxPCbKGcCbIEx7Ew+NGwp+sB4ui4ZUzj8QBUlIWD4492X+sfKQMcXY8FV3zKIoTi2QB&#10;cfkpqdqeexiFij9IBnJlxqEyXaiG9w+KO9Y/7sADPzowY8ltL7cLNTHPXlLz42dvF6BfuHZjtpMU&#10;p2k9kzsABEmfz2NxYIrscLQ1NR2uMnz/XsVfc+qKVhxWfHbz0kGnvQ0SoBPzVmh29Hr9VpPJ7LJa&#10;LNeadu+syV1et3ntteN1AVfzvtJfKzZlaotzGnLnnFFtQWTueBIpmBfdfp/VCVHG0hWygArX2e1z&#10;uWmStNta9tYW1G5K1xan85EnmfrC+ZrieYpNaSe1XyGBk+ri2r+8ov5s9SndV6abZ0E5ESWKzEl5&#10;Xbea9u80bl2jLkwDnNMVzdPRKZSZqrw0xca0hrxs1WcrGrf/6mBd7uk922+c05ivHbG3nrO1nO24&#10;eqrtysm2y8dbmo/caDpw+XRj06GGU7rvjlbn793+G+3n6+V58+WbMpX5WdqiTC0Z1M1EFrTjdOuP&#10;L+zd7gmZmQ1/1XF0XDilyFMWZZV9nNV2aR9I273jXVUuIPQ89WbSEDYUkk2gqvz5l4/JA36PzWlz&#10;Oeh0GZ/P6QnYXW7IahaL2wKJFYKP1x/gZSlynf4uv9PTdLC+Pm++viAduFrx2RJX22Fryxnjjt9W&#10;/Dn7UMVHLtM5jssNwFe8i47iRuoOm6XlwrmDu9Tfkc0nzZY3Txu3mW6ccjvaSEuro7XVZG6BPNfR&#10;CqEUYg2EnrDEA/FFrMnQx3XBkbh1ORO0AcRqotHceWtdXfr47f88sQJoMzq5Kn4ZGXEFXpq1wZCy&#10;SDstsTKOtiDSuh9DTYZw93oKFwqowG8lY6aWxqQrXlxjTH5T7OQ0JGfUvQAsR5HLopLKYucpX1rV&#10;mLLOyPshGU8i07WNKasNyStDfjWeAtQBtgH46RmFGmYv1c98te7ZKXT2JpmunVkRu0g3HaRu0FAu&#10;SwwzUmrGTkJGjHsJaopV2QhShSdsyR5FA3jGK2/UP7fKmER7O7UpwJkZ6peAlieVE6ieVhqT1vDi&#10;CkNSmGA2j0T0g0hBLdDjao5AO1ppOytwMkVYpZ+VXvfCdLaBBD+tLDqHzBoBXSe9qUtaZZiVsjP+&#10;8yP53CjUPN0QNN1k5Ka9g5azxHAB2IAsLqR/we0jPQLDzF8ATjjB/DH72ELbKKgDhBxywhiHF+kL&#10;J1ZpaIMZcCbNbyZIseIR+hVkXGRBefHER/myxiPfEA0gD0RKBIs9iuxwE5bXw44yZif9Zid+Qp7G&#10;vIlkCWaETrRHESDiC/ghyivKHvaYFlFdiC9gGe1RBLUcDspFIpLjPHGh8lKWIRpCf2ns8CxPegGh&#10;AQWqgO4If0Zk2nvPqBKzdnj2B/gnakFpaHlNyi3kxE/8DgfxL7pCihDJIkdRdaIDAJ8IAIxHVOcm&#10;sgLYikYIdYAwB0BCKDUCEQEcIHJVNjI7lL33ZygCUkBTUhZm+tAgnoKMcAcgmSdccPZEAJ8NSzpZ&#10;4VLQ5wYiEuAqLMNwYuREdqEmCDm+Q1WbRAeIWJlEBwDAJoEKxQ+ZPwznbraIJXFJ8kEKeBe5ox0J&#10;qfZmIDkp6/s9QDpUHNYmEKSh7EgEg+Iu0YuyDhGAmkH/DIY+iUaOPtElIouJG+Quyi4FcQRcMfpQ&#10;jSJNDGfxGAR4PR60o2h9bnRuAow+5GE23S2t9vk+3+f/9/XSvs2bwJtmzCKYyfjLlsOCCcBqCc8B&#10;4HHg+IJxRKJNTNsiUGKv7MBgwHhC98RWwOjtrH+C1MIzDfisPWK7C9i6SeQuvs9JxyIzAYx4MS1R&#10;WmB5fj+m6Oa3Pzr8QNTlB+OaHgaoS7j4MGmW3mkmhzAVLzkmqIfTuSY7fkDoSz085mS/uGY2onPp&#10;obGAfyq230PAjIGlWBhkKzik3SqQpwBvAtEh5vanosufkOmGxp3qJ23ORL5Am8CEiFDOFmW1w+JO&#10;DCDMhqfXWUf3MvyDRBIIFv4S6coKDV7pBvFP9kswDpFVPhq9nQiOVoygLaAAh1cfGIc4p/vRgSvl&#10;QKFisVEgTL4XP0E5eaZTUMueDtVsYHtC1x4kDHzlgXFn+sXLR9CjsifY5u0IGVA6yAMxoERQBdzb&#10;9FD8xYfi4IGW6SnQNT2SHR7yrE19kNukp+s2H6PH/UBqe3bhDoB2p0maN22KSZpM4zjcJnN7u6mt&#10;FfMwfjg8LuvNm2cUB8s/rMldXFO4/EBN3s0LjQ7LLbfTEyRYS8n1BAPXT+v1W39S9VH6/oqPnJYm&#10;yuP2bcvVY8qixZqCHHVRekNRVut5sl5Dwuft7kCg02Zz2212h9Pm99o6vbfsLadunG68sL/01O4d&#10;54/WdVw94XHbLDfP6bf+UpE7V1ecDkhGZ5kUZ6k2pR6q3hT02Y6pP5fnpWvys+S5OZqtP794uNLj&#10;aEGpQRMKiqIzFbetNw4rNy8GkAOu0xTT6SDki7K1RemawjRlfjogYkNuliJvnrJokfKTZarPVmq2&#10;rNF8uU7zxTr156tUm5eoihYoC+fJ8zIVeenK/LnqwrlAv7TWSieFIp15msJszacrzhm32drOizoR&#10;Iw5/O/2m8/u2qz5dq9yYritMrS+YZ7q0tztg0Wx9W5VPVmRpD2pRjr4wsy43/WDNRp+1DcLOrYsH&#10;zx2qPL279Mz+kqvH5O3Nx+2max57u8NuN9stHRijJKI5u2iV6rbLfF7x1Wp1fqYxf2FNXta5A2QN&#10;CK4rYGvav6suf4GiaNnlwyW3g04RTgTSeacOy/XTpwzfK774ScXH8wxbf9F8qMLUftbpxLh3tZkB&#10;Ocw2K22hMzvsGPck/TNzgHAM4YzK1kMSc4eFZCYLAoXILrobqWgGyTjQ7dva5splDdNflz9NFnrK&#10;ZePLR8+uHrdKl7jGmLQWENGYskw387XqZ4ASXwToqpDgWRinwU8pC8E5XElndUxiZfx89WS8y2qo&#10;Sasbk1Mbxk8uJaXZCWVjkqrGLtFOJwOwbKFnvSFxjSFxGR1JMuGN2mdfqR6XXJmQVJWQXDX21Zpn&#10;Uuufn6+etNwwcy0wnv7ldbyEuNaYlKl4EZiN9HvLohLL45doeTGWMS3AW2rdC1PLooXxW0aVUZPJ&#10;Qs8YOk+lYgzu4QXaZIKjppfHZtJBLIlifRKgN0s1eUq5bCIgaNnoxPJYFAcESAut+pRVjUlL9dOz&#10;lRPn1D33SvXTIDWxKiGlOv61mnFz654Fil6um0EKwMCcWjaEa0iep540rUImVoCnl8XMV05B/TBk&#10;fXmZZuo7iqVtgRtonq5ONrZppuYEE2BVgF7m38aIArMP5FpaEgHz55VJZv706Ozl60cu3Th1veNC&#10;m72pzX7yatvB81fhD124dvp6B0LgL7TaIn1Ti+0CPG7wqM1++qbp0MUbB/itE1daxStnbpgOX7y+&#10;//wVEX7wwrXDl24cuXRT+EMXrx+8cBWPyF+4evTSzbM3TSIj3B84dwWvINq5WxYR2HQnAZJvIQLg&#10;T11rPyTlchUFQcj5VtvJa+0Hm65JWeBR090E9D4CAc03z7dY6cUWK2pjH5N9/HKLCOTyWu/OHZ4J&#10;QBzERO4Hzl9BsuduEs0RgVdRCcgCj8IEHL54g2m7IuoHVY1qR4J48fQNk3iEd09ea6PcuZLvyJez&#10;Fjd4eq7FCvpFWcIFQdWhJpEI5c5lPNSEhuayX7pxEJ4rB0/hDzVdQx1SLm32E9fa0SIUePE6iKHc&#10;RUbwKG/oXgoRbX3TjMj7mYBwBzh1o0NUMsLpUdO1gxevH0LZBQF4RLnwI27rM7fMIq9jzbcEYQgU&#10;HYCyC/c3zjrsm1qlDsDdiepZ6rSt1JNRsQgU9YzyIl/kjqxxv//C1X2UNdfzlVbRlOi0qCXkToGh&#10;FonM7s4Qyvr8LSv12PNI7QpuIisfgcKLykfrIxC9C9UiKl96Gqp8vEgF4dwPN1HlX2y1XW7FBEGS&#10;Ydj1Ik6a/Hv8nUEMZ8Kopl6cCdgMkAneLmQ/Ej5tVsicVpb9wAow3dwtqvb5Pt/n/7f2QJurfvW5&#10;2dZrulo4/ISE53Q6ASnF1yyHXUKJATahJkQBsIZAsFdVg8TKCEffrnxeC324JanREbLCR195+fso&#10;GBCkCvAgP9AAq9SGHcQRn88H8cNkaiedSbPV7XILSSV4pXXP/3/WpQdigZcEpIQX0EhgNngAuRP9&#10;ExqHxteOlLEWKCmL1o+MOd5fshN79YH4owMADmXAY2K1MwTPCJXR1srHo8vCXqxzMowEoiNQSgAv&#10;Wjki6lR/GTK9xLAWiTeMjC15MrbsiVhSNB0ZvZtXCwHPBGwLkwdqccVPvgF4G0fmiB6O3zsoTj5S&#10;Vs457noqpmaU7OgAWmak1x9MONUvQTUilnAj4+EdhIcFzaSXi7cYcOIaVcqWeEWhItc8G0bGCNtF&#10;yB24F1WkHk5bSZFO+RNR9SOjdg+JQ2CoiiQiRXyBP+lFfvfQA/9ydv37nYGgn9q/i0Gd5MK9AKjS&#10;65fsiKKtw6sBfjKNgy5k7sA/6gAeqf1pAQwzlNd6/cjhhvzawqUVufN3V3xw7aTG1XHzdqev091+&#10;xri1cuNCdfHK5r0lTls7vdlF1lbhLjZ+17AJEDFDnZ+u/WK9m63Rut12i8XSeu168wn9+X3fH6kr&#10;1H3zC2XRAnluVv2m7HoAv7x56k9Xn9uzE3S5LVeN3/xSsYmWJdWfkLFWVW4qoK/Xfuuw8tOGPAns&#10;yQuyawvTDlb/1XbzQjDo43MyuWAQo30m3Tc/0+TPpSXE4hw+1ZPWWpGg8HySCq9PFmZo2KtDXvyk&#10;dUuyykNAN+T5DE+8SNZxs5V5qfsq/ux0tJvtDqvN4ff5xbqPteV44853azZlaPIz9UXZ+uL0hoKc&#10;tvO7PR1XlFvWqYrSNJvTSLm3MKs+L+NA9Ud+6w3rrUv7q3KVxYvr8rLr81Lr89IaChYoP1m99/t3&#10;TsuLm4/WXmk60NHRRoafTLfsbld30Hm0+i+K3FR9MdBytm7H+w7b9WCws6dbWvpwtZw6VPLb8r9k&#10;7yn5wH7rGKqlK+hvvXr0hHKzsnh1+cYFul2/uXFGEXS1uIBl7QAbZovV6XajGYPoG92E3cl4I/gG&#10;eAs4DHoOAd3Qpy5JlQsciY1X00d3Ljv3m253p+Ujw9srNdPWNCZlKCZMLoseXzFmQunolyvHsiZt&#10;8npt8gbdbICrHOWklKqxU0qjxTGYtGYozvMoi5pM+qijSW21NGpWeWxawwtAhuuMrAerS15lTJwj&#10;fwHRSGG1LOrlmmeWG2bRQiVgmz55tTFxgWby6zVPzyiLmczquJL5n5DKK51gWRo1syouVT5+mX4m&#10;kOR6Bm+AhQBvM8pkeIpoMyrjFuqm0qEsbAt3jTF5vmbyKzVPkz2hEkpzEp2ECXhJHugRHrngXaC+&#10;12ufW6JjKKsDmExa15gMDDmlPIb0hEvHJFfELdHNoLVKtluLaIu0016tf3ZqBbLu1cglassl87kA&#10;1bPKZal1zy3WTSOAqiea1xtnL9JOT6yIw1MQM61Mlq2eRMlqk9egOPIk/Y2aQHe3hQyUtHV02JxO&#10;Vze4BJi/308bMXj6wNhHy2I6oIYPOdyLDtBqsSz/uHzWL76d+ebnfb7P9/n/UH7Whs9m/XJ79Z6z&#10;xH/vcUHWGgCXpqUCM61VIBCs2sMGpTD2EWq1WREH8qSETyFD0E13IBi8W07t832+z//v7iP3bfJ4&#10;5xUSFuzgIAfY2AIbZD5SXWOFCrLAFl6TtBDgdHs8gIvgEWAcABJi96ZApHcJiwCQkiqIsALXGdrL&#10;d6ejIA70gzdZrS0Wcysd8WRHYPP22oZHxpx7eOxZUpSNBwZr4vMwLzwcf+aR+BP94w4OjNMOldWO&#10;kpU9RjqiwFFAWYBwRwfGi5NLcD3WP7Z2JK3+AbNVAJU9ISt9PKbqMRngqGa4zDgkdg/8YLo2DonV&#10;D4tVjZA1jCQ9W9obSXAOaUZX0LbPaCBMgQaR8pH+cTWPxu54EoCQMkXiNaNidMNiQdLpfvHnH4pv&#10;eij+EvuL5BPOP0LLmIcGxumHxYFgATIBU7//AanpHh4QNlyEaPHK4bEltMRKi5A72GxP9SigR9qb&#10;ahwi283U7hsSu3cwqbxqhsXIRxHBFY8RqQQ1n5KhKgTavEKWjXgxdkA8irwrtJDLCsBE8P7BZMb2&#10;/MO09Iq6vfgQnUeKm3MPkwbvkQHxqn4/rHlmtufyDYvDabdbPby7xt95ZwcIKciZgCfdkrF47gAW&#10;dAl40hESCl14wrp2FEWAtts+Z8epk9rP5MXLK3NzGkt+37Rnq/7bn5ZuyjiiKHB2NLk8jg5Isu1m&#10;G9CK20YSq6t193fvK3OB7oCm5hws/8Bpaemwmdptt262Nal3/L7mo7mKTRmqgmxtQYahMM1QlK4v&#10;StcW5SgKs+rysk4pP73dE3DbbjRu+6V64xz1ZtoSqc7NOFj6ocdx87BmS0Neho6gY4a2cB6AYl1u&#10;tn7bb0yXj9rdDpsbkM8L0BUM2PeW/0GdN4ehZrYekJKx4t/n6fwV3BDULMpS5M45o//KF6DNS+0Q&#10;5C02t8d286xa+dm6+k2ZiKArytLgraKMusIFl880mm6d1ny2QlM4D68bCnKAM/fWbPTYb5punNV8&#10;915d3muaolRj/sLGfCQ+D7WhL0jls1syKz9OP67/1uvz2O2OVovV7HCcM24no0qFOfq8LFXx8lsX&#10;Gi0OSwedtO70ut1BXwBt6Q/aLhwsrStYVlu07Jz+82OK4qriFdUbMw6Uvd9yWd/TZe3p6rRZPW0d&#10;tnYa0c5OcX5MBAcQP9EVPHwkLzEZdBUAXX7EH6rY/CZ/p3A4nG6fJ0B4u1t/s25Nwytr9InC8Gy6&#10;8kVgQsKQJWNml8cv1U4H7gLEosU3Ix1SMk8z6bX6Z5OqEqaXy6aWx0wpj55SIZtWIZtZGfdK7dOZ&#10;ygnLgMoM0gGbG2iBMfGN+ucYDZKG6qvVTy83JDJcTFxvTF6un/V63bNT2DYPgCip4Easl9KSY+gn&#10;UphSGpVUHpejfGm1MWUNnY2ZuNaYvEA9ZWZpDEPTMUBxCwi8geDktTo8TQLKXaCZmlr/QnL12OkV&#10;MmQEmuEFwSm149IUE1BGQtR6WhFdC+jbmJzZ8OI0UnYl3JtcGb9UPx1wkXIkLdmktPrxM0pjJu+i&#10;Y1Fo82oEnYCypITM+1rpvM2SMail9IbxK+mQT+DYJKSzWDc9uSKBEi+PnlYWk62YiFKsMyStVM7I&#10;2/Nuq6uVVGMsbS6PdAKhGPvE/LlBpbHPTmp7diLkUrs9+Wdf7fvhuLYRT/T5Pt/n/0P5E/81es6a&#10;/P0XbwI9+gJ+zPs09fPOW4eTLQbx1I8bsdkKjjbcCkWGCJ044cQqgrjC3S2k9vk+3+f/E/gw2hTj&#10;POwEL+jm0wUg2IF3AD128j4ZPHJ7PeaQyXUhDproZHnyuCd7aBxutdvAgDi92z6/X+jlQuAAgxKB&#10;kRwn0iFcPAqyUYQ2JGwx9VhsDemrdwz85/qRMvkImW5ojGFojHZYLPsYoKbKxwQOpNU8Wvr7AcE2&#10;+cgYYKrmB8deI+OuZDa2YRSv+PGqIKmPDgekjAeCAnxllVECV5dCGrm4AcQ61S9h/2DkIsO7tFWS&#10;1wyRhWq47Ew/shJEoPehhMMD4qsfJagZuVgK3Fg3CjFJg1c7XIZEAGg1w2OUw2V1vO4KmpEUvACo&#10;KAVAIwDhDcaZp/slqIbFlgM5P0XgGZHrRkY3DqE1T1Al9qYC6DYzDc0PkY1cQNkzBGITdg+JV46g&#10;Zc8dobVNvHt0QOx1jnzxYbJJKx9OwBV1JdSMEUcyYzuSrCVR3Q6P1QyLBbVAtqj5CjoTZczXo6Ka&#10;vykFFGk1d9wK6cL1dgCx5YZ3vAB8ijbGrCMWyWm7b+hQaclF9AI0O/1j57XcbNr7nWbL6uqP01Vf&#10;vHX1uBJwBuHoFR6n1Wxpa+XNHu0dpCB746Kx/vNlqqIMdXFmfW7mCcVXbrvF7vZ03e72tF80bnlL&#10;kz9XT0qkQGLZGtq4CCCXoSnO1BWk12/MPFiXf7vbHnDe2P39u4pN6YaiefLcjMNVf+rpcp5s/L4h&#10;l86lpM2chfMaC+bpi9KUuWnabe+23DxltqOo1K9tNvOh+gJFXpqOtWeB+ghq8mrk3+GRCIjM0hcC&#10;DWaCjKvHalEDAb8H48LisjWfVjUULdHmztEX0nIoSqcpBmjMqC9afPXCPkvrBfWnK7SF6YaCbMXG&#10;rAN1uX5HS/vlw8pvflKfl6YHNC3M0dC2UrwyT0uaw+m64ox6FLzygx6/GRl1d/d4O/3Nx+XyggXq&#10;olTN5nR5QfbVIxXdQZ/N6urosLSabW1ofBOghanDYXe7TObmA7vLP6jblK7KzT5cs9F05QhgPJLy&#10;dfrbzbYOk8NktoaPCryXA4THPrhNWIeC9hqxLEIq2W4yPys4TJu5w95hbXPdXK9a8HrVuFWNdKoH&#10;QcrGpEz5i1NKSNMV+C2xLDZb9RI91QM9stcTgAQ0XaGduUQzfaFm6kLd9CW6Gav0s4CXgNnW6ZMR&#10;mQzJGpKW6aa9XD0OgO0lQK/S0a/WPL1anwgcuEFHBmMXqacAOgJ/Ap7x6ZpkADYSYYZ9KJB0ZaeW&#10;RL1R99wKBm8geL0hBWhzehmhTTydVhadLh+/2jhrnTEJudBaIoghkJwEWAuCF6unLlZPW6qdsYIO&#10;a2EEKJ0RmvSmMWWljneB0v5MOlozqTJhmX4mrUkKlKifMbtqnNgFOqmCVnQpWmjbJ9NJOrp4SlCT&#10;YbMA2K9Uj1umn44KWaNLXGecvUQ3fVZlHMFjvFISlYri6GeC5h8rU4/d3O12+dBz0GJoUi/GPnMG&#10;Yv4ReyCpve903Pg9dcevzV/+caBf/9sPPNDn+3yf/w/lD/7omYzf72huaROyX4eFZn/cCJ4Mb7aY&#10;gTnDNqjcwjQRotisgXuOWrnL3S2h9vk+3+f/c3hhJchsc/r8Pn/AH+wMCuOxgg1088nLZCrA3Hu+&#10;GR51dnd5WNXNbCXzQoLX0I2VTtp0uJxk1SDESghmhCKErfDBgdd0d5HSFALJB/xAJmw+jj90CU9H&#10;otmdHkerQvP1/2fczsdG7+AdicCTQkGU1uVCuE6AJQJspFYaUz8KODNOHJt5kdbxYlUjJByIp7Wj&#10;YhqHxp59hODlZdoS2as4Gr4P/wQ2uwQI90hc41BZ5eOUNfICjARoPN2P94syLj00EGiTjPEAEyIL&#10;eEQDlhPxka/Q0RWkCrgr7RFltdjqR2WHBopzTWj5EVAQ0BSpcUll1SNl+mFxJ/oTwZf4VEwQdod2&#10;K1MLT+CTCE4480j83sG8lfSJaADvXU/Q2S2naWcmafZeeTDhWP9YwFHQWfYEmZllT8QLTwQTzaAz&#10;ehfvaN3xg+jSJ6O+HfwvquzVt91OO1m956PkeL6BR38AQqAOIJkRpj6AlqUOQFF6rSMI19VNajN+&#10;Wg11+/0ef9Dr7/J29/CxNuxazjfU5C29dUjuczkdLlen6FR0WnTA5XE5rVZ0wBabxe0zXdr7jSo3&#10;R1c4X12Yo8xbcPOYnBMgd/PCnppPVmgK0gxFWarNCxSfzNMUk1FWXRHtYwTckm9MO1T5od/b5rNf&#10;03/7SyBJee6cQzUf4d1rJ+vrN6WSQR3ahJmtp5tMQ1FGQ27agfpcN1lmpQPTHXb7Sd1WeX4G4CXA&#10;IVCiZjOvRt6NHv8dnvEqoCYypXt5/rzWpkYqD1er23pFs/Unyry5emDRokzOFFnnaAvTVJ+tcLY2&#10;+Z2t2i0rNQWv1+alH64r8jlutTXtVW/ZoMqbA5ypLVykLZqv/CRdjRrYnKnanKn5JFMBUL3tN15n&#10;C9Uy17THfM742RpVXrrqE9TqnKPVHwLs40l3V5As3zqsZhvalT4hdHAncLjczvYL+i/eOlmN2nMh&#10;BTSl1+dps7a1mdvNlo6A340wIWiAvXR2dQU6wQHAfALBrl7TkXDCsAT1HFoGd4pH+A+O4XK7LA4b&#10;8nY73fWXK6dsj5tcMmZOg2QO501tItBmqnz8hLIxEyoJKU0ti3697hlSBG1MBq6jtUqAUoJwpBdK&#10;OM2QAmxJAFJsSkQImclJzJK/OLNMNpHOz6RTT16uSlhuAGxLWUdwK2mBatLM0piJZQQyJ1UCoUVN&#10;rogBeCPEyFfyvGZIgI3XCUn3VRjCLYl6rfrpFUCt+uQ3tYQks9STpjHapDilY1Kqx87XTFltTNzA&#10;CHm9ls0OCYIjbuhel/Qm4efk1YZZWcqJiVUJnC8RMKs8brFu+loUGYU1pCzWsG3bsqgJlfBj6PRO&#10;xsaEKlkxmD2r+wrYyce9TBJkl4xJqYhbpp3GWrioxuRF2imJ5bG0losIJWOSK+Kz1ROWqKdWnvtS&#10;tBRaGAMaTKEDvcMaOjCD21Fqehr7AbS+6ACYX/D0t5VH/vTKmp4HH7xLxu3zfb7P/8P9F9Oy12xr&#10;hFQmZD9J8CPZj07aBGcGfxaDHxdpPZONvQnNOOEwzDHYgTwhDwiH+87OzrvF0z7f5/v8fxofthIk&#10;PlMBKjjdLqA+MuvH/AJokxiK4BdibVPyxC/AWUhiCAKnAij2IlV4OGAI4jXMjySTHpAz6JwMn8Ph&#10;sFiAPohbhT+JIZrVYUOOQbL6TWkEAUg7fYofv/P5kP9GexGfJDgkcJq0Hhg67wThAsIBMmmHy072&#10;iwPcEmqox/uTLRzEAfCreCymcYjstACZAqTRkuBYREbIBVIWJWO2hOh4zRCQDClcZ1B34eGxRwbE&#10;6dgSLDJC1qoRsnOPxN0EOASgxdNBsYoRMoTvfIp0Yok8RsUCXkrgje5pEynf0FNEq32Ujku5zOea&#10;ND8Yf6ZfnHo4lQtxUBz1MBSHSAI9YQxMi5OkP0y+6SGGl2QXl1SFEYGNElGEEyB4GBFMNcYLuScf&#10;IWov/T/svQdgXMW1/+/eewHee/9XkxCrbJFsirtsWd00Y1vFvXcbAiGFhJeEJAQC2JJV6B1sLK16&#10;XW2Xe++9V0nbe5X2/z0zd1eybAMPUkh+Gg7rq7lz75w7t83nnjNnaG3s0V4xWAvU5BqiDVGGq81z&#10;SIFQUxeNjCweEbVlWORb/xWj370PZwd0gEuCn30Iuo88IihPeKOQQZu9kPBmCn/UxAVA/ja4AJi/&#10;DUWgYXOSoRzFCjA5rTRpAV0t18+pSwsW3zytM1vI+9pitfMvEXRp4N8Wv7eFxgt6LFcPl75e83qG&#10;MidDnZ+p2Py0/O1lxmtHUdDmdJrtxlN7imuyF2o2Z6oK5pKDa26mOnceWEuZP0+dn6XNn008+fmv&#10;bDdPWpqPqz77VcVrjx2u24zN9Zf212wmB1RV7oL6grlEknnzVdgKVeQtMF85EmgJun0+tMLlQ5XV&#10;OXPUuaBE8p5lE5Pcho7/V2EOsZkKQtZMUHFt7qLrZ3f5WQxGpPN7CmvfmKnOS6/PXwTIVJC3LZGt&#10;MmeW9pPnA26j32PUfvRM+RsZe2rzPParV05q6t5aV5edhd3q8tJx1IBYdX66No8chpnP8EzVu+tu&#10;nttlddnNzG3V49Rv3/q/yjefxm7l+VnVb2ZqPnrBdIWdd0YLSC3+AO56t8/r9vpAi7gAWv3mhq0v&#10;7avKZlDa4vSw6QqaTUAOUAU/bYEWn9PttNisvL/CnzxYQA/G4XDwhwwSrhM+dBNidQhzG/Lkx9PH&#10;32JrNf9UsfLRLT+Kk0kmFY16quqRVdpkPtBx5faUGbVjQYkTyDQXObkoIqFY9HTVo+A3ZgykqKqE&#10;ndo0YjmiTWbGJONhEqB0dt0EsNOUQjZ8EXsAZ5bErtQkrtelkpvu9tQ5iknTCqNo/6VRvAqUQS1x&#10;FF5IFF8mSSyTJpVKE0sl04pFU2TRk4toJ9yzF9iJ3ymFkWw0aRI5vmpSVjekARTjC7EK8EaRh6bI&#10;op6oeGhe/eQVmqTVTDdSGEhManNCTgU8A0eXqadl1U1MK4uFAtiQgy44c5FqGrbigZEWq+JTZBIU&#10;YGwZgVpQZiINAY2Kl4kSSyTQNqlMmlAmjS+VcIVRmDxsCTWZzXNbRCqxazzInIBcl7JIMYVQvDiS&#10;WkAWOaUoIlkW9aJiubnVhHPkdXpwdmmsBTgzNFUGf/jj1FMIOvZkgPALgC4Gkyk9u6b04bQOHdxO&#10;6ZRO+buLr0fPn2b88oPtZ/Eo9gX8fNSMG29+n49/J+L3OBKWeb8RYjKFYkczdxW8+i0WiqRAfUqW&#10;+Lgq5HTsm3ZKp3TKP5Nw2rx84xZ1+9iLHwvoDfDY4kh8giYIQBRgiRzWzUR3jxuuhER/scSWaRZg&#10;PfOdwN6ET9rMxmVqF+weC1jLOhn0bUzIR7fDYHLa7QAZbOU+d3WrOP7zoT/YRjFgCYfAPyCfMLBx&#10;EMICx07VQBEZGxlGnqcZPmIUA8mVFBuWD4va3l90ppv0WjtgO9lDur+3dHt/iWqgWD5YVDtEVDNU&#10;VDdEpBko2tNHdKSX+HR3GpbJy+P3RI8Y9QBxyYjIbfdHolKgGgoQlLIagbXKAZLSYWRL5KjGBcBG&#10;wlTlFMfgjdAX9R4NRbW90CXmWE+pZgA566JM6bAoLONwwvQInjzTXXK4Fw3OpJGZg2kcJn4BvcqB&#10;IhzF/j40V+fZbrEXufWyS8zpbtI9fSRVbH7RL+8T1Q+SHOtJqqIusOiJnjFaGuNKg1GB4tvuE31J&#10;/rpC5CRoGJZCFnaIRo32/O/9i39OtMFOO/3ckXABOJ1sWrx2HxpwgXg8HpPZ3EzxzZsgKKA3mpgY&#10;9QZ0TE3NTcZbuBaMBr/be+1IdVXBUuOtYzanq6nZ2Kyn+UkCAeyKrjIeF8ehP6v97KXS7GVndn64&#10;u+gl+abZGnDR5lnKT35uuXLSYrU0Gg0um/7c7uKqzYuUm9O1uVkqbgbMm6/dPF+Tl6l4i/5UvJmu&#10;+fTn5usHbDdOyT/+9SHl+/6A32W6oXj/GWUOWQJpJCQjOnnBXGxV/8asU9s/ZwdF6dY5TXXOAqCm&#10;kpkiFfnzwtD47YT5zc4B3wI1Vbmz5W8tv37xoMlqdnn9rX77ji9/V5/9NMUNyluAwiBStlUWDn9P&#10;2Z9bg7hJ3bptr+6sLPBbr145XF3z1kpFdgYgmcyt+TSzC7AZMIy2AnzWb8yQv73u2km11YYbtslo&#10;Mtqbruwu3UiznuZT7KL691ed3f6x/MOflm1ecf2onLEesIEfPP4J0M3P/mpt9e7a9ps9Ja+CNfAE&#10;IM7EedVbvB7hK5Xb42VPALr3+bXBhf5kQQvR5wBwgklo1+TXIMxYgCcSOjTIpES1BRtu1SV8Fjuh&#10;kMx0HPaern5kjZaizoLNVutSwZbIBAUxMx1F0AFEpZbGPFX5cHrd+LnySQsUcQtVUxcop8yvn5xZ&#10;N+Hp6kfTymPjS6LJkkljERmYychkt1ydAMyjwZC6lPlkgWSxYRmGTSqKiJdFTy+LnV09dl593CJ1&#10;wmJN4jJ14gp1wjJ1whJVPPYPjJxR8XCyTAR8JcsheduSMXB6+WigLyiXdq5Nyayd0FagmFAWwAkI&#10;fLxyzOyasXPrJy9UTlmknIrf+Yo44CVqfIwUFhESU5QjPiiUuHqBcuoGbdozKiLSRer4xGIx40wI&#10;xROaWhiZWiydWfXonPrJi1RTl6qnQdVlGkjSEnUCqpgjnzSj6pGUUukUxpzcMAvFkLNUTZGN2NjX&#10;VDQgjn0CqqYjiphY+OPEL2J2GtR+Xwue6biWwt+Y6I3gcdPUHey8c8F5RwEIlvHY33n60lM/fe/Y&#10;f0R26ON2Sqd0yt9dmgaPeGzN5sNXDLiXeaKncCiF/wy0tFjtNnry47kemtAVz3P0B3Cnt+/48ds/&#10;/Pzv2DHtlE7plH8yCXvSto/rYzCGJ9Js+0YFcTidfO4KWsGAs8NDx+fzWWnyLiqMR4nAmeFZFlk+&#10;eMPB5uzGkwh9eojX73O53Ta7DZ1N4GmzvrHZZkI15179sKb7g4pBESzgKuc0ERZY2BtCTW42LBsO&#10;6os+1Ft8thvjTDb15ZGe0vpBzMx4Hw3p3M/WnudQR8FdJbv7iesHAUEFuyj2hl2hMPfUBdkC+eoG&#10;gzklp7pTGFtsBYQDyO3uKyodQXOTQCuwIugO+wQQogBYdF/fGOUgcRnFExJ2S5gHkCMh6C0eIcJa&#10;xSDR3j7S093BhOTEi21P9Yhp6EeBgrBJ+TCgo/gUUSjZIa92kZ7uEbOjvwQYXDGUFOaqsgahnXOd&#10;obB8kGhnP8mxXrGXuo7GhtzseaC3BE20FQoPFykGiAC0qBENBdoEKqNlVANEFUOAviLZSGoxagqm&#10;MwNU0gd0jcZEi53qEtUwdKxt93E62cIXB34ZUAYSzqklNNNJ+AJoaRVm9OZvGiAEXQAesoV5AxCf&#10;1+9xexx2u7nJSMBjtZhPNxTWFax2GM5hc7PVcsvQ1GhoNprMLjebCSMY1J/X1RYsqcxddvM0OZc6&#10;jGc07/9UuSlLWZBekz1L98kv9DeAqRxRAuf2l1XnLqnfNFtJwXuywGlaIq559fkLFQXz1XnpddlP&#10;13+4ofHcHsO1czfPHTOZ9S5b057yTbU5T2jyZxH+5WVpcjNVBZkgNMXGrB3bfhsMCDO2NV3ZW0Ne&#10;qcRmQE3yZb0dHf+voiZfXBJgoTJ3tur9dU3Xjjeb9XqrRX/piPLtNYrcTE1ehjaXpgMFLqoJoTMq&#10;NqVfPFwBfdxO89XzB01N58/tKarNXqLMma2mqVOg21xFPg42C8dSn7+gPm9e7RtP6T541nj1CODd&#10;5fHanR67tfFQVV7NxkxlQZYiN6suZ/GNE/Jgq635ykH1Z78p/XPGae0HrX4rP3Bm4cTdHWDoieTf&#10;U/z77Vt/a7cRs94yGAxGXAAuFPG3Bqy4AOjWRkcDF4Al/ASge9/jttqsKMyBMzyTG84dTj1ZvXEp&#10;maxunHp2nbla7X/e/cKTFQ+lyWImykZNIC9QGjcIfFqlS1mjSVmnTlmjS5tR/SgNTSQQGhVXEnJt&#10;BTtxkx0TwlQZ5QPtCPOISyMmF4/CVhMLKVTPUnAmTYyZsq4hDXCVQLZHGguK8tOKogGuC5VTVzZQ&#10;jJ9nNGk/Uac9qyK3WPJrpYlAyF66luauTF2mTcyUT0wpk04qGgWCZfbSiCcrxqwUHGUprFFG/QRw&#10;YFzRKJr/UwjPwxRmFsi4kDCrI21OCnPOLI2aXBIdB4WLRPNUU9Y00Cyd0AEYmVQqAYtih5Nko6YU&#10;Rz5eMXqeIm6FNnltw/R1NP8Kge56pi00f1aZ+qyGjL1rdCkrdEmA5yfKR8cVRY4riRhfRoecViIF&#10;SJMRmEVamquIm1ZMcE7wXBz5yOc/+vO+35qdzLXabPDQoE3qaOLBHr73TRazE6eehmzQk58sJD6a&#10;F37LrjMLl7/u6N2vQx+3UzqlU/7usvPHD8/+Y6HJflu4DfqlPgDLCdsSQq943NrIxz1Osx+FPNcs&#10;NitudtzyyMd/9PzH7e9yduyV/m3kRDWpHjy3ae8dqzqlU76vMu4y9YqDwerld6z6vguPEmRzetC3&#10;czgd4EzOhOgO4gkCcTqc6CDS8wLdfR6x2ucNtIA66X8mAUAFeJL3F7E5inHXKZSxWiwEnyykrcfj&#10;YZ62bL93JDyC8Cy6aWpsshic15r3jMk42WXUiR4S8J6uP0WpqRpKkWbxWzVEVD1UpBgkBpId7C05&#10;3UN6sav0Ajm7kkHvQB9h0kugXeVQ4kxiRcaZ57pJ9/aV1gyhIZcc1VCM4OoOQSZYi9kewbHklHuZ&#10;sJCiB6HSYjafCqhPOVB0tBexInZ+qYsUxQCf+/pIdf3E8sHi2sGiyiHQgek8VFQ3WKzrL93fS3K2&#10;Ow9ZRNNvYoeHe0tBy5VDKSosatzVT3KOJrSkOS3Pd5Ue6SVWDCL6vVNDIlhmhOTaYhnFQMj7e0vP&#10;dIu5wGbyvNAtdk9fGk1KR3o/1kYf6S0BkDN+JrdblDzcU7qjnxjHwkMBQeEKpjD+pIC6/cQn0MJs&#10;spmDXR48sfI3QX9rS0srTr0/6MdPwN/i8fhoshz+8RIXgEkIBoAyYWdImjURwMAvgDtTaxB9T5vd&#10;bLIaj6k+qXlrlU1PNxWuL6vdimuvSU9mN5fDeGF/WemmpcoPnrHePIgCAdpfy62TDTV5S+rzZgLV&#10;6jZmNBT+1ue6hRVAWafdePFwneqTn9Vsmi/fNLs++2lF9izFpnT5pvTaTbNqNz0tz0kv37x4X/2H&#10;Aa/D7vA2oktsNV48Wl+ZO0+9maamBKqp8+Zoc+epgJqbM5XvrXEYrhBitwaNV4/X5S9R5s9iM50A&#10;NbkV9DuJooBFoM3Pqt+cof3kOZf5GtrQYLGe31tVnz1HQbjIJmKhmEBztXlZ8pxZdR/9xNp01mZ1&#10;4JVutDpuXTul/Ox31dnza7Iza7PT67Nx1LMg8uxZddk45FnVOYv2VWzkMM+7DugYnNj+WU12lmYz&#10;2HVOVfasU7qP0LBY5/L7zI1n9pX+Wfbn+bvLXneaLhAJ4sTjGmjFgg//+73OnWWvaz75uanpYpPR&#10;bDDZfPwCYMSIs48zSE8AugA4mrZLOPV+P32lYl5V9Kkr/PRwWIhRm03NBjQAejC+nTfq18inr2lI&#10;WKNKmlk9foosmgyYJQCwyNk148Bsa8iTNg3YObP60SngNKJH4BYbf9hOaFjjbTkMR8moyMO3xgKr&#10;NtC8JoRVC1VTE0rEBKs03UjE9LLYRaopa3Up6zXT16opmBD5tZKPK+AtZYNOcHOlXxbPFjiHnazQ&#10;JafXjZ9WTKNAUREUnlH5MLgOpEf22IaUTPmEaUSSdDhchPg97VTlC3S8bAFQOqE0alLhqFSZeLFi&#10;ytoGmu4SuLhSnZBaFjOB83NhREppzFzFlFU6aDh9vZqNumQarhfciVNxpBs006EwBUZCA2InZB9O&#10;mVM/KaFMOl4G/Ca+fawsdrk6aa2GpjlZp02br5iSQOM2Kc7Q2G2j5pfPOG0+abHZ8X7A6Ws79fTw&#10;pxlTcULZ+b49tQb/VHHw9zOf69DB7ZRO6ZTvg7yTuOi5j1Umi8Xpcvl8vvZ9P+CiizvGh7ziLRYL&#10;+8Ib9LF58nDvU6bN6vH7Qi8a1v0LLSJ17JL+TWR5M6vbuWncHas65e8kyzn9s/QPiFJ/IQnB5L0+&#10;ggitdO7yuDtWfe+F0yaPSQtCMFnMZEwwdJyHlzAy5AUBqDCyCbjxNNGbhKcMX2UNObzxrgYy0YO0&#10;2+3hfgbrotNPh0SrgkGH1+30uJs/rd7XTXKtixg4BMIBF53uHnuiJ4VgPYrfHhQ8Fox0HrDEhlaS&#10;XyjDp4O9xFVDaXAmyAp8tacfKBHMRubBs92IEssAmSNpjkqIYMQLcRqWuTVSxgL84M+tD9Av0BT0&#10;iM2xE1R3pnsMwKxiGNvDfdHywaI9fSWnekqvdJFeDTnoMoVjTvYAeUqhM35PkHcrKUnShfxmsYCc&#10;/X0kwD9UCnatGC7a0U+CzNAhx2DPlaBEVhE05EpCSM+Q5lCVR7WlfOagiwPf3p9GpV5BLcyAubeP&#10;uGR4FB3OyGi0z56+orPdJFAYQgTO6kILn+pBLYzmPd4z5kT3GCAxSBUYf7Ybio2+BpbuEl3/b5Nt&#10;B05YnI5mi7nZatLT+AsTrghAgnAB2IWJW+kCCHlN0/QV7AIQTjZLdDVQVjgTf+Dt5T2m+LD27dVN&#10;1457+GCPlqDL6bXYHRb9+YNV2cWvZWgLf2O8cczpdBssNijQDD616c/uKazaPE+Zm6kuyKjKnr2n&#10;4k233WC2uxoNepvV5LLcunK07nBNwe7i13bJfr+n5OUDFa8dqc07rf3s+hG55eaJVp+N6sIV6POZ&#10;LE67qXl//dtVb2aps9NBj/UFc5R5CxX58xV5mdX5Cy4dU9vsNqvNeePM3rqCpUryTc1iUJrVHhq/&#10;lWRx1FQRQ2ZoP/tpwGNEyzmdrkPKD2pBjOT3S5CpyptfX5BVmzMDjH3pYB2O0WixGKxWs9Pta/H7&#10;3Kbmi/vPNGw7XJ2/r+T1vcWv7pG9srvoj3vLXjumfKv50nbc1mhvtC9rdu/Z3V9W5cxV5M0EM+Oo&#10;91W/YTFfsrkpVhPEH2hxW5qOqT8peWOu9sPnms7vsDrNqA4PAJPZaDCaLMbGXRVvKj94ztR4weJw&#10;+dkHAHRK6GHCrgqK8dP+CcDvd75Ai5TcbB42emJQOBnBY9/hdjab9beQbdBfs134047nViimPUMz&#10;W05fvSN1Yf0UZrsjU+HUoqis2glrQ7S5Vpsyp25CfImIiIuRWyhITxuqccGfFEkIBYoiJhdGPlX5&#10;EM2uCRIDBDakLlDHJ5ZIJoAzZZFTiyJn1Y5d1UBxaDeokiHrtaDE1KWahAXM+zSrbsKc2glzaycu&#10;lMctU8Sv0SSDPLnxEBS6Tpe6SD2Vja4ko2Uci0kLAgTjEXA2pMxVTk6m2LY0w8qdeoaFjoItQCWa&#10;3KUsdomaIvcQJWpTl2uTppfSAE6UmVIY9WTlwzQ0VAeYZOiLuoCRmqQliqnz5JPn1E1Eo2XVTWRu&#10;ulNX0LSibCCriiAZCi/VJTxZ9VAcm/QFtPl42ZgV2iRujEVJ1JtWFgPWnSB7MP6z2LorVexk0nh+&#10;fu/TqQ/f+/TpQjjZ/NQjefwt8zdXl41J7tDB7ZRO6ZS/uwS6dX9uzks59Ud4nxDPZ/T98FQX+n4h&#10;woQYjAZHaFITECn/7owCThdlIpd+WaLbnwtLHfujfwPZu0mwDZ24Y1Wn/M1FwP7b0j8RaoYutttS&#10;8/KOxULydaj5D/6VpD1t8iCQ/PERpk30FZwuF8262S6ij7DAhmVC6NuVj2bsRHnOmbQTo8EemmaT&#10;mILAgYb7YYc88VV8LVtPS4dX/e+OLj+80FXMbImEXlzARWAncBpfJvZj+AdsO9SbYreWDWM8RvZM&#10;Gp8JgkL5a0RTUvVAUclwgBlF7kGZrQzVwGZANR4/ltNaGOrwJ0rSvCD3R5cNE+3sKwFkXuxCvqlA&#10;rx39yZsXq1CscggN3TzYW8yMn1Qjm2qlTWf84k8OosR+XaVnuksP95YAfauHkC8uhYq9L0o3QHKm&#10;G7d20oQrO/tJALRhraAMhOvJOZMrCQkvQyUsgD/LhoM2xTh8zrSgzV39aCgplQSdUhxd0cE+4lM9&#10;JBe7kEstb8lw20JVSFhnZgKNOdFDsrNf9Na+o/a9/LrXYafJ/un9Q5YoPZLRiAvA7fXwsZw4sxY2&#10;Ryu/ipDZhhTsHYMCuEhuvwAoHwsn1B/I313XfP2UwWzxejx8O4flRkPRK8V/Tj9Qk2NtOm2yGJqa&#10;mcctrkBjo95odlktZ3YU1uQuYuA3p3pjxm7Za+ZbV01Wu8vjpF3w1OJqaTHj8sQVzTAqnDw+1y2b&#10;4ay5+ZSt6ZzDDEC9dVjzUV3eIgVNZwL8oxGb6vyMmpysE9sLrRZQluXqyR11+UvAn2A/hn8Azg7o&#10;+H8Vhpq0qzn1mzPUnzzndQiPlj0Vr9Zmz6SYRqgrl6Rm01O176+9eEjud6A9rt66clh/5ZDdeLHF&#10;a0FbBoI0TYjZbHDZTC0+Z4vf0eK3BVtx1Awwqfn5IEjvuT1FVTkLlZuzQOk1OZn7yjY59LeMZjIm&#10;o/fA70o6Oz7zlcMV1bnLqwvWnD9Wbya3aANOQBM5TTXvq8lTvP+sx3aTdolm9lMcaf6UoMdIKNGu&#10;WOKnHomX57XgAUJ9FAPOqdHj5oPG/Z6Ax+5w2V2OkjOfzyoft0Qb/4z6sTVkSEx8VjN9qWZayIIX&#10;GV8YlVE3fi05kZJ9b40udYkq/sny0VNkNH0l6I6jWthIyCb5IOoDSU4uopg6WfLJNISSODOZkWF8&#10;YqkYBSDTZNFz6yeRMVOdQkFrNamrdUkLFZNnVDyUUiyeVhTFxjcKbrrg3oRiETBsVs3YxaqEtdq0&#10;Z9SpzyiT1muTl+uSnqgYQyVRKci2+tFVDanPMHhbq0tdpkmcUflwfFH0JBq9SeMwBZ3bkSfpwyAz&#10;qUicUTOefGIJI8mPd4UmKa1iNFoDZaYWRqXXTADKQtVn2Owpq3WpC1RTn6p8OKVEgsOheEXki0uB&#10;i6bKoqbJotJKpLOrHgWFrtFSqN4NKnBpyhpd8qzqsUSbzKf3sfLRKzWJyEcjQO3l2mTgd4Js1NhP&#10;/vvNPa/ghLUG/Lj3uXdM+A3CzzSEPfzbnv+X9bakFz48868/7NDH7ZRO6ZS/u1wf8a8ZazZpT11r&#10;D5bh7h8Xo8lkt9v9oSBA4EyTyUR9AqPB5XHTTU93Pj0G6PbHiyckvKvQsTP615d/YC/EfzoJnYtQ&#10;ujeD/aOK4Kp9Z+pw+Y3b1K6X2pbuRMp/dN/v9rSJHoDFYmmmcVK8r0BPBCT0FvjoGpvDbrXTCE/8&#10;ogAeKDRpAX+chDdnj6T2mwMsUBJbgUnw5OKC/ih2Ao71+n3YEsW8Nw1fPpQkG/CDhv7Rh3vRPJPg&#10;rnNstOSlrrGgOO75CS463y32eI+YPX2l2gFEZeCoLWC2+ykO0I5+4rMsbA9I6Wz3GPVAGnmIAmA2&#10;ZsOMKhoRXToiGlvVDImWDyapHUJzpVQOI07jdkIB5GjUIu1TO0CAN+zzTA+pBuw6Imrb/RQgF4yH&#10;XWkGiA/3JgvhWRbJlguZMaFzKNotjgVlgMHkxwsyvJ9MrFjQDBRjFac+gOgOctMllKVAuyz6bvHI&#10;qNLhZLGsGirEBKpjgj+hMI3zZBGJtjBtsQAuVQ8Un+hJCpA/bdeYPX1AmyLucIsC5cw9+ECf8Owv&#10;Am1CASJPZnSFSvg92kO6fYC0bgiN2/xi8I8/j5liP3vW7nU7rQ6I3WXHJeH3twWjC7CvFfxt5ASr&#10;sIR1/kDA7XHbHXYz+ybKxcRmynG46BLiV8oReT7Zx5ouGoxkMw8EfdbGY6qPflq2cfG5AxWtfpfX&#10;7bVRsuB/vOTcTgdymCHNd1r9lvwNNudkXmbtxlk7i172WK9hBS5OPzlqtrq9bqvLYrI7TVbSxGG/&#10;Zbx25NyB4j2Vr6k+ek7x1hpFwVLlB6t3lr/WeG6f32G7ekKr/vhZ7EqZl6HJn9mQO1u+MeuI/EOX&#10;y+ryuG6e2QEWVbL5KtU00jKTRaP9LpJFwWwBk/lz6nMzFe+vszSyZ3HAqNvyi/pNGdrc+drcLOXm&#10;WTUbM/eUvmppPh8MOC8fVei2/bbu3ZX1by+te3dNw+e/OFqdc2Ffmf7GaXc7zEYLef1+u9NpsTnN&#10;ZqPNYnRbmk9oP63OmafIBSRnqbJn7Pzi563eJtyHZoudPmQ3NzsdtlZicgg1senGCeXHL5S+kXlu&#10;xxa3w2pzeS0uh8/vPqb5qP69DV4HoWZLSwC3NXVE9DTGm1VOCWwrPAGsVlPo3nfRxUPdFOwd4mOz&#10;a940NBkMRh89jlro61QwaAmY11Rmjt3yX4nFMeCr5Q0J60E7yukbtGnLdYmcr8iOJyNPWhonSaMK&#10;adTiWm3yfEXckxVjkmWiaYWRU7ZF0DBOFgEIC1OKQFnRgNWM2gk0DQnFWWUWyIaURUo2sQfZM6MS&#10;ZeL5yrh15KFKc3Wu0aXNU8SllcfQAMtCNv4z7IJbIsxOSaM62UDQqcWip2vGcjxbp05eo0lZ1ZDy&#10;tDANJjkAP1n1yEoQLPhWRXF01zSkLFROARAml4inFtH8ljSylI0vnVwUAeQD1qaUSmdXj1umngYe&#10;Xk/Tn5CNcYUq4fGSWNQ4oSQSxTLlEynoLh87qktbpJ72eNXDk2VRHERRJqwnixuE1qOK4rZFxBdF&#10;PVH58GJ14rqG6diWRpPqUjLqJoClx4N4iyIfK48F4a/TpaxjCmPnS9VTHi+Xrq7IavY02hw2nPdm&#10;IxuFEX4m0L3vwanHk4HuepbMZvOWXacWL/yDre/ADn3cTumUTvm7y/aIR2f8qdjuoSmpPD5v+74f&#10;BDc4bmrhiyVL6MWBPPHkN7Sb5Aw9QLz6sS02pNmhw30/qwU76dgT/etLp/fs90X+XzAvh1AzfIxh&#10;K27YCbYjb9+RbmufUKP9Q/rQcuFRgmxOekDg8YF+QDN3fmOzILCjExLvFIYFKWy2wjMFPUhgKnob&#10;4Ez+4QrwiacSHi6cP8NfxcLLEIPJYLVZUfrStvJ3hv7wi/sjikaKKodGKwaKNQMku/pJ9vaVHOgr&#10;PdBHur+PZG8fyY6+EvUAcc1gcclwHjpVJLtPBMoCmzX0F50hbCMLIYBTPZACqwLbAGyFPOTPoOgd&#10;/UT7eosP9pEc6iM51lNyqofkZA/JiZ6So70kB3tj/2KQJCiuZLgQggiEhmWowWEM6AtC0w4QgUW3&#10;kk2S2R5HgvpEchqTKdnVV7KbdKbRoXv7SXf3xSGItQMp1C0UkA2nKEHYivY8kqLRggavMqMiOej2&#10;pwhAWLv1X0jt4uFRAEvlINH2Adih+EgvUvVsd8np7qQwlD/SW7KvrwSwWjUU9CsYPwk4R0Yh8ywN&#10;JY3l9smd/aR8FbeLykZEAVNxmIpB0Tv7Sfb1IUHz4hcAv6OfBAwvHySqGMYofaTQFB/0+5+Df8zG&#10;aWX80doCtGQ8wMdhAhvQheTn1+F08Ouj/QXQ2NwEaX/qIbfoI6jebnW0BHwHqt/UffYLr9NgsdvM&#10;tuYLh8tr8pfWvL228fwO4XJjVyNqB5vSEl157COF8+bOkt/VZmfU586V589T5oM20/fKXnXZbwBl&#10;8G40Gmj0SFNzk9losDZdvXpctatik+Kd1dXZs+pynqrPnq3MmavMzarLTa/dOFuZv+Lk9q1O203r&#10;zVP7yt+s2LygPnd2Q26m/M3Mg5U5qA01Np1vkG8mCyTZIRkl0nwq3zU4kGDVBNzWv7Oy8cIhh9vv&#10;tlzXfvC8IofGcNbkzK4uWHx6z9Zg0N3i0p+S58s3zyPf2rwMRR4ANUuB5Y0z6nLmqT564XjDF3bD&#10;mWCr3etxmQj/TDgxjc2mWxab0XjjcN37NdmoazaUr8vFtnPr3l3ddBXtHPTRByMK5HPLYLQ4neD0&#10;MPW5rZf2FP2h7LWsE6oPWgI0kSbS2V3bat9a7bFebWlpNVvRzoJRi6/F88TpdBp50NF2571RT1cC&#10;94kIx772+bzNUJOyjU6Pi1daeu7zuE/BSKMm0pwco6aXSxZr4tfqHqPBh9rUFbqk6RWjyUbHQs4+&#10;VfXICm0i8sF1a0Gk2pQ12uSl6mkL6uOAqbOqx82oevSp6kdn1Y7Pkk9aqJq6Upe0RktItkGF8qmr&#10;t6dm1k9MkEUD2EBfWFhYT5xJoWg1KSsAijXj4mTkcAu45fZGEgLdiKmgtZApkoQzZ9GolBLpAuWU&#10;tQ1sVCcZGJOfrnoE+yeFWUzaJeoEMBuRG0SbslqXskyTMF85JaNu4tO146DtDFJ4HBRerJyK413d&#10;ADplbq6EvqkLVFNSyPmWWmBqUXSWfOLa7YLCq7enADtpmGg7MykXkDl0nsxQk5MnPxAc2jSZKKt+&#10;EofVdZrktQ0pGbXj2cQtUSBesO589dTV26EwgJ+ccldtT1pd97jqUqXBTrc57nd2MunU2x0OQ7tT&#10;jwUIuTw0Nz+/dcefnljfoYPbKZ3SKd8HeX/KnOe+2ImXbDuhdy6Ed+1omSUse73MJ4U9z4Gg7O5n&#10;4/Ap6GM7bzj+8Kf4CyQdu6F/dQmNCfxKA9ptvf8QlAqZ9Gc7G9Q97U5CupOj7ooWbeRwB5y02+QO&#10;S+xdjGYd7V13PRZB7qlqqJXayocO+R7tdmctoZzb9Gl/IMIyCrf3Mg3VeNsOkb7a4HnvNr9DjbYL&#10;4G6+u5TCm3fQ4Ta6+wYt375Ym0rhg+VH1Lafdm3Cd9XWLO33/I0u4O+7gDZXvfiuxe7CgQAPwi5w&#10;Fqsl7CDBE3++8MQ7/Egerwc4wTdxOIRepsfnDWfiiQMOsdltdpfD6Xbxj2ToZQodEaPRa7HWzV/9&#10;cf//KBop3nq/pGhkZCGbVLOYjUjkgmXZCOI6DnjcTMcXyodGgdNOdxecQoFt6oFi2cgoKsN2Uj+I&#10;4gwd70n2Rma+IxxF4SshwTJ4D2tP9ZAe7SXe008MzMO2wFSoQeM/+9JwyotdKLQPyrAJKmkVYRij&#10;Wa4V6gJSlg6LKh0eRfhHZlIKJrTlARozifLYivuy6vqT7fFiV0JN7HlnfzE24TsECtYMARVHH+1J&#10;lXKdoWF7gbbsQGhbHNfuvmL5YGol7AHKYGF7P3Ds6AvM9RdA20D7Z9oyPg+rDfWKR0SVMmMvCVlK&#10;aSdb748qvD9yK5viBSdFNkJU23eU4t/jXMfPAgHoG0SLL0DISa8dXAAmcp6hc41TzC8Lr8eLTP5e&#10;aTZS1ChmxnRCgCK4AMw2azMVaDI2A1L0O4pf3rn1JWzX2uo8pv209M25yo+eM1ylIEBIwB0KftfK&#10;EddPCwxFAq4bO7b9sTh7yaV9Xx5XvF2RPUe1OUu7eQ5oU7PlpaZLB21mg97YZDCYHRbbhWO6+s9f&#10;rNm8QP5mlnLzXDbSMgsUp8rjgy0zNXnzlDnzqrMzGopfNlw5GrA1ndktq31rVV12ljx71p7i3zJP&#10;1OClQ9W12bOZ3+xcJY2x/M6oSciKBTbZSV56be7Cayd3WByuxkuHVG+tqs9Nr8qepfzs54ZraI1A&#10;08U96k9+UbNxpjpvppqmWqEpQzWkTCYWFHnzFDkZdW/OritYub0s5/qFwwwzye8X953bfH1fZW7V&#10;JhoUimOv3jRLt+23jcfrlB//vDJvmeHyfhydv9VnspgbaSCuyWq18ek9W1vpG3arz3ZE9Y7s9fTd&#10;sld8zG588UB5dd5y661TNqujydDYaKChO8hHYoO92VcG1gvhdmzh1FstevKYpV4IVgFH+QcLr89j&#10;MpoaDY23TM1eV8sNz9WF5U+M/fJBkNv40gcnkTFwVEJp9AJl/Drt4+tVNLxwuTYxrTyWQraSf+mP&#10;GdrFrQEfarkpkqyR67AM0aWt1aUBovCLZT6WkgyDGooZu1ST+GTlwyBMcBd2NU0WPU85eR2bWnO9&#10;Jm2lJvnJ8jE0EpIsmYwkac4PIjQGb8y2GRIwJ2FnSUQcWE4WEc8JsIFVp01d2ZD8RNXDcUVM4aKI&#10;pGLp3HoevIcsqwR4xHj0Jyh3dQMpvF43HX9CwMOgaOwHyyu0KbNqxk8rJHPlhJIo7DCrdgLzAaYj&#10;Igtq9aNTimhg52QWjDdMwlxJrjP9ySATR8TLQOGphZGzq8auxrETACev0yWn14ydWkQtMwFAK4tO&#10;rx2/SkuEzJo3ZYV86gf7/9Rk19vdLtYRpVNP8+iyniUuAOHUuxwON93+uN3nbawoefSxDh3c7yT/&#10;+q/B9PTgvHnBuXPvIsgfP77jJp3SKZDevYOPPx6cP7/jBfPkk8Fp0+55RXF58MHbdoVr7Kc/Db79&#10;dvDDD4M/+1nwqac6FvhHkNauXZ+d99sP1MfQFcS9zPp6bYn/TTc5W3C6XBRUEo9xE/ebpUQznRiN&#10;jYwq6clvNTvs6Bg68GpwOMmnCA+Ejn3Qv7Z8vVHoLq6MvHBH+Amndvx2V3rpUNfXlLkTTm6nESGT&#10;yT1UCpPJPY8F8tVqhPfM1bgNgUK1h+QetXRgqvYlWYvdi/RuJ9VQujdZfbMDCWnernnvpQA75Lsc&#10;FKWQGl/X8iH5OtQM6SCc2Xtp23Z53N6Gocx/QAFtrvzlO2YbHU2gpcUKDGAGCgMLP0vTtfNOBEt8&#10;uaW1xef32ex2Gsmp1+vZzCi8kMvtxqOHM4bFahXiENJmwm7IVoLeqz9gdzptTpdFvafoP8cWDf5x&#10;IahmJMV6DfMbF/YnMRvIh/4kwiRTHmCyYlj0TmBVD+JMAOSFrjE7+4ESI4F2gKjKoTT/5Mke5ErK&#10;nWDZcEQKjQPMO0cOrrHnGM7hTwZvUsjFrtITPaW6AeKyYaKikSLUiLp29xMzMoy93DX2RA+prr8I&#10;CMpoLbpseBSPT4uSnCcJRJmqhSMBkMA2WsXXAue0A8ieCeI92zXmfDfp/j40VwrNcnmfqHSYCFh4&#10;iqb3FGb4DAvUu9AV2saG+fMqC0rE8mmKzoYB4sqh5HmL2ktHiECzp7vRflD4fFfp3r6S8qFiHA6a&#10;joT7Cd9HIXBBv4SUzP+W+JwER0TAj2WopB4gBmAf7vLDU+v/yM4wLoIATqDH57fa7HjZsAuABQNg&#10;K/kbiGfiWgKL4mppu4BYwovKF/CxF4/JoL+h/vI3+4v/0OK6flTxQdHri3bIXjVeP2G1GswWo8vj&#10;DLR4CXFps0CwRfDa9TtNu0t/X/rGvHO7iqGF03LzuPLDuk3ztTmzVG9l1mZnqN999vpJjdvn8uGC&#10;aw3aTBe1pb+vfDO9IWeOOo9MhcAzFtmVoyb/XaDNy6jLmVn9/jOn91b4bbf0Z3drPv15xZ8f273t&#10;N62t9NX2lPr92ux0ZoTkVk3Id5taMw+b04Sfmry5FKEnZ875/RUul/vGmf11eQuqNmXsrXrd77oZ&#10;9FlPaz+tzl1em5OpKMii8rlzNLkLmB9vBtlF8+dDJW3+LHXuk+U5c3bXvqe/dcFiNbs8ZIz1OK4e&#10;Kv2TfGOmkuyxGTUbM3bJXrEbL3vcjuYL++Xvra8pWGG+cpgaFn0IC4WWbm42G0xmp9OOW5V/z8Zu&#10;Lh4qKdm0WPvxL+3609ePVZRtXnLj3D6j2dRoanK4XLwf4na7jTyutVFvtlnBHvSdQNgD3fu+gB/Y&#10;yS8S1IOLhL5foGqfH8+cRgMNwy3Y/6cJnzxI7p2yyAmlP55UEs24KCJJJlqgiF+rm/4M83pdqk1M&#10;LY0hDiyNnFhMs1M+VfHwImX8ioaUNQzhKCgOcyjdoE6BPKNiQqMcaebMZZrE9NpxicVi8Cr3LJ1a&#10;GDVHPmkteJUoNHW5JvGJstE0B6bAY5EQ5mErDHqchD9BbpRDPrpsDhXm+ArGo1lAI+ILI3nsIoDZ&#10;Gm3KCl3ykxUPxRWCRSOBiPGF0U+UjVlYP2W1lkaKrtNSfFqoB1WJKkln+pP8e7UUs2eVOmlu7cTU&#10;EhxyFNkb0SayqNk144HTGyhyEnHmDLKdspi3aJDiUYS1bKjnROjG1MOfk2V8AhWeGYl2m4qjg0qy&#10;iCnbIkCqKxuIJDeok9FKs6ofnVwUyaaZYUGJSqVZionLtQnrdWmrVdN+p12qd9OnB5xiu9tJs6vi&#10;fUABhHHv33bqkU7fsjz50/dP/duPOvRxv5P86U/C3u+VLl4MDh/ecatO6RTw5LdOr78u7OTf/z34&#10;OU283DGZTHRl9unTVt33XpoGj5yxoUB99ILJbEZHzo+3rXAwLOEPNuTe7fFYQtE9jCYj95vFjW5H&#10;h5A90puNBpvTji4if1m3T3ggdOyA/rXlzq5/B7mjcw8Y4Mvt6EIAgzCrCHu7Y9vQJrchorCVAC13&#10;xBTtoGGbaQvpXqgZyg8Vvpc+4WP5Bqq2M2x+NZ/fs5YwrXVU7/a1bfzWsT1JQsXuhZpfdyChPwV4&#10;E6q4jdPuYicMbXXbQfHEdfualg9Lh7PZ7qhZTrtGZuU7aNuBS7mENAmfqX9Y4bRpspJZEk8Hp9Op&#10;Z9+r8CjBgtlqoUFuLqfT7cIv+d9bzLwAxGQyeVl3Fg8V+m7NH0Bmk9srTIrIOhuUiFDR0QxSeBDq&#10;mLC1l36d19Dlxw39RSXDRaBNhjokxGzMNRSCP4FqxELMcAfBqtoh0ft6U+Se8xSSBwwm3dFPVDoi&#10;ksZSjqQ4sft7S852JxgDqgE12bBJ6dGeor19xLv6icCou/pJdveV7u8tPdJTeqoHFbgYMnhieW8f&#10;ac1gMdU7gmIO7ekrBtRhFXZ4ursUm1OoWAZm2+5DpcSTYeU5W3KzKtTmf1YNjd4BkuxB+mA/UHh3&#10;P1H1ECpfNEJUNVS8p6+UTVhCA1NBtqjuVHeaMnRfH+mufjSYc0c/ctPFn0d6SYHQTGGBRUGhB/tI&#10;5YOoRuywZDggXHQW1MrWnu82Zl+fGBosOjwUjLednqRq6E/iZ1qmYmXDo0Gw3AB7vkvEzhETrXtP&#10;eFso9ozVZL5lNDayC8BooYkN2MmkuKl4zVAm3kChqRH52Q8nVpCd/dagr8VntzTqtry4++N1O7e9&#10;JHtzzindp36fw+7yNhkM5FKJ3ZlMRrvD4rLb3Vanw+0BPpqu7Ch+pWhj1tnt2xw0AsQWoK+w/nM7&#10;v6zNnivPTVcVZNRnp9cVrLl+TEHVswpbvJZDte9UbJpVnz9bVQDgnAdO406wKprZcgELApSpyc+s&#10;z8msypm/p/wN+63jLv3ZPRXZDYUbPU6L19m068sXa3OwCbiOkBWsqPxuqKnOnU/TYBZkgBuBvpU5&#10;6cdU7wVbfc0Xj9W8/8LpHUVu541bF/fs+vzntW/MUG5m4YigNpuNU0MzsmRhWxZYaJ4mf0F9bnp1&#10;3uJTOwud5iav08V7CrabR3Wf/rJyY4Yqj6Y2qXkzfW/5n/0uPVYFWlr9Xq/h/J66d1dXFKw2XztK&#10;GwQCdqetyWS8ZSBnV6PBSg8Ah93poolRb5xQVRcsr31/zeHS/60qWHLj5D4rzowvfAE4DfT5qdlg&#10;MoafAEjCuWeJ3/nkZ2Wl4Z2oAk8YdGtQyu9vcTt9Bxt3LKuY/nj56LTSmASZiDgQRATYK4meLItI&#10;LIqep5i8XkcAuVabukQzLaVEAnDCWgI/cgSNfqw0NqNm/ALllGXqhJWa5FXalFXgNG3KSk3SCk3i&#10;YuXUOXUTn6p8KFEmAjsxYiQb4JTCyMy6CWt1aetVQM20ZdrEx8piJxWOQtUEogRsZJBMLJU8Xjl6&#10;ZvWjmeSOOzFTPjGjbvzM2rFPVj2cWh6bUCyOK4qayGPqELxFgjYz5Ngt2TY3aNKWa1PSymNpRk3s&#10;kObApNGYqWUxM2vGzlNOXqqaBg1XaZNX6aB28kpt0nJ14mJ1PA55RvWjSSVi4moIWSYjQIAzq8et&#10;1T0GzlyvSQNnPgXOLKShmBNKRoG9UXgqRT8SP1Y+GgCZUTMuq24CdJ5TNyG9ehx2mFYxOqFUzFCZ&#10;NKFJPkto/+DV1aRwynq0XkMytmWuv1HkdkvNNSqlRDSzclyWfPLiupQjxl04oXaXo9HY3MjihXnw&#10;RmC3nXDKWcJ5rzh0ecHKjZ6evTv0cb+TvPsuXU9IXm/Qbg86HCRYcJGrDqVr14L//d8dt+qUTsnM&#10;FK6QQEC4bCC4bPT64NmzQbdbuJC4Fw0SXnM2G55xVOb552kPEknw5ElhLdLp08F9+4Jms/An0htv&#10;3Fbj91u0URPm/rHw3LVGPJPxZDaYTRab1e4kfzSHmzyS0PdD144/tCk4HJ7b9CmXbnObzUajqJqb&#10;zWaz1+fjT35+41Oib04s7/uHml/Rj++IAZDbGewuGHMXAunATl+Nmu14jFJHrToCj7Dt7Vh1t2P5&#10;JqqGcSuU7s42X0U+t7f27Q0YOrS76dDWGh1bgKe2U/C1B3JbpSF92u0fcidqfr1uX93ybRKqsWMS&#10;9vxNUbO9wvdo8Ls2VLvU/li+P8Jp02gRBmL5fD6rrc3hno+wwjIEy43NTfQkIgSwh8eIhznTZDbz&#10;UVjsGRPubeJvEtYBERZand69Exae6hJxvpv4QC+JfLCYSCk0phG/3NrG3Vk5EeHP8mEU1Odg77Dp&#10;TwqkBPuVjoj+8gEWbXVg9JFeYuSD6C50oWJHe8Vs7y+tHSKqGBpVOowGYRYzDiwdHl0xlKamVAyU&#10;7OgvOdZLcqmrMIUJwVtvad1g8olFpRVDRUBB0F0I7WKwVjGIgtySqgKhCSTMtcUvOaOOjCofGkXT&#10;dfYCrEr4zqHS/j4SECwODVI/UAx6RCZBJts5FAZeqgaSrZLGeTIvYtQFhUtYRKL6waJdfUVHeknO&#10;dyOexGHiYE/0pNkyZSOIeykm7QBCcY7HbJ+ShgGCPZYPNw2ZN9t0xlEgB7WA1ff2oc0vAXqxeVep&#10;rsuDe9b8ymOzNhpNeM806fUGIy4AR4AggRJeSPwCwNvo7hfAbYkPtwy2eu07Pv+16s+z5ZsXnT2w&#10;FR1GtpamXTVbHE1Gyy2DoVHf2GS4rtffwMvN3Hxld/HLRW/MOqn7xG21eFzMr5ZGkKJvYDy9Y0tN&#10;7mJwJrBNkZ1es3nBCe2ngdC8JsGA/cTO9yo3Z9ZvJiuikua0BDFmaSmqEP5cqKCQP/PJ7JmXWZv9&#10;tPLDDVeOKO3685cuHTJa9E1ntrPws8BLsoty59vvjJrcqjlHlbsAldblztZ8/ku/tyngsZuun/Y0&#10;XTmh+bQ2f4k8Z4aS7J/zlFQpCVATmhPu5i4EeaoLZtdsnl1bsPr83iqnxej1cu9377WT9Yp31te/&#10;iU0yVLmz5BvnHJW/2+IzYR2dGggazhe4dW57+Tsr5G+vst08xjYMev0ei82oNzYx4DTp9VYjbmyL&#10;1eey6i/t0n38guL1uXU5i5rPkectnU1cAC6nniLU0rSKIEl2l3dMrEpWNfu1OSisLTbBnv0t7JoJ&#10;ugv2/e9yedrqhtRluqSF6mmza8enlsZMLQr5fII2ZSJgJPdxBW2CxFKKxTRqEUBYSsAJkAM3Ti2K&#10;BvillsWmlY+eXjEav8nlMQmlkqklNCaTAxvHSIDWVABh3fjVDSnryJaYtkqb9AT3m6UCkZMLRyUW&#10;i56qfmSeMm65NnG1NnmtNoWgNDRT5Tpy0E1doU1ZrE7IrJs4vTQWCjMAJifVKbKouXWTCI9VND3J&#10;Yl0itMLaCaVR40ujxuGXQgqRVRYKp5RKwaKAQJLy2ORSaXyxCDQ4oTgSxSi6DzelFkY8Vf3oSjZR&#10;5wZNypoGmlmUQhZx51hApizqicqH5tTHLdUkoRjUI+dhbdoGaEvKk6zWJi1VT5ujmPR4+RgozCMM&#10;oUGmFEXOqhmLfYI20cLY/KnKhydv4ywaNaF01CTZjyeBaWWREz+P+uDk2+4Wr4GG25LHrI/HfLrb&#10;jf/70v2vPr62Qwf3u8pbbwl7/+MfqesvlQry+OPBxkbKv3w5+J//2XErLj16BHv16pj57aRv3445&#10;YenWrWPOnYIyvb8BgX9FLf9X+eYGt549g/36dcz8FgLl/yJWPujztWftm7T57NnsugkG6+vbLpvY&#10;2OCoUeSVPXo0/YkrSqkUir34Iv0ZE0NlBg2i89XQIKw6diyYnBz8l38JDhwYjI4OFhQIgAooHTeu&#10;Y73fV3k7ceHzW3e7PW7cxfRYNqDjR0jJH9Fh4a94l9vF73FQpNXOYsKxqe9a6FVMt3/4CdDhQdCx&#10;6/nXltvh5w65G2OEpCMGQEIkwCjlq/r67VBBoIuQAl+FmmGo2NQBbEISUql9Cpf5imP5hqreVuxb&#10;tNjtFNeh5F03vDf13ZGYnvdci8QP5C5N1LZzLndWemdOx8yvbPl2cjfUbNeSYf2FbTteY3e7XENl&#10;/ilQE8Jp02C1h58Q6C86XTyMmBBBFL1NCiNmt5N/RTvfWvQy+fMIBfwBoauBtf6WFi+PY+Zygkvx&#10;P3bo8Xh4d8S66/D2QWMvdBFf6SK53oXmpdzRj2AJgAciAlxxFmKgFYWc2sHRDf3Fh3vRpJdAMhAU&#10;5BTzaC0jG2MUqEw7QHS8J/mOcsRi+wQxks8tmBACICy6LwrCvV4hgD0gFvizemj0ToowxBmV7KVg&#10;OUAddNh6Pzm47uovDcekvcisjvv6SNUDJLUUSocIDZhH2pIXKzEhdFaxaVHOdpdc7Cq90E16uQv4&#10;TbKd+buSwXMkHRTAEqqi0vPdoDCF/JEPIrBEAdKZIJB8cWUsTs/W+1ncXcDkMBrYubO/+Hgvyblu&#10;Eo7WOHb1ADGqpvBCI6J1LIguds4J+Uy3mAO9Jdr+IlTKFYagmIyhLLStHgKIFYNycWiXeYhamss0&#10;9lAvacWAUe/+ILaxYZfL47dZXXjThL8y4ERzzqQLwGLGSeeXBX4BojyIsd3pcLicNGYDF4DX4w94&#10;OW4EvCb5xz+r+PPj9fnp+8pePr39s1tndfamUwG3Idjqbgl6vD6Py+k12+xWm8NmvLq7/PWS1zPP&#10;79wS9LtaWnEFMqRpbTHb7U0mo93adPW4UvHes/KNszR5gKuMmjdn7S7+g+nWKb/P5fS4/R7HhV0l&#10;1fnL63KeVBXMqi+YS/ZA8qTNIFfYvAXkGVsABM1U5s2sfuPJkjeWXdivsPvcVrf9mOL96o3krcp4&#10;L5MhH/eA7QiQ31w0uTRKE6ipRNW0z4zq7Pk3TqlZ+wUPyj8p/eNT9RtnKfLn1ucvVBbMUxWkqwpm&#10;q/MzwJngZHnBAnXuAl1ORl32U8pPnrtxXOe0WdC42DbgaT6uea86Z74ie44mb75i86zanDknVJ94&#10;3Ga3v8XvC7S2+NEpCISmQmk8vaMmb2Xte+ttTad47Tz5aNoji1V/venKkUvHlad2bDtSs1n34cqa&#10;N2YUb8y4dXkXO88tDoe7mU2MhAsgfGEgoRoeyZB/HfcAgvHc4OeePSSQj62a9XqLlb4I7L9Vt652&#10;+moaK0iDLWnQoC5tpTY5s24CoIvwrCQK3JVULF6kmkrspErZoE1boopPLSbbJoO3iIml5EEKxiMq&#10;YyY7ssWxkD8kDMYEJEMZGU1VklU3Ya3AmakgyScrxgDbuDEzXhY9s+rhZeoE5pRLHq3PMAdXGjwp&#10;OOjSVmQDpF+yta7WplDE2tIYAKGwk6KoefVkjEWxddq0Zdrkx8vGTNkWEQcFSmmeTzBtnAwqCQq3&#10;qY1fxpYoCRadUsyKFUU+XT12ZQONOOUBY2fWPIoDJGwujgQoPlHx0EJVPHCdRq5SYwpjQUlDtKqW&#10;HHrBvc+q2OHQcNbUBcqpj5WPZnGAGMoWjUqvG8+GZVL5VTpyzQV7s3aLmFJM2AmZ8MWDz8mXX3Vc&#10;NeqtFrOdfS9gfU3ysw/wU48bn5lEHLM2VVeOTuzQwf2uEkbNJUtuy0e//+pVyg+jJtjg2WeD770X&#10;nDQp2L17cNWqYHV1UC4PvvYaIUR4Q6x9++3gq68ScoQzwVovvRT86KPgokVtmZCxY4OvvBIsKgqq&#10;1cGNG9vGhUZEBHNzaeQeVqEWLOTnkxntTtYCogCSy8qCCgXptm5dcMSIjmUefDD4298GCwuDOh0d&#10;7+LFhFvhtWlptGFe3m1EPXUq2XvBPB0GDY4ZQ7v68sugShX87DPCpx/d2585JSX45pvBurrg9u10&#10;IL/6VfA//kNYBW78yU+oQX7+8zauQ6tCf2T+4hdtdNq/Pw2mhXoaDbXSli3BX/86+G//JqyFPPAA&#10;tTa2WrCgLRPtjEbLySEP1XBmVhbZCWtqSKXNm6l8e+aMihLaXCZra/OMjHsyfBg1oVKHVe0FbcXT&#10;zJm35T/2mJBvNN52/XCpqBDWot2+Cff+vcXXo+dzmb/8YCd1akGPuHMdTofFZsXz3GgyGk1tIWRp&#10;UEzI0ss408b5E6vIeEmvA0p4C4Sf/NgVXv0ul8vr9Xbsd/615e+Emm3VCQqEdyIAzB2oeW7T5TZV&#10;70EXdwUeSqy6rziWb6ZqGK546khoXL6qxSBtJriOBrq7bngn44WKhXPCbU4bfv2B3KWJOqp6Z6V3&#10;5nTM/MqWbydfc7213w+d3NCf7PIIbctXhTe5h1XzH1kE2mS2zfBDg3UaWmlKRDY1Iu8mshVUAn9w&#10;eyYSODTcywSm4tGDxxO52hr0twzNt/A8QtI3N5qam836Fp/3xGtvKbpGnu4hOt9VcqnLaMDbxa4U&#10;Dud4D+nBXlIWE1W6o790Z1/x3j7iQ73EJ3rQ4EMOThe70NjFQ72lisE04yU3eKoHiE73AHHRrCfY&#10;DwBJPkjCeRVrAWC8JBv5KQxHZH+SyO6L+pLlKAeJUBGqQEWQo71AquIvmWW1fDhFu8Va0BcvcI7N&#10;EXKiO4XJ3dNXDFTeCekv3t1PfKi35GR3UhjKMGYjfD3RQ6IZSArzSokze4JC+eQuYFeJaiDpSRQa&#10;MupCmEcrKYxlHEtYZ4Ao/qwfTFZcbt5EdaBr8C34eesDotLhUeqBoiO9aHgqJ2QI6oIaUG9PXwma&#10;l1q4H4XM3d9berSn9EyIpa8ytU/2kO7rLakeLN7yQOS7A/9dvfgngA+c9DBlIuEtQrTADNr8AkC2&#10;L0AXAP8+yoW/kPivwaS3Wu1uj6+lxXvj/M7jDR/tKfuz4q2fVGQvKt20oDp/lfLj53aXv3pyx+e3&#10;TuvMjWd8nuYWn/FQXX7xnzPO7tqC64sqhipB7KLVarPTEBF9k81mRS7AUrv1JWXu7IY8UFl6bfbT&#10;8ndWn9kns5hvmM0Oi8V65YRG/fkvqrIz5ZszVHnANgBklio3U705XZ0zsz5nVlVOZlXBYu3W/714&#10;oNxjN2KfHtN51YfPUHkWDagNNb+bcAsqoSZZR7PAkPKNs/cU/qE1QF98rPqzx3UfKT76RV32/LqN&#10;T8s3zVJuzlDnEugqaYhmhjI3Q579dM3mebtLNzZdPmGx2b3sxJiuH9/x5e+qN6YDtrUUcCiz7r21&#10;p3eX2kyNjRZjo9Fg1RstZpPV4/G1etGYdBu3BK+f0pXnLZV/8FOiTb/RabrUdPnA2X3l+2ry1Vte&#10;qHprZdmmxRWbFsnz1zRse+mIsuDCoTKXQ49tnQ633kCBvnC/M1dYSn6f324PPQFCn8PZqb9tRlY8&#10;RRwOB04fIPW6/dLvG1YvVsSvYUFWgUlAI5rTEnjWkLpMk/Bk5cNgIeBiXFFkSomUgrjSMEUKurNU&#10;My2tLJbZNmno5uQScnZtT5UQir/Kl8kdlxZAp9OKo7MUE9dQqNgUCChxRuUjPNgsBe8plc5XTlnL&#10;5iZZo07hsYJAbmvIHTd5mTZpiTZpuSZplTaFRb7lwywJQaH8Cl3y7JpxZN6UkTVyWrFovmLKBl0a&#10;oamW+Pnpiofit9HhACahD2AyHMKnvfB8aI5dAYBBrbPk41ez+TOxK+gGJpxMIYIITaeViLLqJ4MM&#10;UQVa5hnwpIam8aRD0ySv1JC2K5hhlmLJatOeweEQhZLyQNasuokJRSI0y8QSmhhmTu0kirREcX0p&#10;rNGs2rEs4NCoKcDR0sg4kG3hgzMLp+xt2oG+ZCvNXhSA+H0Bq9NmtAinnt/1u09ffvz59079f3/p&#10;cClh1Fy9+rb8H/6QXGeRwqg5fHjw0iXKAdeVlNBCOKFkmBJBnjyB6HgOBDzJE2AvnLlmDTlYtk8W&#10;C1m9sOpeI0hBQYMHC5sDgQCZPjLm35YOHSKTGi8DAYtytdsnkMyQIUIBECNPSUltW4HEeAKehTOX&#10;LycNO6Tr1ymMTbhMWABpdybo9l//RWvvvz944wblYIdh3hswIHjhAmXq9cH/7/+jHBxjGNXap+PH&#10;6QTxrdDyPAFoec5//7fQsDYbGRiRM3To3YdEAin/5V+ErV5/XcjskLZtIyMkL9NewqgJhu+wqr3g&#10;lPE0d+5t+eHqAMnt87nMmiWsRSsNG9Zx7fdPbgx74Mk1mw9doYEV4T4eFnivjxKbGJOv4AWwCk9y&#10;foNb7DTkHrn48Xg8NpuNhx+H8PjzfBkPhI6dzr+2fEPUvFs//jYM4JmhvXF8EhjgHtDF5Y4yAsDc&#10;gZpCut00dy/UDOe3B7OvOpb/g6rBc+eE/bQ78Db5qlpIwg3eLBxoeCeh/bfbMISR7c5O+yMSMttv&#10;+LUHcttZu+3TQLjMvfm2/W5vR+WvbPnQJpCvud5IQodzr9Sx2e/Sbv8EItCmibrseGqEEgEn/dMu&#10;E8t41gAneBhri9mCxxFltrbYnY5w/1LPxo4DQowWi8liwTJHTd+NxvInFn7R70H1wKjDNOpyNGDs&#10;ahcJRzgsg5rOsakpQVAc1TgCYS1Wne4eAzqqHkL0CAgsGhGlGiQGZXEWxe++3tLKIeJtI8kmSWDG&#10;ovhwcmMRcSiToybyuRDUkaUxqo4sjdJLXQXgBIDVDRaR6W9kdPFwminkYB/puW4EtKiIawUluc4Q&#10;osoQEvPfK8yF9XAvqXJgdOnwSKYDzep5tKf4Uheq5Wz3mAN9JHIKfkvRevhoSZThWoE5GR5ToFp+&#10;CJTJmBPFIDVDog/2lqAKrs/p7hLlADKxykZG4bd6WPTu/tQ4F2hcK+kD8uTaAix5qCHkQFUeagh7&#10;oEPrFnOkp0QzILpsGJhWXHRfVM3AB6v7ipq/rKOzjAuBzjUFA+DxXcwhcxauCroAeCBK9o4BXZBJ&#10;HHDDJthETpPhZpP+ll5vsLARwpRagi5j4/XzDecOFB6tf3df0Z80n/y0Ondp+RvzSrIX1X/0rG7r&#10;L8o3Lzi7/VNGmFQ3fjz+gNmMtx0uNr3dag62CKNEbp6oqc3OqNk0U0Fmw/kgtJqcrL3lbzRdO2p1&#10;W2wOm+nGxZOaLzQfv1Cdt7gye15N9tyanIXyt1ZoPvrJLtkrx3SfNV8+2BLAs4R/vm09pXlX/mY6&#10;G58J0vsLQGY7Yb64ZCmFqnPVuZnVOXMvHaNGZqnF62xqOqs5rf1op+xPyg9/UluwrDpnQdWmebXZ&#10;85UFS3Z8+Zvzh2rMplsmmw383eK3nd9dWJ+/omZThprsnzNqcmbWvPn02d2fen12s8VG6Icz02Rs&#10;ajbcMhj1ZmFkHY6zJdhy7Zi6On+l4oPV2s9/Upm/ovRNVLRU/u4zOwp/e0z5zpUjpabre922G8HQ&#10;4MxAsIXCgzXfajQ0Gc1m7k2NJ4CDhSLEVdH+AqBTLzwWqNuBboqfh7luDTqcdoPX8O7+TVM/i04q&#10;Fj9ePPqp6key5JOXahLAP+TwqSY0wnJm3YSEQjLrTZJFhWkTpAQWWqFLnF39aALjscmyUaCvDrRG&#10;NkMAJPnZEv5hJ9MrRi9Ux69GFYwhVzUkz6gm290EkGpR5BPlDy3XJmH/oEfGh6mrNEnAxadrx6VV&#10;xCaVShJLJQkl4qQSSWpZzJOVD2XWjV/C9saj4BJwNqTNr49LkokmymjwZLwseoEyjtxuaZKVlJUN&#10;KRl1ExP5eFToxgCYq9pepsjol4X2iUwqi5mnnAKSpP2DwHWpGbXjwYRYNbloVFqpdJEmHpUy+yrw&#10;OG2VLnmBesqsmrGPV4xJKZUmloihMCS5TPp45Zj02vGLlPHAZrA6Q3qyIS9WTUstIQPyJGbvpYGm&#10;DSxaL2v/OcrJyWUStPB4shtHTyz58aTPI4vPfcHeDUFvq8/mtJv0lluGW00GYZwFv/E/bjixdNEf&#10;HX36d+jjflf55qiJHv+RI5TDXl7BEycIQoz0IYmSQhHs2pWK/e53Qs78+cKuZs6k4Xw8VVUJmQ89&#10;RIP3kLBqyxayyx2mwFrB1FRay0kPGPnznwenTCFsCztbhtlv5Uohp7GRzHd/+EPwwAEhR60W7Jb/&#10;8R/BmzR1LQU3Avo+/jjVxdOvfy3s5513hJz4eCEHEgZmMA/PiYsL8tvN5SKL3//+LzmO8oSGeuCB&#10;tm25/PKXNGTxxRcpIuuMGcTYPOGIsHbkyOAp5v5w5Uobag4cSCyKdP68YLccMYI4GTj69tvBZcvI&#10;VrmLRvZS2rhR2OrRRwkpkWpqhJxnn2UlgsE//1nIycsTck6fJux/8802/M7NFcoUFNCfOCkvvEBt&#10;npkZ3LmTlQgSVfIy7eU7omb4RKy9m0/4D37Q1tr/CNFot4965Kk/Fl1r1Ht9whgWvMfDPT32D/uD&#10;3zvMlsAnLIBweyZltgSsNisN12/7pmw0WsgVDk8ALCOnY4/zry0dbWsdJYQQbQUoh/FDeFWolx+m&#10;LAEG7tw2lBmigrug1FeiZohbQnvuSBd35N/d8vYVx/K1qlKBsEp3I7qvqIVJSCWe2vI7gvo9qPUO&#10;hAvjIlPmaw8kVKDDOWrPb3eiZttuQ2fqXuf67i3fJt8ANUnCB3V7an9QIQlp8pWfCf4hhdPmTb2R&#10;u7lSYs8ZZoQQEp44Xq+XpuJkzxSL1coxgx5AVgsPGIMni9Vu83g8yGxlM/7TN7KA3+P30Ex6e468&#10;/8NxW4dFFI+MrBom2tU35lgP6ZnukjCktRfkcOAEEZ3owdxWB4orhhJNkXFyJPBPdKqHYIg72z0W&#10;BaqIMynsKqiMI5lAbsy2yX1HuZ0TZYBSW9h4S+SgDEoSvPURA9547UfItkm8RzOXsOC32gGiQ0Jc&#10;IsI21Nte2zCwYQ+g4kO9pJr+kvJhBGyFIyOxn5qhwoBSXv5w7xjQbAgsI0GbRSPFhSwELpTnCpeE&#10;5iNBJs/HMsW/pUGh0ZVDo/cTAGNvsdjhsV4SYC32tuUBKgmF1QMkKHCq+23aoiRf4MvIx+GQwr0l&#10;OMAq1sLb7o/aer+oekjUgT7RJ7qM2vPonBYT9QzcXo+JR6LT6y0WS4D5beJcU7gXPWCSPmHiAkAx&#10;Py6OlgAIJIDz3xLw+dAfdaEHipeRXn+r2aR3eNFpw+VFzpaAT5vF5DA2Oo2Xbc0nms5pz+7dsq/4&#10;tZo3Mg9WvIIbji4/dPBaWlxup5HCHeubjc1Wu721lS5Xt7/V0Xy+4dNfKd5/7nj9O7VvL6vLmanN&#10;naPKnVu9KUP1wbPXjtT4vRa3v8Vus5ivnbp0THV8Z9HFfSW3zm23NJ6wNl+wGG7YLBa73eGE5oyd&#10;9NcP1hQsVbOoPHeA4ncSGqVJtk3mwUuBbeer8+fUb55V/8FPrDfOtrbgDmx317U4XdarphtHbpxS&#10;XzxUeelw7Y2zu63Nl3HHWRxu3JHGa4d2yl6u3pSpzAFnzlVsTq/NzjpY8br2w+e0X/zK524Enrf6&#10;vQGf0+bxGmwWQzOgk+accdodFLkBVbT6zu8tLN+Yof7kZwfq3r5+uNx+Y7/ffjXYEgqyIiQKK+zy&#10;evToVzTrjc03jVYTzjJW4DIIxyfEBWDjT4AAsimhHwMKRbeDXTbNRqMQwBDpuGnfU9umPlL04OTi&#10;UYCcCQBFWSTQaGb12KXqacRCzHN1gy5lbv2kqcXRE8BmssiU0pglqmkbgHYqNrBQl7pQNeWJijGA&#10;Ohp5WERhbEBxBHLMHIpfQBTYLK00Zk7dxJXaJLKdqtI2qNNAXE9XPsINepOKRs2oeoTNvcmtptNX&#10;aVNQPq00No72zF1bWUghCEUMot2CTuOLo5+qfBi0xsyt0CptnW76IuXUpBKizfHF3LYZx2PSEr/p&#10;0paoElBXApvVc6KsTWFBWBVYlVgimV03frkmeT3DwrXkN8s5kygUtT9eFrtCA/BOXa9KBjav1qUC&#10;StMqRk9hxltBVdYI1A7FaOFRqC6+WPRYxZj5qqnkHqyhplivm75Ek5BaFou140tGgTbn1E6g3Wqw&#10;Z4Lb5eppmdXjppWK44pEE4offOjz/96442W6JHytBpupyWAwNVn0piarnSKQ44FAHjGtrb8tPfCn&#10;p3/SoYP7F5BvgZpIgEweljYhQYjj4nAItsQOqDlqFNn9wimMml98IeSA2XjO4MHk0snr2rSJVgEz&#10;wh6n6emsdDC4dCn9CWUAckhOJzm78jLAMx5mBrdSIvM0Bn8iud2kJy8DOcrCd4FLuZNqGDXbDwvk&#10;GyJx1OzWjTRHwl0OxOVlsDnPRHrmGSEzLEOHEjqG/wQl8vTHP9KfYEiOmmjecBnUwmk5jJoAZmgO&#10;7gqXiYqipkYCWHbvTjlh1KyspD8HDBCgHUcdG0s5Uqlg5ARv/8//CPsZP16w0ALUuYEUzImEkmE7&#10;57x5lIO0cKGQ016+C2r27t3G3mDacH5Y/vVfgwYDrcXz7eGHO679/snbiYue/0SFbhse2nhEt4S/&#10;rbB+G1L4RYS72eVy8U/GEOJMts7jZbPc0XfkZizYnQ68zfHYR3nc/vgHy8jp2N38q8s9kKBNbkcj&#10;nljhMH50TG27CgNJh0RAcs/N2xLjljbUbCOuO8CmQ37HFAKbex7LV6uKAh1MZ2HL292Q6StqIWmv&#10;5O2b312Hb1KmHSt+zYGEag+Vv8u3hrteEnc7qHZbfV3Lh+QbomZIOmp7F7mrtv8sAtpc8ct3rtxs&#10;JFRwu8EG6DHgSYF/+NA79G5ZZ5HPaWHDwwRNgSJ8lkU8biz2kMkCCQ+iFpqKkU38z3q0weCJNz/8&#10;tO+PGMmQIyhQqnZwtGaAOOTJSY6gp8FpkB60fLSHdH9fqW6gGBAojDBkDAmpGyw+1lOgpgvdYvb2&#10;FVfQVCXEkERlI6NQvnoIcFSsGyjd1Y8cR/f2Ee/rK0bJnf1EmgEi+WBRBThwuAiFaUNQ3Igo7ARs&#10;BjDDbi92jT3QR1o5hAybHPbAt+XDyNt2Z3/xQZq6U3Kip/R0D4jkVA/JyR4S0OmB3uQGrBzEZjRh&#10;W0GlwvtElUPJqRUKk99sF3IYlg8iKubBigCiqAKoLB8s0bB4RRQst59kb1/mo9tfrB0oQr1VUIb8&#10;gWnEKUCabSLa3U98pnssWS+70m6Br+Rky2AVBaCGfJBoe3/x/t7iI70kx3tJTkLn7mShPd1dcrQX&#10;WFSCw1EOjq4aRgDPTaZAzfJhkWg0aHuhq3Rvl4grr77n83majXrCPL3BbrMGWDAAtz9AbyB2XQA4&#10;2z5VtL2wKPEcXDIupwuk0qRvwq4cLvQ/aLpOtytgMAJFDHqzyeRwuHye1qCv1WNQffDcMXlOS2vA&#10;7fU7HE6j2aynufuwLV6N6IiQldPj8dpt+iPKt0pfm3v9mAbVGq7uavj8ueo3MxQUgGeOMie9btP8&#10;veWvGW8dw1qvJ2CxmM02g81hwvXLFbM5fU1QoBmXscGOmvSXNJ//Eryqovkzv9PIzK+UNkupuiCj&#10;Nnv2Htnrdv1VM41xdXu9fleLD29rdh8Fva0BF/koWYxmq8FicrptTvONE5rP5HlL5RtnqvIyoWft&#10;xkzlW6uuHCjHUTZd2F32+twTqvfoPqS7kCIpYUmYAdXQiPOF3bUwVm8+v6sse/H1EwqXw2Zz2Bwe&#10;hzvgQ91+9BX8kIDH63G47GaLhQUBIq8Fu83GLwDhCUBfEOgCCD8BhPPOTj3FcWoJuO1uvRGXigFn&#10;kB4wQf9v1D955Mv/jGNzlowv+/EkGkgZzRExsVgEzFurTd4A0FITa81TxE0FmxGDRSTJxPMVU9c2&#10;kF/rejUh3OqG1EXq+Nl148CcKWXSRDI/iiEppdLHykbPrHqE5hfRkNFvHU1WmbJBO32FJvGJ8ocI&#10;yYpHxRWOmlH9yOoGmhblWSUVA82mlY8WaI2N8CR3VigQMjxywyl+aaBjEVkvZ9WMXUkTVJJ76nrd&#10;Y4tV8UnFEj4UE5ycWT8BzEYcy4dKalOXa5Ky6iY9UfVwSnksN5biN6lUkloe+2T1I/Pq41aok8gn&#10;lnsUa1JXaZNmVj8CaARyTy6MfKJszCpNMg6EG3iXMmdjtOSkIoqCC20hYW2ZhGbXZH7CcbKoGZUP&#10;L9ck4mDXqghil+iSUumQydyKtTic1Tq0PPO2RaPp0lB4njyOILlItKF6gcFzy2KxopeJO9dmcbQ9&#10;/NnZd3p8i7Iryx5K6dDB/QvIt0BNo/G28ZDhYXUZGfRnGDWBImAhNRs4DewBEyJx1OzbVzDfgXPa&#10;c1RYOGp6vcSrINiUFBoUCgoC1YwcSQUmTKACSGFTHpc//1nI5+xXx7wb9HraAw9IIxKRoykSjo77&#10;soZR8+WXyQIJpn366WB5uZDJURPkw/1dz5277diBTzx9/HFbZlhw+KgOlaamBvfsoWKgbg5O990n&#10;oCZ0mzOHaoGA6LixMYyaYQGbgbrRVuBqzvY4iv7MxB1GzYMHSf8w2oGWuZ15+XIhp0NAV944SNOm&#10;0Z8cNYH30AdtDp2VStrz1q13n+3mu6Dm4MEUbJYnftl0EOAuR80wMH+PpbVr1/ULfv9BwylueIQY&#10;TSYwpNvr8fl91PEL+NEJxJMfAMkhk0Op0yX0+lESfyKfSLVdsEAk/vBH4n927Gv+1SVEJl9lFLqd&#10;XkIl22FAOw65o8ffEUJCBe4FJ+0SAwwBTm6DjdC2HVGzHZeGU4cydz8WLvdS9at47E4dSL6qlnYm&#10;u7tse7v76NcWYOmOc3fPA2lbFW7POy+Ae8Lb7VXfjn9f3/K3FfuLoeZdTs0/l3Db5sVrN9BtxBME&#10;zyAu/ElEzxpDM55HbjzZ2UOEeplGI7qY6IA6XE7BRhJ6xOB/evYw2ESftNXr3Z+wTNvlwcqhBGAy&#10;5gS7lWYxERUPF5cPE1cOEdUOBmuJgZE1Q8RVQMEhIhBjIZvEEtQEziRGvZ/ixx7pSczGgFCyrw9N&#10;Q8KgDnwVVTosqn4QTYx5tCcFyDlHGNZm1rvCTHnnu9IAxRM9pHv60LBMQCZtzsZJAmuP9GZRgpiv&#10;6aGekpohBG8oAMTlv6A4MCcE9dYMja6F5kOIbCso1C2zUjLBAul8HzBYcoA4k2yP57uSdy5qwa5w&#10;LGxv5L4LhY/0IsBGARSD0GBLtgxNzncjZQCre/uSdRcAyfYfBU5Gex7oLSaHWNoq9mhPCQ4fjYY9&#10;hw22UKNsWBS0rR5KBwhtUSMWsC3TObJoZMSX90dCH5RHmyNzd38R02Q02upwl4jqyETb8dNmu6XZ&#10;bHa7eYCfIHDEYKKRG3qj3sm7ZUhkRxMYI5xCVwVlen0+k8UsvLecgukMrzeLjQe1AwY1G4xGs+Fm&#10;/cc/21/6isVCnpp0+TH/HLPV4vF5+d5dbofZarx2UleaveRgzeZgqzDZhs9x65jqndrcefXZszQ0&#10;NjK9fuMMecGKY5qPnebLgVafwepsNJiaaX4ONwFna8Dr9losNvL7abq0o/jVmo1zNLm30eBfVZQF&#10;Weq8udXZ848o3rWbmvRGSxNuLJNVbzTjDjMYG5v1NPDZYLRY8Va3XT9/sELz0fPyN2Yqc9OxuSJn&#10;ds2bs3cVvWy9dZw1AJL/hOKtkjfnNV3eS3+1+Kn9WesEAmSERGPidrbaqAt465S2PHtp86U9FjSL&#10;nnxt+f2OE6Q3GUnY6GsGFXqTGU8At9DOOJUmEz0A9HQBsFNM5zp89umsI/FLgvrhPnKnNzRb3NbS&#10;s9umfhLzaPl/Ty6OniwTjyt/kMLbyKKJhXh01sJI4N+KhqR1muS1LLIO6AsFWACbyHiZaFbtuBVg&#10;IWZ5A3Cu1/BQq6kAsOXqxGXKhOWqxOXaRHI91RLdkbMo7Sd1TUPaQuWU1JKYiTR7JEDxxzMqxgBr&#10;gaDYz7qGtDn1kxKKRWz0JpvKMiQc1ZiGYaGJRtgUJpFx2yIeLx+9XJvE8CxtbcP0JYr4RJmIkRvN&#10;gDKz6tHlOJYGgkPCXQ2ZE9foUlZpEleoE5appy1XT8PCam3SWppyM42PzATmAaoXq6Y9XhYLzGZm&#10;z4jpVFHyOuwBFenSFqmmpsrIx5XItoQNXg1py/Wk6EHMWRecSflM7clFEamlUkA16sKBozq0W1pZ&#10;LKfNKUWRT5aNXqJOwP4FhVGGhnfS7KPr5bP3X2/AxYAb1uly8EuLn21aAno0WpN/+uG5Bxga/WXl&#10;W6DmrVu3hYoJo9qyZfRnGDVnzKDIN0ggxldfpa2QOGr+z/8IMYeOH28bM9leOGp2SODSxx8XCixY&#10;IGTm5bVtBQFh8vT731OAXA60d00AV+6ZGdb/romjZhjnQM7Ybbi6hATh9gQJhzPDMm4crQqn5uY2&#10;rAqj5l1Te9S8/37y9dXpaKrJ0PVA6U7UbJ9ycoTNIeGBr6tWtWVC3ntPyOc+yeHhqe0Tzhp3ab5T&#10;vgtq9uxJUY546hCPigtODY+d43AIXwS+x3J9xL9lrNu8/4oRvTir1YonOL0R2BsWT3uh78fcYiE8&#10;H2/tsKuty+NGMXpTszmuKIvf/O1PN0vI6djR/OvL1/fm7yHfekMuwuZ3YBKJwA/fcs/fe/mnNsT9&#10;beU7XoT/GEK0+eI7l2/cajayR0wIMvFAQSfc4XaSmYUlwZoBYDDo3W7019sS850I+PzkNun3eQMU&#10;9jJoP3Jm78gpZ7uI2fSVwvwcYJv2FMcF/AnBAtEUN+LRJJYRKLOVDXc83lNAQWDYkd6SmqEivgkI&#10;UD5YtKevBITJ13IfUU6YXPAnhFEZ8olCj/eM2dkfPIm6Irex0EH1g0THe9AIUghIdV9fKZCsiIiX&#10;9IRA7S0P0C9Xsr0g58v7oqCMsPa+aBwsGJI7+nLOrBtEs4nyAD80WWgfQmJSOKRzWFsIV4NngiTP&#10;0WShMft7S+sHiTmugyrRJod7SU+zIL1XukiP9xTXDyQjLWpn+kBncirmDMxz2hoZZUIHQqfjfmLm&#10;veRILL1Kk46OOddNou0f/X7fH+74+R+CrUAW7jsDzPBSGAAycRnw4qGsUMLbBTxD5x7/4RrAFRC6&#10;bPi2/pYAMR27tBwup/B2Yh7aNrsd/Vfs2ay/ofzk57uKfm8m9KIBn1a7DRXx0OpILrfHBBBrPqf8&#10;5EXFO896bKwj2IY5zsZTKu3HP6vaNKcuL1Obn67anF69aZbqvZXnd21z6a97bHaDxdpoMbt8UEAI&#10;1OGxN+4qf6MqO1Obl6WhSTj/MqGAvlbY3CfzlbmZNZvnHleAhxtNVpOh2YxXfJOhsQnvfbPF5XLa&#10;LU1Xj8q3b/llZXZmfc6MhrwZ9flZlZuy6t9ee2FvUYufZjQJQFqpz+OxX1N8/Gz9hy+4bTQDBO8E&#10;8F+0IRqT2l/f5Pa6rh6uqchZ7jCcwt1tczhNLLgL3f6sh0G/rPMBQHW6XeEnAM4sXQAoYjTwJ0C4&#10;n0GO0+wCwC99gcIWLewTRDDg9/scDu9+/e7Z2xLGffnD8aU/ngAYKxJPKBk1qfjHLCIr4RABEn6L&#10;Ih6rHL2SBk8yD1JdWkb9ZJrEkjxOaXbKx0pjF8gnr9FSCB9AFwT0Bcxbp5kOWa+eTnSkoZirxJkg&#10;QF3qUnXCU9WPTC2KnoT9lOA34omqh1bqklAG1Lq6ITWjbuLUQmar5GGEillUWybMtTUi7PIKTGUz&#10;hYBIaYxoXEkUaHN6ScxSgjdgbdoGXdpCxRSazBMgymyJyWUxGfUTl+uSyMLJ7KvkoUo8yWLGUthY&#10;YUwmiTZ17faUpdqE2bXjp8lE5D8MlQojyIVYl8gIEJyZOl8xObEoOq6QjJZE6aURE0opCi5XmGkb&#10;gW1pcxLOnBRFidFmZLJMvFAxlchWlfKMhqYtTS2NQbPEgZALIxKKozNqx6/UJK5tgD40GJXplrym&#10;LqXi5KdmO314Yh9r6LGA04/TjZsdp754/4XFS/7k6POXmDPfgziWAAD/9ElEQVSjg3w71GwfufSD&#10;DygTad48+pOjJi7s998PNjXR8h//SDNYcB9Ojpo//rEwhPLkSXI0De8qLBw1AwGyFv75zxQah3vh&#10;ulyCM2fYH7Wg4LYNn39eyH/xRTIqcl9Zp5OcS4uLBSkqIjoCv3FgDqMmjguMd/EixeYJh//hqDl+&#10;vKC/VnsbaiYnC4/I8vK2zLD86EfB2trgjh0C8Xo8NFQyLY1Whcdq+v1kyeSVoqmB5Ujtx2qGHU3P&#10;niUDcnW1UOZO1MRhYkOuz7FjbUNPw5beNWuEHC5oW55mzKA/uVXT56M4Pa+/Tm3ODbmAPX5mO8h3&#10;HKuJrXi66+SZ8+cLa9FK/DC/x6KNnjD7TzKbR5iizOP14o3Aw3rxLh8WmBHBgIe8hQ2Kwa2N8wTB&#10;W5i/F/BSwJ1Odz07hSTkCEPmUHrx+4Tnf8de5t9Avq1dqBM1v6WELHv/tIa4v6EIhta7XkX/TALa&#10;XP2r9wxWcqVwudGf93D/e+FRwsTn93OfCkh7zPD6fXanAxSBtXpwgMHQZKIwtT6P98bmL/Z0iQYI&#10;nWdRZIFzJcPJ8gZhU3oIwmf4+PL+qC0P0J9YpklKWNQcmj9zEMWkvUrDHaUXu0oP9ZLUDRFhDwC/&#10;smFR2/tJjveicZucJCEXusScZTOUgCeP9mLSk0Z+UpmuWBt7nuEfsOp4T4l6AGA1EnUB4eoGi070&#10;lIDuyKLYlebbVA4SosiS8ZOBGbeCFrMc/MlAjkflIWCDSiUjousHRYMtGSXSGM5jPSXyQcTPpSNo&#10;OlDFYNEx5lXLYFJ6rQuWpWe7SU/2REnp0Z6S4z1opCUYEtte6CYc10Ui5FgckW6ABEcN1CweSYyN&#10;Vr1AYY3oF5vrBoiJHinKLqnNm5rrzxXmOjOYFwqA/4HcYHXowCs63SN2e3+sjfhoZMTH//2IccdB&#10;nGW8Vfw+v8lkuGVobDbSBdB2YfgAEg6zhS4AvIfodcW+j5osZqvN5gYohkAlANq0mDvSJts5VuF1&#10;5fdYdVt+vVv2e7/PyWg1EH6f4cftdgFybRbzUdX7xa9n3DxB35uBwbhmnVar1WzRm20Wh9Vw69RB&#10;xQe1b6+r25SuzE+nGU1yZ9ZtzNB89MJp7SemywfsFr3R5nTT/ClBl/nK7tLXq7OzVLkZ6nwWeJbG&#10;Uv6Fx2reQ7JUBWDaearNmTU5WUfr3/Y6GgOteGG7fQT3QY9Tf+VEXUPh72qy58lzZioKMpQFGYrs&#10;2ZXZi/ZU5PDZSnAMuE9dTpvNajKZbGan7fJxedmbcw5U5zhsRqvV5nI5AnxeItY5sDoovJPVZj6z&#10;fWtV7kqnib9lQarCZwKcLxcg0uPBMk6IAKtMcKfjtPIeSfgCwD5vewIwQKVT77BiJy3YL3N08ASd&#10;v1ZuGP/ZDxJKotJKYh8rH5NaFpNcIokn8ybNREI+q8wER+xUGIECq7U0FpHGOurSsmonAZCApuAl&#10;INy0ougnykZnySctUyeu1qZQXFmaTxJgyfiTuapSACFN8gLllKerH02SiWnIJZn1wJmR2PmKhmQU&#10;WKtOWbU9bbZ8whRyQGXupuAxCr1D4zzji6ITi8WpJdLpZbEQKJxUIkkoFvEIsZOZGXBSKTMeFkag&#10;2FJNwgYorE7ZoEtdKJ88BcdFdkUiZOwwrSwms27CYnU8EJcbMG8THY26XKlNXqSKn107LqlEjE0m&#10;lkSOZ5GN0mjn06Aw2XIbps9TTk4ANqPF2OwpgEkUBoTHF0UlFotSSiU0YyfpHINlQC/yUQAkiUMj&#10;mCyJRmPiQNjQTSicvE6XvEQ9DUeHMrRDtHPRqJRS6azacYugMI10peZdrox/58ArrhYXnXj2fQPX&#10;CD/1Bnbqn9+64/XpqwR/yL+sfAvUNJnahlB26yb4o+JZxCO4ctTE5c2J6MABcpcFaoISkThqDh5M&#10;UYWQDIbb5kSB8JktwmM1IyOF/DFjBNhDdWiH9mFX2zdLfr6Qz2dV4ZF7mpsFt9u7Shg1MzMJ8P79&#10;3yn6K4+Rg8RRE8fLrbJXrwoxXbmEfVOzs9sy2wsOp2dPiuC6bp1Q8vBhUhiNyVETCP2DH1ClkIgI&#10;oVnCqBkm6o0bBS9W8DMH+DtRU60mzYGFYE4ksCvfCc4sT2+/TX+GhUdaAuuOHUt/hsdqhqdvwZ75&#10;rgDY7e3YXL4jar7wgpCPJuXhdsPSq1cbYONKaL/qeynvxM9b+6lW8EWiW5h+Ai0teIB7vB48rqnj&#10;R12/tr4ff//iaY+7G5wJBMXrXtiwtcXt89ocNMjCaCRzqMFIb388CvBA6NjF/JvIt+uvd6Lmt5OQ&#10;G+o/tSHubyP/9N6z7QW0uebX79tcgrMET2GThdfrNQr2TAN6ojwT8Gm1WfFw4Z+7II1sLgQW9tLg&#10;ctj3Lf7Zni4/4mY68NuR3jGagSJOSuQiS3ZLEoBlyQhIpIyF0tn6AMVlBeNVDY1u6CcB+WAPjAAl&#10;h/pIaocQIKFA1VDR/t4SQGPI+kfxXUGVe/tItAPENUNEFUNFlcMkVUMltYMlyoGS7f0le/qCxwjh&#10;LnWJvUaBWKUnekq39xdVDhVAUT4k+ngPos0rzPh5omfsjn6S8mG0FmAGSOOEBkEOz2SHQGpjLSnc&#10;X3ykF819wngV+tC8JhztyodH6waITrIZVniDnCb/WPG+PmLk1w+mkDyVQ6PKh4kqhklqBos1A7jC&#10;BOogQGxylU3usruvuGoIeReDJ0Hdh3uJLxKvEmNjhzv7i+oGRXFChoAwuc5Y4JCJDbn++C2DShS0&#10;VnqpKzn6QkC5qoFiQD7OQsnwqNouP9wxeX6rxeYKBoxGk76Z5rAB8uHs48qgC8BOfjg0cJdZwziH&#10;8Osh/GswG4lM2LUUCASEaDGgTYeDMplNkllH6JraVfjyjqKXCSHbvepaW1tcLrve0AycuXpSW7Jp&#10;4ZFadDj8Hp/HaMYVeKtJ33SrmSyhzbj6LHpclY2nd+wrek1RsFyeP6c+P0OTl6HISa/Onq16Z8WR&#10;6vzrp3bbG89dPVSr+uC52o2ZWgpgm1FfkKkomKPOnfcXDwt0V1HnzVEWZNYXzFGRu29G9aashm0v&#10;N13dFWy1uc03Lu0r2f7587XZ6fXZM9UEzHPrC+bJ8xc2fPrLm8c14Ds6BQGfw25vNpFnrF5/45ah&#10;uVlvslmMB+Vvl76RdfFAhdVibW5uRgfA4bAB5qk9W1stdofFYjqp+KCmYLXTQmOu2Kdr4XNAh8RO&#10;EJ0adED4lyayZ4a+NOECsJAjFo8323YNYOGWsQnPAaPFwCxgwcoLH2eWTpmnnLpCnbxalbpGm7RK&#10;O22FJnGxOmGOIm5m9aMgMaAdRbIpofknJwIIK8as1NF4xQ1qCquTTqFxCJbI5FhCRk7wEjjq8bLY&#10;mVUPZ9SOm1M3YZ58YlbdBJScVT3uyYqHgbI0aUcRG69IM6MAESMfKxsNBAXdradArKkoP7WQmf6A&#10;WLIIMGSiTPxk5UNZ9RMXQ1tN4ioNTRkCoF2lS16uTQTyLVTEZVSNBcsRTMpokk9sO7EoIqVMulSd&#10;wILuJK9tSJmjnERRi4oBb6MAnEBT0OA0WXRqeeyMykcyq8fPrZs0t27yXPnkObUT06vHP1n1SHKJ&#10;FBTNOJaZIosjabclkqXqeOArUzhtviJuGg3OZF61zIYZXyx6onxMVu34hcq45ZppIEMg6yrSOXmV&#10;JmmZJnGBasrsuvGPVYzGzrFnaj20MA2OFS9SxhOia5LW6VIWqqaCNsmFmJicWUSLKDhtSmnMU5WP&#10;zKwe93T1Iy8ollpayZLGHv423O185AXO+PXGptlvllf8NQZqQr5dWCBQCrgImStWkB0M6cYNYQpH&#10;jpo8GY0UaRaZ+G2PmpDSUlYiSHDIo8WCuKAMj83DURMvRJFIKP/gg0I4HAAV+A3KcPVQOzfKQR5+&#10;WPDLRb1RUZTD8QnplVeEMlz+5V9oRhC+HEbNiRPbCvzxj0ImR80ePdocPn/5S6EMjncv96hvafPs&#10;DQs0bw+ljzzCNmZsCf2HDhVQE80bLoN2CIcF4tv+5jf0J1I4nG9iooB/d6JmuG0/+oj+RPoJiyOF&#10;qnnwsMbGtvYEV3N0P3iQGhM5vK3QyPzMQtCGvE+iUNxmx+byHVHzf/6HvlnwBJQdP14wF0ulbcFp&#10;rdagWHzbVt8/8XXv+czcl95RHNbr2ZuXgh7Q452e8Hckns8cU1odLqfAmWaTl43NxiqP18vf48Jj&#10;n7oAZA8NP/879i//NnK38ZBfK52o+a0k5D37T2+I++tL6Aq863DZf0YRaNPpwaOEHTklLDudTqOR&#10;ec0ZBK85JACnnuKCMpYwGa1WqwPlPF72XQz/eF1NzbKJTyl7/hA4B4YBKZ3rRhazfX0ldYOFIY6g&#10;IO7VyaxwZMYkKBoB4hJp+4vJZMfMemfZwMXDvSXVQwVwqh0cfbiX5GJXNiazy+gL3UYf6h2jHiDG&#10;hixcLVCK2UUZVnEpGkGgVT2EAvxw3oNWoEHA296+EkDXFvDtSIoAdLQXRQlCvSiDtfv7ShSDKUwr&#10;IFk2nBgPe4PCTJgZdkRU+dBo9UDxgV6SczTRyGiQIfjwZI8Y5UBRIZuMpHREVEN/CY6Ce9Ve7hJ7&#10;qkeMdoCkchjxHuol9mZYCAhEg2ABChcPj64eKsKeD7M5M6EPGWa7xhzsIy0bRsGQUBKKHe4NVmTG&#10;T1orBetqBgBHRaXDRYX3ib+8X3A2hmxjzrdoYTS+fJBoPxTuJswdit/TPaTaASKi05E4QRRY6HwX&#10;8b4ukVf/8JbP7WRRTAXMwPXhdLtw3vmbBgsWmxU5bq+HxOMBW9rYhKv04mHj/XCFcPOmP0C2TVxO&#10;eDthKx+zuYWSf3fxH7d/iY4L9Tn4VQg6tdksFOzWaLQ3XVJ9/vOa95/xmm853O5G002KrNpsojlY&#10;HA63y+V3oWbQjdfn9/qd+iPVefKcrNrNGbU5ZK7U5M3T5Myu25Quf2eV7rPn6jbPVebM1ORlqZnf&#10;rIKcWucz79m/hQMtoWZ+loIm8IQC81S5c+uyZ9UXLNlX/AfVRy9Ub8pQZj+hyUvXUKza9LrsrLo3&#10;0/fKXvbarrBWCXq8brMR3fzGJrozTUa7zeJyeJ0un7/VZW9Sf/Kz2nfXm2+eZk3dCMGC10+9bT9N&#10;ieY6XvtW3Vtr9Y1nfP4Ag0lqbOpfsMRyhBOAP50uJz/X6HO0PQFcLv5YoPrNFIYaFwBan596k9na&#10;aGzGCbLZrAebtm+on7lSk7RB/ThIbB2NAEzZoEpar05eq5nObHpkgZwrj0ulQYNgIYY6ssgnqx5e&#10;S9NvUBCgtbrUjJpx8dtohCSxKACPublOKI4gOgrHXIXgz0Iy4k0CkpGNjoSm3yyMeKwsdoU2EfgK&#10;HdboUufVT04sZPQFrJJFJJSI0mvHARdXNwBuKS4OieDaypxIWc56HVlNV+qS5ivjHi8fM7WIgBDK&#10;TCDajF1JQXdS12jI1jpXPimeXH8j+IBJ0gS/pCEJKcx+KSekP3OIDXkUF45KKZYuUU9jrsIUFRY0&#10;yAeU0lZFEQDXp6sfXayOX6Wjw4FW0BAlN2hokCqhKSidjbTEEa1qSAVYPln9yFQ0i4wUBninyMTY&#10;nCYUxdHp0haq4hNKxNR05CQcNamUIjZNRnnQb1HEuMIHn9g6+aLjtNfvxSXXpDcQZrII5OiPHrzS&#10;NPP5d//yM2pyCYNWB+/KH/1I8J8EvPHBcu1RE6mpibiImy6RwnNvvPyykIMU3icgkNNOOIrP5Mms&#10;BEugHQAkN9bxOSo59uBmyc4mM92vfy2Y+5DCk5T86ldCDiC2ro5cZHkgGSTowMsAloArSNhVRQUB&#10;JJhz2zZy3w173oaHLPLoOFzCTqcAKp4DxXjCroBGxcVEiTxhmQeDbS+ffEKG0Lw8mmTl2WfJdZan&#10;zz+ntSNGBM+coT8BzO0nO+EtfPGiYOgD6PKEup5/nkZdct5G2rlTQM2xY4VMNALfz5QpwnPm5Ekq&#10;07UrHTJPgPDychpZGopcTWGQ+Fb8o0MgQFOhoM1feqlNZz5BSwcJxwQGTHZY1V7CU7De6YUbnpQF&#10;CScR7H38eBt/4qW2fHnHTb5/cmvIfY+tL9h1+goe16BNi9Xivz2cW/vE8/0Bv81uozc4e8PwN3Wg&#10;laa+Ez4vAi1DT37e7cPbH8vI6di57JRO6ZROCUvItkm0iQcNepNmsxkPJupNGgxe9sLGKrvDgQdQ&#10;IzNh2Z0OwAO9M/gDKmQdMe49+t5/P1w89EHg1tFeREGAGaKarrFnekgP9hbv7hOtpqiwNHaxhkn9&#10;IJFugGhvH9HRntKz3cnOdoWB2ZnuNPFJ9RCiUPAV4OpgH3CmlLPiyR6xu/vG1A0Cu7I4txTnJrJ4&#10;RCQIEFgIZuN0ylextVHVg6P39JUCI69Q2J7RWNjTVwL6xSqgI/Z/qJeET7vCGex8N/CbZEd/sWqg&#10;SDFIBFSuHSKqGUyBdlSDxLsoHBFNd3mB7e0y0Jf534LlZGwwZOWwqD19RWdDUHeKJgsVywdTACRo&#10;CLQj9ZgQYZLtkfxj8ScfHcoMvOId/aSnu4f0AW32QoOQIzGOCwvCDCgMOLEWLXa8BzWaboBUMVAM&#10;PdF6OC6orR4QvbMfed5ibxx6mTk09ngPqWqQiPsDl4Mz+1G8ogvdJGe7RDXcN9m246DF7QDC4cy2&#10;0AVgpzcQ62iyC4B5o96RAi0tAA+T1UwvN/KqNvPXG5gT5MntIXqTweZ0+Lw+9obz7yt7rWHLS8EW&#10;J/PM9DudTpPR1Nzc1KxvcjqtpzSfF2+ae+uU3Ov04PJrMtwyGy0up48sduwFiauP/mHaBHxNyk9+&#10;tq/wf28cqdJ++XLNZrBchhrwlpden5tZlwu2zFQWzFWC+vJpghMN2TMpWs+dTNgh51sI30m7XaEW&#10;VJpFoMtGhyqxkDdHvTlLvmm2IjddnQc2zpRvzqzJzlJ89NMz2z/Z/cWvFB/+zO+lQZhOF42cuUUN&#10;SBON+MGXwv2HZqN/jFf3lG1acrA2p7WFwA8dAzQgTpbL6+U36Gn52/Xvbmi6edpIXwmsAFcgPfUy&#10;WEIB/OJkAR4tZgs/U9gcPQm+ym63hx8LOEe0La+Y/dC/La0utwdVnzed+J1mzVJFEgDvJyogXNLq&#10;7cnrtY89o5m+gY0DpLlAiP1ovpAVDcmZ8vFJxaJJsh8THBZFzqgeuwZoB9Rkc5xk1U2MZ76jccVR&#10;BGYU/CaaggyRI270JLbAjHKAJQAes2eC3Hj8nsoxy3TgQBoquVaXNoeFtyXLYTFFuJ1R9fAybcJa&#10;LXEahZNlAz7J+KmbDsXWaUmgNkdlzp9AuzUNKfMUk1NKJBML2VDJIqLZVZokFFtNoX0oiG58iQhr&#10;J0NPhpqkOWPpyUzDOKYtLZBrKx0RCTiTwDWGIvQAxVUUIHeRmnEg49IphM2jF5EHLBtLyWic1CYl&#10;BW0F5ZEDnifsTHkGyutSFimnTC+PBTpOLgaNRySVSZgxNvUZZQrqWqCOTymNAZaz6UlD6MuUH1ca&#10;MeVzSfW5L61OSxMe/SaD3YUOq4+fetmBS4uXv+HpcYdZ6S8i90LNH/yA/E6RwEvcXTaMmiC6sjJa&#10;CCf8GfZQDU8T8tFHba6tQE2e2ofPeeaZjvFsQF8//jGtAufcmUAjH37YNoPI0KEUySbMujy53QS9&#10;gwcLZSAzZpCR8M7EJx2BvP++kNMeNd94Q8gMo2bPnsGf/rSNZnnCC3rr1jZ34vbyi18IZcIJt79K&#10;JZiI77uPHFyR2g98HTBAIGrwJ7dqAhSLiignnHAKALpIe/cKk7U8+qhgWFYohP306dM2/SYHvP/6&#10;LwLC0IALIeH8btggeCxD2n8jCCe0+bvvkmK8THsJWzUBkx1WtZfwpXInaqLq554TRu12SIDkDlbQ&#10;76tooibMe63E4HBbhVB8ZIS02x3o1OF1LDz02bOdj7t2OBz0JZEslvTi9rEXNw+4gG0BmUazCVSJ&#10;Vzw2DD3121LHnmWndEqndEp7AW2uevHda41EEfRMYc8adDc5JPBvWvxRZaToZOzlgUSPKOruoxBz&#10;zQie2vzhh4N+vG3kKBkNXxTvZ7NTMkfQ0QzwyDoHxgPw0NBEYXRi7HkAG7MoMpFeoIA3ku39xeBA&#10;cBfoC7B0oDdxHYgL+HqsZ4xmgKhsOBvhGQJLDmz45UMWOcLxTC6FI6PLhot29JecYfgHgSa7+0kr&#10;h/LoPpG1gyP39BGd6ElVXOsCAY+RoTKs8En6pZC2NJEJAzxQMfYD5Ykk+4mBdqDWL++PKhtOIyGB&#10;fygDOdOdnHJLhgumS/JoDakHPQGWlMlGVAqHw9107ycjcEN/0ckeNCUplLnYdTTNy0JmXjp2LOj6&#10;i5m3LanBER2VnutKIB3WGQvIxB5AmFe6jAYYoxhafm9fmjGFt0zp8KiG/mJsxakVO6zt8qOG5S8A&#10;HHFacXItDvalU99stlgAOXSyiR7pbXVnYqta+LcJbIL3k58P9mhtxcuMe+Y00TcLep85HeZ95W9o&#10;P/mZw3TdZHU2mkw36WVHQ0Ccfrfx6v7y7CUHq3N9NnLkxrY2mzMUb70VrCPwJv8NBm8crS59c86t&#10;czSNgdPUfOFQzY7C39fkLZBvmqXaPEdJYzKJ+jR5c9nyXHU+YC+LDdQUHGiJ/ULCwgV1kLsaP7ET&#10;MCSEbxj+k8tcZsCch1rYZJuElFR7QTqNFM2bz6tW5qfXZz9dvXme9pOfn9Zt01876fU7ms42lL25&#10;4OLh4oDfg7ZnlGd1u7lREq1PUVpoUWh1H+hU9ue5N09Rh8/lsRuMhuZmI3DT5gMuth6ve1v50fOW&#10;pgvYCd3jrOuAboTVboOAPmkAXshqjXNnwbkOeU/ZyHOSkpDJ6vTTs4H8cIUfpoQn6Hj30B9W1MU/&#10;o31stTZ1kXrq3PpJ6bXjZlePS68el1U7YSE5qdLYRSH2DJBJR5FX08pi4gpZGB5ZxIzasavJ7Eaw&#10;tFaXsqB+MkVe3UZ2OSJJYktBOHMyliPUJJzDclFEfBFN47GKueM+w9xQ5yqnTAPQCg6o4iz5JMGM&#10;qUrZoAahpa3WpixRxc+VT8qoHjereuzT1WNn1YzLqpmwSDFlJeFfMgqvAUxqUjdo01aoEx+vojlU&#10;UN3EoojpFWNWUAjctDUMjxerpqaVAu2Y7bSEIgkxyCS8FFiOfmmYKNkSmWvrlMKopyoeXqZJImJU&#10;EtMu1sQnlhJnEhjLojKqx6N2GhpKc2+CMEGJycvVCfPlkzNqx8+sHgtJrx6bVTN+fv3k5erENTSE&#10;NXUDzSyKhbSVuiQ0yFSyqYI2R6WWSZdqE9ZpCaHR/ks0SY9XPCS4KwOPGWoyto+a8MWPNh78ncVq&#10;tZntFP6NfVmkK6619eXiva8+ub5DB/cvJmPH0syW4KIOE+UDV5YsCf72tzRckI/TC6MmQAi8N2cO&#10;YSpk3brbIuWMHk2guH79bfF+RoygHFTEg+KEZcwY8kfl+1m5MvjAA0L+v/wLmbxyc4lzCgpohz/5&#10;yd0nvZgwgeycb79Njrg/+xk5i3YoAMHeVqwgesTeIIBMqIED5GuxB+z/+efbaoeAjZH5wguCV3BY&#10;oqKIjqAYFMbhtJ+us4OgTcCur7wiVPrqq8EnnhBchSFYQAOieQFgYSDHQno6eSAvWNDGnyiJP3kT&#10;oQ3RkmIxxdedOVPYEO28Zg3tavp0YRPIxImkP4SPw4SgMI4aG2I/OTnBtWs7jpL9t3+jRu7Q5lLp&#10;bWXaC8qDvX/zm9sQ/U5BE6Gh0JLhKT07CNg7I4OuQH6MUCArS/Dp/UeQ/JRlP9uyg9+tDqcTLw88&#10;2BvZN0T+5Ee/jj/5TRYzfy9jFQT53B0pEABnUhh5ZFptNvwZvvfDie479sbv2K3slE7plE7pIKDN&#10;FWwGFHTogRPu0EA7/FJYEcYM6G3w0V/sCSM8YpAoB/+0tOxO31Dd9UfFwyPAVGCYyqEizQDxwd4S&#10;zjAs0ilBEZYvAGnYL5bBSEA7wZjZTXqgl1g+mMyVxSOIgqqGiQ70kWAVpyk2U6VINpJCyH7JDIBg&#10;M5AbFrbcD2gkT1pUTdg2grxGscz/RP4WmnMlWtdPfLo7+aYSVnWjgY5sLcEbalQMiiafWGZLZOhL&#10;C2Hh+nPBKvAbQG5/H4l6INCXaoECJcMjd/UTneuOg4290FV6qod0e39J6XCCumKmDMdgQUlGesBj&#10;wdkVq0YynUMUCpXIRNwTNcbeRL1dY/b2iwGCkilyBLUS1h5k5kqox9GXSwdt8SdX+Ey3mEO9aGgr&#10;SB5qoApUpxkogp5oEyrTLXZfH0np4Kh37pNcrJDjxDpsziaaz1+Pd5LwRbP96Q9fD6E8WmRXhMvj&#10;JtoBVJpMPubJieTz+cAt7KMG1uhNpqY95W+qP3zecPOc3mCi6RiNRoudPqm2eByaz39d/e4G8/Vj&#10;JrO50WiyO538UmtXP6uKwWer37b985d0X7zU4mdBGltbfR63VX/92in1/upc7ftrlJtnKzfO0uQA&#10;8OYoCubUF2QpCzI1eVnaXLI3YpkkP4sJixZLENhBwnh5p4BdwZPh+TkJLJXYLaNTJftTk5ulzk/H&#10;qvr8BfVUV7oyd64ie5Z2c4byrVU7in57br/M0nje7bB5XR561wdc24v/WPfROsutUwajxSRAO2tt&#10;1hAsEejRbYnkbdJsebnm7Q0uC3nQ0WBLkxnk2Gw2+n32w1V5ui0vtniNLifLp9lThfGWJOweh+gN&#10;erPFTAF+WCOjD8E5s7m5OewRzVVgzEHLfpTiJyIYVF6Qrat5bJk2YU7tBNDjVHAgGzxJHqfEOVFx&#10;sujkYsnMqkcWq+Ipug9zbQWkLdMlPQnaYaMowYozqx8FbZL9U520viFlmSZhRtUj8TKKncPD80wk&#10;h09BOB0B2FDF1KKo6WUx81Rx2DmznRJnLqiPSyii0Dggt2mlknmoWkexWLH/NQ1pALzM2olpZbFT&#10;ZdE8jis5rEKTQvqdUhSVWCJ5ourhhYq4VeRnSxuCYFc1pMysGRuHfbLyT1Q8tEoHHEWNyeu0ySsa&#10;kmbWjuO+qROpXmAwESaHz4nkCUwyARUVRSaXSrPqJ61Ga2jJvrpBm7pUHZ/CY/YUR8bLoufUTwbB&#10;ksLMDXilNimrfmJaxZj4YtEUtCr3zi2KAKWPJ8fgyGk0onXMPHncSg1FWqL4t+BkXXJm3QQeMWgy&#10;aLOUwhqBQqn91anA8kz5hJRiCREym9WTRniWRI3d+sPnlMtNbjMb68W+LtJ5Dnr8gfSNVdUxX9mb&#10;/9tIGDUbGynST4e1ndIp/++Jr0fPZ+a8VKA8hhcuu19pNgGb3a43GcOPekHIg6gJL2O8lK02q9dH&#10;wWaR8K43m800ItNAjmz8vg+/eekNgOXQn1jZsU/ZKZ3SKZ1yp3DbpsnKArfwpwezZhBnGpotdhvv&#10;evJnDMjB5XbZHXazHQBidzhdngvXdkU8frRLtGYAIygCKuKrymHIER/oLTnRg5kxhZkh+SBDxpzM&#10;BHeoN5CM5vYoo7GRNIEHtq0YGr2rH0Xc4RB1vEeMYiAbr/hAZNFICJUBcQHzqoaI6gaTpyuoD6Ic&#10;JKobIkLVJRQshxAUW3GtSodHQUNuvbxKtVOUoNLhhHa8TPkwAKdod1/R8Z5AOPK5hQKCzszod47N&#10;RHKkp3RPX0CmmMyMDDLBq9Bke38xSJWVjz3DZhBhawkasXPOxkDEqiFR8kHRioEgSfqtH0w+utWD&#10;o8qH0UBQACfAmIiUaaUYKIbC3DIJtXf1kxSPoEBKKABeBdLXDxTt7CdBG6KRya2XtW1YZ7Q5CBOU&#10;DipWDRThAEkTMpxSuF3FYNFJCsMrRckz3WP29KFRrLL7oj7r/+Dnk59yXrpisVqb9AbCDHZlQLDg&#10;83qdLqfd4cDLCQXwC3E4ncAbZuoS+qNut9tAmNpsNBu5PZzyW2n0ptvjcuC6cdkO1GxWfPATq/4S&#10;be52tngDPITpuYYtpX+ee+FgpdVqvAXOdXnoxcZUANl4vT5cgHabGTVbrBa3237zlKrs9bmXDlRR&#10;xVSNH3uxO10mq9VpMR2pyJG/s2RP4a+V+QtrNs2sJztnhjovk3FgljoPHDhXDeakHIr7Ckoka2cH&#10;IYYEOnYQrJqnzIeAJ7nMIXMlYWcGE+yWlWSZms1zNJszFTkzqzfNrMld3PDJM3U58w5XFQDM/X63&#10;H5DN2pkQMhi8dEpV8kbm+V0yNBUbOQPxYVXA3+r2uB0Oh81mtlrNJpvDbHd7/J7mSwfKNs3fV7Ux&#10;2EIGSZ/fYzIZAJVW481dRa9u3/abYCuNnkI3ws2m7bZge5xBiN1qc4DlneiasBMonGhkhjmT64UV&#10;ra0tPp8fGtntTrPdZHJYXTTeu+Wk6cDP6udn1j6aXBY9qWgUhZllFjz6ZTQoLOOXoqeKnq6mKShB&#10;O2xiydRV2uQZbbQZCbZcRbFbk9erE9ezaScXqaY9Xf1ISql4mgwESEFTUQsE7BQno1isT1SMmVsf&#10;t1IL2COTKVBzdUPa3PrJSTIROd8WRSYVSxayOSRBX+vVNKYxs35SUqkEwEZ+qpyvSokGme2RCZEh&#10;0de0oqgnK8YsVsev07GhpxS7KGVWrUCbkwsjnigfs5zgLYWiBGmT1zSkLNFQdNnUcoJY8lAtRDGS&#10;OEhR1LRi0fSKMVnyics1iWTmVXNH39RFqqnJxWIiZ1RaHDWvfvIGLU3oggLkvquMm14ag0on8BGn&#10;3AjJZmFhNlI6BGyIg0VLppXHLlBOJUxVJ29Q0eQraI1pLHYRGi21RLpYNQ3t/4ySDgdMvlyblFE3&#10;cXr56PgSEbWALHL81h8tLn2qycucCXHqWyj+sMPlOnTpZspz7539lx906OP+HQSoyecOAWre1aOy&#10;Uzrl/zG5ct+/z1ybozl2of13Xjy+/QG/2+OhF3e7ZLfb8abmPizsDUt+sybmN4vkdAgT6iLhjYD3&#10;OF7b6PvhvY83L7qIIFh0Bjp2KDulUzqlU+4q4ShB/Jlitdt4rFFQBP5EJvqaHo/HbLWQu4WBPok1&#10;6htv6Q1mm91cs33PgEcudRGf6iHV9aeAOl88ELXlAUALjQYsZkQEGgR27ugn3t1XvKevGMjUMECs&#10;GSiuG0TBY4tHiApHgiQBURHgKBARsOcCm0byUleawqR2CM1UCToqJqtmRPnQaPlgQrsDfSTAwjPd&#10;Y0FKJ7tLT3UnRDzRK+ZILylWgSRrhwBHWYxWZjwEWOr6i1EYJAY515XKAPDC1kWQWMUwGlCK/asH&#10;iRv6i3dC+olRl7Y/KQwWZTF4yLSIwuA9sBmq2NlXxB19QaTg5539KPoudkhYOJK4FwDc0E+8t6/0&#10;aC/S80w3UvUMAS39CYWBr9qBEgWQmwEhAfD9tH/A87FeoMFYij3bNWY3aFMwkLLYQswkizaUD8bm&#10;0u0DJDv6S3Yy2TFAwhWuHYwmRWHShyCWgbpqoBhNd6kLTS1zrpt0V19x+TAKKVR0HwUHfr/fD3au&#10;/IXfbLY7nBw/WoKtQBTytGR2TroAmpvavo8yTxuTxQyGCbm5Em1y5xyjuf07j1MLpRPq9+rff9bn&#10;pNgbLcKbLmi4sr8yO+tg2Sa7uclgNDhAMpTd0tLqd7hdRoulWW+kADn6W43kWWq2Gq7uKHxZ/u5a&#10;883ToFKXyxugaDjEa+gWG29dUHz4010Vf2oNmG1NZ0/vLtxd+LLyrRU1mzLqstMZVc6hILR5c9Vk&#10;mQyDJfgwU00jOds70N4ptG2b6yzPzFvAnGNpmeCTdjgHq+TZmbVvzlHkLtn+2S+OaT5ovnIg4G7a&#10;WfIH3Re/aPXzMCHMK5j+8zo9LrPhivbDFzUf/zrg4dNptnh8LrvVbjTYmoxNjdTmTc1oBL2exeM1&#10;2GzNJzQflL2efuVIDbUX2j8QsJiNFv0V7Re/2yX7Qyj8ErudBaEm57884TbHcoBPyxnynuJPAPyi&#10;p2K2WZqNuP/NOAtNhqbGZoPZZD1vPvqSevn00jEEbLIHJ5SOAvNwYMNvmNxomVgugsx6hREpxdKF&#10;yniB/UCG2uSnKh+mSTUBeIWjHisfvVQ7jaMdTZupSQMcrtAmLVHGz5dPzqybmFE3AWg0Rz5xoSJu&#10;uTpBiJRDE2ymbCCv0eRZFMYW9RKVJZVIljCyorkltWkrNElPVqAu5qHKaa04akpx5FRZBPmOMqFp&#10;Qvhgy+IoCtBaGAFqRXUM3kjW6FLSa8cx2mSDLUsli5RTQHTrNclEdxpyhV2tSwGgzlNMnlM3MbNm&#10;fGbthDl1k+YrplA4Ih1N1gJtgZGA7dXa1Kz6iQkyEaP0yARZ9HzF5PW61GdUdFx0OOQES2GHKHYu&#10;U0xQlQ0EheaQKSHlISg5pTh6dt241TpSBi2zVvfYHHncVHI8JmvztGKxYDLF4TBr7Tpt2ipdylLN&#10;tPmKuMz6iem1jywtSz1lpQmQvG6fxSJEIH9XdWT5gt/Z+3wPphYEap7jMSGdbQMmO6VT/h8WbeS4&#10;Ga+VXWtqamJD7j0+r/B4Dz3l6SHf9sinFM4Bc7YFjcc9xVJLS4vT7QrnC6bRkIEUOR17k53SKZ3S&#10;KfcSTpsmmxM4gecIniDWkDXDHwig62kw0mgu5OuNRpPZbLNZzA672++79O6Xu7pEXOkivtQ19mQP&#10;iWYAEeZWmkKTSIlNoUnEheXi4TSpRvEImkITgLcNxcj3lcgHMIYCwCHQINDuYteYG4wGT1DsVrAo&#10;YRW2qhgaBfRiRjwWGqfNR1SYVoQLy6Ff4NxeFpUHKm25n1QqGwZ0JMzjFkssaAZIuOFRoNkRxJxb&#10;HiD1oCQULhlGChexaLdEgGxcKI4IKAiFgZQ4ZOyHT5pyhsIOSSkIECuJg6ofLIIOx3uyMZwUtFbw&#10;KOZKttf5fLdY7uaqGgRSJZVQC45d0z8a7YCdU0jbrjG7+ovBuoBMrgypzZoaTIvDREtywYGgDPaw&#10;FcfCjp1zJhRW0LSiqJQUBuvu7SMqHUa8jbU4ZPngqN29ouS9xTc+LKZXDZuY38IDDNC3TooxgBcP&#10;cmi8h51G+hlNRvo2wcRoMrVFLg1N0oV3nstNvtm4nuiHvelO6z6se3eDx05mE06iAZdV/cXP695e&#10;abxyxmi2OB0WgiaaD89tthgaDcZbRvAVTedoIIOe2+n0Np7bVZqz5Ij6fZulkRgYKGyzeP1eHjOH&#10;Bj1uXHxmb7Hd7WRfboPgOlvTqYtHqvaVvaJ6e6E8d3Z1zsya7JnynNnKnEzN5iwN86q9nTM5anL/&#10;2PbCCDMsIM/8Odq8DE3uLFXuLPnm9Jrs9JqN6bTn/Dk7tr50cmeh8fohv1tPbcrS5SNl5dlzzZdo&#10;OvUW5g2M/9GozYZGu8VwYVdp6cYFjedUWGt1eJpoAhpwvqXJ1GwQ2t9stZFp2WykwC2mpsu6z39Z&#10;WbDU2kj9b9CmpyVgM1xTf/bSLtkrXqeFtT9VTQss3b6ENTSzBU4oP5WoAoSJbF9AuAAa9ejB4AzQ&#10;IB8r4MNmv+m5umnPiylfisbLQJjAGNGE0gdBX3EyEWhNgCIZi+tDyzRwkayFJYRn02SiLMXkNQ3k&#10;HQrgWalLerxiDDmFkvEzIrFEnCWfuErHjZ+p61UgybT1FGHosfXa6QAnCKhyg4ZwFLzK3HHJXLlY&#10;OfXx8tGokai1OHJaiXiBOp5zJpB1mToxtSyGQvuwUEPcNiioFPLIhYSZDTKezag5maYDiZxVM251&#10;Aw03BU+SbbP60bhCdkSoSBadXjNuuTZRMH6iOja0En/ySLYEw7QAnYnugNA0YLWBBkw+VfEwt69C&#10;KyDlPPlEthNyM17WkPxE1UOTC0ehWcYz0yU1qQDzUJjsmWyBad6mduR4HE5RxJNVD69oSF5DY1PJ&#10;eokmjS9kBC6jgaBPVT+6RJNAllXoRgqTPEPYicJJa2pTdTcrXR4nELORbi66kZ/fsuP1J9Z16OD+&#10;faRnTxq3+e67FM6n/eDMTumU/1elIHHhi9t2C15FNP0Ve/PSo73tYd8+IZetpFnuTCYT7+M5XAJn&#10;ItNspkGbPB+3Pz33+as/NMi/Y1eyUzqlUzrlKwS0ufKX71y6fhPPFJtdGCDu9XgBEhw+KRCZy+n3&#10;+9kqZu0KBk+89lZ9lx9c7Cq53GUMaApQtL2fmCaoZLRZygZecii6i/BhigxygHY1Q6L3sRGeQC/G&#10;gRQHqGJYVAmFmY2oGhq1q5/kVMgmGRaabqRr7Dnm4AohomP5HOpAU8d6UhjYmsG8UlHpcDGLEiS4&#10;m57uFrOjr7h6sLiILKukTBgpO/zJ9YTgiIDQhfdFlAyPaOgvPt6DdIDOZ8ieKUzOiWKVQ6NQEY4C&#10;x8LJFgLF+NFd7ErBh6Aw6BE53FWYxcKVnu8mPQCFh1BFvFL1QDH2gwLYHFvt6StGawiGTRZwiNM4&#10;4SITrjAJBdqlPRCLkgcvmZdxjngTYZ97+kkqh0ZvvY/YtWpINMD7aC/p1S7ik10id/0w1XfmGs60&#10;KfSVwWQ2uVwuugDIlVV4TWEh0NKCdxKYhzvNoqTdaWcFgm6PB28jvjmoyONn4WfZpXN252fVb61z&#10;22gCAyLDFs8J9cclb849v7/CYrU4XOBVusycTg84tkl/U683Mo9Zrx/sG/TR1RkMHJIXVOWvcZgu&#10;ef0e5vmDl6K+2WRwstD5pxo+rMxdbrh8zGCG9tDKFhAu26Dh8s7at1Zc3rP16pGao/K3dn75v8r3&#10;19QVLKjJoaC1yrw58uzZkPrNGQr8Cf7cnKUiP1tm/MRCbpYyN0OxOb1+M4oRqSry58tz5tZsyqzL&#10;Wyh/Z7X2818drNx4ed8Xx+qzq/OXN5/WuDx2Rws597JE/7rNF6vyVh7TfEzdgJYWl9tnNFmbmk3o&#10;1tvsVp+9SfnpC9ptL3ksN/UGyy1jo9FkcNg9Xr8P7Y/DYLZbICqdDbS/2+O9dW5nWc6ihsJX3JZG&#10;1o8AvRsUn/5yT+lrVqMePQOPx81G3XZMyPIHAuhhGPikJqSALUDRh4IeL02zSb0NMlybnDTJSou/&#10;1cc2av30dH7iFvHEolFgnjiKDSuaWPJj+rOQ5vOIk0VOIdSkZRp/iHzuWwtSApeSN2xkhnzC2gYC&#10;M3DXMm3iY2WjabQkUROFzEkri51TP5kCxgLwdNNp/CGAkzEYC7UK+EwDcIIkAaUL1VNnVD5CgzOB&#10;f6CyYpojZIFyCrYlmtVOX6JOTC6NmUAzfIwieyBZ/ygcEU2JyZScIouaKouCVjQSEjgamtNSCBVL&#10;AWyjZlaPW62jHT6jSVujTX666hFQKB0U9lAYmVIqzaibsEw9DSAKtCOEY6ryX7ZAR7FOl7pal7xY&#10;M21m9dhEmZjca2kMJ7VYJmsQKqyZvkKb/FjFGGo66MDajfiZNSYqJT2hLRNqYZAq917mYXtZRCKU&#10;BKku0yWtBZOrKPBsZt0E1EJczQbHJpSIZtaOXayJhz4E5Gz2lHXq6evVySvr4j87kmeyG/H0N1qM&#10;ePibHO75f70ZNTulUzrlO0hr165rF/3xy90U39iDNy+jTb2enFPYW+OuT34KP05hxtm7G69avOL5&#10;KqfbRV+KsQt6d1tcHre/JcBf61ywQ+R07Ed2yvdThJlIQzM6/u0nAv27K/DPLf9Yzctps8lk4c8k&#10;elrxAGVsphPe9aREvVghIkn9yheKev/3/j6iC11pkklAFGhwV38CmG0MbwA5gB8sCFzEUA3LBEVs&#10;FeWPjK4eKj7Qh9jvEpkopSd7UNAdBkgUuUcxKOoIm12TBVMV4A0VHe4l3dVXousvASNpB0i295fs&#10;7ic92Ft6oicNtoQ+2CEoFJsc7SmpGUKDSIk2h7FQscxHlyPirr7SqiFEm2woI9czqojm0qRlLhze&#10;yKRJhsSo+kFR+/qQ3yxxI00lGrOPhjuKPv3XSBSuG0zhc6EkZ0iu8Ama+kVK/sOksBiiGyDBnwf6&#10;SI/3JDstg0kcPs3vcrA32WOBkVC4eES0doD4NBCRjdtkM6yI62nSF8H1l6lHtEmtzZodImN/knmT&#10;/cnmz0TD4hyxKUy7xRzoLa0eKtp6Pw2RrR5CbXKyx2hw+9UuEpyCvV1GHZz/cxBkk8nUZDDYXQ7y&#10;TGUvJ5L2iV0JSPwjKN5MwBKbw06vIzKU+Uw8E7hiNAB4HE4PXm/ndnxW89ZqS/NZYKHH7bh+Sl28&#10;af7+0myXtdnj8+BSoyGXLkez3tRI5pQmN+ATVyD22doSYHZQl/FUef5SgCKWkd0SaHWhvNHQqDeY&#10;jWa3tVn12Qu7S14JuB1Gs+EW8/s1mAxWm9Xvs5/ZvrVq82qH8So29LitNsOVxktHLh3Xnt9btmfr&#10;C4q3Fu8v+d3OL19Sf/R8/fsb6t5eVVuwvCZ/qSqP4tnW5C2ty18uf3tV/fvrVZ881/Dlr3Z++WJt&#10;7qKDZb+9dLDi4lHljfP7TI2XWnz0bdjSdKZ886rzu4qtZnI6NZosNhrj7ALCBQKePUWv13/4vNN6&#10;1WaxNpJ3OiNquxv0jm3PHywtfHPu1aM1Ngt9RfYHvOzw+Q0Iwbue7I68rVgT+M7s2iZ7PR1H53Yx&#10;m6TXoPrkZwersu1mHD6O32AyC0N00OrQweP1gB7JbYHNjIqOCW55p9PJz6rb42oyEWSi1+JwOllP&#10;g30AYBVuvyZ/fMu4R2U/nMgMmFOLouIKI6bKRMnlMTOqH86oHT+3fhJIb55icpZ84qyasY9Vjkks&#10;kUyh+DQETmRULCYj3hwy4rHgN7q0Zdqk6aBNokFmaQRwFhG/PV316Bz5pEXK+KWqhBWapJXaJPwu&#10;USctUiXOq58yu2bc9LLYeBAXhSDCthETZaPiZdGommyJzOCJDVNLpBSqh0CXPFGBYVNl0WnlscDF&#10;rLoJ8+onLVTELVRMJpfX+kmz68Y/UflwEilMU6TQbksJ9qZsi5xdPW4NG2NJUYLI9fchiiREuyXg&#10;jCuKTCyWPFn5cKZ8IhRepk5YrkmEtis0ycuhszJhvnJKeu24x8vHJBaLweSToDbz10VF6XXj1+ho&#10;upc12rQV2pQnysYQNrM9E7EXRuCgUkpjn6p6FEA7Vz5xQf1k6LygPm6efBJynqx6OLlMSp7DhRFT&#10;yIcWPEkG5CcqH1rVIHjSrm5InVUzjo6oOILszNQOkdOKRY9XjkmvHb9QMXWpKnGZJnWlOnGRYkr2&#10;vt8ZbE1up6uFzTJ06qb5seffO38/m9ayUzqlU75Pcn34vz69IX/H6Wv86e31+eh13Ew2SUAj3rzo&#10;xbloLmpKLo/H4XZZ8OTn34L1zUaTCe8EbIjkcDnx2Ec+MgGffIf0i//bJWR27ER+I1nO+8Ud57IX&#10;+sfBYPPytszvm4SVpHS3rrzQ6WfJuWlch7V/L7lN7XC6vf3/qvJ3V+CfW/7hmpd70tpdXreHJvRj&#10;vXNhkj3euaWeJj1hqCvc6nDJHsvc0v9/aoZE7elL02aArMB1gLdDvaTqAYReNKwxBGlElQKzCf6o&#10;xSNpmk3dgOgjvQBj5F8K1jrVAzDGZ6oUlwwXa/tLTjFDHEgMgloO947RDZBWDxGXDieUQknOVNxx&#10;tGxoVO3gaF1/0ZFe4rPdwXvkXgtIO9pTqhgkKqHIOlGlI6J29BOdJhspzQICzDvaK6ZhgLhiKPM1&#10;HUmcCQF2hnxlBWDDqsphIsDtURZhiM35KT3bXbqzPwUKghooIx8kRl1Yy2PtYucs+pG4boioFNoy&#10;JSFE2sx5GEdRRY0gOtRbfKablPE20elxmt9FUjZMDAWgtnaACC0DCEQrYecnetJkKtiQvJGpMSk8&#10;L1eSFAZ/MgRFRRVDo5UDogGWaLpLZIAlIzAQl+YXZeeiZnA0FCYzL6sXOz/eI6aht+jzoZFnP97q&#10;9PlcHqAdox96vdAbhi6BUOJvHSQstwQCVoonRHxis9uFoZ40CYqdXmnkhKm/aTCbLZbT2k9rC1bc&#10;uLjXaLeYbp5Rf/hC3bvr7E1sbjeWbA4n2Uj1TWaz0cfj6bW2fe5AOtXwcdXmRfZbx7BM9fhRoMUd&#10;8OrNVlRw/bimPGfe1SMULsjv99qsjmZDc6PBCHY1W27skr2i/OhnRv0VvdEEBCPAMtP8H8FW96Ga&#10;HM1nP2v1653WZuONU01Xj5pvHLUazpkbjzd8vGFv8W8s+jNWw0WH6ZzLesXrbESdXuul+oJ153d/&#10;TnUFfCarEbs1mACHAb/LoPjguQN1+S6HzWBsaqTQ8xCoYTTbrOf2lJRvWnD5iMpsNjUam8HkwG7W&#10;uK3+lhZj0+na99Y3yP63xcfGc7Jmx5GylkZi0EcW5qAf9yWzV7YEHLtlL1dvXnrz3F47Og72G8oP&#10;f3JC/V7AZzeabKidjfOkD9Vgcj76jpqFRl9Td8Rit3r5wNpWELhfb2y8ZbyFBvNSF4TufWJbdgqO&#10;mXanb4sfu+1HACFm7otMKZYA+ZaoEldpKcgNOYuyeSBJtGlrtWmrdanLNclz5ZNBWSBMZqwjExyF&#10;WlVMooGOxIQUGBbcOLEoYgIb20lzQmKZLKKRU2SRCcWipBJxcqkEv9NKxFOLo4FV3JRH84iQmy4L&#10;q1MUPb8+bp1uOs3SqU1eoUlILZUK8WAZDSaXxsyqHb9IPW0VzVZCJlPyGmXaksmUKbxWO32FOgW0&#10;/FTlw9NQEcNUsj0WRmbWjF/dkLJeQ36wq3Xk4woloSqbo5IahCyibMAkKC6xVJxSAoUlCSXi+BJR&#10;nIxQkKLdssLASHJnLYxMrxmPemlcpSZlFQXmHUNloDCkKBLH+3TNo4uV01Zr09aQtmQyfUbD3HHJ&#10;UjodhwAAXq5LXqCa8nT1o6iLIz1VUTjq6cpHVumS19JMM6lrdGkzq8fFAY9xLNxeSi61xJzQLb5Y&#10;lFAqTS4VT90Wtb52vtVHo6n5bS/bf2HJstf/WjNqdkqndMp3EKUkLuvVovM3Gq2O0Bj7lhan0wlc&#10;xJuXd+fwi+c8pNGgv0WvY/Yl0Wi02Wx+Hh+IOJNmLIOYLML82ML7HbsUXj1tqWMP8pvJuMtCx/jc&#10;5XHhzOVs3tzvu6WrPUkidaTicZsE72Oevk99/Y408jfX7e+uwD+3/MM1L2hz9a/eu3KjkXMmj4Id&#10;esK0BtCV9nqBogFfi/vkpUJxfOHAH5UMj6ocGrW7r/h8N+I64ArQ7mx3msVRPVBcy8L/lA4H5jEZ&#10;TnbF6sHRioGiHf04lQmDLYFYx3tKVYNoZGbRiOjyYWLtAOmp7oKz6/muMUd6x2gGiqtp+KXoi/uF&#10;eK2cM/EL4vriAZqW80vmEQr229mP4xntHBxFOx8oRklsWDwiCvh3ujtYkaEdm1jyaA/Jrj4UTady&#10;WHTpsKiS4dGlI8WlI0RlwyggUD2LFXSoF3n5QhkA24WuktPdJTvYJCLgRhpaOUB0oocUdVGNXWOB&#10;iw0DyKsWa6Ee522iWQaEXHkI2XhH0FBVNNeRnpKLXaTXmAPw6R6xDTRpCpXBL4jxBDscKIxfqIHW&#10;A+SrB4pA7KileASFWSqBzsOiK4dE1wwWYYcHektAsOFGONdNurcPwJgDalTtEDA5xaEFM0PQIKDQ&#10;6iGi4uHRXwz88acxia5zl+jMk1WDkq8lgEvC7fW4PG4Xs4z5A37+YqO3Efsl2jTQW81mt/FM5Ppb&#10;Ak6Xy2KzgjRtVuuZ7dsq81bfvHDI7XYcVLxb/Oacm2doXCLebC3kN2tnAVANFoud4Wo4BQI+IzCv&#10;6ZS2/u31+0tfbQ04AXRkwRPQC2DZ4nJYjtd/WJG3zHKTpkPgdAZedTidFpvDbLgi/+D53SWvWS1s&#10;7KfJYLXanG4vi2nk3V302s5tv3fajEajHbzoDA1cgWqaLb/dU5WNWqCkD83g90HQMOBJ7YcvHq4r&#10;oKrI6dSNnTbh7jGZWvy2vaWvaL74VUvAhXaz223gSb3JhJe9yQRFjlS9tfpgTb7bZXOjJQkX6Sg8&#10;LV69xeCyGE5rPq7cPP/cri9MN495XDeDQe7dhNvQ7/b6nV78+vxebyuOGRjI1tmaz1bkr2zY8ju7&#10;qVF/82z1uz85tWMLNgGSujwuq41mTwFZ69HnMNCv0WQE+dvtdhZDQmhrnN9mE+iz0WS0+Dw4RByy&#10;l2bRZCfjkv3M4vIZj2790eSSiLiiUYky0azasUv5qD+CGSHaDSEcwzbu77qBCbATbDZPMTmtLIZH&#10;nWUDHUUgOsInVQoKLFUnTC8nT1rizJJRk0ppmOKEUsI8gGJYiI6I1giWGGRGTSEjHrHrXMXkdQ3A&#10;NlJjhS4R7Ip8MpMWRSTIomfVjV+mTV7HRk6uY9pSqFuKLUSsy7UFo5LbLUBOl4ZVCxVTnygfAzwD&#10;FkKN+MKojLoJq7fzbVFF8uNVD4EMgWpxgv9qFJuRJURxTMj3FdrKOGQyP+GSaIa+Uem1E9Y0EDeu&#10;06Ss3J48o+phqgsFgOJF0TOrHyEvYhpUSWXouLg7LgNOCn4LYUZL3uxrGlIXaRNmVD9CSA8ILyHn&#10;XpAqM8bSSQH2z6oZh/YHjpK27YQUJvVGjf3ywbmljzV5ruGM46xDflW0583UFR06uJ3SKZ3yfZD8&#10;pMXPfrGDvvPqm63hNy99/cSb12mxWsGc7MlPqAkxsGk28U4Mhz9HcricnDPxUiA3FryN2Cr8D+z0&#10;er1ulvDmRz8wEPjWDrRhJAuBZQjh2sPn91HCejp5x/72Dr3Q3T93Tji6TprqlE65t3BP2is3G7mJ&#10;A0+ZQGsL0II4wWTEQ6pZ32xzuJqKlfWDRtf1jywaIfriAYqGqhkoOt6TWOiqgI7kwso9Xff3kYI8&#10;SfpID/amUZ0gJW7B4xQE0jvYW6ogjCRbIsgKlMUMjyQXumIPYnARtwcSqjFawy+WkUPAxnCO8xtf&#10;xoJ8sOhYLzIGcliFMoBVoB2ItERQmKqGAsAtAshusShztBeUlOzrI4G20PxgL+nhntKTLDwP1wdo&#10;il9wrGYAObJCE2AkWPRkD1AiefmiJHZCdtThFImXcR1TlRsegZ1MeejJD4evgsLVQ6L396bYSFCJ&#10;Wq9HrG4ATeD55QPkaVxPrrli4CKtZbQJ4gVJHqO4u9J9aGQmB3pLj/akwLzkJ9yVPGaZKy8VwyGT&#10;SsyyWjskGkpyl9qLXSRHe0nUA6nleRuWjBB91O8H9YvWBX00yNCD15XN0szmZqRrgL2Q+EvLZDHb&#10;XQ72xqLnK9GmjWybzTRQxApAodxQCrRQunK4ujJ/taP5tPXq0ZLshYflm4Bv2Bos43G49KbmZqvJ&#10;4fLSBq0er+268frBy4cqDlflaT79eWX+sso3F1RvzGzY+qKp6bLJbDHajHa3DTRLpIad+MzaT36p&#10;2fpbs/Eqj4tAepFy9I3W2ny+InfZuT3bwKh+v6+lhdRmigdbfbaGz3+5q/gVi/lWs8FsdbpwA/BV&#10;fo+l4bMXd8tesVoa9QZyOmo0Gpvw2kb1pmvbt/xul+z3wYCdlQVt+vRGMw7f6TCf2vFxdd5Sp+kK&#10;raChlcB1PwARlNri9+yr3qh4b33AbaSVzHDo87ubrOZGY6PLbDiheK9mU2bNpgXl2Yvk763bV/zH&#10;k+oPLx6qabp0wNh02Ww2mWx2o9VithoddovH6+eHf/mIrPT12Wd2bDFfP1RVsO7MnhLKZU0AQeOj&#10;iwDwRgIsY5lZRtsSWkxvMtwy3TQaDQEP0Tv0gs4el9flcp6xn15XM+/Rz380Duwn+9HjZeIlqmlr&#10;GxjtsKlEwGbrdCkrNIlLNAmL1NMWq6ctUyes0fKhgKkUURZ4pktZqUtKrxk7lQCMhkROKwZtTqVI&#10;P2zc5gpt8lMVD02lYDkRNJNHKYviw1gojEbtGYnZEqMAeykl0gWqqeBMwlqCwKTHykdPKAK20RBH&#10;LC9RT2ODLVM3qMgqCFRbo0terk1Yopm2SDV1sXIqQHeFOmGVNmktxfKBPjykEEWdzZJPpClDCHFp&#10;hGSmYtIaHDhF06F4s4C3+EKsJSoGRsaRzTCkIeNP/uckio3EDqokCgSYUCSao5i8RkdgjJZZpUue&#10;UfMICHAiSsoikkulBOENqUSYSgaTWpptZZU2eZkaCsdD50XqqUs18Stp6pSUDdrUZ+gssCBJDanz&#10;FZOTSiSE5aDNosjZNeT6Sy2jTkEjZNVNipeJJhAAExtDN6ZkNPEwNCwa9eS2yadMB3D6ceqbjaan&#10;/lxeExPfoYPbKZ3SKX938fTqvSHr15/tPgfIxLtJb9DbbG20iYRloCO98FiiD8R4GYVe2LyA3Un2&#10;TGwOBOWDOJB8AQr/jlc8/zRJ7332ZscywLVj3/GbS9g8SIbBr3Op5amdP2rILtrOBCrskHJCBtKO&#10;qfrEbcWEDdtJaLf3RsSQ2tWXBd1on6G1wubOTZsEBdrt59sei5DTzhRMKbx5WJ871QjX/k3K3JbJ&#10;UqiKO9QLnSxu0f2LKiDIvdsqvKt2SVDsq0462/a2o8Nm7T5q3HGM4YrufQpu38NtBu32Crdd223l&#10;v766u9Uelo5N939t3u+VcNum3UXBsgGZRrOpmU/+zqxVRr3B4XVff2fbgS5RR3pK5DTvZVThfTTp&#10;Zf2gaOSA2UA4wKFrIWMacihTsMi1RWFFJnjpRE/pjv6i6qGEf1sfAH1F6fqLzvSIOc/KgLj29hFx&#10;yyEBmzA6sY3ZyFoYMhISuYXgjeNczdDoA324Jy1BIEhSyWybjFSjqoeKd/WTnupBzMY1BJUxV17i&#10;ZORwvOQK45etopg6AON6IkmqaOt9YFrJSRa8h4ZTdovd1zemaii5yzKSZK6tTE+uEteTK7+V5eNP&#10;ZMpYYF40wu5+Yj7KFDs8A6BlM4vSLDLkchy1o7/4ZE9yzUUBRokhxaAta1KuM4D/CmEkHQgUPtBH&#10;XD8YQBu57f4otp/oI72kKMY3OdxbAjCGGlCGj/OEzttGRLw15AfHCj7GG8pgaKRpn/UEmZwwufCX&#10;E73ejAa7ww50wQVOtBmaM8OC95aQyV5q7MV245S85u3llkvyHV/8Vv7+C17nLbov8GJz+Wwmg6nx&#10;fNPFA9dOKk41fLSn+Peqd5+t3risdOP8ytxVuk9/fbjmrSsHa85rPqrYNPfc7m0Wi/0W0E/faDBZ&#10;HR6Kf2trOlGxacmJhi/MNnMzcp0uAXcpnk2w8eyO8pxF+kt7KIPgjqIF8feqz9Ekf2/tvppskLLd&#10;bmODQvGCbrE53Wb99YZPf7Gr6Pdm43XgJfE2vWub8Gs23dxd8rri4+dthss+8B7tNuj2evVGo9lq&#10;vnSsrnzjvKazO6kCwDDVhdrYTzB4/bSy7PXMpvO76A/ayqc3GRtRgdUGuq4sWHa0Ntt0cdfJhs93&#10;y16te+f50uzFpRsXVuet1Hzys/1VG0/v3nb17A7DrdNm8zWTzeJyOwkNg+695a9X5q+4vvdTxdsr&#10;T+8sBF1i5wyocWao/cOJ/qbjp0wsulwsGgSNjzV4ffxYWsgcarDbDLarzos/U28Y+8UPJhWPmlQo&#10;fqr64TWaBGZnE6aUXKZNzJJPAiWmlsYkFounFoumyUTJJZInysek14xbpI4nN05t8jqaFCR1nS51&#10;jmJioowsexNlUYJtk3vSalJXNaRkyidiJ5OLIjoY31BeYEsyDALkouJYhFgKgaNJJGuqKpkbG9vC&#10;6hRFPlX9yEptErTlFLpWl7ZcnTSnbuKTlQ+nlEoTisXxsuhpxdGoMblY8lhZ7MzqR+eppqxiwWMJ&#10;j9V0gEC7lGIJx+Opsug58kkUY5ZHlNWmzaufmlAqmcBmUuEOvcRvbChmWIgzaTRpRFxh5ONlo5eq&#10;pgFo1zLjKoB8VtUjU8gASwo/UTZ6mTaB9k9rocb05brkOfWTnq58ZHppTFKxGNwbXyyKL4lOKBal&#10;lsU8XfnwgvrJzIE5DQdIVK9NXaKdllYxmjUCWilyZs1Ysm1SvFnyEJ6vjk8pjyVnWt5K0LAkeiKh&#10;MjQclbAlVnm1wun04N7Wnbjw1LNvnfnXH3Xo43ZKp3TK312uDf/XtHX5p26a8QwHZIIE6c1rs3Ji&#10;pGf87d8TKdGjX3gXYK3NbqdXObNn8knLkOlwOvlgTv4qpzc+MzbQe5+9+jt2HP8vEvaYDdkA79pX&#10;vj3dk39u653/LVDzRAgt2nxohRwQRUgBYT/f5Vja77l9ErjlTswI5bQdxTcpc+8qOqrXYW9/MQUE&#10;+WZt1SF93Um/29FRCp27b3cKKLWd/TakbL+f2xT+5tV1rP02CW3+bZr3+yh83Cb67+EHjdlidric&#10;Hi+FdcFBXHjlncNdRgFyjvSMrR0cVTiSUBMC+pIPFu3rIz0NfmO+psBOTk1cCG8YxQEyj/eM2ddb&#10;Ih8UmgOTQY5mkOgU+ZES/p0ll05xCZuQg7MZFkBBKAYkKxtOk2FCyofRctmwaNlwRp6sJIoVM2QC&#10;9R3qJUalHMyO9YxRDBTJhvPYPzSpCSncl4CTmQHbVA0LixlL+pzsId3HmK1kBHnwFlFkVxqfiQMB&#10;ZIL3UMu+PpLKoaIvWageCGASv4XATjZWs3R4NKC6djB5vUJn2Yjw3DCkKpa3jYwqHxa1q6+Im1vR&#10;XGhJbX+atQW7wi+fs2R3XxGUoYNibImSjC2FTdiRxqKRgdb7e0uVA0XMw5Yi+mIPlUOj9/ch+/M1&#10;xpkH+krRRGh/KADhOkMf2X1RXw7+0ef/+UhTtcrttpusFqvL6fZ6fEDPAH0f5R41FH6WIkjRZJtG&#10;swmZuDxAdxa7MEsKMj0eT+jNRj+3zqpr3164c+tPanOXGi9uDwYDLtPZmydqjms+2172uvz9Z6uz&#10;l5ZvWlSRt7z+o5/uKXn9tPaTyydVpsbTfmdzsJW+gLT67bovX6x/f73DctPqcJjAmnqyxHnc1nO7&#10;tpTnrrDeOmlzOhqbaYAokI+Z6Knq09s/q3lrrctMZkamEWW20CzVHsP1U5W5yw9rPsVhMRRs9Xld&#10;JqOZBrQ0X9V99otdJX/wek3Yld/vDfjRBH6fx+fxuI7Wf1z91vqmqyeMZrPd7uTHiTVGi+3W5SPV&#10;BStPqD9uBeiyfAZ2+KEKfM5G+dtrjtTl0YyaTleT0XyLPuWYW/3uw8r8krxFxuunbO6A1Wr8/9k7&#10;D8Aojuv/UwQCCVEkJNziDki6KtFR75UOxvReVCguiZPYcRKX2ElccO+9Aeq9S3cSpvdqOm6ApOtN&#10;7cT9v29m73Q6hO0kzi9O/ho/znuzszNvZ1c7+7n35o1RdVnfdKn5u4Pfnig5WvvWjm1/Kn8zvWDL&#10;csBn+bsbd+T+7Yjyi0tHylWX9lvbWtqMX9d99GDdm2tqXlt2ZneOzqg1mczC24ZwxvxNw27PZf5R&#10;eoMBF4suokbT0UZY3nHNajCRnzHO63LL13/Z+WjoJxIW/nTs7IqpmcrpD9SS12umMmm1Mm5exdT4&#10;PBkjQ5qLSDMb87g3JnmuIjM6RzS9ePyyumgAJ/l/KpI3AN5qohNzpOE5AEgReG9xTVRGA/mvZiqS&#10;MhpSVipi55VMTsyTApNYVFhaqIMsh2w9j5BcotD4HOnswgkrqiIp7iuqZV64a+oTUmm6o39kbmBs&#10;logMesxDlaCRZoTGzy2dkpArA+/x2Z7QMzQXn8xNF9BFQYYCIrNFKQXjl1RHp9OUzoRMRcIGZdJa&#10;RRy4js+3jMkSAVaBoJlgVxByfQpodn5pSFKePCpHTNqiH5jCVD/rFlBxTI4otWAcMDWN7JC8A1PW&#10;NyTNKZlMTq0sAhC4MR1MrsQZJQK/19UnLagIT8wPQj+gaehGpE06B4ayJWQIv7MCoreLAPn3V4av&#10;Z0t3omZwLAB1ZuGEqCwcQt01p2xKupJQkwhWmZSuSFhSEZaaHwzShnro0qkUnzYgNCcg5POAD4+9&#10;qTYZrmhU7ymPr135jGXgIJd33F7plV75j0udKOS+v+ZqTPQ6jKc6aJNGXgwl9pGXPeMpsac+/9GX&#10;faUAQm3Ayyb2mqfTC36zVqsVmfzFD2AJajW3WFrb2ygAgdWK0R/byHF9a/yH5AeMV8L7dNeLsoNL&#10;+cv3T2ADSHf72w2LdYnrS/z14vRa71pYOB2quSfU/BfOxd6owyyGGnpGzW5dam/xHylzfRMu6gnK&#10;Oy7Wz6WAXX5aX9kL2KsSaibp4aLbj+p2djzxA3/0EvxoDXZNhN9N7MXsvz5wd+uf/uOCy9fu4toJ&#10;/0j3/kKFe9Je+PZ7jU5raaWlEUl5+9vpnvWPH+kzFrhypt/4A+6S4uHEMAAVWjCT1pwU13pJGjxl&#10;uwfLDrlTkNUTbhQbFhtHB0r3D5LuHixt8JRUDJeAtXgYVRJfUd1QyUlwZl9CzTP9g/cMpvBCX9wE&#10;/gnM8Q0EXhaOoBmGiiGyXYPJu/XwQPmhgeQyCgFTobm6ITKAHOgUtXHUBDuVjpCgMOAWCl/qG3zY&#10;PahiGKHX9lFQOxAb4DcWT0i2d5D0kLv06AApaesmP+YmPzpAjlPYO5gWDgWS4TS3+QVCH+7yWjFM&#10;cmQAebRe7DPuXN9xBwbJUAaNAhr5eYEnS4dL67xkuzzIuxVKQufD0HawdM9g6U4PSf0QCZTBqZFF&#10;0Vec7yvJYkvF7PKk6a/nKRRQ8On+8rohVBujTQacPqSwwkuy01O2fxBFSzrGuhf9jA0oDOL9crC0&#10;2kta4C0s5YLKs0eKSoeL9ruje4n/L/SjrigbRnXyjsIGTaYdLq4eSgpAyYY+99QHzWo/ewVDEIMV&#10;Tmj0P+FWuEYzIQ1GA5CMhxloa+W02eWT08zWOzG3mjBIYVfT+d1lry0u2zJnz4dpp2te2bH9qbI3&#10;04qfX5K/ZVnZOxt25T5zZudn35+ovnr+gPrKRY2mydxiph9aKV3rhFyjHzuunlXkvbDk/CFyEG1v&#10;a9XotU0qHXhM8fnj9dl/tnUagLtavYGCrzZfbdQ0600Wa6tpT/4zyi/+cK2DYu1YO4GLrRaLhWIJ&#10;6VXfnt1b/PLKC4cpmBBOykxLg2IE1uCMzAbVl1v/vDP/72iKdjJbIJ0+64GvDxaVvLr6+wv71Tpt&#10;U5MazNZ5rR002WbtNKi/r/v0sR1bn9TrvjERp3dYO9nkUlRAp3LtcMmW6ncy1Fe+Umk0V9CSphmD&#10;uaHpRPEraw6Uv2zUaZqa1U3aJrPFzDubp2sdZovm66ZzO8/u3r6n8Pny9x/If2lZwYuLy95YV/vF&#10;n081fHAk/08VLy+ofHnxuQPFKr0W/a9hS1bgSuGsmQLQgJxpoZPBZETL/O1Eq9XSgjI4z85OjUGr&#10;bmxSq7VXrzW+euivYZ8EhuQQLN1XNjm9geFiHS0auaw6CnAFngSzUXxXZmwkEWYkkrB8f7AfQGse&#10;aAfwRnhG6z0ur40BZAKWQFmxOeKFlSwmLWqmoD4pG+tT1tXFLakMv69k8vSCcan5QaCplILg6QXB&#10;s4on3F8esqKWUHCjMpVMf8R7yavr4pILg8nTNc8/Jtv//tKpaQ00DZKZUlOWVkdC24hsfwCVMKOS&#10;uY+GEWpCYaYzt0ASJAdGZYvmlExap4zfAPZjpLq2Li4pX84WSqF5m/PKpq5voKA7fIYn6G6dIpGH&#10;xp1eNB4UBzSFztiYWTRhflnI8proNFpyEyeYvIGB8VplwsziCeBAsihmB8wunphBtl86nY0Nyatr&#10;Y6blB0eAiu2RfkhIbahKAGn/ygynKANCLhq3si4WNaNPMpXJ6+sTZ5GBd2wYyueIZhVPXK9IYCya&#10;uKmW/ITXKxOX10TNL5s6u2hCSmFQSr48sUAeky16a//fjRaTuc3yePbu52ZudHnB/QWJm5vNy8s2&#10;8MdCFg0dahs82DXTRfr3J3HJ7BXIgAHUge7urvnOMmgQleld6fT/Vl5JXvfbTxVs5KXhFc92YeSl&#10;lZAxKOosLZb2Dgw95DVL0tnZYe3gs6L4AI1PGrb4D6Dt7WoMumw4QAGwaNfQg6pp0OOf/2RYILt0&#10;sxQ5XuJ7lp5f/W/8sk7yA6jZLTmadn2Jv16cX+u7c44zg9k55Ab1/IPn8kO1OevjannrEUV6LvMD&#10;TXRTz15V18X6mRS4oQjHuvSVS81OXdfDRbe36Pxbhv3a8RP5sUvw4zV0lb/ENnhJoUzplu5q/+gV&#10;t3/tlm54l9oL/zPd+8uRD28bm/7Exw43DHrOcMyw2eqWPbi7z70X+wSD3871BdsAsShyLMgKuLKN&#10;vDTJXpfnQzY60FfpCLIuQoq8Rfk+5MMJVNvuJ+LWvG2jKNhPnZcUsHS2r/xCH/n5fsF7PeSFDJPA&#10;YICrkhGiWi8Z4BNlWKNkzQORApkgDmseM5YSaNV4kTKMoECzgVDvwCCavni+b/B5imQrLx8uzYIC&#10;zLbJKQ50CoQDJxcxVUFlJcNZWCOKPCRCPVCGeQuTRRSnBkTEiV+gNUKC8blvUFDxCFH2SDLwEjT6&#10;gLfB1bITzMDL9YTOZK3tK0enQS7gsx9B+EF3GU4f55sL1GTKoN/2D5agPPfaPTqQjLG5PtRjn99E&#10;oXTRCiTXV1TkLS5m4ujnQm9qPYetF0rLnDLUROFCH8m+wTJUCHxFR+0bLC8bTnNBWUlUDuiV7PaQ&#10;HXGnUMCs6eBv+0j29xm9f9FvbK3cD5ZmHLLhhtGkcFfQLdHS2sIjzapUqlZaG5NntqqFRVCarqgB&#10;Ylqj0fDd8erCl5aWbZlf/uqKkjfT6j7+zb6iLed356q/PdBmabTZMLaBf3RqLdBLa7a0OrgOG3Zn&#10;XJBi6+7sv5S/t7HNhCclRlBra0vH1XN7C19Zc7zhg2u2DmhpBTGaLSpaa6SpUa1XXz5X/d7GfcXP&#10;01piOq1Go1GrNFdpVbErOr3mm5MNBS8tbbzwJVqwtJobVTjqKkCrtb0D+oCHd+X8rdPWDgX4ObNV&#10;f+hP4/KZusIti5sv7SU6pZ+Hm4G4vJsAhUeq3qh8K1N16WSjRou2tHgj0OpUegoRpDcaLx0qLtqy&#10;5NyBEp3eoNWbrFZQevv+ildKXlnfeOGARqPTabWtVjoXdsqsQdbbTqmtvUVluHzsm8PFh0pfrv3k&#10;1yVvrC19ZUXJS/cXvbjo8ld1phZTI02xJuJv0pATlFqrwUXR6LS4XupmXXMzzrSxWdNkNPE1dcGg&#10;HTqtkX7nVuvMHeYPjr8e+Zl0au7YiOyAueWTM0ApdYCrhPSGpIXloXFZbGlHoE5+IC2hkRcYSdgT&#10;GGWPcUrCV3oEHeUERmUFzigcR86uihQitPrkFTUxsbliDm9ROaK5xZPTauNp6ibN7aSZipnKpAxa&#10;jjJ5vTJpnTIJn5kKwCrZ5TZig1xMaZlNAPCiijCAKxkqoQaouHxKBoWipfmZqAGkBzgkKytFuA0M&#10;zw+MyCdVSU8KeOsfmRfAdGbRdEjIYBi5PSA1T76yLiazPiWDADh5lTI+sSCIR/qJzAqYVRAM/oR6&#10;AnBSeJ6UzIaUtPrkNCVNPYXC2M6gIEMUP5ZhZCIPR7SsKjI5T0ZmUnBvTsCM4onoVTqc9czSyvD4&#10;HEl4lj/zyLV3JvUnKRxFa5Y4ciiT8SdZU+NzpSwML8UKomi69UnTisbx1VPCsgKS8mTLaqJQ/yZF&#10;KhEv6UwzPDcok9KVCesVpPCqmoj3Dz2DG87U2rb4+V/qRM2QENtTT9lKSmxHjthqamwvvWSbPNm1&#10;DNBx3TpbVpbt2DHbzp22116zxfR0LkCpTZtshYW24mJbXFy3XeCrRx+1vfyybcuWLsHXv/3N5ufX&#10;reT/pERG2p57zlZeTh1YV2d79VVbaGi3AmDL2bNtr79uUyptR49Syb/8xTZ2bLcyvfLvkY7+bhnL&#10;nnq77hgGWQy9GHD5qNDa2ooBjpsraZdahac9nvkQPP+xTYMy26XSasCifFhhnCn87Gii3zfZSMcS&#10;q5WS8P3aNdf3xX9IXN+nr3st7uGFW3gXt79tX5+cXt9/MmpSYmW6v8TbDxcSq7nH13riCqEw54Ee&#10;yO2fP5eeOMchTvo4GnUBm59Q5oea6EG9nvrzX1Ogu/xjfeVSw/UXvafboHvmj12CH6/BrjOU4fl0&#10;oFAtCnTtpWN/rLkee4Clbtr+s937C5Ryd4+1mc+d/baZKU3PF/5Jb70d1uI5y/Pd7gFEfdOHTGTn&#10;aL1H4pato4iFssnoR3Y/4knmjQkh7KG9bBczoxH/kDETnCmt9pKddCNW5ABJbqjegsEz31tUPVRy&#10;cJDsTL/gi2wWKFgUqIltwks7cDqwkxxZWcjZPR7S6qFkIUS7qIfP28Sub6iVcYcHBld5kVkVuxzu&#10;o0BExpPCVwjTn+yfOb4QlkM6i8GZwjIh5MUafHiArHQ4gSjQDnVWDiUn1ZMDgk/371KMbKrCNi1b&#10;4viKAhBaJ8adppJmj6Qwudm+gaUjAvcPItsmypztF3zcLajeQ1jlRaBHkkDoRh3LmNyhuVCAQS8u&#10;CrYrh4J7QfJCu4fdZZXDqHPY9Fdp2TDp7sFyipPEpnp+TbGU5Gf7jfuWdBM39Av45nlaz4NugE5r&#10;O0UZoB9I7ZZOIbW1t5N9jGYyNmOo45nWzk6LxQJmwkB4tVkPwvvuq50NuVuO13148VB548UDpuaL&#10;1lZhSQ+kdmsnBXElA6mqpYWQld17wlDHFKCE7+oLu3KfW3F6Tw6jXtp7fm9e3pYV33zVYDDq2zuA&#10;bZTbbm0zmfX6FmvjpQMFr6w8sTNLr9NeUTWSnk3qqxh/der2jvbvTikKXlqh/f5YR0cbssFeGo2q&#10;g01ZtNlMO3Ke3J31DCojW2SHjUW+JerEPvWVw0Vbll89SUF0jQbwJEZ3jUFntDKdvj1RXfDKMtWZ&#10;/dq2titadMyVK82NjbSSy9UmTXPz96fK3tq4v/DFTisjaptNe+Vw3kurDlW8pdehFn23NV6Q2Mgv&#10;9AAr3z21mZq/vnpu/8WD5ccV7+8oeklz+RRyTW1tQFm8a6BXHUueEH7TjBvgNoBS29rRyvvYau3U&#10;ag3oH1wF8zXT9tMfx308YXL2aEDXnJJJ4EyOUsCY+0ungBsjKfCMiCxyxDyEOswZ1T8815+Qj7mP&#10;CtiWL8Yn0dF2/5SCoDWKWIq+w0yFIK6YXEkoWRQphE9ivmxhReh6Jfms0tRKHhVWkQye3EjOt8wk&#10;yARESlFw6pNWVkdNLxofmR0YymyVIMB5JZMpCJAiFSAKteeWTiFHXDubReWKiZCJbwOYwkxyyNrJ&#10;M8OAow6DIfAsV7YceMb9e5UpKxVx8Xky4HE4j8SbK72vfCrxMwsVCxIGK26oAy2nbFLQ58Za8DmF&#10;I4LygN6MhqRVtdGzSydGk/Mw2RtDswOgPxk86UDqYWBzTLaI2YqpAwkjmd9sl6o5AaHMnZjNtOwS&#10;KpYTEJUdyJYtRV/h9FPXKOOns2VL0clkj80Rzy2ZTHGSGmh6J7CfOhbXQpGYSd07Lb06+vkdD1mu&#10;tZy+rE144J0Lvre7vOP+5+UPf7CZu/2KS8lgsC1c2FVm6FDbu+8KuxyprY3g01EGMm6crdRpgH/g&#10;gW57x4zBX52wyyVdT7b/Y/L739uYm0O3ZDLZ5s0TCgwaZPvkEyHfOV24YAsK6qqnV/49cmnUHfdv&#10;fn3fhUYgIh7veJwLI+81ijSAkZeC+jhFVaCHP/3sSIO0Rqs1mU0dLJgCUntHB/1YjJ3dRl5K2HCM&#10;O0g83/WV8R8Q+5t6VxCdbq/yN3gd/wHk4Mn+su7chDMhCO/ljmIOKxC9lHd/ibcfLiR2iNNrPQ63&#10;l7fbsuzVOt74fxAtfuK5/BTUdChAinU/i59S5h9ETediP48CXdJDc5R+pK/45WBy/UXv6Tbonnmj&#10;au3t/vQa6HT41T9rn7JLujl64CddcdfyP3iX/mPd+0sUgTO/UzGNyXcfjx6j0ajVajUGg/Hb77Oj&#10;Zn42dHStl/S0mxRkAn4D8h12l5MvqA85r4LQGAgR/DhQk2fmki1O2IWS+SPEOzxlJ9wYPaIqthZl&#10;yXAiJbBT8QjxLg/ZafvCJEAggCIg8ys3mnV5ZADzRx1Ibq5kPGRzF0FxIDfGojS7UuklKfAmONzu&#10;CwKkqLMc7VDbyf5SxRAJ4I23BX3I3MqFcRo+cSDQLo9FbSWcG0UnWEOxbbnfLNlRoXA5hc9l1Ooj&#10;UnpJgc10Ln2DzrH4tyhzyi3o+MCgowNlRwZKDw+UHh0gOzYALEqEySeIQiWUPNlf/qWHpIh54YK0&#10;C3xEoE3s4gWgfL2nlIyW9iU6ORtDK5R3CCdMZlgGheLEKUDuEYaRQj1ucjAtToSodSRIXnbEndSA&#10;zrytS33lX5HzMPHt0YHSY30Cq72nXilTtFnbyNlUo1cDGbUacos1m9utXe8i9LOomoYrByjydO2a&#10;1dreYsZdZLJYDIZ2k76jzdLRQWt8YNjCwIXhDlDV2t6q0qhotNOoW1iYH546rB3mFoveaKAfZTUa&#10;DKsavc5kaNyT9WzF2xssOhbi9Vrrnuy/1H30iLb526sq0g8AyY5GajfqL56qfrn4hfuvnvqyra3D&#10;aMYga2xrMUMHxsy2C4eLil9fq/7uqFYHJMPIbbRS8F2WOo27sp/e+cWTZn2ThmCZojGrtWqdTm+2&#10;tBmbTxZTVNtcFMRwbDBpaQHRpkadjmLSGjVnSl5ddqz0RZPuNKC71dppsrTiT8loNJjNrVZr26GK&#10;16veTGszXSYlrrXtL3yh7LX1ROBmk4MmrZ3WtrY2k8mkM+jR7Uzo92l8NZpM7a1t5A7LOrDjmk1v&#10;MoOedXpti1lNTrLUt+hkmmPb0tpKp21i7ZtwJczmDmN7ZxtdAIa0HZ0dOLaxSd2sVVlspq2n34v6&#10;TBaSHRCRJZ5ZPGk9d3xVJqXtSJpfOiVmOy3dAWwjHiNEDIzKEcfnSZMKgqYVjp9ZMml68YSUwuDE&#10;PHk0meaoADnKMtILzwpIzpevBm3WE7wBz5ZURUZnU5Qg1DaVUIpCsKKVVVVR6XXxmQqau7iJDHGC&#10;nTO9PnFdfcLKupiFlWHTCscxKqNjWXDXgDnFk1CG20UBfvNKpkRkgUIZN7JVRgBd0dki4GJyPrQd&#10;N6N4ImR60YTUwnEJefLYXGlkViDNt8wV0VIrODArICFHsqI2CqpuAvfWp6yoi4nLk4L6UAC8F5Ed&#10;mJgjva9k8orqqLV1cRmKxI31SRuJPAXr60ZlIjLX1MUuroqYVTQhLpvi2YaAzHF4tn9qYfB6ZTxO&#10;jZCvPnlxeVhMFps7Cs5kMElTPXMoWq+gcImgMLoaHR4HhdG9fHZoHumMPkSfLK2MoN8FyLM3ea0y&#10;PjVfDj2pE4C42QFRuZLpJRMX1USurotlXrvo5ETwf2Z9apoi9glFhs5q2Lr77PplT5rdPVzecf/z&#10;8tVXdMtqNLbDh20X2bJMPAFybrpJKPPEE0Lm+fNkhMzOFr4ClqRSKtC3L2EnKnFOGRnC4VxEIpue&#10;/Rb27be2AweoOcjRo7Zdu2y3//II/OeV48fpxCsqbM88Y3vrra6OOnXKNmwYFfjVr/B0sQFvtm+3&#10;Pf20bevWLjTFNrrXubZe+bmlVhJ+/wtFrR2dGOxUWjJIkleR/XdeJIwMGJQtLS0msxnPfAgShmZk&#10;AhqFQvQzcZvAmU6HY1ggV1uMvAZyw4EwjxiNFsOL0eD61viTxf4q3P1Vvuvd+rqX+55f1h3lr387&#10;h/RECNcVc67qx1/QhcPtbNNtXlxXQ91R8188l26YIRRwiF0fnrq7g7qgiJB6KvNDTXRTz3G+ruci&#10;pH9WAYf8xL5yHGXXvOsSX3/RewLpn9uBVqiBFRC2m/gvl0xVobDLWdyoueu+dj/Evv1PdO8vT5w5&#10;E++4JosZDxc8g0hUzbS+wokz22Ux24aNAdJUDA885SZAFxgPTNjgSQFjgTEc1YgnHfDDgrIiZ+tN&#10;REfgnLIRkt0e5C5L1jOyEJIvLg7P8hMCpe4bJDvbj2r+mgdT7Ud4udNDVjVUAgqlFTt9yFmUTYmk&#10;CaI7PKUH3flCKUKo29P9g/cOlqMwb7pimPTIQMI/TqQAVKAsGgJScmAjvGRqOwsg8wtGy6W0Yqf0&#10;OAUuCgZgo4kTA+RomvxUfcnhdvdg2RnWOirHJ+gOCu9xJ6YtH0auuVAVgnMETlcOBWZLQaoAUajE&#10;+/BSH/lBdykagj5bRwWWDaOwRhf70AKYYGmcGhQG0mePJBYlnQWwFHqba8vIGegbkO8t2gGFGYej&#10;fqgERK8cJiXIZGGc6j0lqBMnwiMGf9WfFj7ZPVhcPVRUPkxaNILW9izyEW0ffE9O2EzjufMqo7m5&#10;UdvcdOWy6soVWpmEDGM0qcPOdRjD+KCFPY4fRynZroF57PTGE4cjK3OM5WF4yN6Hw1vahNGuw2o1&#10;GAy8wi4h61yzSqf77kRd0YtLj1S/19HZYmw+Xfr6ulM7PunoaG1WaxrVOo3FeK3DrP/+5KG698rf&#10;Ti99cVHZlkUHc5/rbNfyyhnhCpR18suPy97OaPrmODhWTZhKuRhrW9s7jHrVjm1/2vH545rm76+q&#10;NBiNr/IfiaGsSqO5fKLinY2Hq95mxfGvw2CmMk1Neozv5/Z/Uf7SopLnFpe+uepo+Vuar4/bOunU&#10;HP1w5eKuwpeWXj5Zje2ms7uKnl9+tOptS4ueGzmB4nhLAFU2sZg9XTZJR1fQ1yatXmtpY4uTkPtr&#10;G94KSLPmRotBJ1if6ZPV2D1RJlTBy+E1W1tna7O+uVHdSOZca+vWU+/HfhY0NeeeiOzRMwsmpjED&#10;IygrY0fSfRW0MCPhJXPXBNqBJ+eWTllaHbWmNjZNkZhOlkaSdEXS+rqEFTWxCyoAhONpsUcWNIgf&#10;mFAYtEYZtwmEw0yFiyrDowCi4EDGhGQRzSH7W1KefFrRuFklE+eWTbmvbOq80ilzSybPKh6fSogl&#10;ERCLESwtbrk9YEbRhHUN5OlKJtN6omKydoLo8tnSI1mBCQXy2WWTl9RE0losZIEEB9K0RghOc60y&#10;cVVt3OLy8JlFE2KzJSBkIkmolOOfkCdZVUPTIDdR0J3kpTVRgFJmeGTGUmieFRAFgs2XptoVnlvO&#10;pGwyxeYtDAYrknHVbl8lLMwJSC4IWlcXt5mWx0zMrE9aVBUOSgRYotqptPRIQGKObG7x5MXVEWDC&#10;NEU8kBWqontJZ0UyOnxVXezCqvCZpZPiUX9WABg1pEAcmhcYy2gT7MpCIiWvVsSB8FEhwTOAH3BO&#10;cZ5E8blSsC7wdW7p5PmlU+8rC5ldND6z5L5vLN888PmXW/5vVtQElnh52UaOtN1xx4/Pq0Th118n&#10;tgHqeHoSWxYVCfe01WqLjaUyI0bYzrJBt7nZNmGCcGBBAStkI89bfHVzs505Q18/+shWX892XIea&#10;gYFkLEXatIna4jJkyI/P/EQZnJFDXPZCcKb33vtDEyBdanCuZODAbl8dAt1+dNrqTxR0cmamLT6+&#10;a/rl8uUElkhGo23iRMrx9rb99rc2mUwoAHnpJSqAdOKEzcenK99FBg0iJ1t/f9vw4a67+vfv4dT6&#10;9ev5fHGVRSLqxh734hp5dP+VBCcFSEZtzpmQu++mC33rrT3s+gXL63HLH9m+hz/ZMQQLuNjcbLHQ&#10;OszCwHuD5Njb1tZGRlFuz+waeTv0JiMq5MPN1aZGDLvkC2Mfd1xfHH+i/ACxCG/zLsDgYKGf/LLe&#10;QyU9FutGWT/+gm7X025GcxxOyWFb+0HU/IfPxV5AoAghh9fm6Dck+2m6nsVPKPMDTdh33UDbn0kB&#10;u/zEvnIcdf0l7uGi24+6/qrd4KQgN7gEN6pBuOL87nXc3khcDXsOP/xHm3P92tUcnbhrJ/wD3fsL&#10;E2fObGtvB2TSg0ZFzyCyohgNlo420+5jFbdOKfQas40mDQaA+o4PIBPiNwzeTg6QHxgkVXoSCtI8&#10;QBZklcObYDkcKS70luAoUBkQiBsziaP6yfcNkpQMoymROARgdniglKFXEFj0dL/g/YPktUOkBT4S&#10;8JWAhaxmbIMDubctCKrIW6IcIjvqTrZE1IzDAbEHBskKvcmVFEhWPlyyf7AcQCgAJy2DGdTgISkb&#10;ThZOYjaqlk/OJEMlckDOxSNEoOgTboR8rFqa7ghKrBomnBcDY/m5fhSKFgVAyEcGBimGSIV+YEuJ&#10;cM1ZzcJReSPFxcNFqGT/IJoeSauAUm/Ijw2UlQ0j/16UL/QR7x0sZUu2kMLo6mMDg+qHSNEiTgo1&#10;gHJRFfdV5vGQkAmsBd8eHSBgKkfZYwNkNUOpo74YJSn0prVeTrP1S6kfyGoq2+FJ0Y/yRvLZtpLt&#10;flLqVd/A7aMC3vG6u3bNQ1Zzi7Gt3WIy6E06rR5DkZaPQ7hDTCaTMHSxOwe3DQY9o8nk+PUUwEN+&#10;p/jG/FBZXFZ8oQHPZLbw9UNU5AIk2DPNLWz5DTawYUOr1xlMRpPFbGoxm8xmA/1G27w374Wy19aq&#10;Lx86ty+38OVVmm+P4ECrtVXTeOarI0UNWU+VvLS0+OXVh/JfUl3cd/FYUc4Liw5VvGq7ZkHDwrKS&#10;5JXacah8S+X7D6qunNXq9O3sh/lO6zWDUavSNus1jV9u+/OXX/yhxdxsQOtmo9FiNkIBg0Gj1+ua&#10;Lig+fWxn9tMmvaq9jYiuw9apQyG97vy+4oIXFu4vfrH5/J6D5S+VvLa26MUFX27709cnylst33He&#10;7GjVVH/w8L6i59tM3+7Oeqb8tUxN4znk0y6rVc8jN/B1hrQanVFvMJvQA2aLxWg24e9RpdVcpWml&#10;tOCpwWDi8zo7O9q1eorLq26+rNdr2jsA8ww06Uy7Jcqla2FraWtp0tIrhU6jM1s1nx5/K+rTcVOy&#10;/SOy/WcWjWOcmbqBxZtdUBkaBbpjy/0DrhLzZchhgXMoyiuFlmWurWziIoM9RfJmMKoyJb0+aVlt&#10;1IziCVE5DCMBWrTcZfB6RTyLUpO8oT4VvBSXxSlLDBwKy6Mgq6EsJiqILhxQx+LZkmmOWfA4YTI0&#10;JXgDZc0unriuPimDGCwpsyH5/nJQMZsJSfMqA1Pz5EsqwtKhbX0iNcq1Ze6jZPqj4LcCc26oT8HJ&#10;gpyBtbE5YmYMBB77J+XKVyriwJk82u3ymuiEXCmUQesMoZmBl0EyE1KbCaE1OwXSmZckQM0OSC0I&#10;Xkv2TFpaM2NH8qKa8OgcUUiePzcUx+XJ7isPWVcXz91uoRKZPUltpirTn75CsKseYB+3oDSExfVl&#10;vsQs2BKQGKri8uGkVilik/IpjFMEOoRcc8mrma4mueOShnSm2Ng2Zt72qC+/3Xf/3/NLx8W7vOD+&#10;/CIW02TLw4fJVnnliu3kSdvBg7b33+9CRBcBMLiEn5kzh/3RsDRtGuWkpgpfP/+8q9h99wmZFRVC&#10;zkMP2RYsoA2wK083Qs3Vq7vl/4AMGEDzOQ8dEkygXH7/e2Ev4OrZZ20NDbavv7Zdvmzbv5+8fMFL&#10;jsO5PP881XDkCFlQIdhAJe+8QyQWHGzbs4e+ApjRFY5Dli6lQ/bts0VEdGX+jILL1M5+UkSHOOOl&#10;swBHeYJ63PLpIoC6N94gPZubbU1NNAX07bdtd90l7JVIbAoFHfu733Udgr11dZT5hz8IOQDCqCjy&#10;3cWtolJRN2LvW29R5Y6jcAMcOEAyd66Qc8stNLMXnfnRR8IvBSDVBx6gFr/7juq5cIEm9K5d+18R&#10;Haqj/4CM5U99pDiKQZZPtXCmTcdwjMSf9i6J51vMFoohr2rGgQ57ZktLC/PIpZEX+Rq9FiMvuQK1&#10;0LiDbYzFru+OP03sJOb0qt31Mi28jtvLuCThkB9/WSf5AdR0TT/VFmQ/3EGV9kOQuo7qjpr/+rnY&#10;T8Q58ZPqOp2u1l3P4qeUuXETrup1t+b9fAoI8tP6yjU5LkfPF73Hs3OcwvXnCPkpl6CrBvvdKzTq&#10;ejM7Du9+m924ua4e65Z6vkv/ke79BUk548wzjDNpMXe2yB7ecXUGfUtbq5U/nGw2beXu3Z7jdw0M&#10;LPIW01xBP2Ch7MAgWiwE0ELQSJ6rNBtw3yDZTg8y6NV4SaqHkiiHUOTVwwPJ3xVU5lhm81R/+U4P&#10;SYG36Avgq5+odDhF3OEU+k2f4JMDggGZYCdgKqEaC8QqOOI65k9yJmRupVm+xGC7aXqnQFnEsYOl&#10;JcOJe1FJ6QjxHrZ8JcdCNIRtcO+ewbKGITIoWeclqYXaQyhY0Y4hFDX3pJsc9Mg4UDAA7nMnfAU3&#10;gvSg295BUsAnc1Kl+EM4cUAmGNUBgbTBowqxRUe2s3mtyITaQEoyMHrJ0W8MOEmro2R+pOUuAdIF&#10;OB0PKbCQ0yZ0QFvUyQNlyIe2KAl6Rz9D+V0e0r2DZUcGErui91AeR6EHDg2kpWXymcE5z0ey04PA&#10;GJcAtZ1yC941mNiVkHgU6ZzlR7F/WQgi6lsonOvt//7QMSde+5DdBYxaOskvE2MPB0K6VfR6Dpbt&#10;1g6NjigUmRqtBkNXZ4cAmQx66ANCVrvWNrVed1nVdEV1tVHb3NJOox3qNhopMg2NmmoVxjbgK3co&#10;5QdSYiZS7XfHS15ee7T8pb25Tyo+/t0101WL/vLFvTnKjx7Mfn5R0VvpBypeu3J+b0c7ubMindr5&#10;ad7f7ju981OMywRlVqvF0mrQNu7M+rPi00cN6ssdTH8rME+na9Ze1eu/P7e/uPK1VRUvr/z6aLHN&#10;xtSzq4A/CmubaXfuc3Wf/EbTeFGl0VlaW7gDWdOFXQWvrFB++BvN1bMWa+u1TqOx+czZnR9VfvhA&#10;9vOLFe9nnqv/wNgMqmw7Wft+5Vvp53d+VPzS6q92bGVH29rayCFK6ECdtqW1xYrOYu3yHuBi7eyw&#10;tJjUoER0IF4LtLqWDopY33bNpjJYrhCmgkNBvsgGcNpfPewJ5G/psGjMmiYVmZO1Oq3+mvb9o69F&#10;fBI0MXc0GG92cUiaclpGQyJNmGxIXlgVFk0oQjQSnSWaWzp1TX0C8jeyEK+MgliAGeI0fCYTzilT&#10;NtN8RVoiEjlpDUmLqyMT8+QRWbQCCphnWvH4dCUthrmBhbRdUhVJoX0YvPGAPRRqlZsNKYfN9rTT&#10;GnBUKJYDKqb1M8GZxIGA3vqUxRVhnIqhcGyW6P7SqUBimm/JowoxAIZ6G+tTMwFytCglY7l6xsZ1&#10;zP+WEC5lRU1MKg8Dixaz/RMK5KvrCY831SVubEheVhcdny8j9GVaQR+yzdq3nQWMjV3QPzxfRN68&#10;bH4mcSaLgZRZn7KoNjImT8Ini0LnGSWT1tYlbGbzUcGWm+uSsQ2FM0nAw+xM0clsFivRJnV+yoYG&#10;CpM7u3ACwBsqgR5jc6XLa2MyG1IJp0Gbyjiat5nlT1NqWTdyVaEYWTvJ/xbY6Z+aNfXTgzWzNr95&#10;7iY7Bvz7JD1duCORrl7tuk+BIlOmuBbuUdatEw7R6QTn2IcfFnJ+85uuYiEhZPZEAoE4QxoEZMvT&#10;jVATSuIQl6N6FCDN99+zupxSdTXtAgvt3i3kOCfAkjMfDh1KJHZ90uvJhHvnnUIXWSxdkAa+raUZ&#10;45SmTu2q6mcUEDJPOJcebaegaLAcT3/7m+teCHovj8KGUzLbX8qQwNvcvJmYKOQUFHQdNXmykFlc&#10;LOQAttnCWq4JQO6I1eS4AR57TMjBleXp00+F6/jCC0KOS/rtb4VDfsHyrc8t0x54a8eJCxgmtAYd&#10;p832jnYaeXlEcZ2uxdLCl7Z2SdZOa0trq7DSCQYZcCbrT4y8JiMFsIWo1GqD0XXk5YIc19fHnyLX&#10;mzRd8u1uis7UUXqCv6y7IMcPsAGkJ+pwtjgJqeuQH39Bt7/Wd7FNT6fjgppOOZT+qXPpohdKDk/O&#10;HkreCEV+sAxJz01cp569GC/wcyogyA/0lb0q5+RSQ08XnUl3iO1RGafMnnS+cQ1Cn9yYXbsV+PHm&#10;/qG79B/s3l+EgDPXbXj+7HcqPK5MFrPwg5aapsxxxrTPqrN9v71qf/+gM30pWmnhiIBsMlRKikZI&#10;d3jKT/UnEOKkJFBcv6DT/cjxFWgE2gGJAWyYryxhG8e8owPk9R5SgCsIJ9tPVDZCdMBdfqEvMRK3&#10;DdYNkeX5SEFBjNYYm5GRUMQD3jhcXvHJBHREgAQ8U3qSxZXBGyqUgRgJjxnaYaPBU0A7aMLVxjZf&#10;kRLafoVzhNr9g8+BV1nsHxRgzEY+qDs8ZCBJMCSaKx0m2jeYHH3p1PqAAGX1bAroNl9wOENNphhO&#10;DWSexdZKIRkl7IX+JCw8UuVQ6UnGk9AEnXN4AM0CZWdHkXvBvUfZoqPQB3u5PiiJpiGkLdvgHcsg&#10;M/icQP7yXR4SClwE6PWjNWOAoyiMqlASFwinA/gkZQjd6eeDnJFSKAw90ZPbRkkoSu2owM+9x7x/&#10;a/B3pfRCQ3fDNYFe2q1WnUHHxyeNTsfHto5Oq95Ia3w1NjdfBcloVTqaWmg2W0ymFqPRbGYzQNQ0&#10;1FGIGsLUDuaFC1g16PXIZ7Vp29rtrxS4A51SZ6eVGUWtx6rfLXtxQflrSw9kPXa8+pWSN9cXvLi8&#10;4fPHLh4o1V05rdeom3XaJg3ATW0wmdpMugNFW3KfX3TxUHGHRavWUCiFpsZvwJl78/5q66S2Oqwd&#10;yNfptKrmC4fK3yx8ftmurb/flf1E9guLjpS92m5kTx1SQfCDPV77fsW7G5uvnGmmMPFN7e2o+FLl&#10;B5vL39nU/PURNeppuqJG+5bW1lazWXPpwsHSLz9/vPCl5UWvrjlY/NxXVS9XvLai6pUlyg9/3Wa+&#10;jA5obWlrUuuuogfUKqPFzGZiupy9kFj76IoOk8moUrHluzXq9nYLMnFtDBYT+Tg3kbkY/e8wC5tp&#10;mqbZYDBqNfpGTfMV1RVVo9pkMKmuXd2y95nwj2Wh28bG5PkvqJhMxsw6YFgCQGhJZSRNicwNDAW9&#10;5EuXVEduqE8lzgGVMSRbVxe/tDpyfvmUOSWTZhVPnF08aV7plEWVEatrYylurcN4qExZr0iYWTQe&#10;cEhskx0ws2gCM5ymZNamgIhW1gLtgsCibLIimJNjZxezCbTJv5LB0D8ulxZKyQD0UvSdJODWwsqI&#10;mGxxGFFxYALFXI0EZKbTYpI04xT6rKtLWF4VdX95KPScXjwBxDujmDxIAaira2LS2SlDW4rlU5ey&#10;Tpk0p2xKJLmeBqC55ILgNYq4jUqKxJtZn7hGEYvTIVdeNGeHt27WS6YqBznaoHmSovtolUtaRoUZ&#10;SFOX1cSCCcGZ4bkBbN2XcChAgYVqKQwSCDNDkbiiOub+8rDZJVNmFE1Ap80qnjCndNKC8tCVNTEU&#10;mLchNUOBYgSfG5RJCypCo3LF6MOwHFFcnmxlbewDylTGtMnr6uNxIFmPmXGYOtOuczT6M98/LMc/&#10;Yeu4v1VXrlnzXEf/f//yFZmZ7E622TZvto0aRZ6lTz4pMCFgwKVwj1Jezo632SorBR/Iv/5VyNmw&#10;oasYEMXIfnU6cYJ8TR35kBuhpkgkHKJW286dI4dbhYLo5Ve/6lbMWW67jWaHIoGmKipIN8imTWQr&#10;A+TwhJz77iMpLBRyUO0g++KloGUt8/MHg0GfBx4gsxvSlSvCBNFcmhxOCQDMD/H3F/Tcu/fnXHEk&#10;Joauzh//KEROwkXZs8cml3cVALPNn2/buJHmc6JpJABwTo7N17erjENwaV58kUy+48dTB+JygPl5&#10;SkqiArGxAkN+8UXXUSjMZ/5nZQk5oaG2b76h6aBz5tCJh4cLTSMtWyaUgUo8gTnxFU03NNBXPDYd&#10;KP7aa3Qn4GqGhNhGj6aSzPWULvT1nr2/MKmSRS1/Lv87FYsZS5HPdR32kdexrjUe/GoNLcFFQy89&#10;+c3kDmPQY1Ti73gohgMFRx6MvHyBZTaOt3ML9g2GHtc3yF7plV7plR8WB2fisYI3UYYHTVqttoM9&#10;gPBYoaezPV36tGhPH+k3fQBXwUoyNpJXKluwhNaZ3D9Idrq/7EJfIZAPWIhvQChyLIMxZALtzvcN&#10;Bpru8pCXDpfkj5RwE2XZcPKb5cZDQBSFGhpONeewFUcAP0A7Qi9a35IMgwS6jDxRBlD0xc30Se6v&#10;zGCYO5ImcIL90By1Tit8yAq92VF+EtRZNVSyd7D8hBtNBAWYQTFOX1xt/vkN0xbAxvlz3yB5+XAZ&#10;n+uIVnD6+8kAS1M3cdYnyEOVmI1ozc7GjEgZavJTYJ/EmUx/qoc+iZCzfMU1XpJjAyjwLPFtn6CD&#10;Aym0Lw7BeeWODKwaKto9SA7WZebTbgo7BDlcwPbQB4BdN4QWNUENn99M8zN3echwLiiJA0+5BeEi&#10;Fo4QHHpzoZtvINTL9SX3XWhFmmObLYiy7WbxJ0Pu+nhcrPYse5ECARHRWMkH89o1s8HcqFKBKnV6&#10;nbBGDou6jhsJ3HhF1XSVjWGNzVebVFcbmxtxj+GThjqt1mJpYb609IsGBkKMdjjEsdgX3YE9JxpZ&#10;jaoz1W+sLd8yt2TLwsKXloIJvz5eae3Q8RIWcystFIYxtanxanOjRqtRXb1Y9/mfC7es+O5IlcGg&#10;Vuk02sav6957+EjFWyhvtXZoKOCOtvn8PuVnj+f9beHRiteslqvXOnQnlB/mP7eo/qPfa789iJLQ&#10;CbCLjYv7civeWKdvOqM16jUg6qsXGr74Y9Erq1WXDmGvwWjU4G2gSX1ZrUIPqEG8Br1O9e3XJ2r3&#10;FT5f9sqqohcWVLwyr+T5uRf30+/9be3mRrXmikrTrFG1spkz9BMP2rlRH/Bd12wtlhY14WYTTrGD&#10;GYeR297eptfrVSr1FfXVy6rGRjJe4lqoaJ4tvpCPM+BU19ZqVVkvP93wSMiHARFZ/gCnVTXRm5XJ&#10;myloamJGQ9KiqojYbDFZyXIDE/Jp8Y9N9UBH5nRan7KqLnZ26eSEfFkUM1Q6CTnZxuRJwHJLqyIz&#10;iCdZHCDAXn3SvNLJUVk0EzIkJxCYt57RHfZuUqSmKRLvLwuJy5USC0GYv64Ab4SaARE5NIkRe2Oz&#10;aa3IlXWxG+pTNtclPwCarU9aWBUWk8OCDGUHJucHra6L26RM3QiOBbDVJ62ujUHTiXmkLSoJYaFc&#10;BR9X5p2LY1MLgxdUha+rT9yAA2tSSO365AXlYSAxitODaguC1pAjLhlsQdppaLQiPClfDhzlCnOd&#10;wyh4LAdjdgoUjihwWuH4ZTXRIF4yBdcmbqxPWVobFU32TIJVWqqkOjqjgUydm2vIsrq2Ln5+eUhS&#10;gZx1Lzm7clW7FM4Wp+YH318Wuhb025BK8A98pXVEo2JzWbXZxNsramMoRlFdUoYiKa0haWlN5LSC&#10;4Khs6gRSlbo3gPoWeuYExHwmT/s4/8WU9S4vuP8WcZibHAuNTJkiIIfDJPUDArrgjwhwgsM2+NFH&#10;lIMExnOUDAiwNTZSJlgCTOvIh9wINe+5h8IIXZ9OnybIcS7pkFtvpfp5Ged8hy3uq6+6nEu9vakY&#10;Et7sw8KEzGnTBNIGv/EcjmRAzTvvpK/3309fkaqrBQOdA9d//WvhEIeMG0fzWkHvTzzRgzz1FH3i&#10;NF2O4lJXJ1TLE3rPpX88PATEdSTAW0pKtzI/IEBKnviFc6DmZ591lZFIXFFz8GD6PcJRAIIe4wnn&#10;wnMcqIkNfAXVs9HEVlXVNSHz5pvJh5Zvc8FepOZmsmY75//y5OWU9Y/l7MOICXrkj3KNXgvOhPoY&#10;MFpaW8CQTWp6lxOEsSUXAlE2KcPcYuFGS3wK8zWamzD+cRspH3mvH3+R4/oS2Su90iu98gNSzjnz&#10;WxUeJ5wz8djS6rTcNsWfMthua2uztLQAPs9/kL2jv/RSH8Bk8Ff9g+uHUCxTAAkEcFU0Avwm/tKD&#10;vGSPDZCDzQBp4CIy07HPr/oFHXOTHxgkVw6RlQ7n8Wn44WRp3OMpO99XBgSCAKiqhkmy2HxFMscx&#10;MyCbjUlMW+slBSMph0i4APCAZNiFAkAmBkiET/isHgp4kwOMCcD6Bu3xkObZy4CmCkeIqoaSSXbf&#10;YPmRgaQwMIytwEmfZ/tRkNjjbnLwZL2nrGIYSBU6S7NGScC65KY7GGjNll2hEEGy6qEU0xXYTHGG&#10;GKRREKARNEG0ZhjpWe9JsYvQadXDJKUjeAglKEOLf/JlYLb7iitpJRUKPMtwMeigu6zEm9xos/gq&#10;Mr6S8mFQGAwpPzKALMkogx7mgm2cwsn+coru4yHhMYFRbQ7Ol/kVf+kp41GIgJpn+svrh0igMC4B&#10;B2PgLrahM5ifOTxLGoZIFV4SaFs5VFIyXJw3MvADz7tzkxe3f3cV9wfZIQXrIsYqvJKBNhsxpGGQ&#10;47RJ+Z2duHkwHCJTw9b1YqIFkZpMJrAo50kqea0Tox0PfmM0Ga+RJV0Y5DCCtra3YVxkMVRNRrLM&#10;tbS1WtpZ1JuvlB9VvrPpeP1HzRcP6FXf6gwag6WFD5X4h/pRlM0wQbPNeqNO9f2pmvcfKH89Tf31&#10;IZxFi/5qxVuZp778hEDXqDNor57fV1TyelrB6+u/PlJis5lRS3unrbPD8M3RstI3M4peXXZ2X06n&#10;RXutswMtXD5ZW/TKGs13x6GLWfv97ry/5z6/8JsjZUxxVNnZYe20tLSyCLoasGgzWFBvMJoMbeZm&#10;Y9NXZ/bl1H3yG8Vnj1vNjW0d1iZN81VVI5C0y5zL/gzb29vx9oDTRk/ST9QtFktrS1tHO+8i/onO&#10;VKkpthJ6uLW9nbLYLlwmi9li0Ou1pACLYEuBBDU6o6HVQlD6jeXsoxXpiZ9IZ5dMXl4bnd5ANka2&#10;OEdyZkPSgvIQwAwLwBOYWCBfqYzdoEzZyELjpCmTwIQJ2RSyleLicEujk4AMKVBtdkBMlmhG4fhV&#10;tbHcWkjzOeuT7iubAqoJzaOAOjPzx61VxoHoUDN3KF2jiLu/MjS1aFx8njQmVwzQiswJjCIUDIzN&#10;FScVBM0tm7KiJpoRbEpmLQtOW580v3wqykTk0ExIAOFqBZtHys5lvSJxXtlUkCS35jHdutlLBSzM&#10;IVyMzgoEvy2vjuYAzOY6pi6oDAPcEjdm+yflyQFvyKRZqUpmLVQmLK4Mn1U0gag7TxwJHdAnOYFo&#10;AiQJEJ1dMgmAR7F80YEsQC7AeFF1BE6HGs0JwJmurI0BGHOCxaktqAhNyANy0+omTGeBXSGsQ5jC&#10;DA5xUmgXCmSgD4XKU5bV8tmkBKhoZWlVhLDepoLN7axPgD6zSifhslLIIsaZkWxuasyn4xOf3Vop&#10;jXR5wf23iAM1wYcAg9/+lkxn4MbXX/9x49LEieRzy5PzBL8PPhAyOWlwARzyws6wx+VGqDlgAM0/&#10;fPhhst2lpdE8Qx6QFslBPi7iQM2zZ7s53C5dyg6zUewcRybEoeqiRUIOcJEnPkG0f3+a3IjkQM2R&#10;I4UmDAYiMeSUsQcOqPj6VUYcBt4fSKtWuR7FZfNmsruWlAjxk5BaW8kJFgrwAsA2nE5BAdmTL1+m&#10;AnhzABmi0RsFKMJVQCdD3nyTakP5l18WwiM5UBMX6C9/oQmrqAfYyQPbunQ4msbVB2QCvF97jQog&#10;vfiisNeBmrW1VI9aTduo9vpZpjfdRNGPZsywrVhBMzmRdLobzhP+ZUjrAPcNix7/fN9FPOQ7bYw2&#10;GSVihBU8Zq/RyNt63ciLR79OZx95OU+yUcrugtSEDRp4qQra1WHtaGltpZGXWUTxaWmxoFrX98he&#10;6ZVe6ZUbicCZ3xFnOp5WeBg5/PvBlniv1Wg0zcwfo8VkOvn6RyUDA8/0kZ4nq9q4k25BCi+iqWxm&#10;FgPPbGfcUkx8JQYBKoArHpKdntIvPWm7cpgQMQhMmMVKgiQ/u8luHhSsbcFHB8irvKRZjAlBSsCh&#10;whEEP7sHS7ELNHWacSDKO4DwhBvB7b5B8roh0uLhZLQk2+YoSb5PILgUfMVqlp/rL4MyuT60FiUq&#10;J5Mj1BhJKpUyvqrzkiiGSpVAWS+aBkmRY71J8keScRWASkgG6PUW7RksOdeP4tmCCU/1l6Mw9MRe&#10;oGyOrzTfR4p29w6SHRxIS1ZCQ47cvDy2T/cjhXcPltcMlYHioBLOlENy5VDxsYGE3ASQ/SgmLZCY&#10;R8ElkyxoloXeBYKCS+sYwQIaFV7S2qHUwwBF3sk4NTblki4Kj0YL1Af8n6ea5YDefPqZgNx6UWeB&#10;txhsv9tDdnigDJyPHkPrgHN8nulPJ3h8gHzXYLliiHSb2721ax5qpVA9BqPO2NpC4U9pUQ161cFd&#10;RKyIAc351wq+gcEPmUjYwFe+i38ih+yZ7NdWYCEz5NEuYCoGP5VWw2eE2oXMlCr80xgNJkur7ttW&#10;/SVqw2bTGlquNOkam7UGo/EazefEaMqqosrQLqCV3lr0V46Uvb5O+dHvrC1NFt2l4jfWn9ubDZpV&#10;NZ07XPZawd8X1H/6e00jxfqnOS16DMNQoNlg0Fy+eLB+259z/rpgX/Yzmm8Pt3S0XDlTX/DK2stn&#10;d6KRU/Uf5z87/1jtewBWoCAbxIXTRwL0YfTH4A1CBggKf2P4KzM1mtWXOtpaGzUg7Stq1dU2wZ5J&#10;jG22mPGiQI6+7M/TIfiKTLxG0C/Tdlxva21tVlFJmn7DYFVQAB9kfUbX4yq0dV4zW1lwWqSvNPv+&#10;VLdmYWnE6vqEDfUJm9jMwI2Q+pR1DQlzSyZFk9+sCKiZkitbRethJmXWJoGsgIIzC8ZHb+8ZMh0S&#10;DSJi7qOhYKEc6bKKiA2oQcEtomTbJPAD4WQHpOQHAXTJD5ambgIgqZX19Ymr62JX1EYvrYpcXBUB&#10;WVoTtUIRu06ZlFGfshHa1ibRwpXQVpkwp2QSMImhIDhTDg1RA5GtMhmVpBYEg2mJ2UC/TDcoxlCT&#10;JoVCwtjUUL6UJU0BzQqIyxbfVx6StoOxGVN4YUUYKJQOzw6Mz5EuqopIb6B4sI5OQ5m1irjlNVHL&#10;qiKXVEYsrYxYVh0FgFyrjM9oYLNDAYHM6piuTARsgxgJR6k2yfIaIltUtVmRAjCeXjIxjPxyQYD+&#10;pCGDYQdqOiCZZ5JkB0Rl0Qqo6+pZlNq6xA0NKcuqo2O4bROIni1aUDY1nc9oBc1C0JwyeZ0innq4&#10;JnJxZcSSiqil1ZHzshYmb3rt/2KiJsSBms6pvZ0wo8fIog4ZO5bggSewonM0l+eeE/IffLArE5gB&#10;ikDat68rk8uNUPN6QYU8gSQdxOUszqjpMKBB/vAHdth1UwH//nch32GA5X62ADbORdejJmTLFspB&#10;Sk8nWOIIrVD04D27eLEQIOcHxGFQ7VEAzDffTIZT7l+K9Oc/u5ZBu3fdZXvlFcF4iDRzpmsZLo89&#10;JhTgCac2bpywy4GaPSZn1Fy2jJxm7ZFsupLD49qBmo6k1dpmz+6qAeLrS78dOC+WwxNukvHju5X8&#10;hcklv9tnbHz9yDdNeKhDX/zrshPY398cQw828NR3Hnkd+TiSfuFlnAkhzkQ2GyswfNDI6whCywad&#10;q+QcRAEUXF8le6VXeqVXehQHZ+Lpg5d7/qxx/CqGBxAeXvz9HvnYaNZq2tpajr/83udD/Pe6i2mi&#10;I2izbzBb44RMhRQGdhTZNsFLHOQInAT+BEGRxYzozp6PktlsyiWgCJwJsmJzJoOBNFVDJdt9JVtH&#10;SXJ9JaXDJaifWSapwHfk1ErxfiDcC9Qh+Hq+bzBA9NDAoFovWd5I8CRzB/URowbA3vm+OBBAC8Cj&#10;OEPQ5POb6TOXeeFCqxwCOS7gTzKiCqfDLKukMDNXFnrTqifn+smgydd95Kfc5PVDZNjL13Ep8BbV&#10;eVGoJHTRGWYg5bpxIXpktMmVx15g89GBMuUQiv6KpgGHaKtmqPiEG5EeSqIYaLPYmzxp0ZnQh3cj&#10;w06yW/J4SFCY9zAuBLOCEm2iDCqksENDpKfQA2iRjKUUTwicud0vMNc3EBuVwyV7PNg6MUxbhzjU&#10;vthHxj4nnOoffMRNnOM+9sCfXrCaTI0aTVMTIEzbamWj/jWb2WzmP0xocMMItNM17PHEBjlKbKCk&#10;MELk7cNHOxONdsjEfWgwGFQAJ7bUB8Y8CO5PQCxNgNRiD4Y99ZUmtU6jMrVYKPwqhlQcpdfydaq1&#10;BgO4jvMeS7xdZNDLUOP5ncXPLztU9KzmfFXJ62u/O1TafOmg4tPf5/194eHqN60tKpTU6gzMmfeq&#10;qvkKmmPur2az9vJx5Yf5W5aUvbf54lf12kt7yl9L++ZA1pXTJfnPLTpW+orJ0Nio0uJcjGYhNiAS&#10;TW3l21AAG51WZhDmTri21vYWdNiVZgLadrvfLGCVj/QY3a/iD1CtUms16AG+xFmzhpCSC5kx7W9d&#10;2EBJZOLTsbopb4w1jf9w/uxv3Gb98puy35YtXFcVk06xfFI2KGI3KhKBQ6AR8AaPVkqUmBeYkCcF&#10;rW0iD8zkDfWpK2tjk/JkoMRQCiQjCsu30w4nH3LIZBMXGQthb0iBKARlKEJP4P3lU9MBXYrkzbS8&#10;R+Kskom8FTBVTI54XtkUIOIGvoomuZiSfY8JHbKJwuSkbqBQQwRLUAZMlVafuKQqPDFPRs6lrJXk&#10;fDmoGMWIAJVJK6ujkiguK0gSDEkwybVlp0baktcoif0sgHOMPFEhIBDwllafgJ7ZXJuc2ZByP4Xh&#10;5ZgHRBRBf2qL1hRJ3lTLPklzwkXoTFLHQg3xea3YC4UbKB5vauE4IHEkc9+NyZOuqI7B2YEP0Tmr&#10;lPEpBcHh4EwOlsTAgs4kxI2ikDzRVLaIC045Ik/AZnLZzfKfVjhujZJFyqXTT1lSHRGbI2YusqKo&#10;7MAZhcEramM490LPB2oo5tAGqEdhhFM216Wix6Z/9Ov0pU9Y3H9sSY+fRRyo+fzzxCfr13etgfn5&#10;5zc0jt19NzGSo5jL3EsHzzjP9oyIwN8hZToi0Drkp6NmcLDgzwm6Cwhw3Qu5EWo6AtU8+WRXJsQR&#10;/HbJEvoK/rnEfjgDDw8YQDk9oubEiYKtr6TEtmYNbSA98oiw998kjqg/tbU9zwgdNIgi6/LkYrx1&#10;CMASnPzcc2QdxVMLTyP0pIsD7fff03zUwkJbfj6tQ8Px1YGa8+YJDsbokNdeo7msb79NX5GuR81j&#10;x0htfsnOn++aqOnuTnGGeKqro/moQP0TJ+jrLx4168Shc/9e8F1jI8bNDjapErc1vbDRyNuk0Wja&#10;r5tp6fIVCV+tHVYtLaZF/rcGo5GPvCz4uWDk5K9/gkVUR9ZRDEkYWVzfJnulV3qlV64Xzplnvm1u&#10;o0Bk9FqMZ43eEdOlg7/604MGjxWAaGt7WzubBnD8zY/e9h6T5x2o9CIj5HfEWmQB2+FJS2KCcwjY&#10;iCEFwVcujl0c3giWmEWxYpj4kLsUTMWXSzk6IKh6mIQ75eb6SGrAbO7kFMqJC4IN4Bmw80w/+VfM&#10;XxSodsbOb+f6jrvQJxhVnekftHuwsGYm0AuNKodKQMXYBWRCDQfcpaXDCQ6xl6NmNzy2C/IdwEm7&#10;RhIY7/KgqapQBpx5ur+szot4D5CJAmXDJXtpwqrAaegcCFeYIiT1J/7kBkNHAN4LRM7ys/1pUZbK&#10;YbS+CKrK9xHXDZGCNlGGK3zIXVbBYtJyJUkZ9olupM5k4tCcG0gh2yikkHSHB7kQf8uWAz3XF6RN&#10;k2NxIPYWjxDtGCI5MYBQH51DBZhW0JAUdiOdeXgkdkbjz/fBiUvP9BHXeARdeXN7W3srCOyKqkmt&#10;bmxrYcG27LTZyJbJMZrNfAIJ30Uf9mEPydppNbdYMHrxIc1hz2ylxb40uCcxCmKQA7PhDkQ9hGsM&#10;2to7O9raLUaTQaVWA0XZpE9daxszJHa26Q26pmZVI2hMo7W0mh1GP2GAFd43bd8eLi54acmXH22q&#10;e2PlsaK/lL+dWfrqum+Oll+ztbe0d2JEbcJfABTQaUwtJmAzM4piCMfpWK9c2FX93sMFW1afKH+h&#10;/p11uz/7delra3ZlP9HZpsELIGgYrIuTwt9Ra1srb5SEfVD7BJkshG1bm86ga1Q3Ehyr1RYO550U&#10;g5cP9uhDrUFvbm0BkLMe6KTDOjvbOjrAohzRee+ZzEKAezLPqtVUIbrUaGjHcczL+Zqtg9plL6it&#10;NmPhV58+WDInnQyJqRvrZgKBMuqT1yoSllRFzCgcH5NNSEMwRr6XkmWKaLZCYyKYCpyZmENhV4kh&#10;mYBwIrIDI7PI7xS4GJcrAdtEZ4sis9g0SDIbCgFyiOiyA+8rD81oIB7bpEhaX584o2QCp00qmR2Q&#10;mCsDjoJsM5VJFKCVgI2hJqO4jXX4mor8zPqkNcr4RVXhICsQFPQE0AIOE3OJigFa4EyUWVkTlZgt&#10;oThDAhWTfQ86QLfo7aQtzi42R4INUpj5CUMictkcUXBdrihqe+DsogngQ4BipiIpfUfKvPKpOFmc&#10;EYEfM0jeVzJ5ZQ2IPRnntaEBPMyiwhIYsxCyFDyWovKmKRKXVUfifCNzxSG5RLM4HH21qDoygwci&#10;UiSvqYtPKghGvzGapXVfeCvo4Sh0b7YI2jKFJdHZYnJdhiZ239pwnCA2sgKm0TIqwGOKk4QLt6SS&#10;lusMxS5waTaQXjKjZPLSmug0ZeImXNZ6wnjSk4y3KRn1ibGvPPPitB+Drp9LHKiZmtqVCUJAcoYr&#10;Z/Hzs+3axY5hIWSciY4LquJJqezKfOghIdPZ1ZaLg1WAbS67XGTuXIF8wFS33OK6F3Ij1Jw1izKR&#10;eDRahygUlIm/3PBw+uqIposNRxkO1Zcvd0VYBSnh1JDMZsG0a7HccProzyWO8EsgwOv7HALg//Zb&#10;oYxj2uQPCKibJ74mTUyMgJrbtpEpFYyNViZNcp2ruX07fUVJvrwnxBGl9nrU/PWviYodi4Lu3SuE&#10;XwLx8p/ncC4OP2f+G4czaoL277mHlu7k2P/LkFeS1jy6tQHPfBofVapW+0+KGHkdo4bJbOavc0Li&#10;p88+kDAmorCaJlzQQIHhho8dYFSQaiNGPhX9vAt8tY+8ZA/FJ7aR4/pC2Su90iu94iLgzLUbnj96&#10;/jtAJiEBf8s3GBycqdFqrvKQLQaKToYnEBekI1vefW/Y6G2+AQCwvYPIsge0A4Sc6RcExCofTrY1&#10;jj0EPHYBqjkYCRwFusN23kiKgnN0gBCZ9us+wScGBFUMlQIOUXnRCLHCUwowYzBGuHWRWSwPu8t2&#10;e9CSJLVe5O+KGuqGSHawFT4ODRKCynJqgpx0k9d60YxQtAsddnhI0Bb2Qs73lR9wl1UNk+b5iLPs&#10;OkNJEr4BbZnOPB+fqKF6qPiwO86a10D1N3hCWxxOpkXFELK+cgV4gdP9yRl4z2B5/RBaF7Qaag+R&#10;1nvKdnrIkHmIUTQHTgg2mIGUAthSJzDSJtum3RZ6ZGBQ7VDyQEYn8+7FJxTDJxfoCSV5b4OcceIV&#10;QyX7BslxddC9EGzsGUxzRL9ga8ZUDpXudwcYC4t2ksL9gk+4yfcPkn3pSQ7A6GGcFLah7WF3nI6M&#10;TdOlczzbR/Sl9xR1QR2RlUqrvXqlSXVV32Lh90kLs8jh1oJgw2A0trS1tne0d4CXrFbcVPgKgARG&#10;dg2NFpoViYSBk0yW7LZEGR5Yj+/CJ7NR0ieZ5WwYA9tBUyqqpPmKWmdup9sVe3GgitbqpFhEap0W&#10;GNbaSgoA2No6rO3tYOT2thbtgZr3ip5fUvfygqLn59Rtf1x/lV7ajK0GCp+Dvw2NytzSArQTGuPt&#10;Qh+mTavuu4PFzxW+OK/q1fvKXlhY9f5vtZdPoBjUvdZh1ev1POg8Tk2n11ssFoziVnb+7VZra0eH&#10;qbVNbaClYppVV66oGnU6XUdHOx3e2YnyGP8hGq2Wh6HnCc0CUrnYc661tLaiG1nIJYql5Hhj0Grp&#10;JyT2xqAy6k2tlpY2K14+6O3q+9aLL+x+dEVx3Iqa6BXK6OV10UurYxZWRM4unpSUJ6c1QsjLlFAK&#10;DBOXIybHzoaUTIqVmrKiNppxJoENUQ1z2gTdzSqecH9ZyNKqKBReSS6vscuqoxdVhM8pnZyaHxQP&#10;KNpOsw2J93JpyuX88qk8ZizwZn1D4vRi0CZffgOt+5Pzao5kesH4+WUhi6silkHP2hhWbQzqX1od&#10;dX9FCFpMyJOhdUJHhoVhuQEJOZJVNdGMM8Giyctro+NzJVCSLJa5hM3gt/g82aziiYvKQ1dURq2q&#10;jllVS7KyNmZZTdTCKqZw4bi4bIm9ZiLkqKyAWSUT02lBFDIAgsnnlk4Gl1IPoGZgYRaZZFMKgmaX&#10;TcZZo2MB5KtrY1fVxlLN1VELK8PmlE5KzqfoPiwSD9lUAcY4amllBMg5XUEuwevq4lPz5ES8nMzJ&#10;gBkYnycF/N9XPnVxVeTyGqgat7oublVNLJTHsfPLpk4vGh+bJ8HFoqC7ApqyRTsVCcLCofXJi5nr&#10;L9FmHsVMgg5Aa+gzp2QidFtaGwUmX10bs6Y2dklFQtQfXywLinV5wf13iQM1+RKXEJlMWC8EEOUS&#10;uAWCl37gAU+XLpGNKyrKlpBAkpQkzF3EUUBBpPZ2mmMJJoyMFHJMJvK85VX5+pJ1FAKM4emPf6Sv&#10;d90lzB7MzKTYPFIpeZCiEtR/8qRQ8t13hUpc5Eao+atfCYFkoRIwctQocnx95BEBeBoayB03NpaO&#10;QmpqIsfXuDgSNMor1GjI8nnbbUKFmzdTpiOVlfWMf/+c3HEHWR0ffpjwFXwL5X//e8JanrgPMNi4&#10;pIRUuvNOKoNe/eADgcORHEGeHIIuXbaMOpPrCcB76SWh8KefUo4DNZ0j0DrMyA7U5MZVdCOuKb4O&#10;G9Y13/V61HzoIfqKtjiZI82YQTk4lreFfuOW84gI4a5zRs2VKynaLfjZmfz/o2Lt13/dqmez9p03&#10;WyzEihhiVM3gRtLcZuO+MHz0ZCOvAWNxWzuNvBh+MALSyGsy4R2PRgeMzyqV49gWNvLS5BSVCmUw&#10;EvFhxj7uCKMPclzfKXulV3qlV5yl3N1jTebf9544h4cRfz3Feyo52rE3VHAmHk9X2XMKDyD+2sqf&#10;MjydeOylvAFjCnwCKJDPCNEOT8CbEBcH8HbCTVbvJS30EYCHgxD3PuXAyYkIKFU1VAzmAVlxjDzf&#10;hyY0KofIckdKAaKF3uJdHtJT/QlpsJcxWNA+d+JGinlLnqJdTYDKkFPgIy72FqPAgUHyU27BZ9mB&#10;UOykW3CDpyTXh6Ys5o2UKD2kX7mRwuRK2jfoVP+gXYPJ+AlQRD2Cwg612edbfgGfjAwsGyZuGCI5&#10;NpDi6+JYqH26X9AOT3AsObXicKWnhDxUwYQM284S1MlBwmXDCR2hMNEj884l5ZnLa5E3TQ2ldTsH&#10;UIVgY1DcV/1luwZL8plDcp6P1GHbpE6GwgPkuz1oDUyqioMxp2ImztgJVsfVOT4ACvPDg6Hwl2z9&#10;Ulw7HFU1lGpGtbxyUOgBd7liiKx0hASVM1VFOb4U5Qjb+T7S0uGSWq+AfYMlX/Uff7bv+At9ZV/1&#10;Gfvl7XGGAxRBUaVTfa++CjqymGk+D24Y8CSfBMLvNBoRNWrcbCqtGghH9x7bhXytXoexkN1f9tGO&#10;ASoGRX7j0X3ouAV5wlciP0I/vNrgKCAbVaZq5oFbUaKtrUWj01wVWmnCmIo6wV0aVfNljQF0ixFZ&#10;o/p6T/4LBS8sOV7zXkcrLWRiMVoaVVcbm9QanQEDMzEmXp4gTAfCSDTNDJKsEfO5ffnFr64qe3P9&#10;t2cb9DqVXqNtYTyKAg6DLSlANkbAL4Z/VZNGTVZgKIZs7NTQipydVjrD9s4OrV7waHLE4KUmcbJM&#10;AfaVfVI2JWwQnbLIvagTG9fYUVarFbzdrFajB1Ahta8xaNrN9Vdq04ruC/tsTHTumNg8cUyeNDpX&#10;TB6hwJvcMczLVBSWT7MWI7MDgIhAOxAmTS9UJq+pjUvKlUfwMiBGsp6NW1QZvlYRl16fSKtNAmyY&#10;QW8jSQoIaqMyKU2ZsKw2elbZZGAVEIiMdeTJKbq/ImwDi2SLwuvqE6cXjSMczQsIzQdzEsIRkjEX&#10;05hcZnvMk8RAciniDtEjJytWG2FkdkBcnmR5bRRNmCTOTF1VF5OUK4WeoQUEmZFZRF+Lq0jbDCWF&#10;fiVVBa9RMidyw2PmjtT19UnL62LnlYfE5UnDAMAMUwGTc4snATI315GXbHpDEs4onFkUI/LEYWRO&#10;JK1QDKCILoWeZN3NJYVpsU0ylgqwjdoiGUbi1BZWhQFfybdWkbJOkZBcGBySS50A1Me1SMqXL6oI&#10;W1OH7qXIQ4K2pDCIF/qnkkGSzNE0o/X+8pDEfBlUCiV7Kc3/BKuvAx4rptGiNfVJCypDIhk/8zVL&#10;yXKLSwmt2PorsbmiOKZzxGexiZvfvDTSjjT/btm0id3ONlpz8rXXiCgcq0o+9ZRrYQhQ0ME816cD&#10;BwSzlSO4DlJjo+ByiYQmHEjmMNO5JBROTKQCjnUgL1/uij+EBAYGUvJKXAQoyJkWGOzCfqA1R0IZ&#10;Tp5IYJ7QUFt0tPD1h1NFhWBhAw/zaDc8gTyd2/oXRSwWqkVX4ET44is87dlD4I0yCxYIORaL7cIF&#10;AQh5AvtxVncWDw8yU+PpVFpKbsOOzkfOrFlUID6ePV5tZF10HDVpknDtcC14zqOP0lckECAaOk6T&#10;6oXk8Np94AEhxzEzNi1NyEHrbm42Hx+B6pFqasiOyh2SkUymLnupY9LvK68IOf9puTjqjvseePPo&#10;d3RF2tvb1RTjnRInRnQfkJIHPhCGHvZzJxv7yPfVOZ+NvMJPmRhDUQk4E/jqmI7hGGK6pWu9qNkr&#10;vdIrNxbizIy/7z1+jj96dHq9EFOEPUzaOvDY0tAzSK2y8GED+fR+S16LHdfobfvcr5/f0Seg3kOU&#10;O1KS7QciCtzpIfnKTXa+HzEYQ6zgg+5AGoqpAyICNAICi7wpUE0Ji8Wq8JLsA1zhkL4Qgpyv+8qP&#10;DJRWDiPCAY8Veot2ekiBaqAjABig8eAgedVwaT5z0OVChkfGrg7LHhcgHFqsGSo7MpAOv0Q1jANi&#10;QZk3RvkvHXXnTaNGQR72vfeoBzUNQf1kePSggDfgSRAauPRlX/+H/e5J8PsVL8/lEd97skaILvYZ&#10;h0OODJDVe0qg6tab0KikwZMmOp5jEXeAdjVDRWl+d/Gjlvnd9TGF3mGEySATGw6FwahQuHqo5DBF&#10;RZJXDhM/M3L0UyNH/8b33nS/u9P87n7Ob2ytFxEj76sLfYKPeMj+NPLe3/ve+7DvPZv97t7IJJPJ&#10;Br+7N/nd/aDfPX/yHX10AK4FLZrCSRIYvMMT1yLwi5vQYyIwubCGJ1P4pOACTeuaOKvHhZTHJ6G4&#10;KG+kqHqo9LA7OS2j2uN9/HcEzbKc/RqjtEpnwDimamo0Wkz8tQ53TGtbi8kA/qK4Ps0MOImj2OCH&#10;m01v0GNU42iEZGltobGwic02aWNTUNg4R7ch7kCrtcOewFEEdE6pra0NJEvLeaiFZUJwTOe1TtSJ&#10;cVetIQWoddICoKsB92q0akuL3qz/5ttz+/BKhSPMRhOAEMCm1RvAb6wO3rgQ04jsoh3027C1s8Oh&#10;wJWLh65c2AeyI4CkevVQlO/CIWaLWavT4c+Nty6M/VCCgvpoTSYTzoZXZO20asCZ2NvcbDKaoD3L&#10;pgQFUBVOHO8WaJ33AFON9vECQFMG8E16g+6alSuPP2qrwWzS6rQGg+GqpfHjY+9O2x4xadtdEXkg&#10;KDLKcWG+mmA2EAgwD6hD7pqJOVJwJnPsJC/Q1crYpAIZIRAoJds/MVe2tCIiQ0FQR/M8CcDYXETk&#10;KGhSJU1WpByKAARCQz2ramNnFI1nVlNqFCy0pCTkL08Hv77s3nfn3fXFxJHP3n/LYwt8Z798jz1U&#10;D9OKSA9IKaiKDZbJCwTe98LdS5+8Y8mf7ljzxD2/fS74sXfDMilabMoqBc0mBcuF5pFvLRhsCS1W&#10;SbT2+OtT/vIENfpp9C0fTL/9jaX3/u1R+UNF8WT9Y9FxKUarMhV0t1oZP7d0MltQ1D/pg9G/XX7T&#10;3xbdtiUz4LEPIjbVJKfVJ99XFhKTRehIfrm0WAjpxuyKgUufuOPx+b5Pzh75jnzI4/f5Prj2JqhK&#10;J5LPTiqb3JIXVUMlocX1yoTphePAfjTfEticK51fGQpQZHjJnIGhG5vzyfqW/F2J7dHDFLOXduGs&#10;Ucn88hAweRjZpckfeEbxBFp1kxyPKczSworwWAA/2TbRe1BYCC/EcJr3beDEt5euW/lMm9sNJkn+&#10;7AKoMxjYbe6UzpyhJTp6nKh5000ENkg0cnX9jQgJvDqYTTHt25dMlI6AsUhNTQQMAB5HVZWVwi7U&#10;g9rsDyL6ylfsAJ84PEJ5AgZ//HGXXfR6GTVKgJ+jR7s8M7mAvh58UFCep/Z2culMTqa98+YJmVDD&#10;AcY8cd34ydbXd1Hce++x3czg+fN6z4Jm0VfcyudIIPb33xfW9oQAtouKulEo0sWL9AOBcyc7BL3x&#10;7LOu5U+dsq1dKxQIDxeWTgFAOo6SyYSL+MknQs7w4USGji4CGf7lL2QWRnIsD4M6+dV0BFu65RbB&#10;OIzauOk7NVVYAZWnnTvJoRdHoTMdgWpxE/L0o57V/1dSGRSz5IUiU5tw+jTfUqtl9Njs8AyydQoR&#10;9ei3XfvAx4VGXo0GwwFGXsfUErzv8ZEXnIkRBjn8d038wxhKFlE29NhH3k7XN8te6ZVe6RUu4My1&#10;mc+duHC5paUFjyH2qto1TuP9FQ8g/h6Mt3Oeid3IN5pNFANTr201Gs9u/uvePoFf9ZPWkKerZOuo&#10;gCxfUe0Q8XE3KcADqAl6wSe2gSLH3YIOucv3DyLBBvCPO7iiwDfMMIjts/1kBwdJS4cLhkrQZoOn&#10;FMwGSgQFATj3esqAqdzHFcxD1jbmHbqNuYB2CWM5Mp/6Uhyg8uHSfYP4jMpxX/cJfs3H30GMXCqG&#10;Sc4Qa9GESTJF9gtGYfBYzVDJSjsl9ijrfe9SDKX4ujk+FEEX6FjHItzy88LnCyPHuBzyll8AR03S&#10;kGnu/HUrzVkVl46QVA8TuRwIWed3N/aWDxMfGig5zyZMZo8IdCnTo+wbQiumgIpBkifcghRDZGwG&#10;LC06inPkFmPIhT60ykvVMGk22VFpL3RzETpNO39C55yRIuhzgDkSf9tHfqjPmF3RKzqbdBi1VHo9&#10;zW5UkTcsoyAA3LUOcnMlTMLYhnvPYsG41oJxyzHO8Vco+lWVhaFSa4TRDgllwI0Gk9ERkIALtpFD&#10;s4jb2hy3cVt7u4pgj0bTFsG2KSQogDrRBE/cmZYchGgOo6CG0WTCoVCALQ1K+AdBGYJVGrOdFSDz&#10;rFavw59Ge9dLYafZ0gLtwdIajQrnK2Szs4AC+KNDwzh9tI5tFLBrTp8ogwrZHyA5L7E8ShjmzWYz&#10;VKKXBrsC2MBXZKI21MxL4mQMRmMT87zVG7SdoE36EQl76QQvms7+qeHhiE9FU7NGh+eJI3JlUTm0&#10;ggitmcF4Q0AOMieSaS4lP2hlXQyP4AqkWadImJYfRHF3yDmTAGatIp5ManXJGYrkjAbyVk1TJq2q&#10;i1teE7O0OnpZNXmQrlMmIj+zPiVDQeuFAJPS6xMXVIbG5EpS3xj9YvRwl2eUQ14PHjITYMZWCuES&#10;xZb3oHithEnMNpgnWvfb210OhDz2zPjl5dEpeUEANjo2O3Bm8YQ19fE4i0c/DM+Se7uU51Lp6bbm&#10;o6mrq+IonGwDzpqJMiljR9KS2og/Lbm53LO/o/BW8Yj1hXEZVYkZyuQFlWHROeKwbP+I3IDIPFHy&#10;B2OfS/CuHtDXUdhZXhs/JOmVe8K2BSTlypbXRJERlSgRiJg0o2gCcSYj8NTCcSsVsRtY8CSiX7aw&#10;J6FvXTzr3sglNZFLqiOX10avVsSBeO1LyLCwvQ1Jy+tiUguCQbPEtFkBc4onCgvYsFVkltVEJeSS&#10;8RPdawdj5s1rB/vgF/74ciJbZuP/RvqxVSvmzyfvSggYLyaGeNKlmLMEB5O7bGysq4BaxeJuJSdM&#10;EKpdvNh1FyQwkNxTXSqJjyePXEfw27vvpmBFvBJscEr5AcHpjBtHGHP9uiNcfvUr2ovaFi4kp80h&#10;Q4R8jpp4bgBH0QMuWuF89+yhAnV1XajpsCuWlQk5P6/cey9FbeXnPmOGTSRyLQCRy0kNFEAPg5kd&#10;IHojwVVwXGtcL+covp6eRJuoxHmdz0GDKEAu7orRo7syIegi1ICm+WXFpZw2rat1VBsXR/VzAywX&#10;qIrLjXzHIjq33SYoj0aHDqVrh6sPHbhhHJ+1tdS9p0+TrzU/5D8trySuemjbTgwljt866TdKnbaR&#10;kSSNvEj24YMPfBhx+LBLA187hizh3Y9/YoDjFKrRaBzDFirHGIoRFqOS88jLBz7X51qv9Eqv9Aqk&#10;3B5vlj9HKOExgwcNe9bgxRdPE86ZeBrx/XgX1xn0eLggH3JV3dxiMFx8+PmDfQK/7iM97C6voImO&#10;RIDArdLhFJSVT61kQtP/sMF5EsIRlL5yAWT2DTrqLlMMlRSxyKvkLzqSfD6/ciNjJlgUJNMwRFZA&#10;K6MQiIJ50Ba4y2HJdLAQAImDEK0MybxDgXN5PuJdg6XKoeJ5fre7YBjkk5EBXw6RnhhA8PYtm8fI&#10;jahzeyrsIgv87oRKUHgbmQclpxgBXuwbhHOZ0dPhQE2mG51jFyEzzfGVC7Yz/e52ORCS4Xf3ZzdT&#10;gZLhgHDy4P1iRIBLmR5lzxAJ+hwMvGewrHKoJG+kBJVs9RNVDhefdJPhAoHnz/QLOjhIBm7czhAU&#10;PAnFoCQ7NVKJ5/C+hQg9z06h0FtUP0R2pj/F4D3QJ+DI3IevGS1EmzoDzf9objIaDWSuZLcYH9Ku&#10;T+wepP1mFu4YkKa2R89DJm5F+o3Dfgfi5qQyahoUeQ7PxMjXavcCam9r53cySgqWefuA6pSgJuUw&#10;D1zaBHISpJFJsBn8xq2sGGvNLRaMrI7mBAXYqMxzIGjOYDCzWZaUzBZTM8XTasSBDq2Es+wp8XwM&#10;8MIv06om4CsvihcIMKdKy1xtWesuQpnQSKMxmYXQR6jNYDBQSCTVVbVR1cEo1Gqz7LpcsblwUchH&#10;Yybn3hOaHxiRIwnDJ6jGQZhMQnPJJTU6RzSnbPJaZTzZzWoTNymT1yrjwJmAljAUzgmcWx6SvoNF&#10;VWVeten1SStqo+8rnQK8icuVgLuissk/NjZHnJQvn1U0YXFVBJiTQuOANiH1KQ+8PfFGMOaQXG+3&#10;iFfuCd3GXGTtwEna5gVA+dB8UeS2gHzfAS5HQdZnjIl4LSD0s7FheYHR2SzgbX3CJkXSq2vGupR0&#10;kfkrb458O3BG7vhFlWFpFIk3eWNd4mPvTM0VuSLx+3d4zHxp0pq8mA3ViRkNycvqoqcVBEdnBd73&#10;3F3ORNqjlA3uN+8V8cqqOLL9ogPBmfWMM7PJAAv8m1UyaT1TeDOZKynELgB+fvnU6YXjEnOlFAqI&#10;1kehHo7OFsXlSVOLxt1fEbKafhdIJL/lOgrzk6ZImF08MSKbmBzMOQu0WU9BmDaxmLSr6+JmFU2K&#10;zRKjUbIVszC26FLCziz5xD++XCmPdnnB7ZV/u3DUxPh7o/CnBQVUwBk1t22jHCS+Amev/LwC/kQC&#10;fbmskvKfk5YBg9KX/OkDxVE8/zHEWFow5tJwAXrk8R1pBDFRfDjKvcGgg8QLYJAFmmJIxRCD2to5&#10;Z167BiLFyOsYZfjo4zz2uT7UeqVXeqVXyjlnftNMr88ssacNJWybzcKiJvhssdsz8QjjTxbk42Va&#10;Z2SuttbOi0+/vb+P6Os+snN95ccGkGNqHnO5BJwAS6q9JKC7Q4PkZ9yCz/elKZGMMGmDC3m09qPo&#10;PgfdgxrIXCkh3GIYk8+XJCFsw7HEmV96CM6cOb4EQhzJkIOSxd7kjotPCC166SNM4ARqbhsVCE1y&#10;meXz1373uACYQ97088/yFZWOEO8cLD3hJkdz5/tRu44Cab53veXtnzUiEJ9zrgPIl/z80UrlMAmb&#10;7kgn+IKPqzHTIe/4BRTQzExaCZPUHiEu8BY8aVFJHsNO4KjLUVx+43tvrg91Ak4H5cuGi9/wGetS&#10;pkfZM0S2f5C8ZihFRdo6isAYXV0xTFixE1B9rl/wIXd56XDSgXUyoT4+UQwNAdS523OhN21zYzJ2&#10;oR7sRfd+dlNAno8I9HvGTXqpj3R3n8CTmU/bWJxijHnqxqtXVVdVBm1HewcbCtnY1j3xfFCWY0qn&#10;41dVZqATFvuCYBREGdyBLW2t4DdLa4upxYwclXNUIXv81bb2NjXZNmkRFqPJ6GAwp0R/BpTJBOW1&#10;OqoHojPo+fIkUINi87BMVI5xFwSIdlvb2qADBCM0/RDDFyNRqZvU2pZWC2GdzUp/O+SFS1rRXw1v&#10;y54c29jg2/ijAy7y6ZR0FshjUWTph2o2zDdrwO96KMCb5j0g+BrgL5cpiW2O6Hjz0Jp0ZFltwt9s&#10;yzct5z44tiW9YtaKqpiF5aGpBUEx2WTpCsvxD81hk/pyaD4kGQCzA8Ets0smLaeVMMjfktkzU9bU&#10;xSUV0vxM4szswPkVoZkUPJZcNzfWp6yqiwXSxFKwWVaPIyyNI6pNdgCgKDU/eGlVZAZfEaQm+dV1&#10;/i7PqB7lObnXlDdGh33uT5M2oW0ORbWJtM+HfHTlLS7lucyZNUr6xB1TPhmLdhdUhm6g2ZVJf/uD&#10;3KXY9TJtzkj5U3eGfDQ2antgcp5scdHUNxbd5VKGy1s3D5z8+zFLsyM31CRSR7H1PxdVhf9x9a9c&#10;SvYoH/oPW/p5VHoFrSuzrj4RnBlBa3WS0/Ls8slpDUkbwIS1CZsVSesU8XNKp8TlSingLU6c7JDE&#10;3uThnEtGSwJFWpGF1iydXzZ1rYKch8GoOOWM+sTZpZPQdVPzKa7vnOKJacoE4mdmXs6oT1leHT2j&#10;aGJcjiQyi6IHowwu1tQPE6dtePH/aEXNXnEWh4kyuifOd3Oj0LVIu3YJNjeJRHA81mrJ/OhcuFf+&#10;dUEn795N3btli+uu/5x8M/LW5M1vHTj3bRN7Z6Mxy6gXflK0WnX2NcMwXjjsk3y4cU48v6PTKoy8&#10;TU0aO2d2XqOl75rZqIpdNPKajI6RF5/YxlGuT7Re6ZVe+f9cyine7HOnv2miN1j2kKF32WvX8CRq&#10;aWnRarV4waVnikaYC45dRlqIX4BMvPt2WCmqJ0+n399e118EtGCRSMk/FvAD9iBLFyGKCPhRNkxc&#10;6yXb4UmRV8lvdoD86ACKX7p3sHynBy1BWeMlKxkhzfGVgnAoHg+hpkjpKSVvT0akZ/vKG4ZIQY8o&#10;wPZSE8CeWi/JTg/JvsHSg4NkxwbKTwwIOo7KB8oPDaSgqbsHyWpYgNZcHyKrF0Z1c5p1MVe+R6wo&#10;yWLOqwC/qqFQWLZ3kBy7HvC9p2S4mLv+7hmMfGmBtyi++7zNP/iNrhoqBTNzb+HSYWLnvbHdCxeO&#10;EB0YLDs6UHZ8AAlg78hA6d5BUnBa1TCKB4uzWzqqy2t3sZ8wpxTy5MjROzxkOdx6zLriGb/Rjr1/&#10;Gzm2fJgExFs5VFIxlEIQFY6Q5EGIaWnuK/gQlXN6rBgmPeJOcZhI577BB3Dthkn5tWMYT0F0K4eR&#10;YXmfu+zgQCgsP+bGrt1A+b5B1D84ZepeWrCUgu7m+gYW+Ih2eIjP9JPgfviyj+TMH17DTdJh6zTo&#10;AW9Nl9UUCsdoNLa1tQH5HIMcNvC1o73dZDbjHsPNBtHqdRyWMARimw91gE+MbRRpnW5ffv8KiAix&#10;srVSMByCKtGcXq/nYIl67BH2mjRqtdlsxt3uogCObW1v1Zt0zZrGxubLdLjRwDkT2qLdJiRuMm0j&#10;VyVHo7wKfEKldmsHBma0fkV1pUl1xWzWUzb9UtPlJgAIBBk6fJZ4IgWsVvwBEtDaf+jhcR2QcFKN&#10;9kxohdPh/Oki0ArDv8P1QEU/FfE/YVtHq1Vlaiw+s/V3tcvTKxIyaxMylbTyR1p9wsra6IUVoXNK&#10;Jk0vnpBaOG564Xiw4v2lU5ZVRqxTxG1Qck9LfCamNyQtr4lOypWDS8Moho3o/srwzIYUssXV0eKQ&#10;CyvDACoAPyBQqJMHpgM1IdxWBoiKIkfWiWsUCRuUKW8uuxePpuoB/Z7190xJ8Q5YeZP/+ltWpN6U&#10;7e3u/Owq9nRL/Lt87tZJc4onzSyeMK1w3LSi8bOgLZhq+5Sagf14sWq3bgbS1GneksdvD/vIf3EF&#10;tIWqSb//ONxRGFI6sO+8uBGT7/cbs/6Wsem3BK2+aX6y90MTvMTrb5H++c6pn1AcICDcqyFDHYe4&#10;CFAzYPOt8R/IVtfGUXghtsgnQPrVFXReEKj07i2DHpUPhWwb3oPpdeFj8lW5sctqYpILgnlsoejt&#10;gfeVTkkXpm6SHyzgnC0W6jSZlkkkmaMD+AKh6HOhh1kU3EQgfQ25PW9SJNIVZLQZSvM2CSanF45b&#10;pYil5Vj45E9akjR5lSJucVX4fSVTZhVNmFYwPuLd9emrnm3v/wta2uH/FwkPp4mLhw51TRR0ln79&#10;aN3Rb76xvfkmrQKCHEd0nE8+EXJ65WcULy9bejoFW3K4Uv8CpEoWtfyFQgOGrrZWPrEfT368xQk/&#10;0fLo5SwTb3Qmk8kx8vLRB5+ASVAl3vEwbqIYjXE4nI28VjaJgw5XNWHYwjCEsdh5xHGI6+OsV/4/&#10;lxOl9CCy2c5emtpjviOVnnDa2yv/M1LO4gDtO3FerSEPe7y2GoxGfGKbXvHZzDR8soUW6FGFJxFe&#10;nRvZqvEo004ROFkiX0M8YWzHs/K3egYcGcBXDRl3rl/QEbZAJdgDnAkQIiIC2zDC4TFvKDIQBQeS&#10;cFMe9nL+YWa6QOBKvrdIMUTMfVkhZ8ieKcvzIXbNZZVUDJPu9JQBeE73o5mHvNglZiNln/SVPHL7&#10;0eojh9ylCi8K+vqkHck2+d0DBtvafYrjO34BqDx7JFEWWfyYHQ8afjIS+CQuZDY9aA5aA1MBw54Y&#10;1c1o+aDvPUcHEhiTo2/foLftc0HXjbr7bb+A53y7Fd7tJQHdQbi2EBxF7sR9ycH1sLv8E+8uKv7z&#10;qDHpTp60z4wcjTJgbJxRFuvhp/26Kn/WbwzyoTk+qZO9mWWSRVfitmIHbZaNEB8YRKtroq+gNsi/&#10;dDg4U4rTz/EVASCBkbs8ZLgK6EkIY/4uc/TXfcZd6DvuJJt8Wz9EAM7tbA5qnrdkl4fkQj/puT7S&#10;L92CvtvyOd0vtk6z2aKicKvNtMIlMwwCinDvQbDBLXJ8VMMG7joehgdjG3ZdVdEQaAD7sd9r+Y8j&#10;zonfkPy3E/o1lwXcg+BOpjmKLNOxDjU+cbcDPp0VIEBle682kXoWi4XXBnjjcRRAyWA/aouPr7xd&#10;+wYStc9SW3urWkew19jcbLTjIoZznAjq4QIFevgDZApAUNKxqInFIqyNhgIt9hmnQpPdFUDiey0t&#10;QoD7ZpWah1O6ZD79xK6HY76QJudI19REbVaS8yTRhSIlU5lKUwTrEzPqiY5oNibFiaXYMxRjhoX2&#10;2VifvL4h4b7ykJgcMcWbzfWPzBbNrwhlFjOyTKbVJ80pnQz4DMuh6DIgGTAPAQ8jTO6Oy7kojECI&#10;QviEQbL9k/KDVipi//jGlHcSbp3/W2nIwwGSzbcHPnKb7M93BD1554zNd7o8weY8IF7ycUR6Nc35&#10;hLbp5K+bDNx9f0bXLM0/TfZzbENSp/nIH7tjbvbkjcA2RSKw6l2nwjle/UPn+t67/paAh26TPH5H&#10;0F/uCnr2rqBn7pI+cSe+jnvuntDPmLUwLyDfT0DEcvf+j4WOKvZwc1QC1PR/4LaJb96bmCtfWhOV&#10;SbSZklmX/LdHJDUD+v057tbE9ICoh8Wxv5XGPyZPeVT2/j1ejmO5rF1wV8prwdGfi8K3U/yeiOyA&#10;uaWTM5SJwHhcpowdyfdXhEbT0qY8Gm0XarKOZbZN6lLKd/Q2bWQHxmZLFlWGZZBpNAHICnadUzIJ&#10;nElRf7IDEvJli6vDyXDKAwXjcmOjPiUD0pCSVp+S8NrTW1LTXF5we+X/QgCTw4fT0h3YcNnFxd2d&#10;piDyoEeQwEDym01K6mE9mF75H5UXp2c8kbePP/kxABnNZBWAUCA9PvHk2jWT3U+NRoQfGHlpvKC1&#10;rPnvsxgx7S64Nxh52fjINnpRs1e6Sw+oOXXLjcKEm7dMdRzYK/8DAs5cm/nc/lMXuDvEFbxV219t&#10;SZhnIF55La0t7OlBjxUDC2KJYlq7gcj+hKHdSGcKK971E5cODQRysBCv4CX5oUGyimHk7ApuIQMa&#10;IIctcMKNadwsCfghBMU2++SZQLhcX3AmxbC92IfCpQLbdnnQWpfZfqJ8HxFgTzFEBqgDRnKDJz7P&#10;OzbsVtALONb+FZWc7R90ZKAs11u03O+uLX7+0KdkhPg9n24eqtu8A1E/FGZsTDM8t5Pzrd08y9Vj&#10;J5JDYVcD3/TtZiN9z3vshb7kJIxG9w+Sf+4TuMzvzhdGjQXm1XhJPnZCR8huNm2Sa47y6Dc7eQrg&#10;53DQTfD7FWpIc0LNp0aORplz/eT1nhQeNstX8he/Lgfap/1GZ4GEycYo9CqE0SP1PBCa+7tWDpMc&#10;cqcYtugoaAK4LRmO2qQ4O7BorZf40EDZGUahnIS5yZo6kwm22bKc4y4BOJky6F7lEGmhN/kqb/eT&#10;5o8U7/EQX6BrJKsfPP7y+7TqHe6X9vYOk8HYrFU3qe13IKFdUyPzFuV3oN6gd6x0YrUCzzQoA2QC&#10;qbI8x/1HtyIG185rwo+0PJMnZBvZTyRoRQvaZLcucsFvGFwd4y7kanNjI8lVbBMFq7UGo7mjg5Xn&#10;k5bZSmWEecyZHM3wlmjDnhyQCd2gDzas1k6M52BWjO3QBEWQiV2WFgv0IQXYn1V3NcjFF8Rrspgp&#10;QBGrEMTL13pBfhv7oQfN4R/bSXNKUc7Kando0IkMWycIU6fRawzar3Vni898sjJ/5uRPx4SQfywt&#10;vDGndNKa2ligxWZa3iMRQsRI0EhgQwiKTyUFNQWFrlMmLKoKT8kPisoKDKN4s7Sq5LyKkPSG5M01&#10;NIEQnDmL6IVP8yOMDGcNQYA6EdmB0TniSFrbgwlYlFazDAjLpzmWYaCdXNmK2uh1xXFzX5g08/mJ&#10;M9+bFPm+KOTjsSGfjZ36wZg87242wDnr/ee9MWV9aTyttsJIGNr+4Z1QR4GtfoMSlnYD1GnTfCKf&#10;Fq0ujt1UhzNNTq+OdzZprpo6bMz6W0S/+9W4l+6Z/MGYkE/9Qz8PAF5CgSkfjg35ZGxYViDzUw3I&#10;unVg9YC+jwcPCV520+TNY/KHDXRU8s4t7v6bb5309piw7QEx2eI5RZNW1calA9crEzd8FjXzr+MT&#10;/yif+dzE+98JWfp5xIrtUQ8+7uq+uybaR/7HO6Z+PBZtoZdmlE5aD/xjnA84vK9sKq1KAqTMC4gi&#10;GyaL2cscXCmWD4vkRGCJ7WwyV0aSwgLno8KYrMD55bheFE+I+comziqaiFZoTmZOQFyWaFbBhOXV&#10;0enKJNwPD9Qlb65L2VjLDLNVMyP//Ea1ONzlBbdXeqVX/uPSOsA9bdmT2/ZfEp79bFzAkMEHOApz&#10;YLcNtHeQu40KI6990LnaRCMOxlYad9gApzcYMN7x8tZOxpnMwY1N4qDER14afjDi8FHX3mi3Z1mv&#10;9Mp1qLmWVo7rltMNPpvW2jN75b9cwJk8DpDVam1tbTWZaW4bXrt1ep1OrzewmW9t7W3CSzN7nAiR&#10;UZqbAJzCyzp7XcbzCE8fndHQ0tbydVH1e7cFbfPxrxomOTZQAtxitBl0bABZ3pgNkPw8ATxEa74i&#10;ASkphy3SyCYogoUg2CgZIdnpIaewtIxwzvQL2j1YBrzM8qWJl6XDJXsHy0/3F2gHhIaNs2xlDoDu&#10;vkGyfYOlkAPusqMDqBIczooJ5b/qH/Slp7x4BPmIQp7vbmlUDAXECgoTZ/oFbmWoSZqz8sjnws/l&#10;cSe3VUjFMDGDruCD7rQsJ4huu6+k0Fva4Ck/2V+e292CWjtUcmig/IC7fD+pLd8/WA54PtmfVuY8&#10;1y8oy6nw9hEiYKEzaj458l6cCzrndP9x6KviEeK/OFk1n/YbA/W4hlxt3uH0yTgzb6S4bogUVwfa&#10;AiBxpY4OlFUNFYrl+4jrPWXHWfhcVoBfBfmJAeTue3CQdL+75MAg6WF36fGBdCFQDAWohymq0zic&#10;DpAV/YbWS4eDNmU4nTN9AhuGT2nezqYVkXnT1mHtbGlpMZmMuIXo9tPhNsQ3k6Wlpd0qzCdB6rRa&#10;tRpaUrJZ1WwxtzBHVNyYwMCOltZWo9nEjYEanVaDSowgRJq7yG2hrGTXT7woRjew/dbmvuJGkwkN&#10;a/EnYMAfgMFkMuHvgv92y0viPler1c1kzlTxMZhGVgzb1g6oipGbDtfrSAdmnzRaTK3tbdznFgkt&#10;4tQwWgMp9SajEx92gqXx54Y/OuEP0CD8AbY66Y+mTC3mJvZ7s0ajERRD7rVr7TjcYtabDGhXrYNA&#10;DTRvxEtGR1unlXqKKum41lL3TfFTDRvSyhKXVkTG50loYZJ8ZvLKDojPlcwsmrCkMnxtbWwG2fqS&#10;mEttIjgEkq5MWKuIW1EdNb9salK+nPEPxVMNA0ZmB8wrnZy2g+LNPFgDHE2cWToR2MNsa+RoCuAB&#10;zeKomcUT5pVNXVQZtrQqYnFF2P0VoXNKJ08rHEdLNeYQi3LjG+goPk+6rCpyTV7s+vzY9KrEZdXR&#10;cdkSwtRckUu4oLBfB858ddKa0lhOyJBMRdLWib6OAikz/EIWj3J8hdw3+5Zpz09cWxgHnE6rT/zN&#10;b+527Krq39d/+SjxA7dFvhYwPWf8vLKQBRVhiyrDF1eGQ+0F5aFzSyZPLxqfkCcDKs967q6op+4M&#10;fPg2/wduDX78zgKfLufeD27zkD10x8Q37iHfV7IlBkTlSaYVT1hUEba8JHLhJ6GLPgtbWRi9vjI+&#10;rTYhXZHw0CdhjmO5LIweLn709pAPx0RsD5hRNDFNSXZRoCb4EJwZzVa/BOTjE8wZnS1OLAiage4t&#10;n7qwMmxJVThkUVXYwspQFMZlTcyT0RIy6ECK0IsrTmFsQZt8cuxGRXIaW0mF5rvmEaaicHSOCJdm&#10;QXnIKjBnXXwm69vlhUsTNr7xf7eiZq/0Sq/8ZDl3891zH3hz/4XLLWxGBh8gkDA+sikkFCKO2zaR&#10;MPx0WDF00qx+jHd86NEb9BgHLS0WjIkcGpE6rDyALcYuYXFOJDq804oRFofjWBp2mdDIYzZ1e5b1&#10;yj8rUy/ZV3Zlydn71L7r7Ja9PGetAHMM0oS9ZB504je7tfC6Y50zS9de1y6Sq+PrPyouqLl3i9CA&#10;K1I6tBV061GTHz47QRxN8NRrKf2PSDmzZ575TiU8S5wSni/0iLHv4I8b8CSeIPw1HQ8jHoHTaqMI&#10;nHi48LlkV5ub8LJ7tbjui9vGb/f2z/cRVQ0LPOxOgUzBHl8T2sl3eEqL2RTBbF9iRY5q2OD2TE6Y&#10;HOfAkwCe/e4yoCOnF1DKvkHSAm8JuHSbr6hshPgIM5xiF8oAck4MCNrtIasbKgOCUqAaexgbNFc0&#10;Qlo1VLrDQ7Z/kPSUm4wDMORsv+D9g4JAQWAqZ0KD7PSSgE73DMKBFFUIVLydIRNnsC5hwPbOqMA4&#10;p+mXc/1uB5hBDg+Ul5F5kIi6bJj0oDsYjJrOHtFt2ZJPfALzfNAtUJs+oXCBjwRnUTtEqhwqdRT7&#10;ne89F/sGH3aXbXaKZvR733t5gCV0BTZAfS87LabylN8Y3p8OAeeTA+1IipNUMkK8y0N6qj91L+RC&#10;H9mJgSzerC9dnaIRor2Daf1S3v/oYUDmYWaurBguKR1BS4wyp1xyry0bJqn1ku0ZTEjPa0N5XLKD&#10;7vJyXA5c8ZGiQh/xnsGy8/2Cz/YJ3Okdqi6khc6AkvyOYxu4q+jew63VBVjsDsTIx35VJc40mU1s&#10;FTkrIBPjokbbLRQeF57TzJb9wOjIfxlBRUaz4H2q1WrBrrx+3gQvQGL/iuTY19baBsLEWKtWdS1g&#10;3d7RgUEaTSDXRQEuyMQfCDiWV0O0qdfjL+UK/liMBv47jmtz9tSVg088Ks1mMC5Ge5wvD/OATLAo&#10;KmReCc1Xm/B5tVH1PQ9w29ikvkI2VG2rqd1qsx7VHXryy0dWliSur03IYEssrqiJjsuT0jS/PHEE&#10;oIX5T4IxYnPEifny1OLxM0omzCyZOLNkAuAqtSAoIVcamy0mE1l2YCTjnDBgSVbgnOJJafVJtFoJ&#10;2ceSAGMUn4Y7ymYHxOZJZ5dNXlYbtV5J00E3kjtu8kZs4JNtpysTVyli7q8KTSoMBsEyfejApFzZ&#10;ypoY1Al0zGxIWVoTHZsr3pjRLdLPltvdAzNum/LX0Unb5QCq2SUTZxdPeOAxYT4k5O/3DLp37c3h&#10;6d2OWj7/rpl/n7iuMDZNkTi7aMKzqV2rm7x9i3vQxrvjn5cvL4rBGUHJTUzbDSTYIIUzlEnr6uIX&#10;VYen5gWHvD026K93jX/p3qkfjM0f2WVu/fA2z/DHJRHvBIZto+VJuYGR23Uj8iTx26UpOcEziibM&#10;ou6dOKNofNpTox3Hcome6wvUnPr+6GlFE9bWJ4IzwYQb6pPnl0+NzGZGS7JeBsblSGaVTAKKr69L&#10;gGIb6nkPQ3MSUrs+GXS6uj5+cU0EmovJkZDxky63KDpLtLAilOZt1lK4YFwgsCXtZfFmcXHJ+ZmZ&#10;oOPyZUnF46aXTIh8LyNzyR9bBrKoM73SK73yS5JKWeTs5wq+v3oV445aozYYDXzeE5KltYVos7mp&#10;a2FMlvheJJevjgQcxRDGxzKMvDwTHAuexMCHzB4Hvm7Psl75Z+QG/qV2NnPFRTvL8bmO1xOakDhx&#10;9UB69uZYgX87anbX1lkcTd/oRLpQ8/pk58meC/TS5v+xgDPZ/MxzNP+NvdIzm2UPiV8gPGvwOktP&#10;EFr8XeDM9o52rT00C6RZTcsYmlothoYDlTdPKRg6ljnEBpQPk4CvuDkRlAUmPOEWtGuwrHw4kQyA&#10;EMUAbJyCAHKgLHBLrZdk3yDZKTchRM2lPnIAz24PCQ6hwr6iymHioxQolVCTEKh/0D53abWXOJ8Z&#10;ISFAWfJ67fLFBaBKtvtJc30lQMdDA6Tn+1Ll55j97cAgadlwV9TcPUTyDUOm427yXR484I2ELaxC&#10;Fb7lFwB5xzfgZT//P/jd63wgROklgVbg5JLh1GLuSBFo9pC7HP2A00G1n3dfj4Svq8n7gRMyNoCI&#10;yHnYiSqhEhFsX/kffbtazPC7G4AHqEOLjJ9ln3X3znWWNL+7n/cds31kYNUw8c7BkqMDpOf6UrzZ&#10;80TdAGNZxVDhJwBchf2DZGBL7s17ri951Sq8JMUj2GKh/KcBpiRIG5/s9wLi5Mqh0gPsTHHIBbIz&#10;Bx8bIK8cJuGeuujnvai2v/REn7E7b47UVu6lO4xNqwS9gZ9w05H7qT3RXgZUamFN10YzWxas03bN&#10;3GpWazXNjRrQJ+5ADHu4A3Vszgn/kbUL/5oILB2+QIJts7kJzNbW3sbbEJqDOLXOvgN+O00WM/nN&#10;MoNmK1uhBLuQyR2T+J8AlMFfBFeADJvOM16am/V6IeJf57VOlMGfUiMPA0gReSkJLV6fmAJ6k5Fq&#10;w4loNNYOOgQH0q8/zPGYFABUa9GIwUA6aFUGjUqPTjCozY2Hru58fuefU7IiJ3w2OjFPvE4Rk1mf&#10;kg5+A21WRSfmgDbZpD4CTjFBEffGJGHhZ1kEWvqk+ZYkHCO5NyzAkgiHwt7QJMnZ5VMoH5QCHM0V&#10;zymbsrY2lqhSScTI4tkA1QTJZAtv4JPiqSpTMhSJi6vCEwqDQtEWM5Ym5ctXKeMy6tkiKFUJz6bd&#10;62zSrOrfN2r2yLGbbg1+4Z6QL/yhIQ6J+cI/+1bBkRUFxi0ehQKxv++2uubK++6a9feJa4rjZpfS&#10;HMUPRJ6OXS8EDJv2oPippfd+NtUvS+adJfX+JOrm15be+9sPwzPZOULoZInVAclJSyoiErfLw7/w&#10;D88R5TktrALUjHtcft+2sIRsKTPwMmstAzxGnt27NyfgyVkjHcdCPvYZMDrtFskfb0/+ImitMoHc&#10;XOsIGhdVhkWx1UdwgaKzRcDUlXUxGfXoXr5sJovlw3o4E5BMR3GF6VcAWgK0PnlZXeyMkkmAVTIg&#10;54hiskULq8I3Kqdtqk3ZrEhZr4jntBnG9KQLDZ1xNaFwbmBojn/w839+Odm+nn6v9Eqv/JLkpcRV&#10;v9+200GAEGxbWvhME1tLawv7sZLmZ1rsv37yQeb6RLv4yGsPDmR21NPSwoPqOZrQMF8eYeBjUQa6&#10;nmW98k+JA5YcjOfwOO3OYAJqCnt7YC2yUl53uINjhb0O+OTN2Q+37/3Xxc6W3VM3s6pLyR/Q5MfO&#10;jhfoOsS+t6fmeuXfJODMdRueP/DVRXoFZ+FGWpyW+u2WrtFvV2YzvWTTm3Fzk8Fo4M+g1tZWHhkF&#10;QnPJzOYOq5X7I7aev7z3VzG7+wcwz0laLrJ8qHTvILJtArFASow5AZwUtnTPYFm9p7TOS1rrJVUM&#10;kX7pCcKUgkxAOAAnR+HjA4KUQ6QU9oYxZPVQKsNMbUBQiteqZJ6ujHaI0/JGAocCs9gERZ6DvYyO&#10;JNtG0eqRhd7iLwdLTg4AoZE9EG0dGCR/wbfbGiE7vCTYxVoJBjiddAs6MlC+m+LNynK62ySd5UWf&#10;MQc9pV/1R0lpoY/ki5vQqLSC7JnCGV3qE4x2Xx3Zra33fP1zCYzJcLp9VGC2H4SUf3NUF5E+7nvv&#10;0YGoRH6+j/zJkV3OuutG3V3gTcvAnOpPfYImnB1ue5QZfrcXDhfjpKASLso3feRn+svB2yUjqJcA&#10;/NAcl4yfPlgR577LQ17iLdku2JzJSMsFSjoLWX1psRkJruYJNxw7DpWAVKF5xXC6CjivAp+Aei/x&#10;yQFBp/sE7L01Rlu+k+413Fe4fazsHmI3Iz6QCTwzGhll4WbjK2HSDlursa1JpbqibmxUU3w8DH64&#10;V2mERGKjJ25p3JMWiwV7cSzuXoyy+EpV22wmuyctajaYTfxYvgssKGzQphDBlWpgYyrnTGI/YB4G&#10;YAzBKpXBYCBXW3scP7sCne0d7SaTSY2Bn2Z9NuPviB+OcsLhqFOrNlsszs5Ozgn5eD/AHyk/BZ1O&#10;x0u2WzscbwA4BcBza0d7+zXsY3/K7Ayu2drPa459fHjLr6sWzMwdF7ENOCQFEaUUSNcq4jIbaPbd&#10;A4rUNTWxiQWy8Bx/tiKlmEMRtukrE6IjxhtchPg9uYQ680unUtwgRTIwLLM++f7yEJQPYWs/TssL&#10;WlEdxWLPEO2AeTYpUjYqk9IUCWsV8asVcRCATaaSVnrELkZKRFPrlfFkFwWv5gQ+usjvE/GQbbIR&#10;5SO6BZ6FFHj0i5vhDR4TP3bHlPfGcr5F64+svMlR5sHgIWPW3yJ9/I7kv3ZbkmT5vLumPz9x5vYJ&#10;Edn+EXmBzmtvZo9wdwlXy6VmQL/nlt69ujw2o5bi5YCcN/PVXJS0isl9FRQeybkeoGbCY/IV26NX&#10;18RNLxgXkRUQyoLBgtxickRRrFd591LOtsDi4V0hhSBpk4YGZNwS9bJkdUUc9Q/rmYXgTJxmLs3G&#10;jM+VLq6OSG9IonUyWbxfok0APC1/krC6Nn51bezquri1ioQ08oJOoUpQjK3SCXRfVB0ZnyuLyCbo&#10;jc4RL6mOzqxPZVNzk3GBZhZPAIHjEnANI/PEJLnisOxxoY8/VxEU6/KC2yu90iv/ceno77Z25bMF&#10;By9yv1YatngMAoriI4T2oTc3e+RzvV7f1tZGk/t7SuSwYzRgcEFhjHGcV1FU+KEW4w6LsYeRlxYg&#10;sCcqQyNvR9ezrFf+GelmYxQye6ZBhk8uNkOXvT0d7mJXdClv/3oj1LyBxdWRrrcf/ltQ88Zn5yJC&#10;nT011yv/DuGcyedn4kHD31/xiXdZo8mEpwaeRK1tba1trWaLGS/QtKJDM9l/6Gcw+2s6iuErHjT0&#10;jmuPC4pnDP4Haf+uef/olFN9RAfc5cXe4D0iwGLGQsfdaCogWIjZu4hzINjmXy/ik28zh1tmoCMP&#10;TNQDtsxjEXqyfEXlw8WH3ckEx0yO8v2DpGXDKMIqt8VBOAKx9TPJ/oYcHMijrQKECKWE2Lai2iHi&#10;Y26y88zMiBbfdw0LJDo8iJTh/IZPXux83+AvvbqcWl0EELh1RKDCU1ihBDoA2w6604Fc0Am1QyXP&#10;+nab2PnGqICtNzHbIOkp2jqKWC7HT7zMr2uBkw/9AoCCRwdKcdZPOaFmmt/dOAQcXuslOTiQ/I1/&#10;FDW5VA4T0+n0A8lLd3hKUDln9aIR4t1sBizvmRPE+bJCiigrsCX/pP5kXEp4yToZnyiD/M9voo0a&#10;L2grB6miFXTgCTeaAvrFKNEXNwXkeYsVnsBv8ZE+Y3bfHq8v/7Kjs01vMbRYWlrb2ilMe0uLwWLW&#10;G4ShDgKywvCJO01laTry/aEr5u/1ep1ORStD8hGObkKWnDf4NtkkMb4yQ6LDBcgRlBX3PzYwMJvN&#10;Zrr38a8V7dPUTSFgDyuDbcEsyadcMnrEHwgZS4WmbPaARF0JmfhbM+JEWEAF+jviwYSuXQPiOv4A&#10;cXYGowF/YvQHyBK28X4grMjCegADP+NIG3oICiMfQnZRx3RWvDTYz/qi8dTWE6/+vnbJ2vK4zJqE&#10;DcrEJVVhMbniqbkBITkBqflB6+viH6hLoUAv9SnrFPGzQBcUoYcZ3AgpxWAwtmaGnYgYfIKRonMC&#10;wrMC4vJlS6rCKTYp2dCS0nckgTOj2QTCiKzAWSUT1ysTaC83taEJZeLiyog5JZNSCoIT8mRxuVLA&#10;UlKefEbR+PsrQlfVxZPpkq2h4sCqOMCbPcSri7xyl4dsyajR6bdIfverSa+MDt8mTEFMfX+sg9kK&#10;PfrTEikP3Dr+xbvnvdZtlc5l998d9rQo5MMxYTn+gMAKz/7Oe39AfjPLL/Ez+bzSqcvqogVbYi1N&#10;Dc3YkbysJqrAtyss0Pu3eSQ+Ll/5RSToLo2WvpwckSuegs7PDwRz8s50yLOpPo4D6VjfAYGrbw17&#10;1H/J9ojMaooDhA5ZXB0OJqQgTNljpxUEr1LGoVfJYqlI2tCQsq4hcXF15NzSKSkF4xLz5OjbuBwJ&#10;OjkhXz6tcNy80inLqyNplZR6Rw+nAERT8oPCyV4dGJsrWVgTmUGr1FCc4XRl4vyKkNhcMfaSDZb/&#10;xJArCvkkMWXjK1/3TtTslV755clF39tnP/zuV1d0fNzBYIARk48UGD4wUvDho50W+tLy8atZpdLq&#10;tBj46N0PIxkb+/BVpxcGPgjGJmRShWz1AT7uqNTqFouFN8R30T97Qk7X46xX/hnpNvGyx0w7bjkl&#10;p8I/AGP2Ys61uZLtvw81e+Dkn1Typ6JmVyf0ALe9qPl/IuXMb/bAyQv8jRlPBLxt83luV9n7Lh4r&#10;9Bxh08f5V8pRU7BZR+Ay4kwV81fEs6aFXpr5ezZ/vtA/c9uh8OWn+gSe6zNujwdBJkVAHRUIHCod&#10;Id43WHp8gPwreyCfrwX/2K5tHoIVwHmqf9CRAUFfekqL2bKcTDhnSlGAc+khd1nxCOLGHF8Kvkpe&#10;soSjtEIJoJRPR4RkQ4QaGA4xoNrKorCCNpmpkOZPuhDaW37+pcPFOz2lRwfQGipQDEpyOeh5Q9Tk&#10;stzvThAX6i8bLj4wmACbh2w9PDCocqgU+c7rkUDIgdaX9MxlCmex9Uhe8uvyg0V5zqJlw0SHB8ie&#10;dkLNB3zv5ucFKfQWAwt3DJE97zNm+wgRoBcnlc0+f+fb5YjLZY7f7UfRwx6yCjaXkvDbj1Zw2TOY&#10;9TC51I476Ras8JLSTEvu1ssiNjHOFEFh6l50JsunHFrPhtSgMqx7K4aR2zCuJu+3QwOk5cNQWIq2&#10;ckcGFPqIdgyR7uoToBidoK3caWwxUOABlapRTXMiuSG9CTlqFaBLAKprtibL5W2HPv575ZOKb6pN&#10;NrZAOcvn96Fzso96tKetva1Zo77Kbm8zaJPl4w8BgIccfqtT8D1253e7/8GBGooBy+sCN2r5SrNN&#10;tEontzGyhjDWUp3OSchnydJCYQBRGz4doWvJZKqn+LdCc6xd/pVyKJM20CIf7JFwiForELJDKxb0&#10;h1KHre2E9sCWvU/OyYpOyg5eUhO5UZmYCZ6khfuTVtREAkLINzI7MDU/eK0ibkNDEvm1KlIyCAXD&#10;UwuCI3NEodn+fKFFcqFkjpTksUk+n7SIf1yuhMLV1sWiQk6SmfUp91dMjcwJDGXBZuYVT0pXkhsn&#10;ecYqU9KUSYvKQ5NyKY5OOPPCpWqZ0ZI7kSIzJlcyu3jimlrCJ3JPBQ7VJy+rjsy51dWY6SyvjfWM&#10;fObukE/G4HS4ts84zbpcEDV8TNrN45+4e8a2CZu/6ApIC5k/+xbp47dP+Xh0ZFbg3LIpzru4lLn3&#10;e/vmgW/dPDB7SDcKLfTsP/6JO6Z8NAa9NL1w/LLqmAzCaWbXrU8pHjXIUfLtW9wjHxOv2B6ZUZ2w&#10;ke1dXh01vWBcVDa6lzxmOdVDVv7hdhev4Lj5t4b9RjTn1Snri+M21DLOrCLOJENodsCMonHr6hM2&#10;KMlKuUmRsr4+aWFVeFJBUFQOnw4agKvALKisfgrtS8tpxmSLAPkLqyPSGmhxFzJvKlPWKOKmFY0L&#10;z/YPz/GPzpUsqo7KrJ+2iUeabUhaWRs9q2hibI4EdXKFJ7+1Im3VX603WmmjV3qlV/5zUjouYdWW&#10;YnMbG5LYb540ImDA0utoKGG/S3LbZqfVajKZ8ArHhhhhmHOMOxCeA0xlI68wxhl5VEgVC37e02xP&#10;5yQ8znrln5R/CjWdAO+nwJjdrbR07XUmwR4B71+S7gDp+Mptqs7iOK/u5tZ/DDUdlXRPvaj575dy&#10;Fgdo3/FzTRRWRMNpEwnvyiBGvHALU8vwls9ErVFrdTo8j9rb2xxPE5SkhRYYZzrefZGwGyTQ2tbW&#10;0tbW2WHdM3vTyT7+F/sEf+UWRH6kI4AlhJpAFGAe6GsHWbTkRwbIT7hRkFWS/igcfMpNftJNfmyA&#10;bN8gWc1Qab6PZDsjTCAQ4KRkBLhF9jVjNkDpoYHyIm8Js6RRgWw2UbDAh9aHrPGS7PCUAFN3eEh3&#10;MqkfIq0eKikZLs0fCSIVbwUsMRzCsZVDJYBJ1Jl13fxJwsWR4tIRknpPCmN7fCApDE4+04/Mqvg8&#10;3T9or6esdJjkhe4OsZClo+4sGiE+TBNKwdXB6A20UjGMRbv1Ez/ZfRHO7d6BaKIBCnsyhT0lSk/J&#10;Ir87+N44v19tYz6r6AoAHjrwMae5mo+PvBc9A7oD2lGZkRJ0C3pvt4fs6ADZ6f7yM/1JzzP9g2uG&#10;ShxHcXlvZABOENXyY9GBX3pIz7OJtehhHFXrJcuhtTpF6KsvbhJ/fpMoz0cEgKweKlUOIVV3DZY2&#10;eJALdNUwdC/1P7E9t3ySVZl+HTjoLmOOysH068BAeekwGXnS+tL01Gw/8totdrsnVxyv/XIv/Qqr&#10;1uAeQ2rWqtV6ndFiae/oEKx112xmg1kNMjR9/+n+d+//OOnRuowd31WYrFoa9WyduAUtLS0mso3S&#10;b7QdHVYKHkS76PD2DivufDaWaswmwUSPOjFqGs1kwMQIivufRKNq1qjwVc8sjcST7C8AGzqdjn4M&#10;bm52DsKMZKUosm1oFwpwwVeUF/522GdrWysfzoHTjj8fvBJAVaPJqNVpVDh18hfAp1qtAWBqjQZd&#10;W2uLfaETW2tHm0qrucr402yxkFbCHpu509hwuebJht9O3xY++dPRU7PGhmWLonPF88smg0YyFdM2&#10;1qVsrE9aWROTmCsLy6aFMRIL5CvqoimQDIiR2INNPqyKnFM6OSU/GFAakyOOzhEBcmJzxQkFsmnF&#10;4+ZVhqxQxmY2pDD3UVrKMq0+aX7JlGiaQEhRZOaUTKIwM8xpFty4vC4mGfjKVwdhwYfArg6bHt+m&#10;2YDgrqyAuBzJ/IrQ9Pokqhz6NKQ88qTkD4k+D0/y+suYwe/c4g4CdHmsFXgPnPuaJCE7KDZHuvD5&#10;0Q5m+3DUQGna7aGPBcz/NCS9JvGRLyIdh0Cmp/oANUM+HDOvdGp6fbLzrpwh/RdEDRu95qYx6bf4&#10;b7hFmnnLS/d0ASRkSbL3xJfvDt9GU0PROfNKpoKlQdSgzZJRgx3FgKnSB++Y8/nkdBYtCWj3ANls&#10;E1dWRc0rnZxcGBybL43KFS947h6XgLoPhfpFPiSe9syEFVujM2topVD0CS4BrVaSFTCzaHx6fWKm&#10;MjkDl0yZsro2blrh+IgsitLElzyJoJm0THIBmQGReYGR1Od8NRT6pWB68YTVZBFNxhXH59r6RABw&#10;ePbYCAB/jnhBZXhGA82nxS2xmRa2AXDG3FcWMq1wXEKefOLzj7+asNLlBfd/X/z8bEFBNrHY5u3t&#10;usshXl42qdQ2bpzN19d1l7OgqrvvprUxXfKdZcQIW0CATSazjRrluuv/B0En33XXDy0EesstVAAd&#10;7pLvLLffTuLu7prPZcAA6uEJE2y3/U/Z51+Ylvb77L0YTdrb253HJgwxWgPF2sCogQ0hpPk1m7XD&#10;am6x6A16tQZDjxoDH4anZo2afHz0eowv9POuMHxdM5pMeHWkGnRa/gMrT2ioraO9hfkBWewjL4bs&#10;ridar/wz8g860F6HkT3AmAvsOeWUNvGNrsI9At6/JC6tX6ewXew4bW+6R01+7OyuA3Vhby9q/pul&#10;3O43KwSxxCPFviifkK5dw+Ojw2pt78BTgpLLWzIS3rn5SzbehMlpkCU8tvB8IT9DDXtHV6ssRvPR&#10;h57d12fMhT4yINbZvvJdHpJ8ny4WIuAkJpSUjJBUDAMUSWq9SMAqFcMlFC7IGwWoJNknfYWlLMuH&#10;Sw4NIvMjKAhydGAQjkVVDJBEuT6B5cMkAMtDA2UnBsjBV+dY1J/zzHUTn9xMenxA8P7BcuUQQBFZ&#10;PhmgUg2MNmVZ3WdgkqWRWfCoCR8Rj7OKVqqGSkBWCppfKgG+grt4fCNnIySX7SMCQKRM4eATbsE4&#10;EM3hdPD5THcHWqWX5AytDkKmWlK4r3yHVxcWPuJ7z5aR/s/4jXly1OinRo1+2m/0/XYKhaz3vftD&#10;74AXfMdAVZwR72QImBAKl44Qo1fB3ryT/+4UnBaCCnl5oCxOsMFTBi79pk/wOVI4COiLC8Et0kDc&#10;Qm9xnZdkz2DZ0YFydCaf6omzQ9/iNMGlRwcE7R1MoYMAw2idzTsVoZ9xTQ8NIuQmj+i+wQfdpWUj&#10;qCugLV1cqDoy8BOPu7aHzNSdOoe7zYpbk25AvjwkM9nh/rxmNRhMjc0UWtWgMwIsy78tWJmXurYw&#10;/lnlhu0n3jnYvOOK8WudnuLhNDU3XlU3ARb1Gr3ZZOIWUdTc2tGu0uquqsiZ1mQydE1TYe4/9CfA&#10;7n/6K8AXDMn2mx8JGQ7ONBqN/K8Dx2FgN5iMhKn8J2G7UwD9ldGYrcMfiGPgB22CJ7ELI7rDK4nt&#10;udbZSe1b8ZqAGjva2/HlmpUtiYkiKAMibQWANjWrr6pVZu5QQAp0XjSe+fTku2lli2M/H0eLQGbx&#10;BSpZDNgcsoNNLxq/VhG/EThUm7ixPnV5TUxsnhTsF5YTGJMrXlgVxtaxSM6gCZPJZIJTJgOfVtfG&#10;r6qNXVETvaomZm1tXHodix8L/FCAUmihxU3K1NV1cag8kq1BEpEdOLtkcrqS5vuRWUyZtKgyDIwK&#10;JONsGZErDs+DkJmURcfpmv/JyZMMntmBM4rHr1PG87mFGTXJcz6bKn/szoCHbgt44NagDbf9Nrxr&#10;FRMur08YuXRb5Oqq2Len3ebInLvwrujfSue9NnVdUVxmbdJvuqNm6nQf2R9un7ltQjrOpS650rNr&#10;nuTTowffu/6mwIdulT1xx/gX75n4yuioP3dbk/Oh8V7SP98R8uno8Fz/8DzyJU4pDF6piN2gTHJB&#10;Tf8Hbg19Y+z84pD1FAaWnF2pZ1j3pisS0aWbPw8t8+7yuYX8cZJv5APixD/IF34YnlaZtLYuYVbx&#10;RFxBMlFmB8wqnJDGprZurAWCpiypjorPkZIHLPUh8DIAn0KvEsDTtFvO8+hwtpcElykxV7a8Jjqz&#10;PpnWSlWkrFMmpBYGR2T544wiswNml05aq4wnFmW/F9CvBuRSm7S6OjXkibdqxWEuL7j/s+LmZktN&#10;tW3bZjtxwmYw2FQq25Ejtuee64EAf/1r2759Np3OZjbbjh+3vftuDwwzcKDtkUdo79df2954w3Uv&#10;l5AQW1YWtdLcTC2eOmX73e9sffu6FvtflX79bM8/T6d/6ZLt0CHbggWuBYDof/+77fRpKvCHP7ju&#10;5TJ2rG3rVtuFC7bz522zZrnuhSxaZGtosDU12fD4PXvWlpdnGz/etcx/oVjcPdKW/OkD5XEaXChE&#10;nMZgNHLbIw0TLBYddjWqVaDNzq747jS6YHjCqEeESgMfvfzZRyVK2NabmO8Pm2mFUYoyWbwAo5lF&#10;5mO/n1LljGZJAY2q66HWK/+U2GnKYfdz+KwKvOSCWzf4isQhzfVwJg6uY8mJ+uyH/9tQ0ymQTxf6&#10;OvnlOjJ71OTHzs4FNXs89175uQWcuTbzuZOXrvLONplNeM/G40Blj3FCb7Is8QLOG3wbL7smk4m/&#10;ZKvVas6ZFAK0pQUPGtRG/rcUdoWsnea2trNvfVbiNuZUf9BFMIWc6Sev95QWEECS9YwAjwEnURz7&#10;ylBHTKtWsm3kbyPzHQEngOTzm0SAz6MDpF/3kZ9jYAMsBGfywKeAQJAMIPPwQPmZ/hQr9VsBaYgw&#10;seEs2ItPUOjxAfIvB9Mkz5yRZKzb6icCB37m3c2B9hOfALSOVgjhGCJCE45G+ErGQK6qH6lN+b7i&#10;5U5TKyFv+fgTavYNPtVfDijFuaM2SIGP+PWR3bh09xAhBNE3pCSZWHcOcbVA/qi85DuWzJ68Y5mS&#10;EN63vGPx9fXuPPwXv9E8Zi+6+ksPybl+1Hs0P9MtGDiNcyTL5EhR0Qix0lNyZIAMvcphmPck15l3&#10;LM+BsMmf8gZPSbE3nSzaReXoXr50J4pd6Cvb50FrjTKOJa0KvCV5I6Ufedz9Rfh04+kL7O7C7Uek&#10;xyCLHH4Met1lFa3jAX4EhNENarPtvlz5cOX8FRXh6aWJv6lY+NKBxyou5VzUnta36gxGk1ptaGrW&#10;XmlWNWqaLSYjBeoh22anhhbnvNrYfEVj1Lcz3GTeRkKdQsJXalrIxxisZfNbkAx4C2RlMSpTdB+n&#10;IZa5A2hAmI4ZMrQLo7tW22IR4BB/dIJts7nZYrHwVlk7/FypYQjHXOGLrdPSStG5VE1andrQyU5f&#10;26FSfFfxl52Pzt0eP/WjsRO+uHtqztjQ3IBQIgp/ZsgCaYA3aAX/aXnBa+viN9DcQsKexTVRMTmA&#10;QKLNqByiu5V10RsaKEjphjoycoIuCCkBn/XTNihTNyggAFFiUSrTQAtjLKgII3fcHLZyRlbA9OKJ&#10;6xsISzbVJYGm7i8PpYUccwPD8gl+AL20PgpzGQ3LJkJjYU55DsOhPFFIvig0X4T8lIKgdYp4CqBa&#10;m5xWnTQnZ2ro+/6T3r13wqv3THzu7ifDu81srHbrO+fZCavzY3MDhzvn/6h8IRqeVp6QVpNU7ISI&#10;T48ZzELa3j3lI//QrQEh2wKmfj62aGiXGy0KBD7yq6kfjonIoZBCIXnkNpyYL19ZF+OMmm/f7B6w&#10;+dbJb42J+CJgWsH4pbXRafXgfIJwcnytS/nd59GlN3k4ykO2BAyP3CRKeFQ29+2pK8piFlaGo1oK&#10;5JtD5uLkomD0Oa5gBoUOTlpSGRGXLQE3EuQzSu+SHPQtQXtoTgDF8kUPsxCyBKLMqxbXJSFbvKwq&#10;ksIFUZSj5FX18ckFQWHZtC5LRFZAUp58MbnaUkMbFIlc5+X5K6ZlbLkw6k6Xd9z/WVmyhP1pXpcU&#10;ii6b2+DBtldfFfKd0/79tptv7qpq4kRbTY2wCwnbjl0OWbHCZhKmkXelkyepCZeS/6syY4Zw1jyB&#10;Kp33xsdTrzoSeN55LwSkumaN7fvvhQJIa68Llbx5s83uz9WVLl/+H6DN86PuSHng7QPnvsHgwscd&#10;kCG2DSYjD3KOMY5okw1VGr0WgxdGET7EspGnW3JkWjuteoOwyh04ExSKTKCpyczCHzg53+IrWUfV&#10;tO4XMruea73yT0p3DrSn6xjMjk892zyvS92tiM7FnH1ZewS8f0muQ80bnSClHjyBb4Sa3ZP97Bwc&#10;2z31oua/TcrZ/Mw9x8+qnMNvWgTbJh4KRrPp+uUWhK9M8JKt0+tQGI8PgGUr40zrtU6d0XAVmVQJ&#10;LYiPyoGg/Pl1RbHz01HyLwcFnnQDe8iBLqf7B+30kBV7M+dVUNkoEU2Y9CMBikCQDwF1AD8gjhxO&#10;KYfdZeCTS32AOvITbhTLlMDvZh7pVHbEPeiMPZIQPsFC3Mj2VT85cPeEG0T+VX9aLoWhTvClPuN4&#10;mYPusqphEgDVtptEaOjl7k6wZcNpWRTay9nSbpLlCnOKg0AT7AI9Zo8UrR11t3MNfxk5+nwfNC1r&#10;8CBH3yw/Iu2qYeRQ+kX3eaE7vCRfuQWd7C9nOpPNsN7JqvkT5WPvwGovctCFSoS+wgIkpKRD7de6&#10;o+ZTfmQLLRlB8zPP9pODA9GB6LovPWR5PrwGUcVQyf5BtHgJdvEJqygGKEXOKTdaugZX+av+xPaX&#10;qG+JVCEocGSgvMaLIgOjnixfceVQGadNbmQ+NEiOK0vdS/gtyfaV5vkGfuR5Z1bIdP2x07jHMArS&#10;/ddpa2ltJ5thc2MjhjODztpOv8haOs1avVZr0Oy+rHisbvXaiugMReLqyoSlpTHryuZtOfDXLy9X&#10;fd920dhm1Bssao2uuVml1+msZMm/Zu1o1Wop2FVjk0aj07e2t/JbHYIk/A3Y/wqsGFZZVCE+3IIt&#10;mVq0KLZaK2Rir9Fkam1t7ejowDBsJfNkB/4czC0W/GnwoRfF8LeG8R7HoiT+Hnmm3kCLoDjGetqg&#10;bZw9Xoms+G5t7zAZTcynyaQ16660fbu/acebB55LK7w/9bNJ0VsD4vMl04rGzyiclFIkTyoQJ+ZJ&#10;YrLFgJAwYGd+YHh+IJk3swKT84NXK8haCLoAYyyuioymMDMiWr8kJyAuRzyneMLSmsh1yvgMAAYt&#10;T5JCMWPtAsjZWJ8KzlldF7ugIjQpPyjCETMmJ3B60YR1FCbHzpllodHZwEtqmhswCS9Z+JnEPHlK&#10;QfCM4gmpheOAN4BVUChBL8Mk7mELNk7ND1qriNsMNeporc6FVeGR2aLQrLFhWwMW/eZXLk+5JWvG&#10;LvwwrPBXni75PyqL3gtbVRKbdVcX8r11y0D/B26b+Nq9kdsCoFtiniy5INg53s8TAZ6iB2+b/PYY&#10;OiN++gTSgfH50iKnuZrv3zpY+sCvJr45mqgvJzA6RzSjaPzSqsj1CnJ/fagkvuDeoY7CkHfvGBKx&#10;SRT3qHT6qxNmZ00C7NHU1twAgDpwMYnYOw4H8ki/i6rC4rKY1zHrLurnbALI2BxJQj517/RC3A/j&#10;U4vQwxSEKTqXoJTKo5NxSxSQM20sBZ6NoDmf7OeDVcrYpHw5zXplXIraphWOW1QVvkYRl06QnDTz&#10;k0cylz7RNmCgyzvu/6wAdZAAe1u32j79lKyajgQs5GXmzBFyLl60pafbli2zffWVkPPXvwpl5s4l&#10;ayeS44+8pETY5ZCpUwXO1OttTz1li4iwTZpke/BB20MPkXHVpfD/pHh62g4fph7gfYX05JNdezdu&#10;ZFMhiHLYPpvt9de79kLQS2+/LexywOTK7s7eYrGNe2Ohkx99lK5LXR0rZ7OVlZHZ2bnwf5tUyiIX&#10;0kTN9raOdgqqZzQSCrLhqQmvbXajAmiTz//HXgxP9Btr131JBSiDb9uusTFO8NYhzmQviqifJlvZ&#10;Bz5UaGltIT8kNu4htbe3W1pauh5tvfIvSHdk6kZKdtxyZNptd4zTnPY6EV13ziRxOLL2zHL/VtQk&#10;uQ4aXWmwR01+ytk5d13pCV7MtfJe+XmknPnNHj3/XbP9RRkvxPxB0tJi4S+7EJVWQy/KNLfN/rjo&#10;xKtyB54geI7gRRkHcs7kPrd4+aZlNlkwIbVO29ImTOYUyMBmM579+gNJRJ7XmAZP6Uk3Qk3ACdDu&#10;gLusYhjokQWPgTCTFyTbT5zHos5wLuKkhO3iEeIGT9lxxicMI+XHBspqvKgGFCjwFu0aLDvTP/g8&#10;0LHPOOKfvsEofGCQHKSk9ERJKZqDgBgVQyRgXSDTKZTvO+5sv2BuoAMmNXhI8yl2kWuoni+9JMcG&#10;0iIrRSw0K5SESlxQmMMbB058AqhApM4BYyFvefuDG+uHSPJ9Arf7BRZ6ixuGSE65SaFqdnfUzB8h&#10;qmW+uGXDobC0dogs21vsXOCnSMFwEcAPJ146TJozkiIkEeOx7oXO/BT+6NfNcfdvfmPKh0uODJRB&#10;JTJI9qV4s/VDpFCVAbZI4SU5OoDgE7twFdBpp/sFHRsg2+0hVQ4h/2cG5JJ6T5rkuW8wzWU925et&#10;VsouOggftTH3aVrXtGooBYUCrBK19gs67hZU70ltbWfhgklPP9F7nnd8MTlZu/8EbiRzi0mv1aua&#10;1M0UJahRrzcAE5Hf2t7eqFVfwf2ram5ts1wwHntSuSElKzgxPzgGiLX13qmfjonfOiGtdME7B/62&#10;8/uKC9qTTcZGnUFrMhj5vMu2zjatnhbKJOOiugm7MO7yPwDHkAlWNJnNuMP53w7+ECgMDwNBFOYA&#10;2ayhH2vw94JMnrqP1oSMwoBtB0vuTIvK1Sy8M/0BatQg2JbWlvYOcpvt7IQK7Z0d7W009bTNYLKo&#10;zeqzhtMV3xS9cuCvG8uWzt4eNj1r3P2lU5fXRq2rj09XJqWzJTfS6hPXKxPX1sUvr4qZXx6SUhQU&#10;RQYuWiMxLF8cmh2QWjBuLfPA3Mxoc2FlOEEpQAX4AWrKDojODgRvzCqZiMMXV0YsrY5cXhMF/lxc&#10;FQG8nFc2ZUbBuIRsSeR2CluKamkeYJb/9MJxIKhNYFFmMl1QEQYsDMkjEyXwJiKLmG1myUTg4qq6&#10;2HWK+DRlQnp90nplAmRNXRxamVc+NbUgCHTKfXHDcGy2f2oh2fHItgk8q0+CAtxMuuCZbiuXQGLW&#10;3hW/Rf6ZqBu8/ahUu/VNeiI45e3gVyZ1HVg6sO+4DbfHvyNbWBa2ujY2TZGQoUxw7IU8HO4X8Zho&#10;+mcTQHRgdeJtnCN0zglwJtIPb/MMezQw5E3/sKwA7suK7o3KFoG05+SMz767GxW/dbvHlHV3TXjw&#10;3pBnxkZ9EBix1Z9C9TDrNJgwoUC+GtTNTIugffBqDI8AhF4COmYFxKJ7iyYsrgxbWRezVhmPTsMt&#10;kaEE8yemUyfHL6+NXlAZBryP4zF+8gJCCwJDc0GbkiXVkbhkqBnMubIuNilXjuvFgR90CuZPyJVO&#10;Lxo/t2xKxEtPvpya5vKC+98kI0bY5HKaTpmcbJsyhbZ/eDJkUhIZwRzzKmfNIpdLnrZsETILCuhr&#10;e7tt9mwhZ8YMG5/JduyYbdgwynn2Wfr66qu23/+eNpCuR03QLBLqnz/fddeNBGgUGGgLDqZ5pBBs&#10;3H57twI439BQgmFQK9fERYBnAQFdNfBK7mRW6759yQd4/Hjbr37V7RDI6NHUdUOHuub/i/LAA9QD&#10;33xje+EF2kByRs3sbMr5059sL77I9l2HmuiN8+fp54B162yl9pdPF9R8+mkh3+F86+8v/IIA+JRK&#10;u0r+F8oL0zP+UrCPnZ6QOqwdPGBsIwut55ivYbRHkWUvdVoMam00XQOvdcLIB1Y0Wyw8CC2VbG7S&#10;Gwx8AXa8ATKCpfC1er0eJR2DHSWn7a6nW6/8J8QJxlx3dRc7ql1Pob9g+cln1yv/filnnHnm22Zc&#10;kPaODo1Oy/1m8fThTwc8JuyhyQQvCDUFI1HjtRhPEwh/GNH7tJomp/FXZDyJtCwCJ17SDUZa6YR+&#10;FSN3f1SKapl/hcaUlTDvM6+7QREgjVNugqULuHLSTbZnMAhQWAYTwMbBEpiR7SfZPkqydRRZPgt8&#10;aHrhgUGyr9wEP9iLfSmsTrUXMep2P5qFuGeQ5HxfvpIkhZw54Sbf5SErR80UTIjAZrufhBUmQVtA&#10;WehT7SXZi2rJgkfMAy4CR+0aLAW+PtE9VM+uIRLwEpTfO5iMn+AlANvrvv6/9bv3A7/ArfYFVLDx&#10;hZ8Ilb/X3ScWUjxcDJSCtp/dRDMhd3hKv3JjC2Netx7Ju77krAttWZ2SHIrRKnl9VOA7foGf+wQW&#10;DRfXDZXs9JLsGSLZPUS6Y6hko2+X+XSt313Yi1001ZMh/ecjAuuGyEDIOSMpFBOFFGKmzndHdWsU&#10;Uj1MAthGP7BupK4AWuf5sBBEfhRd6aQb9TD6yvFjQa0XsTfOF1eQfi/gyI2GKCAtgT2uwrEBcihz&#10;sQ+d6bl+wbsGy3O9aXImOqHGS4wWkc/lXL+ggwPJu7gQjZIrr2TbzYEfDLn743EJl+saWloN32ub&#10;r9LERrWxxUT37TWbpb39qpbWLdHQotJ6Pp+zue3Kn2ofCvlkzNTceyIpJoo4JFsU9tmYuXmTMqum&#10;/0mx+s19TxWd+2z3VeXX5m8cXNhiaW3WqhvVjY3NjU0gR+7+qtVotFr8IfCBlv9p4M+HD9VIjknL&#10;KMyN/Ej46+B/VvyTb/CEbfyZGNh6J0j4o8NXyrRaKZNawV/Z1SaM4JomrVZjMJj1xtZmo/6S8ZuD&#10;jbvzTn/+l52PLy+YHf95cOxW8bziqWsIvVLJxlWfsAGMxyYBYiNDkUrhfxTTmONrMohuRVXkjKLx&#10;MegKAgxReFZgaiHFL92I8nXMtllB9jHipbxAIsM8KgkoiswKBBfF5FJYIFrghIEH8jlZUTFmzYva&#10;HjCzYNw6JTm7Emc2pC6sjIjKAQIFhOSLpuYGxOdJ55eHrlbEg3weUCRtZhP/yCGTuenSbEBFymZF&#10;0kYFkeeyqghQK2gzJDdg1qv3QBNAznolWzSyLjGzgWgzNkv05KyRzg+67CH9x6y7Wf7EnQ8suen9&#10;ewe/c5v7Wyx4rLO8333RlK0jB314q8eTE0ZO/vWYSX+953fzus3/XH3/nfd/FJpeTYu1bK5L/uuT&#10;45z3rpxxe9ITQavyo9PqElbUxMwonkihX9FjuSKXdTXj/iSf89mU+G1izs9Cp+WK3pUPcRSDvHqb&#10;e+CKm8Zm3iL90x2T3xkdBowH9qPDcwOA8cl5QWvq2MzJOurAFdWRuChk/mVXJC5XOrc8ZIUyLr0B&#10;rEgzaXn3sh6mHxQAqMjZoEjKqE9CGaD+nNIpAE4QbDj7IQCYurQmBgdmkjk6BXSdymiTDNHM2zYM&#10;lzsnIHTbuLDHnq+RhLu84P7XiI8PmbDMZsJCngCE331HkwOxy6VwjwJa02iEY196iXLuuIN8L5FO&#10;neqKGAQGu8rmquDJcM89lAOEi4mhjehoykdyQU0Ua6Zh2qZUdsv/YXn0UZvRSGfkEKjBwdjXl0gM&#10;EMWfRThlnCnIzSUc0YMP0oxQi4UKdHTYWlqokqYmAtQBA2y7dtGuS5cIaB2HhIQQlaGYi3frvyiA&#10;ZGiI9Jvf2KZNow0kZ9QMCyPDLzZAkjy5oCYkNdU2ZgxtfPKJUMYZNQcPtjU0UCZOGVfEkV9fz4ra&#10;qF1H5n+btPcfsHbls3kHL+E8hFGHD0Zshj+9yzVTaHdhyQDuktPtBY+5v9LAh/9hFBQGPgjyLS3C&#10;oiat7W34yssjk1fF2+KJ57AfY3tR8z8sPxXGbmBs/IVLL2r+UoRz5tnv6Bc7/giwdlr5vHCIycje&#10;2vF+fO1ai910iScIdl1lEy8Zf1JJPH2wl3tfUHmnyChmk5meKfbHCxKbXt5mBXt22KoWZ37qcQco&#10;K5fWe5SBLsAqgBnIub5BQJE9HtKGIZIqL3HpcFoQBVLkLSkdIavxku0aLDs0kKL4XOhLRwGETrsF&#10;7XeXVw6VZJO/JcWn4QtycEA60z/ooLu8fBjxz3YOrnyaoq8omwVu5bSJDWaQFOX7iOq8xHzmYdYI&#10;EeQzb9EbI/0z/bq5v77t7b99RCCXXV7iA+6k8Ev2sDqr/e563nfMZz4BW70DPvbxf6F7uB3IDL/b&#10;a4ZKC3yIRfN8xDs8aS5o7ojAnBGBQMFHu4cFemTUvU/7jXmGyXt+gdCWm09Jc19y7q0cLtk3WMq9&#10;WAHtLutqlg2XHmRrjZ7vE7x3iLAQeR0FjwAA//RJREFUy9MjR3/g47/VO/BTn4A3ff0fdwpay+VV&#10;n7Hn+wajA1EnhCyiXnz9UlH+SJHSS4IcYDw6GcVwyZQexOroRvp1wG7UJWHdy2LkkkBbAP++QTLo&#10;wyvHxu7BsuLhwpIzFcNkhwcSZ2IvKkcBXOuD7rIdnuKaoaLKYZKqYdJtg+75LDCiObe6ra3N2GKh&#10;iFXsVutoaWtWY7TDDatub2uhWZx0DxK54UXppX1PhX0qmpIzJjxnbExuwILKMOKx2qT1tfGra+Jn&#10;5kyanhWSUbH4pT1P131dfMlwytCh6bRZW9vbDWaTTq9TU/BbjMoYZTGckqAtrY7i+jjslg7OxLjc&#10;0X3aD8Z1MCR5BFB4HxZZwTH6sj9Do5EmPOPPSqfX058JS9aODrPFrDcZdCadyqi6qDt3+MruyvM5&#10;Hxx//td1q+ZkRUZ8Jp346ejwbWPnlk1ar4jfVJ+SSeuX0AIbG5VJm5TJmxWpgKLMejJ5bVSmcrSg&#10;ZUjI6zUVjLG4KjwhT0oz8Vh0mZlFE8B15CKLMvXJS6rC43JE2Eu2LMHflRk5cwUHUaIa9snNdxTd&#10;h5WJzPKfWUQhfDJpCmIyWl9CBjcJIyX/6GyKRru2Lm4DUXEKFN5USzFmyGMTCKdIISuokvnlKlIy&#10;6ijwzIb6pAxlArRNzJPm+w0oHu72+OyRy1+VpNUlbqyl+D2bS+NfWHKHy7PuL2MGg9OC/3ZXyMdj&#10;J74xWvTor/wfuMV/063OErL8JudDls26I+phyZTfjJU8cvuEV+5NfGO0895tfoMWPjt+fUk8FHvs&#10;vTDnGZXFnm6xmwKnPzthTUFsZm3yg1XJf35p0iN/l6c9OXrpn+5wLOkJ+WLkoDVL7v3d40GP/E0+&#10;+z2gO3UmUPPx+d2wFpw8M9F72qyRc1bctPDXv1r6pzuXPsHljkVP35laMG6NAt2bQhNolSkra6Pj&#10;cnn3Bkay6wh0zGygPqR4TiyEzybWsZuUuCVS0fMbcCz2otsZc5JQPTHTi8YxngwMA6/myVbUxvB5&#10;myiAOpMKgkJz/MPySHDPROQFhn4Sn7Tpze9G3OTyjvtfI1IpMRKS2UyTLQF1ajX7+7PZXnvtJ4Xe&#10;CQ4mGONpyRLKmTyZYA+pqqqr2MCBFNKGJ2ekgUyfLuS7oGZCgpD/3HM0wxPMs369LTaWQq06F3OR&#10;L74QjnJOI0YQ6zr8QoG7QEdH+vjjbme6bZuQ39nZZbBFWraM9ubnC19//euuQ7iFFikjoyvzX5ct&#10;W6hOYC2AcNYs1kB31HQIN34iXY+aDuEmYiRn1ETHct9mtOIc3tZRePHirsz/Njlzy733PfTW8csa&#10;KzNOdlEfEl7H2tpVbF0TJMcCdSiGcYfMBuxND8Lf+vAGiG0aX7Uak9nEJ2ciCW44zGmWL3DtnFAb&#10;EsY+3jxyup5xvfKfkJ8IY3Yv0/8yZutFzV+ElLt7rMl87sBXF43/j733AGzjuPL/VSk29WKnXhIX&#10;kegkRVX23tRl9d5FVadc6iWXfndxLpfee+IiAmDvJAiA6rZlW1axLcuO7Ti2xN678P9+3yzAIslx&#10;7n7/i5Xj+BlazM7OvpldLuaz782b9rbunm7fc2fg5kBLC+eF44mjhdCUPdjAoBmPj3YOedta2tpa&#10;29s7OjtxLJ4dKEKR+JyaPROciR9stUMgFmPxltaWpuamhqaGuqbmvrbuCw//W+GE+/Jmhgj4Mbrs&#10;eX/LS95QPa+Nsbwy1nJ1nOUKlzaxPOdnuSBycQKxRApoGAkBpp4INIFIyV33GIqnG88GhF0dH6Hq&#10;eWG8WQxxIDpa8HLmGOmHqUIKyRIdPMqLmtgFfRjqZrahcDrk3c6HBB8ymu64sD8OXxDlHeQ3s0Jw&#10;RnAm8IwrgrzruZdq/iSOhWBDQR1ADhB4Msj04jiaCr86BDX3zfkYoLpkuvFMIDoz/NS7O9GaOf/0&#10;6pgIoCl4W5Fk9WTOnMS57LP07mDjC+PVcqA0PJ4JNJdMMyJf9SRwUW34BEcJc3qXOZmjL5ihOx3I&#10;SkCSUkn42QAzwPuxe1m+fJrpKX8zJ9CKjVe9UJD7gf7SQNyLfuZzY0Ids6P/8psC3mS8Az29PZ34&#10;sXuz4cbbDS24N7035s3e3u7O9o6O9q4bvW//4sIP0/+wKMVm3F6VeLA27YgzBUC170TGqpKFsTm6&#10;xba5i/94f8bjpj0lKZ+p2vBNd/avnvv3omt/PFfvfLH5Yn3X9dbels7e9u7eHk667AM7qpNLuunp&#10;7Oi+Xlf/Nn6Im5pBk1r2wM3e7r729s6mllbkc5kgxo7H30JzS2t7V2f3TW8QI6Sezp7m5pamlpZ2&#10;WVoTqfVmy2sdLz9V5y586fc/ffKbX3Yf/FTV+uyqjDWFkVFP3L/YOjc6JzQt17KjOgFYeBDM4Ez/&#10;ONDLlbHPmbq9Km5D+ZI1JQtXFs9fXjIfaLeudPGWytjdziQQJkiJdCdLkux2piwvnBefExpnD42z&#10;hqwomrdfra/IFRQzttUkZuSFkT3EYkm8JHNq1svoPPmUzNhccCZDziRZDWtLF6GSgyqSkDtjc3Vc&#10;fK4hikQammo1bGFgW+EfB6H3oDtrryt9e3UCHXFLFq0qnL+6iNpurYrb5UzZX5t+UELmHHGkAZDA&#10;V1V+w9Y1KfhQ0NA4sT7JDxwXsWlO6MMfjPzh/VHHdYsfC1nw8wewHfkDke8/AJKM/O59GV8e5nO7&#10;be1Ho7+oW/Ct+xb++IGo34cm20y/nj8s1BDkUd1U28eGmR8hW9PuWfSJuct/ELm3NOlYTeYfEt4/&#10;osBtpXriuPTHLTGP0ZnZ+o4rhY6QT/1n5P6K1Gz0iSsDNEjOBO3b2PkbyqOzcT+4wfA0ER8VI/au&#10;qsTN5TEPlSxeWbRgedGCFcUL1pQu2lgRs7MmKduZdkyMtFw205Wx35WGzk+04ipzzczUXPMuZ9JR&#10;XC9HBm2b7vQVJQtAszF8AYHbIHThT3cf2vKvPRPu2vlsRqPmKvnrX2s5999Pl0skEMidVsUYKgqH&#10;kMAqakWT9HTNV7a8fLDYhAmDpAdc9OVD7oSae/Zo+c8957l+XdtGeuMNz/btw0oOFXCjSj/7mecL&#10;X6Ao/PvMZ7R8APCSJTS9btigGVrxDI2P1w4H1IG3kcCiYF1gs49dFUj7pqHW1tLIiRz00vnzzEFP&#10;Kvvh/xOJjKSlEQmAja+bNnEb6f8taj7wgNa3uHxD3Yl//GMp6uF0UF/m3SYlESkb/rPwLTracJGs&#10;5pZmUCJ+xRT1IWGAV9/UqAySPtpEAhj29vZ2dXfh97O1rRWCQWNXF+NuYBdLSKI9k294b9Q3DK4+&#10;gCpwLA5saW1tFFc4OsQ1NTY245ewdeSzbFT+d+XdwZjXe3bokip3g4yi5t9fyJkSBwjPBRoq627g&#10;L7+zq4tgKU+W5ubmGxIv1rcwIHfJc2dwROxL3keV4kweqDhTUt9Af1tHOx4xfCUmp7t+gxtdHR1/&#10;+sFjznGh7qC5VglwapulL55uOBlI8ybQBXgD/IAAMEaIACQ3UOalcVyGsWaKqUg8NkGJBTOMZ/3B&#10;qPSYRcnLE7i0RsEMBhnKuYchfHAigpl3FqgPhPip7IRi8wSIoswvZ490KL2TWKfr/zQGcBt++l0E&#10;hs2c86GfzgrBuR69l2esDTS9ND7s3Ryo5OtzHsRRPuWV/qA4+2xd/nS9M9h4eaLlG0NQM3vOx1AG&#10;jJc30+AI5vRU3647yWdn33c5wIzmvDg+/IJf2GmQ5HTO7VRY65hsuDzegv4nhY4Je8rfVDRDEN2n&#10;j/Q2SmJDGSqRqXRGDYo5n7hHZ58V6gw2KBfcV8R0edrflD9dKqGlV1/DiaCml8aZlYF6xP3wOg4Z&#10;o3MFz//LjzlRp7+v70ZD3V/q32qor+vt6sXNiv96+nvwq3a9oe7N+rev43ewrrG++63cq789VLp+&#10;XzW4hdP8st1pDxXFxObol+TOlbU0Ive5UulSWJ2SXZ2ytyJlS1HcCtvC1Xlx2VWbvn7qc7989vsl&#10;r9jOvV37YsvFG31vdt5sGfDQ6a7X093a2dLS0dTRORgoEn8XYFxaRBmjqKm5GX9t/KUHTja3NTW1&#10;Nza3N7Z2NXUNdPZ4uttvtlzv+/Oz9ecqXit+/PLvfnz+ka+d/OzDZTuzi9dklyw9UJa6rzz5QHXq&#10;AWBA+eI4iZQTYw3NygsHeh12ZYqXbAYAY7cj8aGShem5lnjxfeVsTBslit6tobFWfbLdtLwwcmtV&#10;AvmNKMgDD7gzVhcvBD9E20NirSEri+bvZ3zRjIOONNDFXlfqmjIgOicfis+kMmCKMVNhp52QE5PD&#10;CYdZBRHbquO5IKeYT4Eu2yrjkmzgTOqcajdtr048XCvhaiVK0N6aZIANaDbBqovNCYHCKjgqzhVv&#10;1aXYTauKIrdXxdM66sxinFtXVv67iPFTOX5sStaMB/e/z/jFDy/69VxxOqWTcMxxXfQTusVPhCx+&#10;bG7M46GZ9vDs3y0ceuCGNR+wfOGfFv7y/pjHQzLsll2O5IePJxTOGrZ+5q3CdVD23Gv41Ieifxqy&#10;NDdia0XMccuMEWXuJFu/Yln2x8hkq3mok+1flc9vuG/z72KyK1J3OhJpl+ZVZuyfzewrrp5yCLfx&#10;icx9rpSN5VG4T5KtdNZV3btEpunSUdaqS7QZl+ZHbCyL2eei1zRN4rguJzI3VcZw2qcdxUJwO+12&#10;JB9xZR0Cizozs2szsDczLyxeYgVHPPLVH6V4Y+HcjeJDTd9CI+9/P0P+ID3xhGf8+MGSt5XERHqT&#10;qgQWUplAOJUqKgZLjhvnKSrS8pcvH8yH3Ak1P/UpLR8Jv8jPP6+RIVJfn+Y4eqv4UHOog2tQkGa7&#10;a2nhypy+/C9/WYp6ONdR5XzgA4QupJMntZyvfU1KeFFzyhTPyy/zK3SIiGAOwFX99Futt7EDI+d9&#10;7+Pczg9+kIL6/2qvQnBUbi7rdLs14N+4kV+RvvKVYSWV/LdR02LRLLdo9VBH4kcekaIerivjy7zb&#10;5Dvpe//58VMYer1947oMw/iJUVlTS3NPb48aw/X2MboeZ1E11HfIzYx8beQ3NPkyZOyH/7u66YKL&#10;CoGpvlkkgEyfN5w6l9rwychn2aiMyqj8wwg4c++hRy5eexM02NrWiicLngV8CtTfUIEu8YwAXtK2&#10;KdDIJ1Ffr3q20DykHi5DPpluMmAmfSeGc6YKdkKnC3nXhVF2a1tbW2dne2d7b19f08lna6ctuDgu&#10;tGoyCVCjkZn6yimGMwHGZydZrkwA5xBmlOkS8qcxYBLztXHmFyaYn5tkPhto5oIZnHCoTJSMN3si&#10;iIFkFZZcmRBWPcWkABKoCXoR+KGXJr4WzjCUTTVUTKFgo2iaHpyWOxNl9MfnSFyiOYZfznm3qPno&#10;jFCQEk4NOTXZ+LMZIWvmfHhEGUjWnA99Y/YDv58dmjNH99i99IN1BRtfFK/Xp4M0v9a/Kj+YNbds&#10;Gv2KC6gwF7RkzF5OB5WlYmajTtOvZgwaV/919v3IfOxe4h+AHD32m5khR2ff5yswVACZYFG0Ap3/&#10;nJ+lNthUMl1mXSp772xeoAt+ppfH0hp5dWwYwL6AnaYJNLHO1ufN4PIzxdMZxAh9WzrVUDyNOXZw&#10;/mxNSYIr4Z88qXoA1xrnPetP2yaupjSKzcRVfsqf7yDU/aCC3PKWGGv501jz1TEGh3/YpX//aS9+&#10;2Jrx23ajtxs/kzf7PQOtnYDM+rfrGv9Sf/3t5rpGYGBrV3cHMLTjwvVTX3UcOFCasdeVsrJoQdxx&#10;Q3RuaKwtZHXRgn21hJ9DtPVl7namriqenwisypkbdXzu4iceXPTo3CV/DIn7ozH1sfmrrQnb8lcc&#10;Kt7yhZpD3zj9mf8899Wfnf/2Exd/WnHt+KnXy5667jpff/LsW67aN6rcbzlcb9eceNtx/kbtM/Xu&#10;2rfKKl+xFb7we+ulnz166Uc/e+pb33R/5nOV2YcLN2/PXb7meHzGH+en/DEs+XFdlt28uTTmQFUq&#10;rYvONE6oc2esL1mcmCMRWcGZBXShPCIRd445Mw/UpK4pXRSXa+AiFgA/MTwqxOLy/Vy1X+Xw2Hib&#10;YWlx5M6axMPKYOjMBFuuKV3M+ZYoeTx0ecG8vc5UVH60Oo3c4krfU5O8vmxJVkF4st3IWZoS11QJ&#10;SDItl9F9tlQlHABkiv/tEWcagHNzeXSixJsFGKfbzbscSQeVzyfBOA0UlGY3x4JYoBt11kfb9VG5&#10;9Cal+ZR0GhqdE5JoNawsioQCbGxN+le+ZCmZ+k5U9uOPTV618SPzjtwX8dmPRf1wbvxjnFwKPqdY&#10;9YCrtDzLqqL526riD7gyPv34sHU1l2XNNH3xQwt/+0BqbtguOeOh6rRPfGdBzvuHrT7ikxK/cVtj&#10;pj6w930hD38w/JH7cIege9HeX4e920BEyz9pXPvzqO1lSU/MnTxi1zvIwVUfWfm9BRvzotKsJsaG&#10;temS7YbNjrgDJ+gTewyXzJ2xsSomLc+szaH1Xn2+I5CVNmOVXVp6PtaqT8sP31wVl10rK6Y4Mw7W&#10;ZqJ/khmImBN0U3PNW6vjD9UyStDRGl7Z/e7UzZWxS/Oil3zxe1XmuBED3LtJgJpqPuRrr5Ft7HaN&#10;Mx99dJg75W1l7lzPSy+xMNIPfjCYv2qVljnUqjkUNWNjB/Mhd0JNQI5KwK1Fi2hzCwnRAAzpZz8b&#10;VtgnPtQcyqKhoVozz571BAYO5mdmSlEPq1U5OJEyyfpWDfmP/5ASXtSEfPObWs7Xv86vX/iC9nVE&#10;uB0lGRlc8fLaNQIqPq9eZYjXEWVulRUriDTt7ZyNqXIeekg7y5e+NFjMJ/9t1NTrNQ/qEVZNH2pm&#10;Zw9m3lXS5ee/Z8c3rGde6uzqRGprb2tpaVZTMSF1jVzvRJk3MQLEmI2ZDfUq0IZqOpKM/rREB1wp&#10;j422jnaW51SSwVXuuISBgkyMLhsbmlpb2tuRx7N3dHXiEAwsRz7LRmVURuUfQ8CZvvmZKvX393f1&#10;dDdKCE08F/CUUbMu+28OtKjQZPKmCo8GwKF6uAxNAzcH8HARn1utZGd3FwpBfM8afLa0tfZ6A5FJ&#10;Ffzoa2g/Hb76hTEhlyeYq6aQPeg5CRqcrc+doS+ebiybanJMNp0MMp8LsDzlb3na33LOH3iJHOQb&#10;wVogHEDL8XvoBPv4vYSWk4Hmlzj9L/wVieVTM4ULPypoefRengLUBLQ7F2ACyl6eCBalg+7lCZZL&#10;Ey1g1yf9zacDTc5gIxgJvIQDrbTj6XGiM4EW4BDw9Q0GTTU5poiz6D06m4S6gRp5M4FVxppg4+kA&#10;85MBlqcnmc/7WaqnGounGX86M+SHs+b+cWbo72eForzMV9Q9fq/OOkfnCja8NJ42vZfHMEzOmUBO&#10;3QSw2ecYGf4HCk8zgMTQ5Kf9zc9PBG6ZL4/HJ9W+ONH8zCQqXDPZVCYrsjxOUyEOJzA7g81Xxlsk&#10;HhKtxKgBzVemRbQLauBEqPyJGfrjM/Q/mxny+xk66O+aYjoXgDrB8OaKqUbAIaoFxPomXlZMM6Kv&#10;XmE4H6qNZhbI+jQK49En6Dq0+mQgIzY9O8n8vB9XKH1+ouWCnxm4eDrI5Aoylk0hu+IoaILLB/o9&#10;GQTaNEPVawxgG14bxJC/uGrKUorz4hKUTTNVTzGfCDKfDbA86c9bAhtnA0xPBhqq/UN+OzX0qa9+&#10;x9PS0Sd318DAzcb21ht112mdb2zuaO/o6+sd4NIgcvfJXfhW27Vvn/pcyhPmRbb7l+SFxFrnri6e&#10;f1AWpqdJszZ9S3Vcit0cZXtwSe6DMXlgHmOc3UTH0dzQqLxQBraxzl1y/MHFxx9Y+PjHFjz20QV/&#10;vG/R7x9Iety4qSQhu3Lp4fIVR8tXHalYtcEWn/7ogtTji9IeX7jWHru/cvlBx6qDlUsPlKbvK0vZ&#10;XZ6wrSxuY2nUuuLFa4oXrilZuLZsMYOFVsXvd6Zn13IlDwDbsZq0Y/SJTVlRGBmvJtHZQjMLwve6&#10;UtV004edmXsdSciJsjKCqIYTjAFriM81xNkZvCeea2kOWiOJndZQQOPmyugj7sxjDsJhtjtzdeki&#10;Gj+5V5eRFybz9LhIyTEAhjMDJfe703Y5k7ZVx22qiNlYHo3PrZWxu6oToB76jbMr6bRJeylQZHXJ&#10;wgSrrOtoC03PBWcmCitib8Y+cH4BmkMEimbYIZ50iHoUaB6N3qbQZJpmM+Fch2rTD1ambnss7uiW&#10;+z67cPpP369F9/n5+yd9O3TKlxbOXr/hYwkP61M+a1767/PW/T5qR0n89sr4zaLtxopo0NF2R+Je&#10;Bk/KPOrMOuLIPFKd+Z/75n4z4wOo7UjkZPOOe41f+lDCHwy7q1NIxezejD3lSYk/N29aM/uL5mBf&#10;PKGPhwdvTJg6b/M9c7Pfr//UhyK+9bElvwtBv0FzMPPmL334Cxkz/2XJrH9dOPtLC0QWzv5s5PSP&#10;hwU/HB6Mz0+FT/78/BlHUz6Q9GnTQz9YtL845XM/XvLI8g//a/Scz8+f+fnIGZ+LnA7Bxhfmz/yX&#10;BbNwOKr6V6nqC4vnJD2sj/83fexveUZyps2w3RHHEEEOTt3c70pdU7wA3RttlxmVwzsWXR3HVw8Q&#10;fpVFVrmKTGKOfk3JogNuuk8f4mTdrG2VXGRVmJ/2z40VUej/Y7KoKa7jYXfmxvydKw5950+zbwlG&#10;eheJDzXxOzXoAShxYteuHVl4qLzvfZ6nn9YKg9MmTx7clZxMix9STQ0JU2VOmOA5cYKZOBGI0VcY&#10;cifUPHhQy/+3fxvMTEmhhROppGQwc6jcFjXj4jTra3X1oEqQpCTqg1RVpeUcOsSvSLt2aTm3oub8&#10;+ZoZ8/Rp4lllJbfr62m0VAWGypEj3Ds0HT48ssytokL44NIA+b79bcJtaakcLLT85S8PW54U8t9G&#10;zY9+VIs89MYbwyIPg7RVWr16MPOukldnfzjrk798+YaAtCQMxsTdpoPGADE5NrdoMz5Am03NTSoT&#10;e0GGvf19XFfMm7DFhbZkVpQaOkIaGxs1zrx5E+M9HM6xX2N9W+fgZE6V1M8vahg5PB2VURmVfwAp&#10;88ab5fso/KioT0kgRpJhfT0XdqivVzEz8SzoEFz0ASfNkq2t7e3tIM+29nb63zc3kScZHpNPJV+w&#10;TamNDyBkdnVzTUIkOSHj0JID+N1zZdsXLo4JeYOxYUmbwBWaucTe9Yf3kTRyJCosKA5chE/wCfYS&#10;lkSUGQ14QyCZrXcFm14eFw4UBLHI/EyFSYx9CvQqn2o4E2AC+YC7UAACUlIbPgHnQFDgwkSzO9gI&#10;EsNZALE4C4AKDAl8fZWrgJL0HMFGUDHqV2pgQ6ERDoGePp2hv6awlEGBJ8jGutxZegDVi+PNnJUq&#10;BtgzAWaUVz0AssLZTwQbn/fDSTkFFIpBQ6UzyqttyDUJenR5QtiTAQBOng7KgAxRFaD6BVmDRIX2&#10;rQ0y5hG8ddSWK4tQH6UbPnGgprAAPNT44/v0jwsHqq8oBrx/zo/aspPHWtCf0NNXCQ5Hp12cYHph&#10;gvmFCXSvHaonNiCvQdtxYSDkE0H040XlqBk14KSg06syy/RVeu2GuYMt9tmMSUudZxsefZ/+MaFZ&#10;HAIlVcfmzzBD7LP19jmhOdPn/mRm6MnPf8PTTV/W5ub2t+vq366/0dzS2NfTx6hADA2EHz0IBmi8&#10;FVGspb/+O+e+Gv2YcdET968smpftSqU/J4056QCSJCtnFQIyuRBIHtcbFIQjDoF8QKfIjM0zqGmK&#10;NBZJlJTF9gfjc/WbqqIPuVOPVKegwn3O1Ky88CVPhKiVJ1JtBgzW97pTDrnTjrgwoE875Eo7UgPm&#10;WXrYtZTui2AbWRn/sDPrUM1SfB51ZR10acF7AIc8oyyluNeVghE/EBF0sa06PllcKGNzQ+NyhzCb&#10;6BYtS1/IAv1qmqWYOiVniT0UKLihdAnYT8WqzXanryyZr0UZtekS7caHyheDacGQ6By0CCh+BOIC&#10;VWYxqIwrC8BGZqvJlPA80D8ThLy9OiEjPxw10ERpC03ONW6vSTgiIISjdtYkc3FIWTlDTG2cJioT&#10;/6g21ZNPfGVzctFqHYHfpkuw6tZXRNGztyxlx+PxK3+0cOEXH9Q9/IG5D3/wwaMf0B/90KLPPJj8&#10;ZfPy/5i/8WdRu62J2WUMGkT1nNCWcszJSYmHQPLO9IMMhMOQvBtKoqO+F6L/7IdCPvlB/ac/tOhb&#10;D2wpjmOLxAF4tyMxw2bmVM9fPBj+bx/Tf/bDIQ9/MOTYB/AZ+okP6j79IePXPhL54weW/DE0WjhT&#10;KY/tBb980PQv/7Twc3NT/9WS+aWwzC9a0r4ctuhzc3Uf/yBOFPKJDxg+/sGFn30w+ZthG/8Qk12e&#10;cqgidccT8Su+PT/9y+Hp/6pJ2r+GpX0pLINigaT/qyX1y5a4LxoWfOH+iP/42OJHQ6Kt+iSbYVtV&#10;3BF3+jFH2sM1GXtcyZlFEbhbYtRNq02vla5Wlky5+szx3hLQGbSJz4Qc3cqCSLqR4+I6cDWztlTF&#10;JuWIXdpGC/aKwnm7ahIP8Qbg/bDqd586uPPfBsYOQZe7TnwOtFYrqcNgoPVM2Sq7ujQH0Vtl9mzG&#10;EFKpqGgYZ0IiIzVD2ZUrnlmztMygIK7YgXTjBp1IfYUhd0LNNWu0/N/8ZjAzNlbj2MLCwcyhclvU&#10;NJm0cEfA4+DgwXxfrB0cpXLKyvh16KzLf/93KTEkQA5g1eFgDoDz4x/XWP2JJ7S9I+Teez3r1/PY&#10;jRvpY7xhw2CfvIOgK945jXgR8N9GTVxKZcduaxt2uRU/4/cClO7LvKukJCJlz/eL27tpLVDJN80S&#10;HIiBnODijaamJvAnMvHZ0qZZGvApZsnm1rZWoKka/jW3tmBoJ0dR8FVh6kD/ALYVZza1NINR8StL&#10;uV0aOUIdlVEZlbtdym6xZ/oS/ublaeABKDY0NNy4ccPnCIHU28eVl5R9knJD8/L3CR40eOi0d3QM&#10;qHdXN2/ieUR3iht8cvXJIofqScMNbvOres315x8dPzdGD7QAk1yeYKkJNilHTUVu2FZsCdLAV+VO&#10;CWBTe32CvYXTDadk/UzUA1a5Ns5yKsCoFuSwz9QXTTOcCjRe8a7WiNOxjGCPmvMJ8UERcvAJNntV&#10;gNPJBSQl1I0EiT0TaHxpHCEKhQGHzsk8y2Nc8lHTFiUVO/lEiM6YQ+EutIIKq3VNxvNcr4zl2pLn&#10;AsyFMzgZknA101ATbLw0AQpbXhVQhPhUVaIUfk3mo6ocNOryBK5mWazmOkoHngzSugUFXh5rOc0F&#10;QgGQocBdGj8F29jDXlzEhq+HJYoSnV3xFdBePdl0aTwNj6q2ZyZZcOxjdDYG9RnRUc/6mcGKfxYU&#10;RwGlmLoi6hCVKTm8BLjiyv8Z533sXpLqmQAtShBQ9tq4cLB3wXS9dbY+hz0MOB+8H1RnPjHHZJ1t&#10;gsKqOU/M0H1/6v3VBz7d/eabzZ1tN+oaG9taGbrHw9VO1F0+4JHwxxT1wgM5fTkv/mHd8aTdlSnH&#10;arIAMNm1GSCZeHImsEfYzGbAdrT1wRjbg3G2B+NtIYk2XbJVD0KLz9GpyW9AqTibAAZG7VZdco5h&#10;S0XModr0wzVpoLJ9rpTMgrBoW0gU3XR1iTn6pXnhmyti99WkgnOOupYecWYyHixFzKou8E/mwxjH&#10;u9P3uFI2VkVnFkZE2wyLUH+ePsoampZn2e1KYoBZwKErE4wRl2tYTCTTJSiDpHirxnlXJUmgSdYQ&#10;b5N1KTWFaaSitnk0gaIh68oWH6xlkNIjTi7CubIokk6toESAik2HM64rj9rpTEb/gD2gHjHDCfik&#10;AMmwfUSCmu5zp22tjl9RFInz8kRgdVtoitWwrSbhUK141boyd9QkpeaaY2y0tlEHQA4YEtgJoTsu&#10;wSmREwvZmbE5IfFWGt80hekBC22jaD6tSN9XnLItPyHlV6bI790X8cP75/3w/gU/uj/x14bV1oU7&#10;yhKzoSRIEiUFhmVWKmOuoo2McOvO3OdK2+yIX1oUiToX/XHuwt/OXfCrB+N+rdtcGIt2AZuPujJ2&#10;ORJSck1RNmFvq27Jo6ELfvlA5I/vn/99ykIQ5i9DYv6gi31CH3dchw7nui/SvbHQ/4nQBb+bO/9X&#10;D2b8IXxXbuIeW9IeW+KOvISsRyMW/vzBBb+eu/BXcxf+4sH43+pXFyzc7og/4Eo74EjbW5iyJzdp&#10;ty2RYk/cZZfP3KSdeUlb8+LXWqPS/hAW9cuQRb96MOpRwm2izYDbieFka3j59jmTM/PD6ESNWyIP&#10;6Ev6xVVgZ1rpPxxvM8SPvB/YOnQvSqI8WrG0IGIPaTPrsCMDF25jRTQgn/eVMobbDGtKoHDCAXdG&#10;6vf/7QfpXtvXXSo+1PzJTwYzv/pV5iCpmKsjZMYMzcKGgTt4Dww5ogBY7vnnWQCw6vOVTU3VEBFI&#10;NmHCYGFIfDzzkfLyhuWHhWnTCC9d0gLwQIB2KvnW8Bwht0XNqVO1WEednYz048v3LUf56U/za3S0&#10;ZvwcCmy+ZSeH0t3evVomCFYBjG+q6v8T+eIX6XaLbrxwgfLssxqoI4Fsn3qKa3sOLe9b7OQ//3NY&#10;/lDx9czQhowf7zl+XMv3hc/96Ee15Wpw6qFetXeVPLLiyNcKvIb3Ick3KsP4DQM5DOd8tIk9GBCC&#10;G1W+NsOzDgNAfDIHUldfr8J8sDT+CG7e5GrqGPnV1YFLlUfu4MBP0tCvIwepozIqo3JXS5lw5pU/&#10;vd3V1dXW3t7K+LFtbR3tdI3o7dXeb8kTAIQJzhzqdo+Ep0Nffz8Kt7S1NrYwqomSppZm1NPV093H&#10;ILTaE6S9nas1IPGZ5Y3AiSrw/Oru7engPIGO5vZWHtjb1/zkxdp7Yl4aw1VJQFyXx4fVBpnBQgwq&#10;4zVaKnLDBgDDhxkKpVRO4QzDk/5m0IuKA/TSeE4vRL5dDGLlUwznJ5leHmd+ZQxEg58Xx4c962d5&#10;MiDsdADoi3ImwPLUJPp5Av/AZqgKtIParo4Le8rfXDJdUwBcdM7fhEwFTlfG40Bz8TR6kEJPlMF5&#10;lZJKQ6+SXAYzZzaL4WvJNP0JLiUafk28W18ZG342wFQ4nW7AaHXFFMO5ANPlCTw78FKhGrS64AdN&#10;aPkEVJ8KNEPhJ/0tz/hZLklIXtUuHHJtnPmpAFPZNKqB0wGPTwVSYeyFXB2Lo7BXb5+lA7xRH6+e&#10;vl5VgnxwHT7BxvkzDCckXJOqBKR93s9SPlVaPUdfNAOIaEGXoiFKBwi+QuGnxcf1dIDm8vqsH/MV&#10;eaJp6OGrsghN6RSaWMGKoPpTtPQysC1a9OI4sjF6Jme2jiJKKuH1pXp66xwdLvQT9wA4TfmzjDkz&#10;db8N+GhN0saOU8/QYxt35cDNfs7b7O/v6+vtZAzltra2lnb5E+hs7+nsIXV6bj51w/XF6r37SpOV&#10;PTOBk9N0MXkGgFA08ZJot7JwwYay6C2VcduqE3aIbKuK31wVt658yfKi+am5JhRT4/VYOxkJpLSh&#10;Kk4mJRIddzmT0/LMNPGBFXNDo2whsQCwPPPKovkbyqO3V8fvdiTurUneV5OMz101SduqEjaVx6ws&#10;np+abwLcxlpDAGNEnRxOmdtZk8SFKxzpoIst1ZxNR5fXPJBYSLQ1JNquT2Hgn3nrShdtrYjdXhW3&#10;syphZ1UiNrZWxW0oW7KiOBLKoJnEUVSey2UzgRxryxZn16YfpdEyA8S4tDAixjpXmUklnhBdNFcU&#10;Rm4ojdpalbDdkbSbCqdA4d2OpB3V9FBdU7xQovsQCKM4G9AAzVOs+u2VcYdk7UeovceRkm43o/ky&#10;V5A1o2nJdlNWQcRDJYs2VcSAnHc6oG38lsrY9eVRy4oiU/PManVK5RiMqxNnM6wvi+JSLo6MgzXp&#10;u5wpmfbw6EdDYnJ0dCFG5Tk6XJTlhZGoAa1GhdATsgfd60jeUZUINhNtLaiZUyvFoAcYS7IZt1Yn&#10;AlCPVhOeQVNiLgYV00LImq3geWNmbvjqwoWbSmO2lsfuqIpHD+Nza2XshrKolUUL0vPDwXJQmJZA&#10;thHAHLqqZOEBVxZn1VanZ7vSVhUvjD0usZT4agCXODTJbkSfry3DVYvbVZW025GypyYVssuRAoW3&#10;VMStKV6cmR+OWyuGNme+U4iz6RNy9BsroxlmieFhs/a40zLyw1AhOVMiPEEN1JxVEL66ZOHG8uit&#10;VbE7qxNxP0Dn7ZWxm8qjV5cswCGJdgOUEYXVG5PQZQURQHHA+UFnxoETGWvLF6srK28HCPxJVkOW&#10;fdGSL/7YFXqH4DR3i/jMfeANQOPkyZ4FCzxPepe8x/aI8hCflQ+j7e99j/a0z3+e8i//4jl6VFtI&#10;0zfT79QpLlKyahWhRSUf53zkI5516yjf+pa26/x5LUevZwHog8NV+v73PTExtA2++Sa/9vYyGI+q&#10;Z4TcFjUhYDCVTp7kFE3U9tnPamAJinvgAU6PVA3HA/RXv+JSlmjUJz/JSLMq2WzkSYVeH/zgYIwi&#10;pDfeGOnR+j8U0DhOhMuhBPS+a5d2rv/4j0G8R0epHvO1uqJCy0H3qjLgZ5Xj68yf/IRfV6/WLtb2&#10;7Vr+q6/S6IrO8Tnrfu1rWiV3m3Rg+Lf1K4+dfRlDPhU/Fhud3V00OQ4BP9Aml68bQptIA56bPX29&#10;7Z0dYE6M9xow8MN/zc342t7RjiHiTa91tH9A7Jn1jNahLV4giaPHvr7u7m6Ul8En3eI6OjqQM3Kc&#10;OiqjMip3r5RJHKCnrrxCV1jv6yhNZPI3niydHR0YiKtHAwP8DLdtqqeGenJge4DOF1wZSeWrhC08&#10;lfBIuiETxFGnz0MDNAu4xRNKez1WV//Wjbf5eqyxqftGQ3Xqttox918bC7oAqISDGM/7mcungiUI&#10;nDQD3mug2VDgxyaYwUyhsuJpeneQEbh1bSzXNQECvTTefNbfCAh57B6jbZbREWy6zJmQYh6UAhcm&#10;Wk4GmiuncDZmrnhmKrHRG5MzOSunGk8EmS5NsPwJKslRwB5wacVUoyCNHqAIWgMyKbp7eRz3Vk82&#10;orbj1FlNxRxkNrUtKGUomG5wBpuenmQBtl0V4sJZnpIVPtjA2QBjEzR8dYgZ8OLEMOgDhUG5KAZ0&#10;RDFUhTbmzeQqKVDsVADdVhVwAuGg0nOiEvpQgeLpAOOV8VoQVzQHRF0LhJtBUHzsXkYnok+v0nMo&#10;2M/S22fqy6YZAYokSVydMRGAXgAkegm7ZMESA76+Ota3JgqXlgEqo0DRDCMUhp5KoG2hdO/pQPPz&#10;E2nYfI0BexmzF18dU3C99LjWOAR4qfx+XxbaRPc6OXXTCBQ/fi8vvY/qoeTxe3ifQGfrHGPBdIYs&#10;OhtgeGrMg6fmLm1xc/E63Jntvd2Nbc24n9/GzXn9RsP1ur/gJqzDnwP/IBoaG1ra2ntv9v6p/YXv&#10;nfrC2txFGMRz6iYg08rJbMuKLZurYw44wUjLjjizjnDVSq6GrwyPID0Q1CF35r6a1C2VMcsK52Ho&#10;D26hgUjWnNjMWKBZhznLMXOnIyk914IRPB1xiWEyakdhWyhoBxSXYjem2o34TKLFCZRLHciuNj1t&#10;UECLnJBUCatDF9Dq9MNchoRLKZIDeUYy29KCiM2VMWAqLnRRC4XpHQp0PMJPTk3kgoqujP3O1K3V&#10;CSuKFiRbGVRWwQM9acujDtaCCdm6/a40tAgnjcsLjSHHagqDmoAZ8dAz15iSa4ICKkpQXI40h/0m&#10;2JbH8qh/SxU4c+kRR8YxZzpYOjM3LNYqTps2misz88OAZ7tqkg+ARdFXLi6zeZALgYq/qzsLDQHw&#10;bK2MB5Zz+Q10oNBmglW3sSLqiJuLeRxysszyggjqQMdmYhioiddCeC8h15CYZ0zOpYC7gNkgRul8&#10;WurImSBqa2iq1bi1Kp5dJz0Alk7PNQMvo3G9bLr4nNCsvDDQ2m5nSrYb/U+7KO8EMQVDlMLo9gPO&#10;DMAhUBbgiutCmMRFt4asUTDvSH8YhOzKWFW8QDpflgxBj2m2R3ZvonQvKBeSmGsScJVbCwpL98qb&#10;Bcb7Re9BVRV/eK+8IIi1zqVl287mp+Za1pct2e1IymZ0Wc1gru4HtS3LbGYAfXfWJK0tWZxuM8cp&#10;azYuX07o8oLI/bVph+jRzeC068qioJui3Bi7MTrXsPh3SZmHvvf6rOG+oHedGI2MPYPU0UHT2cWL&#10;gzM2f/1rLoY5ojykqkorcNuUkMAyH/2otv7HiGS3D0bl8UXTuTX5QvL4YuEgDfnlfScE8rmJ+gLq&#10;KIFKly5pu5C8v9Q0nG7dSq576y0t5x0SdPB5mf7mN1om0mOPDZ7o/yfxLXaiYhEp8RHmrQndiwJj&#10;x2qhd2+bMjJYBiiL63Jrwv1w29mnd4O8+IH7V3ziZ2df/JOMvrSxH8dpGPu1NIM5lfkRSfmjKdrs&#10;U76vQ+40FJORH//15asNcGYTOZPH+jgTn9093eDPelmxE6d+u/7GW14doMDIoeqojMqo3KVSxvUz&#10;tXVN6urr6xsblDUSgg18xR88RQIC+dY7AWE2KtqsrweFIpMJP0jYq83xHEx83vDXaqClnR7/OJHv&#10;rRigtE2ikzEfA/sGLijY1NyC8zc2N6Bcb3fX+S9+yzrxo+f9TC+Np00SAmS6PNHytL8JsFQ2jXxi&#10;nwVqIloQgWRKIfKdwcaniHx06VSCo2qDjfkzSHrgTOdky6WJBCQC4diwixMsJ4LMpVMZHQe4QjgR&#10;yydE1awE9YN5SqeBWEyoEAficGAPcKhsmollZutxCtAd9FROrSjzItdcYcCb4hlgTmCYVjMECAqo&#10;g8KgqSf9zSq2EOTVMear482ngkyoDRQNhqyeYrwwSfhTIrtemUCTYPlUI3AOGgpNCV95URCCDeSD&#10;+gqnc6HLixPNIHbA2+sy3bFmMh2SoQB6DHtpLRxjuSYKo7efm0T/VShWNEOXP1MvplciNw+ZCYY0&#10;gm/PBKIT2MNviBMvFHvGz1wyTTsvGgvOlDOyH66OC8cVAezlokUqzKzoTEQUOATZAgsZ4GeqsTbI&#10;fMEPlwaMysa+MCHMGcQ6ga9oy5kArqjp7Sh2L05UG8zK0RskTJSEtjMNeTMo6OGKaYBY05UJIGoz&#10;VL08Ruf4QNxb+ZWegb6GhubrBMu66431N5obWxobWxubGrjEa+P1hrev11+/fqMRfwDtPa1N/W/9&#10;9Pwj8X8IX/z4/QnWB7MKw7fRupV+lH6qMqmS8yczj9Qso6co3Ue5FgiNlhJMFSWz3WnAqvR8WYJS&#10;UCfFbgLRHVYkwOUrkzOwFyyhaMErnDtH05Ym3BbwwC5lYuLG8ZC0PPMOZxJrY9yXjO01XOKCvIQC&#10;1tD0PAsgEzoccVEfxnQR/BCPXPF3VVDEmD3pDMzjzjxYm4lKlhVFgpBpp7LTK3hDZQygQq3Xv9ed&#10;urRoHi1jhCWqpLRieCGx4oqqorPoSZstQyhJOB9rKHhpU3XcQRBvDfFmf03K0vxwKox6uIqJcV3F&#10;kn2ctipKUivqBpCmzdYJNKXllqoK+GUDrR0JS8HzQuA4KbQF4YM2oS1By5WytCgCgATdoKFSiV1H&#10;EaQUibOHCClpfQthSVtoqs3INVpqMw9xNmnGHlysPAvOxRpsutRc84aKaOA3eViu+yHeFexVijCn&#10;yofgcpPlajN3OZNWFM2nP7Z0VIJyVGaYJQroWhaohFbDr7XcD75bQtsecsOwjDUUwLy+Ippuz2x+&#10;+t7a1BX0BKb1FZ/JNuPqssW73Awchc5UilFt3LeazlSYfa46WV6d4BZdU7oogU2W9xc5oSuK5+Om&#10;OuqktzYUXlsRJZ60c5Xz87yf7jm26V96Jt61K2oqAWIBk5qa1C8aAQzEVVvrOXZs2JzGofKNb9C0&#10;+NprjFk6VN54gyxnMmnFHniA7rXeRSAYefWb3xwW1XbLFgakubUeVP7P/zxYbP16xhNSANzSwm1f&#10;eJ7byle/yibgdKDoEbv+6Z88P/whI8EqzkSxggJtkc8PfEDzsG1upnFvhErIaWzkXigQHq7VFh+v&#10;BQdCejdBZf+HAix8/XX2mFpmU8nnP09P1xF9iK8o6eslXF906dACEFwsIOj8+VqZadM8P/3p4G3w&#10;9tueX/6SK6yqvXehlFoS13y7sM479sMnfvgwGPMxJzJ7+hjgAAnjPdKmzIpSESKRtKGeN/ly1N6+&#10;3r6m5mYByLq2do0ze/v6lDOtkjqp0Df4VAqMHK2OyqiMyt0o5ExZPxPPjpaWlu7u7j6uOq/skXxB&#10;1dff39ndpdzxIXgctHrfSNGTFiBKC2UdHhm9vb3KRRb/+0Ql8GRXd1djU5MEB7qB2lAz8vt6exnH&#10;TDLBtK3tbd09PUDQmwwLxNP3Crxer6n9zQfCC6foTsvcRcV1SgAYlybQR/RJcXMFKJ4IpCvmc360&#10;Cr4ky4qAmoAiCgWdwSbbTG3aZPUUM+gFyIECqPZZP7MD3KVgVdgSn0/cw7A3gjeakOW8YXVQCeDw&#10;Im2MdHNVxreKyUbA0mP3kt/AaVAP9QM4QUTYAGtdnBh2LiDsTIDlZID5ZKD5VKDlTCDtclfGU2Ho&#10;iQaqNgKl3EEa5eJcFVMMFyaaX/OB8URLzWQGuSWt0Xan2UVRHq0gv4m2agO7RGF99WTDcxNpvVQM&#10;DIWB63kqpO0sg2uy8Xk/xrnVCHkcgZM9PMkESAP71QZZagMZfvbpSZYLfmEvyKxU6PP6GMtrYxin&#10;F/hdDs4Eq4MzpxvOT9I4H8UuTww/EWAulGmiKKDaBVEd6xXwpyxwilbMMlRNNsr0zvCXpZLL4y1V&#10;U7CLsXlxuHMyutespqpCYQAttEWZCxMtT00ynw4wu4MZJhf3w3nxIgZaM+ATWxf+p7GWFycYnePu&#10;//2H5z//80f7W7ta29pbOzt6env7bg4wRtDNfvr14Nbt727raMPtWX+9+UZdQ0trS4+nt+hPeRtz&#10;klbmhx9wJz/M8KTLDtIeCLRLPehM3udI2VmdvL06YYcjfld1PI2HZI8MjOYVKWG8vt+V+lDpwjgh&#10;hFirLs1m2lmdeEQWFDnqzNzrTF1WGAnkIEUIWgyPCjtUBHJAHaAjmTu3y5kMaOSah+7MHa6k1Dyz&#10;4hDg06qSBftcKbLIPtUgBrszsl20Iu6CtlXx26vidlTH765JhHqHajNBqrJeP6njwIn09RVRSXaZ&#10;kmrTxdsNm6ticTgJxJmxrzZtTckixokVL1MFPNBZJoUO1ZYCbYGaYKq4nFBw2raahINc4JFOuftc&#10;qVmFEUvo38uqlhXMQ3MOnQDtQOFUMrA7M9tNhXdXJ+6sjN9dnbDHkURt3WJDFjxGPwM4N5RFcb1H&#10;0TbJpt9WFavZNl3ErVUl8xOVfRXd6w11M1zEd1e0Vd0bnROSnhe2w7vuC6nVnZKVL+F8oW1O6PLi&#10;yF2upMOca8oLTWZzZxx0pe51Ju9yJGyvjttWHbezOn6PIzHbCYWF4hQ5g/nd6ZsrYpPlpQCuKbBz&#10;bfmS7Fq5W7icafra8igG3RGm9QkUu2Vbux/YqBxdqs20mW7J7F704X532vLi+bG0mXM2b1Z+GK47&#10;NGHHciVMLnxy0JW+35kKhXEnbMP9UIX7IQlNoIVWzV+VsFjo4e2O+IxcrkCDc6F/VpcsOIgelhDE&#10;IFucNyXXEJ3zAFSKeOQrP0zfM2KAe1eKvz+dLUNCKB/9KB1Bb51+OVRQHmCGYiPk/e9nwJuh8V0n&#10;TCCuqJrnzBnMV+Lnd/t6kBkQMKwk9AG4ohLo+c66QQIDaYvD6e60fOU99zDkD2pDMZ+2H/qQhpqP&#10;PMJAPiNUQo5agXMoaqJp4FIkkNvQ2K3/Pwm6Cz2MzlHLbCpBR6EVI7SFoKTPIj116m36GQXQRUMv&#10;FsR3G9y1xkyfPJJ14Kt5T/YP9GOopgZ+SBjRdXR1AhFpBgAKNtR3dokHtcejgkGqzPb2Np+/G5MM&#10;+3xjP9TZ3tHBgeINwiQ4U+V392jLbCpkRRmcTp2XKgxwOhVyRg5YR+X/kiz+01V1t3hu7B2xyyuL&#10;/8v7/srjKdk7cu+ovDdEcea5Sy/zlZXPEUiSkCaT9hWPht6exhYtaHVTazNwEPm9/f2N3kjWeOg0&#10;tbbg2YSSPXhK9PdBsN3W2a6V4Yur+rb2dlUt1wJubASp3mio40onKjiQ99RATdKmnLq/pSkned3v&#10;pjyQP0MPunjOj7MuQW6KuAAhACcfob3itTFeU1+JKOEgyTMB5vKpjNAjjrX66ilckEMRFw45F8CV&#10;IfO8npyKM0FBgFLliukTBW8QkhJ4ichquOBnhibQCqcD59CTViYxAu2ARk/7c3kVFAD3XhsTAX1I&#10;nhL25tq4cGXxw4GswWejGx/+zCQu+Il6cFKcpWKq6blJLAOgxSf2AsOwl3g2HIaV+FT1aX6cVkTa&#10;DItmGJ8MoDMtVRrL0L7gTxwCPEaFANqn/E1UZqzyd6VW7F7xrQVUM0foXeEo9FEUDSZEV9h5Ch16&#10;r3AG61FXAWgHCnVJSCcVrVdxpqan9LbqcKDm8Xt06HPlBIuGg1efDLCg01DP1XGWSxNNzskorHv8&#10;Hj21nWo4F2AGpStNXuYKK5qG6k6AYNeIDbDrM3yzoM+fpX90WshP55jOf+nbA21duP14W+N/Cu9C&#10;+Y4E+rzZ0dqFuxy/jU2NLSDRS83PfP3E0b1lKQcdqcdcmdmuzG3VCWtKF4E9MMKOz50bbwtNsBqS&#10;rYYMu3lpbthDpYvAVAcwrHdlHq1OP1aTdqg2fUNVTILdEMXZdLo0u3kHoUt4CUN5d/qGsugUm4ST&#10;tdGTVlEEoEiJAgw6VQJHrboku2lt2ZL9rjTCAPAPnOlMSs0PIwXZgHz6dRVRQJdjzrRj1RmgWWWr&#10;XFu2aFleWLrdDD2TJIgRqCzFbszID1tVsnBbVTxAFBUeEzQFDm1zxKd42RW0uakqBnjMBU5qgChZ&#10;Wyrj0Ni440AvwgyDwcr6GT6dNaHC6Bzd6uIFe10AY/AJTWr73SlLC8OX2EKX5LFD1pQsxNkZoUe4&#10;Dt2125m0oXwJWBQ6JNqN0DbRZgCepRWErS5ZuLU6nstvEDgFnDhDNS7VbmL/2Omju7Uq7kgtSQnQ&#10;ha7YVBGdZjdxVRgWEJ5kJGFNxBzHA+mZnBOKw1eXLtzrAqnS+HzEmb6XYZzCo620i8ZZdWvKFh0A&#10;Gbq43At67EBt5q6a5A1lS5YXRkKHZLsR3MvuterTbMYsu2V10fzN1bF73Wmo8JhD+tCdhUMy8sJp&#10;BwbM45KVRx2iwhRw6faq+MzcMAAkHWh5M4zsW+1+EJ9YwOqKAm2JUYV/6JxVJQtI1wzCpFteFHnA&#10;lfKwE52fRjOmK2uPM2V9RdTKwsiMXEuKzZio7gerHttpeZZlRZEbK2L2ORlyFg1kJ7sy9tYkLy+I&#10;AABLAGHQ5kKQ/LGazGO4h91ZuMGWFoTHP7ow9vPfrjYNXx9yVO5e8aGm8ju9VY4e5d6hqPmZzzAH&#10;yefuOyrvDemdMHHnnm8VP8dASmr0haS2+Tkw0NndRSwUS0NHh3dFdMWKHNfVNTY2tLa1AkR7env6&#10;+vv7+vt6+npxFMZ1qoxGqmqur8fT2dWFr2rQ2NbRrgXfU0kGfkoPfBs5Zh2V/xsyCJkq3QE1hxcb&#10;Rc33pJR5OdPnz4Akf+BD/uyHP3q4kGZbK30n6m40t2iWyQFZBAUPFDw48EBRr6nwBPGJyscngLO7&#10;S3MQwpNIHXKjob69s1OdkmfxnR3/yldlKT3zle/+LOhjVlnkA+xxIojzFWkDFHIA6igBSyAHvIGN&#10;1+XrpQlhT/nT+sc4pWpdk9mcDXhxohnlhTosT0/i4pBqxU7FaSRMKZk3gxY/II0ShUO0EA6ZDYj8&#10;sqmGpyeRJ5UOz/iHqVU6gEMSN9XoDDI+N5HWQnHWpQkUgrMrUdv8FDvt+Ulm52RT8XQGpFVSNN30&#10;nB8rRzFAHaoqn8KIO9gFmHziHho2oYZCZeAZJFcmbaLAEwwAywLKTgiE++P7UKH+vJ8RPAZcREdd&#10;FDxGAdSJFhVMN1QHm570p6HVpx7E18nqqwBn+Mvjwp/1C3MFm4umG+wzdbY5OhUHCPQOmlXln5+A&#10;+qEVOZ8AKWApXa3HBrRCXynNaaSVYiBSpQxpc5rx6UlaHKA/jaUdGwCfN1PMuVxjxlA52XTOn+Ga&#10;lGJKWFiEqoq2UPXF8WEXJ4SdCKabtH2W8bF7TcdnG4uCQ8rGfOyZNZ/oe+06bz1xA8d9xzsP9zhv&#10;Q2SRPjt7OuqacPtfb6hv7h/w1Pde//Uz39pfmrmlLHp5YVhMbsgiuy7KZoq2G2JyH+Qyj+LiCJKJ&#10;pU2Mky2XFkZu5xKUJLfDpE0G7EnMNRIArDoACVju4IlMjONpOxKz5KrSRSm5JpADB/RiQKPYZFsm&#10;7IG1VpYs2O5MPEh7mhju3Om7ajjnk9M4bYzUupn+rrQNCgNk7HLQYzPBZojJYaQZwAn5JBfAQETU&#10;TpETmpCjz8qPAECC3+hd6UhDJTudibRlQRkaLQ2bKqMPc/EM8C2jtu51Jq8rW5yWzzg6aBEEqiqF&#10;1QxDnC7JbgTPbKuOO1CbBpWg8FEuB5qcRXJDp7G7UAlaQahzZByuzdrtTAbGcMYpwZskJgrrubqJ&#10;VI78eKsONWytZmwhenKCoGozd9YkgifZvbRtGjZXxdASi2rZSxm7XSnrShenM+oPa5CaycmETyiP&#10;SyaGwVWFkTuq47l4Kdc1IcTucSVnAePlcoDH1pctYeBcZzq66KiLkLmydGGKzRRLLJTmy4qgEBI4&#10;8ZWno1E3P3xjZay4noqpmR2YCoJF9+LCoeYNpUtUyF+xLWfuc6duqIhOLwiLZ7gmFdwIt5zqXhIm&#10;7odEuyGraN6m6thsHgiOpR/1flfayiIuToNT43Nl8YIDXIsV1aaiQ/a4UteWLkm1i4mS01blHhDj&#10;s7ofcK1xLppJ7eZ1ZVH76TGuGbQPuFNX0lKqW4ILJ68PDjrTHhaFcQPvr01fnbMp6+iP3pz+/78t&#10;a1T+d+TDH9bman7jGyN3KVFg2d+vhX6dMWNw5udDDw0rOSp/b3np/fc99M+/eOFtsTl7kwz6mOS3&#10;kM6uGL9xIFdX197RzizJBGFijKcc08iiatTXyE81GoRgu7m1BYXlIE9HVydyOCGrcTDShy/xR1dq&#10;l+3RxU7+b8reEt4o/7VYbSDdHjXV3qslNxRwjqLme08GORNPDXmUqAR6VH4LeATgs6+vjzMqfX/5&#10;8tnW1iY+s3S4VbSJHb39fQDOppZmAmQDjZxK8ExBDh40nd1d/WrKBwr39jZIBCDs7ZLZKajWVz/O&#10;CBDF+btxfvpU8An1lvPcL+81PAG6mK18QRlspgY4NMn8rJ8FpAQoAmngEyxxZYL5wkTz05NMpwNM&#10;VVOM+TPozIkDwS2gKTDV837mV8fSsRPYxhVEpjP/+D26x+/RAV3yZ5JtyqeanMEM4vrUJDPkSX/z&#10;2QDziSBzzWRzxWSuTgk0AkaShaTakmmGZ/3MIDcImPPJAAvQ6/hsOuvi1OBVoKNjsvFMgAkk+fxE&#10;MjC0hVwez23g07OTLKeCqDCqAkdBnxw6+uqB1k/7E5zAddfGRDznZymbRiwUjGRX2GYa8mdQYVeQ&#10;6VSg+ay/+Wk/OrieDbDUUmFT5RSAq8k2y3h8loavUKl0mgHtEn7j1M0r482VU1ib2qtgFSc6GWR6&#10;xs8EVlQKo3vRz5cnhAF9wfDoH/RSwQwAGztBro4+d6b+bKBEDBbSQwMVx2o1S2/g8pVNNULhE+KO&#10;i3pU4Fx3sBFqoAdwdvSegmQcUjjD+FQALhkp/eq4cHRCxRQ5HW3U3EB5Rj8KND/pZ744kXryTpBP&#10;CPDymUk8hWMykNhEZRjv1/TEPXzLcH6S8ZUxpmfGzD0bua7lqYu433r6+zp5D+K+7u8naPLeFO7s&#10;7+5TMbHqrjc09eH29HSWvZqz1pq64Pdzo3JDIPE2Y4LVFEcrGafDyTKbtD4pibaGJNoMa8sWg7Jk&#10;/UnO3wMdpTAwDGkhmStqRoOCgDSHgUOujGwhgS1V8WtKFy0viswqjACKZBVELCuKBH1trozDXpRB&#10;SU68pPUvY7OD1jyM+1FhgtWwuSLmCIOacuodAGNDeVQSw5OGYC89LZWDKD/xFTik0YVyggUZAhpB&#10;JrKmhRgYQWg1SRl2CxWmbVO/tnwxMUzthc61Gfudaduq4tHMlYXzl/oULpzH6KYVUbucSQehLXT2&#10;Gse21yRIQFSSG4hxfemiQ+40aQ6BcHNVbKoKlQQIpFOrFlLIJ+or3Tg5NVG/umT+flfyEbe4sLoy&#10;QJupDA87aN2VaZCZh2oyoQa297lSt1XFgTkBY8sK5i3ND1+WH7GiMPKh4oWbK2J3qeg+9DpOo3Wx&#10;NnNrTXxaHmCbmAe0Q396bY/pB92ZQMeUXDOBTVlK0ZPyKXGeBDVzGe5IC/gkS1AuL5y325mCO4GB&#10;Z51ZXGQ1PwKoT4UBb6UL99JaK07R4vO8z52+3ZG0tjxqRfGCpQURAOys/HBsrCpesKE8ZmdN8n43&#10;NJH7ATToztzlSllaoCavkjPRLmA8p4yCBmsztqA5+TLdFPrIvSr3A28GEXVvSFfn0n0aTYN6Oxyc&#10;D8y71JmOm3kVOFZ5I1tDcaH3OVPQ/wdF4VW//eTh7V/rH3cHF81RueskOJiRXQsKPFlZI3cpiYlh&#10;7Jyf/ISup/gaFsZFYq5fZ7BWFZN2VN4zUjA/Y9f3S9p7OdjD2AxjPzX8U6M77aePrrADTc3NpM36&#10;OowbZQdTd29Pa3sbQBTDOTLkkLEfhnmcFdXbMyBV4H+MA5GPShobGzG6UzWohNPh57anr4ducdjX&#10;3zdwc2DkyPUfV/be0PpB0nBqOvdfw2x8ZDBtl9esd/W/znkLX1J05s3RvnpKLnkLDB7lO8sQN9Qh&#10;lXtZjunqnxZ7M99JH028J1XJd+rhbRxMQ3UbLu+EmlptN/be0pyh8jc2DXIH5X0yzJQqdf7Vdg23&#10;vt5yxn9UKfNyJuBQa7pixQ6NFQefFwoUm5uxC9ipiBCF29vbb0jyRZFV+QMStBrPqe7ubjBktzyw&#10;CKtDEnI4Ulec2aMZOXE4jgLE4oGlrJ119RjKU5PGxvrWro6+v9QVR618PPiBvFl0mxQC4YZiDMBY&#10;+VT6UlKmML4OcBG7IOQxnwfsbH3FFONz5CtOLAQFPeUfptZsFNEB8MqnggbNl8bT2ZUyNuJlmYep&#10;BPiEzBfHhT0/EYBkKptuBJLROieWutKp9JVV8PbyuIhnJoWVyhoncmpi4WOcYcj4OgAn7AIaQXBG&#10;bBfNYOQeaIiq+DlHR9Scoy+ZZuR0x7Hhr/PsEc/6hZcDsWZpBIseAPQCUMFRwL+Xx3l9R33WvLHA&#10;6fCXxpMMTweYqyeb82cw6JGNFkUdeA8KXxVrIeQ5iesrGCaNEs2FDAn2xTOMJdPZt+hkFAM5580A&#10;kYIhjYPTRGfpAfZnNXsm+o2TVyuncEIp6kEZnBoYWRtEbnzez4KeFEuvpgA2gIVgWrAiKqmcZsqV&#10;aE84CpWDCYHcuHbXxDJ8YaIZtIx+UHGV2Mmg7lmMAITOxC6flEicWxpO5a7AIcfnoFpqVTRDdy7A&#10;9PLYiFfGzPvTGLN7zAPHDcmvF5QPdLY3NjUwTlDjjbrmxqb2zq7u3pv98pPr8fT19dc31r9dfx0/&#10;rf3yruT5lmc/XrYv+rehUfb74nLnxpEuOFKniyOjyKoVO0BEBubYQuNzQlcURe5xgR+WHqWrZ8Z2&#10;R0Ki3QggwYA+MUe3tnghPRXVDEbAmFMWeGSMFsBnWrYr9aArDRucfIhdMp2SJiYXI6w+VLIIQEUk&#10;ALYBXKtiGQQVZ6lZCkRZWTwfZ1eLiEDJWKqkoRo+oblvm2hB/VkMCJeRF77LkQw1BCYzxWpqBhxG&#10;5dEOtqIgkuv1uxmqB7xEfbDhzgIoHnSlQ9tsJxqbftSdcYzzPxmh5xA5MAuwt6ksCm1fwrmR9ERd&#10;WwbOFNssLWYZ60sXJ+bQ4ZMYkwuyDWH3Cg75BKom2AzQmV9lCujS/LDdzqRDwDMaRTN3OBM5DVLY&#10;OMaqW1Ewf68j9ZB7KQoAR4/WpB110diL82ar7nWncfqoOwuXAGqA2XghXJkHXGnrypeIzzO0ZbDZ&#10;deVR2bVc6fQYQ+lkPFSyOJbBk4QkvQLFAOSqb70dK7Tp284JTcu1bHckCm2iDzP3uFMzCsKihFeB&#10;cJn54WBLnIiXu1pN4MxEZx5hwFh2LycD09LIe0DzbkUZV+ZBd/qWSoA60FfZlkNXli7Irk3DXjQ8&#10;282VMLksCu6HPOn/XHajqBrqFaoqauNuwf1gQIuiZbmXLRU0IB+qwa1I2lxZFIk7ga8qbDrcG1uq&#10;Yg9wUZy05O9+66dJW0cMcEfl/5D4+XnMZo9ONzglclTeM/Ktpdmft58bHHph8IUkoEgjQVenbwiH&#10;wR6GiJz0VF+HQSCz5CcRHxj7YQwJSsSgDkJYVVE/uF9LijNxLGr2Te9Ema6urpbWFmRyr9cbjmO/&#10;5qaRg9d/TBk64dCXNHAaQSla8lKTd+/fgpqDKOVjs0HuGlrVsFN7Ye+d9YHclrsUXP2/RE2tFWyC&#10;V6Xboubf0DTIOygvcpsrhb3v2K7bXtzbw/M/lJT5ONP7Xqq/f6BVudTL+yqKejvVgME0w0+rfBRo&#10;bW/rk4cOyFDZNkGbAFHtSUQOHfR/GExCoSqpVVLUswzbKhM82tzSjDPiROpc2A3UxCe2kfN2Q113&#10;W/uVT/576biPlUzT2WeGWWebc0hixAYhB0UaFOtsUCh26QTtNM6kc+ZsPagMGAOkAX2BVZ71Cyue&#10;ZpQCekIm18DQlqAEp71B+6RF8Q++3iqguOf9wk4EMdoq2Y9n14HEnmUgHIuKNnR+Uhj3iikPREQk&#10;E20f94KcEuZwsRZaFCGoSoDTUDrdcJ7hW6EzDY/AtrJpCr1IbqDQM4Hi4+plRaWY2lZflZUV2ygD&#10;AcihjeiH/FmiyT04BVCWoX1QGN3y3ESLY7JRubBCK6U52iXzJ9lGZCqBntYhG9J8cJ0JKr0wnrWh&#10;By6PR22sBOdCPaB6Nz2fiZc4l0xtZQ8rtYcKMq/h8Alh5wJBqmYbEZEYiQ55xs8kR1nQrmf8LKB0&#10;1Mw+oTI65aDr0w1acY0Wrg7KBUJV57P8LOPxObT0KtJW98PlCeGOyeY/Bj3w849FXvjezwYamhvb&#10;2xh+tu7tv+CGrGtsaWylEV7uZ3ljInER6uu4PrXH09xf//3z/5Hy6LzFj98XYw/B2F0EyMconTG2&#10;B+mZmWuQ0TxH7YS3woi9Toa64Uw5d+bmyniQIYbpsXayaEaueWNF1D5nymE1/RJEJAgB0hOQ0DZU&#10;/mF3Bihoc2VMRl5YfA44QblfGjaWM04srVviQrmsMBLnBb0o4BEwU7Y1cRmVzzgUyJmLJnhXWxFB&#10;MS6JYd7pSBCFOWVxR3VCqt1E78084lCKzbi+dMm+Gga8AeQwnpBwMjYAukcdhKjDtCVmcPqlKLy1&#10;Kj6rIAJ4CQpSiLKmdCHQlB3izMiuTQc2xx0Poc+nAjPOYKSVOEr50IrLKLeBRowZK4DHpnGxytQ8&#10;C3gY8HbYkY7PbV6Yj0ZVVi6nub5syV4XeB7YRkdQFtP6VliuRqiP3YveSzvgSt1aFbs0PxzaLs7V&#10;Lc4jFa8rWSxLngA1M0HFK0tkVRJBMjAbujeKqEkzoAqYxE7Gp2wQeqVRojaaE5JkN26rjlP0e9iV&#10;uQcwn2fh9ZJQsUC7NaWLdteAn8WfVl136OzQ7gef5rxPBDJ3OBJWFM5LZNgeZW/UrShacMDFvsUt&#10;Ach/qHyJMmaybwGQPoM27wTxJcYubofwlqZISQZDZpnEHFp0tWVvnLygywvnQWFVSZxNv7xowbbK&#10;tJh//YlLf4d1HUdlVEbl7yftAUF7tn31Dycu+kZfmohvmsoBBHZ0dnJ0x+Fif1NTE8d+YtuUeBpq&#10;6Ddi2Kcl5tMT9mZHR7sa46E2zZn2pge/pw0SyIMuuPUy9hPzBsefcvaR49d/TCGN3IqCKkegaBCi&#10;vFSjUZMXmd41ag4zSHqr1TKvXhUo8pKVxkhXO2TnMLi9oz6+0/nw7HYc+E62yuFyp5Je3eQstzuF&#10;V/6Wpv115W8pgOb7tm+rrbeGYYeodGfAvvulbJAzpacV+ynIFJf6ltaWjs4OvpQS78Hunm58RSZB&#10;VB5AjY2NPd4AQu3t7XgygDYbGhvxyPA9aeSxoyUtS95dqfJIeJhonHnTG8pMfP3xDALNcnI5Tk4N&#10;aB3t6Ohoam5ubW9vKz91cnrkaT9dyTTLE/cAEYma4DeSgxfYBCeAFloUU/AGYWkWXUwdXI4SXAGo&#10;AHSFX5xgAaqhPKgvb4a+Nlitk8kINxBg0p+42kfYpYnhF/wgYZDnJ1guj2dEVjAS4U347dWx2MWw&#10;OrkCb/isnGy46MeqwG/E0YnmiqlGkFIOZyFSQwVCUAyfGiaJgIfzZvIrACl3pr5iCqkVpxBqZZSg&#10;qimyUqVAl2OK8fmJlpdltiqUIZsJSV6eSCIFMYLonpeYq9fE1EllhN9EJUtNMOegsvn36Atn0PVX&#10;0R1Od3EiTiSWT69uQPHcWXplT2aOrwkaakq0oVkgec6oVBNWIS+MD1dnwVHE5mmM54Tu8vUwWBGn&#10;Q/mLE6gSPsGo1xghFnRNkkSZV8ah8y3OYFO+mHyhDDhZ7NIy1RZs7Kfmbaq2DCrmE6inNOT9INZR&#10;ZAI1QcVPBvDs6lKioxyTTQUz9LY5oY9NfTAnUH9hx+e633gb93prRweoUyLoXcdfQXtrm7Lk93r9&#10;wPGr3NrWogII1fy5fGv+ikSbcVlp+JriBauLF64oilyRH7nUHp5kNQCKAGYYqdPVE8PxnJCsvLB9&#10;rhSil0xsW18RHWdVFjxyVNxxAKdlbcnC7dXxu12pyjAIaKQzJ3GOK1LscaZur0pYV7pYQSaOis0z&#10;oH6aB4kBNEICA8CZoI5YWQtRESanceaEJtoNafmWrMKIZcWRK0sXrCiZv6J4Pog0PT8M5ANlwEVi&#10;zhIOYewi025H4jHgkCi8vTpB1oQUFMRnTmhKnhnEtaU6fk9NijK10RhLeyyF0U1dqbuqEzeURS3N&#10;C0+0GkgmwD8aGzmBMNudrhj1wImMh4oXJqBF7C4pgPqtnB2akmvKLIxYWhK5smzhspLIrKIIaJuY&#10;a4QCaolRbwNDM+xCmyBJsLE7Y2t1PM+IqqTOuJzQNJvpoZKF2yrj9jlSwGakXHSsWpLEpWkLol5b&#10;vji9IAw0CwXkWC7vsbp0UTYKk/8zURLXmpMn0b15KKPNSoW2aXnmrMLwFUXo2AXomZXs3nkZ+WEg&#10;cwb4ETSltnLFU6wGdOlhVxahka6/SfTFBeyh83EV0L0246qi+VsqY3c5kg9wWR0aY30K434APO90&#10;JG2qiFlRMC9JXT5RKcoauqwocj+nm8qbAnf6+tLFuGGiFHujRZxby2BCyXmmjMLwpcXzVpQuWA4p&#10;nk+37YLwVLsp0arHPYlbizoLTyJnY3k0Og2XDArsdadmFoTJPcMejsnRL/ntshUHH3l99l0fpXNU&#10;RuUfT67e+9G0T/zywrU/t7S1MqYjx14Y+PVgRIcBmy/8LKSptVlZGvDz1+z1pG1qacbvoHr9qo35&#10;VGKWNvzrk0VNaAvFT2VjY68EgBy4SQsHMlFPHeppbmprb+/q7vKOPKFAF1B25BD2/4B44WQIPQ6V&#10;4SR5m8LDC/jo6HYWthEEdfW//iQbCr00SCv5r3cAOcjw02kcNcTI6YPbIWT1P0XNEQQ4EgiHyt/S&#10;tL+qvJcS79AVt9HW2+G3q3MIo/5jSZlw5pOXrnUMxgHrVJZDwF5baxueCHxE3JKQ2eud/83C9Yx5&#10;rcqBA+v5poo14KGDpwMeRgMMVa09a/BAwbHgycamJvWswQaeJjgWZVrb2jhSF5Npe2dH/8AwV1tf&#10;QmU9/X0Dja3nM/ZdGPPgxQlm0AVgzDpkLc0RAvBQJixwTtF0w8lA04sCFQCtV8dYgH8l03ksSmLv&#10;Ga61aAFvCN5Yro6zPDPJfDKYa59UTjWVTjUWTTcWTzcCTSumGF3BplNBZqCRVMXagD1XJphPB3Bx&#10;SzAVyBbFwHtgIRQA4wGH3EEmVAKVQMhWr/XSJ9BTIZwyyhXMMJ4IJPpCJYKQLPgJzqRr6xyS4Ykg&#10;4+Xxpj+JD7A6Bfrk6UmmE5zqaSqbZiyeRp3RRlBuzWTT6UCzxMi1iMKUS+O5KknZNFr8QJvl09Qy&#10;KtT56jgAdtipQGOpONM+5rMTersa2kKYQ9EfnxNqn6V3TDaCxqHJq4yvy5C/NZPNNvGtBQc6g40g&#10;SdSsTvHSeMvliVxApTbYXM25qcZC6eHyqZzOejoQVZnAnKp1gHaukhJkLphuPD6H5tZSaOsH2iTw&#10;vzbG8sJ4szuIkz8Bk77+VF0K8ocotdEKRn6aA2YGqJvRpahfXcQXaH01oRh6w3pPqGOa/sUx5qfH&#10;hD4ZvaXt3Iu4Awc8/Z1dHdebG96Wu72luUVZ8nFvN2rRlRuaGpq62vlceaXz5e8/9bUD5ZkHHMni&#10;PpqW7U4FT+50Jq6viMkqnAfaAbGILyKnboJD9jlpt1Q4pGgzyk7HVIUfGNkngq/yzEsLIlYWRa4q&#10;WaAE0LI0PxwkA54BZaEkykfl6UE7OOShssXANlq6JPTo8sLIGOvcmDyDsulBh8z88I1l0burk/YL&#10;Ex5irFfiTbY7c7+bjri7apI3VcasKI5MsRtBTThwiQBPht28h/yWccjB+ZbbquMASDSC5RJaQCwE&#10;QqseQJhRELYcBEttF0JWlCzIKohIzwtLBmUBV2wAM61OQBSadtCZJmurpB10p60pXYR6GMkWLGRj&#10;yB/w5EPli7c6EvY5oTDXLAHh4JPem8607c7k9dWxAGagL2rTWMgWmp5n3utM1tZ3cWUC0tCZBDyc&#10;13vqJCvxFdouK5qHXl1dsnB1CRELQJuWZ0GFSlsUJknmErdWF80/wLmgNNsC29YULYS27Pw8GrET&#10;rLrMgvB15YuBqXudKSh5AHeCJum4LvtcqXtqkrdWxqFPUuwmMCcVhj5i29xRnQR6PMo4QOnbHZrp&#10;eEm+xMWFwtK9yXZjZn7YisJ5uBOgrboflhWIwnYDuou9l6tD9ypzMXp+nytZ1r1MA51uLFuSkMOX&#10;CNSZ1K3DdVlXsnhnZQKpG/eDG+zKGxLaQtDh+2pStlUlPFSyKN1uBqOiTnUsaHNLeTSXLWUYW7Bu&#10;8lJZM5Y3g90Q+ZN9R7d9tW/8hBFj3FEZlVH5u0txeMqO75V0dA+bNqklsUaC+ug0K8BJUJQJlqDN&#10;ltZWIqishY6BXHdPdx/XSuEIEsf1ewb6BgZ6+npb29s1j7k68YDr4+9mX3+fqhPS1NTU3dWl3t4i&#10;SQWDaeQo9h9XfMYuScM504uLQ9II1Lw13QY1faQ0kh61MviqYInHajWDmgb3/lV9RqDssPTO1r87&#10;yG1Lapk+dn0XqPlumvZXlb8dNw6TW7V9J/3fRfPvQlGc+fQLr/Z4p2KDEtXjo76pAU8TlYm/c18i&#10;KvLJIduSGN66SZ4aDXUdQpuQ7t6ehqZGZZZEhXisYPDd3Nba0tba7PW/v15f9/aN69jLQGTaO62b&#10;2KYC6sVYf586h3a+4Un2MN34beHZcaZXxxhBF09PslRONnECniwrQvgRj1CNggQziqfRY/MZOojS&#10;XAmoALaBcIhYc3SgvuLpXJADrEgLGyhrbNizk8wnAoE9rEScWlEVFwhR9IIT5c7ixEXg3Ilgk4Sx&#10;Jb9doyEu7El/E3bRtjbbWD3ZfFHDUZ4aoPuUv9kxBUzFqDkyG1OrU4mNtko9qAyseH4ScJceszLn&#10;M/w5vzDwGEFI5iueDbC8SA9VkBLqJzbXBnEWZT5Bl164igxJXNIbyEEXlU0z1AYbURUIDY1VhHye&#10;CtMIjO4qn2oAYIMGhd9okr3gx+VJcEbspT1wtkbCqn4FcmhO5VTDWZD8eMs1QC9JMhzc7gS5Mdqt&#10;0T7L6A42XyY2iz0ZlDvRUjvZWDod3ciOpZ7CgRRszNbZZunQHHQv2PWl8TxKejjsyYCwohnE9eOz&#10;9RVTDRdwWcehE2gpfWECnWlxrQmcatVTqU31rabwLFJ6TZARF+KK+FHjuuCqXZrIWES8i2bx6riD&#10;DS9MML8xhrfEhTEhVR+Ofz2/TN1+PQM3cVvjHsevJm5atd5P/8AAfmivNzS+WX/j7fo3G2j27Lre&#10;9Ze8K7/+ZPm6feWpsoK/TI1zph+sTc2uTdteHb+iMJJrJIJe8kKjbCHgwH1uzUv2cG3mhvKYeNCm&#10;LQRkSAMdh+xe1AGC0jQqIhjGXXYpI0LXTU53XJxdSwrC6B+cCZ4BdEXl0a0XFLS8YN72qrhsnJEx&#10;aQc9cumTSaHjKCPKItOdCTraWZO0pmQhrbIyEw/YmZFn2eNMPuwU19zazK1VcaBHqBSTR9/dWPGx&#10;pMIQHCISDRIToy7NaFSYbrcEMzuXEgFn7nen8dRicFtXtlgjN5JVaEZ+2ObKmP2uVAKYNhFxiIjj&#10;K304XZkHaxkEaHXxgkQb+QqgFWMNzcwLg7agaJkWm7mlKibZSvUYH1gswKRoULq3YwmiVJjaSg+z&#10;OZA4RmSlPmuKF9D+KZrQDbVsEfocFErIl2miMk0x7bCaSUvnYV4LbCiDLW8G0ZwTX2szwO1rSxal&#10;gpCtdFpeYg9NsYftkEVKBI8zdlUnpeVaqJj3KvOK33I/LJFP5KtdLAbIRD9DJXJmCmdyMipv+qaK&#10;mESCKBcvRXPS8yzIOcBAPpn0N5Z2qbtCbiEqLJpnHJE1cva6UjeVRaXZzXJTURP051YuW8r74Qig&#10;1JmclR9OTXJDF3zriz/6x1hRc1RG5R9O/m3lsW8VP4MfMm2wNTzJ755nwHOzXbzPbtTVNTQ2YMin&#10;ynd0djLuhlgmGdejqbGxpRnjuua2FnxiHMixn1hE6xrVoibyiykr5KnhYmu75iKE2nwbQ9PIgew/&#10;rgxHTSQNnO4Ak38ranrNekJoI9hs6FelBshKbRDnfDW80xn/Omr6yPBvYa3blfRaBW+fhtf5tzTt&#10;ryo/ipp/TcCZew898vwrbwLwVBvxjJAHh/jNC/vhr1rtQlJ/5APCmUNzsNHX19fY2Ehfwvr6Dm9U&#10;IYy58STSqFKeLEMFDxTk49EDUlWVyCuxFvGlrWtta8XhyOZ/KqmTqaRlMWF7oL71XOSGK2NCgAGv&#10;j4m4PNHyVIDpdKDJFWysmmIELJVMpcmraqrxRJDxSX8zWEUZMwEVQKCXxoWd9efUyuPkMR3A41yg&#10;6eWxnFeJCoErNJ1J/BhlB1Og4sMVtYFdCmZAXxUM4mq66sUh1H8uwFI4w3R8DuPQgA99EX1QP2Dp&#10;pXGWZ/xoewRzUuEpdAfFZ+UUA22PAYym+4J3fRGy8dhwEHXZFGLSo/fSPHg2wCQ+n6wToAXGK5+G&#10;cxFcwYGP3atNT4Vu0FN9siHCXQDRkqlGnOWygJbUEP60P4ProMDj9xoAePj6stSPAhDofGkCFx1F&#10;D1dONQKwSyUmUNUUg3OysTbYBFAH96J10BaFAagyP5PNFyw31gYRjH21oYFoeD74do7u8XuFiocs&#10;dkKglfcFQvgMs4TrhcNl3iwPf2aS5vaMRkHtJwNNV8XVlmcnz1uenWSGtmBvdD60RYuKpxGzoe0Z&#10;6d4Xx7Np7Fux3z7rZ2YkW7m+9pnGs/6Wa4R8dg4uK3qjeNLHfvUB89Pf/bmnR3tF0trZfqOe9zl+&#10;Vn12+K7e/sa21rrGt+rq376OP4/G63Udb5150/Hvrk/sKU/d60o+6lr2cM2yIzVpKnhPtjtjS2Vs&#10;hp1xSmkos4YuL56/j5MGiSIY7m+qjEmxGsAtZDahi8HZlSJqW0MgCe0DibfqknP0m7wBbMEGONGq&#10;koUEJxpI6S+6uSIGmYclNs9hgAfneWaiPGOxujKywcO0ExLbiEmgDijspPVyZ3ViVl4Yzac4tQSq&#10;2UvbF+niUG0mjW909QxRMUu9iunjbZrm6hOi7eUUUC6wmXhct7Z40QFXqoArw+euL4/i0iPKP9Nm&#10;WFe+ZK879WgtFZb1J6kbdAYDQ9ts0fawmxR3rFrCEbnSwfPbquNAmKAdnhHaFobvccuCkIKyIO10&#10;G9f/FE1khqdXZwhUhSTYGMuHh3v7HOyKHn6IfrPEMODiQXfm+rIo2jxRjMRl2Fgetd+dilMI/coF&#10;hbbs2zR0LK2a8ol+o8srW0SYZJglR9IKCRILnoyy6lJyLTtdSSgjAZa4egqaAyaHYqpRVEyU96kH&#10;UflK59hcA7o3ISd0FTE+9ah4EYN+N1XHMmoUgT80MUe/tmShTFiVlTAdDMXEyaLuzGzcDOhJ9jCu&#10;Mu9JgqhM8oRWR9wZe53Jq0oWcA0eqS3JbthaHQcQFdrM3ONKWV4YGf1EeNQXvucKXTRigDsqozIq&#10;f3fp9PPftfOb+c++pn7FtEGXN6lMX+rq7uagUaZu9vRpFgsMCIGL9U2MJzR0yMdP2ahvbGhpa0V5&#10;VV1ff19jE1dTr6uvw6BRG/X5TiXn1SyckjlyLPt/QXwoRRS5BUtuD35esLylgPerlpRp8faoKQSl&#10;bd8okcOkgKaPqvCv6KMB8x1hTMm7Z63blfxvoOa7atpfVd7Holq/3SK3ans7OvXqP8TM+w8hZZMC&#10;9x3+9ktv1EnrmGjPrOM87MaWJuV8jzTguYnHQUdXp7JGNrU0Q7Ahkye78EDBU0CV5EspRZt1dWpN&#10;XuyA9N+82dPbC/5sa2traaVVE9LW0d7Z3cVYZN5HF/5tafFyZmuryuYD5ubNXhze0dHa1jZUAVUD&#10;9FTHv/pfvz85Zu4rYyKAjpo1UtaiBD5dnMhVT7jwyQTGuVE2NI0rxoZfGW85EWgGrQmJ6QuJVaZX&#10;xtKL8uq48EsTw9xBdKEEsAF1CGlqXuIQeyZBSJiESz4qg+E9DHV7MgA4BGV4upfHhp8OtBTMMKKw&#10;dZa+aLrhVKDCG+AooQj6gOWgHnVmtFUL2Aw0BexhmBzvVEYUuDKe4Fo03USro6weeSLY9JJE3EEl&#10;OORkoClPJn+qWYgoA/V8otRGEyBAazZBttGu6qmmyxMUTNJ2en6SpUgzxjKWb22Q+aIfuQ7whjJv&#10;iFX2BXF5BQajGyHYQCugLVr0mhRAD7803oIuBdepc+XN0LuCCaKqRSBkwF7hDDrBKqpkseE6s8Nl&#10;A3tpk7yHgXnpLTyBq7wA/3DGcwHm4mmcsIrOR5+gEzjDU1AT2irsRGciE9eUU0AnWi5P0JZgRaNU&#10;D+NKQbFz6r3DPcYn7tXbZ+vcwUZ0r9QTgUt2MthUIg7GT0yb+9PJ95fv/njXm2/iDsQfDH4j5de0&#10;rqm5WftdlD8C3KWdPZ2tHbhrceu3dHV33eh+w3bl57tyM1blL9xRk3TImfWwM+sQcY6At7cmZXnB&#10;vNickGh7SIxVt7KISx0qO9Lh2owdjvjMPAsdEQUtFP/cKoQNOyiIax5m2C2AKOAEGAb14CxrShbH&#10;WkkCMTkhSwGHYisjTggCHXKl73EkbimPfqh44YrCyKX5EUsLIpYWRgAh1lVEbXMk7EdVAA8QYE3m&#10;UVdWtit1dfGCWEVWObqs/HCugAICAXe5s/Y6U5YVhcdaQzTAE918misE8m0z4JA1NNVm3FweDT45&#10;UpN52EGL2cbyGNDpklw6zabbTdur4kFlBDYhLqDdLmfK5sqYh0oWriyMRO8tz58HlQB4O6uTQEdH&#10;3VloOBnPnbnfmQbKAp4R3myhSwvm7ZcAS0JcmbudycvzI7jXJsA5XE/1lRvSvdKBocl245aKWE0f&#10;4cwN5VEJauVMa2hanmVndTwYDNeXuCUGQGi7sSpmdenCZWqVmsKIZQXzVhYvWF+2ZHt1/H5XKq8C&#10;L0fmEQnGu750SYJcr2irLi0/bJeTnrSkVkG71UXzE3I4B5V961X4VsEuKmwNTbEaN5QtAXjz3QER&#10;MXNLdVyCjbNVo2whiXbj1srYo2xO5sEa9gzOst+ZvK0ydl3JopVF83E/ZOVD4YiVxZEPlS3a6ojb&#10;I1GRj6pwRE76A2+uiB5cpwcVViccrs0ih8uyOkufeCjz8I/+Mrqi5qiMyntPrnwoZO0//+Klt5t7&#10;enowcsN4rNmbWlpb2tvbu7u7taCPkrp7um+IOQFsidGalguAHOjv6unGz6IavOFYVHXr4SjWIPZM&#10;xtLr0KZxIfUPDHRDgY4OjAybMfBTCrS0tP9fmasJRBnCiu+Emj7a0cp7oXHI4e+Aml4E8h6lIdMw&#10;xBoKcqq8N0cse+9Sn2EcJZlD8ex2AHl7eVclRzRnqPwtTfvryt9agDmDut1GW98hXqPuyB7z6XB3&#10;k2eZcObVP9f7iK69owN/5/hrb2puwl8+Mz0ePGjwgFCvrLBrhGivplpb1RxLJI025ZGBJ5T42mq4&#10;qAqMSL5d+MQTRGHqIGcO3Ozq7MLDRSk2QnB2SGNTY1dLO0r23WioiVh5boweVPDKGAazgSikVOCk&#10;wAaicd3YsBfGhT01ica0vJmcJAnC4UqVkzh3EcVeFU/RyikmUKiyZ4J2UIZIKY6X3Bb4ASBpjOS1&#10;cGIb5e2zjM5gLu/xhpwOioGpQHSP3Uv7W95MY3Ww8Sl/ADB1E600V1IFP+QfrQnUHzqDgp7253qV&#10;UEnsjfr8mfpz/jwFm0mfT4tb9pLQvJZAnAvboGifYC8017xeRVulvH2W3hkMfrPgjNfGRlyl6y+g&#10;y5hDYy9jDlVNMUBh0LvSDQysOlY6mSLaspPxicMBn89NtNQGmQpmasZVnMgtnMnCuATjw04Fmoqm&#10;k3ihFTotZw5ORyBHjlIPG+x80RCVgOfRLqusalMxxfzChAh03bUx4VfHcZYpIJPNIWYby6aaoP+L&#10;4/l+AQorDaGbT2HV7RCo/ZJ42573t9RMMRdN5xUHaubOBNCaXmSHWF4ZY0EBKI/utTPSrzkXJ5oV&#10;8sugjzwas+zP7jNyR3sYT0+CXDU1NXOSs6fHc7OXkYFuSngg3NgDsiHpueunj5Rui/1jaEqhYUt1&#10;TLY7/ZBz6eHqrCPO9Gx3KvghTjwn46yhDxUtOMR5m1yi4yCnvaWuLVuckmsCcBLwgHBeixZFuUri&#10;0woKMq0pXbzHlQJaIJmwZnDmolgVKMgaCjA74EoTKyXNVvtPZIAKlhXOS1LzMCHKD9OuW2KnDyeq&#10;TbBzPuem8mhZpJH8cJTrRqavLVsST+9fetJm5c/b4+M3TgpN31QRnZlrIS9ZWVtUHmcMAvYotKSR&#10;IbEr0W5YUTJ/p5MRYmUhlkwgHM7FdU1IzrqMPK5WokCXxjR35k5H0oriBYlqzRIqrOLQai6jCTZj&#10;Zn7EpspY8CQ4R+Lccp7hWm3OJ+dkgi3316RqpIROcKWtL49KzTPHSUQc1gP1xA92UERb0NSaokW7&#10;a5KprTY/k/bMRNr00L26rIJwsOsRITpcuGy+KUhaWbQA1wUdxX4g3VFbpXAcp8vqM/It68uj97jT&#10;ssmTjHbLTqiISZLJt2hjep4FtMlpk+KGjeZsrowD/sWreD8j7ge0UboixqoDri8vjNzhSDxYK0tx&#10;SgynLVVxWgwnBhM2batJlFVweOrs2sydQNnSRchX1w7C+4HaQkLwFXWm51rWlSzZU5PMdyXkfyLl&#10;tur4VLsJJ4Wk2A34eti1VKrNWPa7zz688Qs9E0eXuBiVUXnPSeG8tI3fL6tv0PzRhg7/3r5xnasP&#10;1Nc1NDa2tTGQh/otA1JyoFg3GCGSozg17uNAUEvyncn3tbevT3EmztLpc4gb0Bzihp7aJ8gcOaL9&#10;xxQvogxLGoposDQyjUA7L7dA7oiagyTmPUrleOFHAyQfC/noSFNPsdA76zP08OHpb0LNO1UypJlD&#10;ZHhzhsrf1rR3ofztrtQ7oubtDxk845ALdMfeeM9LmbJnvl6n/tT7B/pb2lrx1yvj4yb1tqn/5kBr&#10;O2PzqD9sPEQam5tQDJkQbDTJSpuqAPb6wltrnrTIr6/Dk2hAalMnkmeL4Kd89SUcgvOO4Ew8gBjl&#10;TNz9URVOgTP6FAAA+/xyRe0WnObKT373+8AHHcH6ZyaZLkmQVVrYBGkUub08jmFpQEpcTDIQGGkG&#10;IgoTEsDyZxpOB4AzQSCMdHpxoskhHqrENgGe3Jl6IFPxDGP5NKMr2AhGOikClHJKoKDi6aa8WSAl&#10;hUyGR98HFDFgL219YjS7Ni7cHWSxzQRKmVjnbFSor5lsAvE+70fFXhLDJlBTqY3tF8dD5/ArEyKe&#10;nsQQNQUzZVETsqIeIAQdcAgKo/IXxltqJjOyKwoQ0mQdEeBu0QzGBHIF0UEXcirIdDKIUXYqxKlY&#10;TYwEBEIfIShd1RT98xPNChqhMGitcLq2nAmYEwwG/D4bQCfkyxPCXxrH9UXZveQ9loc+6PnnJ1qe&#10;8je5g4zF0znhE5TIbpll8NozyagvTgirDeSsWjRHYTydZmeCPE3QDW2pDTJC1dpgo3OyEU3gip3i&#10;f3tcODNndqhNeu/SBCA6iZcG0kBOIoW2aD7OS22nGp/0Nz0/kdZgMDk7FnrK/YAN9DCOujTe8qR/&#10;mCMYLRWz8xxd7ixd3kxjzWTLlfERMtEUJS1QBhWi523gYVxBdldI8XSdfeID1nvnv/z1n91s4+om&#10;HZ2dN240/AU/u811+AEWuyb+61eUCfrs55+CRpytNxt/9vx/pT22cNGj93FRx2owYTr4AWB5oDZ1&#10;dcl8kmQuZy2uKpgnjqlZGKmLoSlzrzNlQ3n00qLIlDwzCA0j/nj5TFCxgormra+MUhREJKNBKfOA&#10;O3VV8XzymIQIWskYNmni88lIMyi8ohhnVPYxmdQ33PdSE7GMgdDS8y3bHAkHGWWUcqg2c0MFKUuM&#10;b6EZoKyaJFAWbYnAMCJc+qYqxhNKzzWDPYCs8TYDdMZGSq45syD8ofLFuxwJ4DGxtqHOTBDRQ6WL&#10;4qUTgDdZ9M5NQUOoszMDyL2qlIuFRlu53gbNjF57qU9hgJZAlC6jMBzagqzo2YsOqc1YV7aEtCmO&#10;yll5YSAl7KVjsBg/caJNldEriiLBdQBvaiuSZGdko6xC0RaHAKdxOWiuBManQVsGpJW5jkvzI3DJ&#10;aOoUb9i97pSVJQvopKrhK9QzxAxZv5Q6i8hrAl1anmVzZexB9IZYm6HwlsqYZBsOQYtC0/LMyljK&#10;syvva1f61qr4VcULVdxd3AlAZd4VNi14LPpqe3U8najV/UCC5fqZODvnvgLjcxnYyWvfxvVCF0UB&#10;p9G9VMmr5KDwZpD7gQqHJuUaN5QvAfcedbIb0Zngapm6iWNDkmz6LeVxR1xLceFiv/efP03eNmKA&#10;e9fIpEme++/3zJ3refBBfj7wgCcgYGSZO0lQkGfxYs+OHZ4tWzyLFt1xPUmjkQX27PFERfGQEXt9&#10;gqqWLvWYTMMy/f013UaIynyH2u52+dCHPBkZnuRkz7RpI3dB3vc+T0oKu3TDBk9ExMi9d5L77vOk&#10;pnp27mTN99zBCI8ya9d6Dhxg/bNmDds1bpznox8deTlCQjwf+MCwYu8x+dbSA1+wnubYr4HmBN/Q&#10;q0WMk9oyJEJ9DQ0Nnd71Trq7u+u5+ledyrx1jiW/YphITzbZ9tzE7yPq5yiuoR6/m8hEQj3gWF+Y&#10;D4z0cFIZ+LVDDTX2Gzmo/UeVoQY3pmHUNJTuSi4pdPlbUXMYpN0WNX3wc0udIwu8gz5KvDV400iI&#10;ui2SDZU7Id+ws/jkr6Lmu2/akDLeNFLJ4boN87a9Y7uG8/nwVtztVk3FmcqeCcjs7Or0vTpq9nr9&#10;0W/e+zRpaGxo72jv7e0dwBOCo2Yt4XHR29fb3tGBAni48PAWLfwmPpvUayo5vLO7q9+7Yu/g8ZJQ&#10;kiud1NcrzgSaqmcQnzVNjepBA02UoywUUEchoRDq7OntwaPnemP9X+obGlpau197/bGopb+ffH/e&#10;TB2wpGKq0RlsBFydDjSdDqDUBoMeJRAroQXMps3uA/IBI08G0Q1V7F3myxPMQB1lH1MxdUqmG0Fr&#10;5/0tlyfS/AWuu+q1OgJalGfmxQm0OgIIiySMLWjn8XtJO85g84tiuoSgpDvAZJtlRJ08tSy5kTuL&#10;KlUDrgKNYFcqLAKV3MHmqsmkLIAlUA0Ks1pw1Cz9yUDj1fGMRgu5wgmlnOtIu5+4vBZNA6qZnvS3&#10;POtHygJTKVMe5BWJposmEAgDaAgtmUaPXzv9hPWPz9FXTTFiL0riKCh8JoCGXyiMs5MbBRqLZiiF&#10;zScDzSBegneQRt2cDzmVXqworJpJ6CUWoloqQMCbEAEsRJmce2gyBRzaZxoqpprPBFgu+NEX9+pY&#10;y6sSGld1LxoIIHzGD6czgZBts6AMBUc5gkmS6ITXUPM4AKEJV5PWWq/lFoCKDiyX+wF7cd6zAaYz&#10;ASZUxXcEU4ylUxnqFlfBLj386L16+ywdLvclVCvRkuig62/Kn47O4Q2DduXNMDgnG876G5+eZL40&#10;MeLyGMvpMbonM/e2XX4F92dnd89bDVx79kZ9Y0t7W3d/Xx/JUohT7l5gJ1gTqb+nv623+cSfag4V&#10;7Vz8O12c7b6t1YsP1pLKDrm5RuWaosUxVsOSXFmiI88MEhPPSVrJFBEddKeDOXc5krdXJW6rSthW&#10;mbCjOnGPM4XzBhndByQpS1/UZuxyJC7ND4vLEc6xhi4vilSOo2LaythWFZcuIU9jiay6BBun//kQ&#10;CMI5it4JlkA45X2amKNfXxaFc5FmnemcUVnGJRkVbabaTVsrY7NrOYtPAd5hiba6z5my25G0ndrG&#10;Q+edjsQ9NSkHJK7pMTGE0uDmlnl9RZG04+Wytsz8sL3OZK51SafZjD3ViUtzJaIpMEnmrCrd8Bk/&#10;dNvGDVpExQi5uSz6kItTJQGHYoldDDJUtAltN1fFQT3sPeJAz9A9VbRN3eVI2iHdC513VCfscSRT&#10;W0FizlFE293pgDROqlQxY71zVnE4sc2dsaMmMTMvLDpHpuBCN0Fi6IleVaoqUQojU4zDuqTjunUl&#10;i7LVZaqhUXRjVQzRWuyWSTbDhopodD7qPyTTa3E/APBwXjCwt3vjcT/g6wEx6tJ8rd4sgCSdaatK&#10;FnIWKC2lurRc886aRN5duB9cGXucqSsKIhOO6+Ks0BY9PDg9WC2zCVWHak7stOnij+tWFkbu47mI&#10;9Gj+Dkdicq6Jy7HaQ5NyDOuKl+yoWJH4xe/XGKJHDHDvGvna1zz19Z6GBk9rq6etzdPS4nn9dU9Z&#10;mWf1as/YsSML+2T6dM/nPue5csXjHVJ72ts9tbWe6OH9MHWq5w9/8DQ3a2W6ujwXLpBhhpaBfOxj&#10;LNbRgR9RT2npsF1bt1K3O8nnPz+s8D+MbNvmeeUVDx60PT2etLRhu8B13/ue58aQYR0uXGEhqW9o&#10;sRECaPyv/+KFVgkP7D/9yXPkyLBLPH685+tf99R5ZyHh7LgT9u4dLICLi73o9qamYfL0057AwMFi&#10;7yXp9PPfvudbx09eAmFy8NbfP3Tgh9R/c6Bbhl581y9Dt1bvyK2np4e0KcM5jCfx1TuRZFhCYYwe&#10;AY1qkFnfUK9Nubp5EwNCerGBWOtZQ3dPD4apSgH53cRpbkKlkePaURmVUXnvCDhz7+FHLr3yl45O&#10;zr1UK2cqomtrb1cPCzwCFHziOYIniKJH/p2rpIICSUmVUKC1RdZBEixUkzzxfGltpaX0uiy/iwpb&#10;29s6ujo7e7q6erohHVyWsxWEqBTAhm+hFJ8nBj7buzqUsRRJndeX1NMPH129XU2NLXU3mvo72i98&#10;96e/nPJAzmwdGA+QAySwc9VHSi6FnKAMdBBsI//4HB0A41QQw968ThILvzSR5kEUlmKEENCUmEnD&#10;ZcIeBRsvi48oPvEVDKlcMZVt7Rn/MKc3RitQihwLLBzHWKwo/CJoM8gkplTR516BQ/IY515SZ86c&#10;ZOBZ8KRSGM0hNQk+AdvAObXBDLd7bSyD2YLEQE0orDgzd4bBFWR+biInIiqVlM6KdSHEYxHmcyIo&#10;VxMFhxfJoiw4FxQAldEMSEDlYpWgTUb00XxTqQM6R6kE7ATLQQDDmiMxdSYHUnmBPUAaF/yUqZ5Q&#10;CV1xkktissm22bq8GbrqyQZgPBqiDJ5DFcYGVFVEDX3Qe89D2yBz4XQTTgFNwKs1k00qphEEUHoq&#10;0Fg0HeflvE2lD1TFJ/tWQg0pwTbaqzSEoIDNW7IGzZdVT95gF4WdDqBbMnahBtTsgLaTTC+SxqFt&#10;xGtcxwU3j/nCmAfdH0n6y6PFuDP7BjwNjbTV4y+gDj+/rc2tne3dXR19nV09XZz83NzZVN+Muxw/&#10;qfUtrc1vdf35txd/knU8ZtEfH9xQFn3UteyIQzwnXRkrCxcusRkW5xuibXNTrPp1JYtBknRx5MzA&#10;dEZPFTvnEafECBUBi0pc0/SjGPTXcp2JDeVLUmXpEdJCTujSwnmMNqRZI9M3lUcnYa/463LpztxQ&#10;bAy6tor4zIbKuqWZs+y6+JzQh4oXHnAL6oBSajPWli0C0EaBRbHXqltZHLmrJulQLQPeKPunRJTN&#10;OurMHBTJZ3QftMWVud+dtqkyJjWXBrGoPMZTTcu3gOWOSTgcFNhezaU+4o+HkspEK4alFQD2qiqA&#10;qhZNAdcJGsVb9fE5utWlCw8KdOFc6Jw1pYvQLVFsL7TVry5ZuEdMwZqqEnGXhSmZkKPOrKNyadjz&#10;6OraLBD7pvKoNDqLSqcxNK5lj0tNfyVuba2OT7YZ6SIrmiiFpQPZh4Od7PMohuQxCjG793joqsJI&#10;hoFl/J4McPuGymjOq2SkXJqm6RBbk4j8I6p7HWBF3gyDQmfj9GMqejB2uTMP1KZvrYzLygtjcFoa&#10;YHWpdvMOB03QEn0qfXdNUoZgPBSIzRPOVKgpl36IwlorkKnIE0iPo7Jyw3bXpACAeWe6M9l8uyEq&#10;F3cXI/Em/371ikPffXP6vSPGuHeHjBtHqlQJVAMUHJqOHRtZ3if792tlRqS336bVS5UBjlZUaPm9&#10;veRYlUCeCxZoZfz8aBR94w1tF5Lbre1S8slPavm3TT/60bDC/wBy332eRx/VWqfS0qXDCnznO1o+&#10;2N7XpUgnTniCg4eV9AkY0mrVinV3e956S9tGGkqSP/yhlonkezuAtHmzVmDjRi1nRLp+/T2Lmlff&#10;97Fl//yry3++oUKpq4GX919tg5/omN6expZmjvHqbvj80fr6+oCIjP1Th4FdvVoYE793auAHdm3v&#10;aAfEElNl5InBoXK4RUJJGTQys7tbixapEs/tTfg6cmg7KqMyKu8RKfOun8k/ZvFKxSf+4MGHXfir&#10;lr/n3v6+ehUHrK6uo0OzB/v+vG9NKh+fDCkkUzobm5qU+z4yUa3POipn5JNFiZaDZ01DHaDXF4is&#10;q7uLnCmzQPEgQybfY93h7EjchQdi382W1o66lpa21159In7l7yc/YJ9tBBEpKAIdHVcsoSYuKhHM&#10;A+8VT9OfDQRNESrwCb4CFIErUNI+y+iYbH52kuWqRH9VbKY2AEUvMhYO5QVf8B7u1ayXL3Fepal8&#10;Ko2BxD/SrPElzQjJeD8ngkwl0wSEOPNQlByOwRC1regOX1EP1GbMmyBt9ZGXx6Iq82kxD6KloL7y&#10;qZxuir1eZWgYxDYgjXbXiZQXJvArMgdZTnj1gl+YI5gerVAJGOYOMr4wwfzKGDPKoMA5f0vxNBpj&#10;oQ97VRBO6QnBV01km8oLP0PyZhqdQWZyJoM24YyWc/4gbRTgLNBiWd0U2Cy0puEidAMngx5B+Fr3&#10;Sre/LGqjAPY+62fBlcoFkDOkrcE52YR2gf1Qz7VxNEKiZqWnTz2lD9RWNwO22WlD1MY2AFgmrFIZ&#10;yMt0yjUXMjwSnWbLpprQD+IDLJwvC8/gtrk6DuRpxn3yzJi5VYGm545942YdRx4t+Fmtr2+8Xld3&#10;/cab9Tf+wgjw+BXmm5TrddchuNXrmuvbulvV/fxs0/mHy/cn/ca8vmAB4CHblXrElXLQlbK8YH60&#10;lfgRa2eYn7Rc89ryJTtrkrO5gCQRThEmhZ6cGWAGDPSz3elgPJRMyzNz4qU9hAswWkOXFmhBYkGG&#10;h90ZGytjElG5nUuALOGind6pg1ZOy0y2G1PsJnBdcq5JeWPGWbUJouQlBrAFberWFC+AMoJngKu0&#10;tSWcCblEFguhOTHXBBwFH+53puGMR1xZh5xZUFsJnWz5yYbscaVurIjOygsH9UElnsKmA3PuqklU&#10;nIl2bauOT7IbwS0K2+giy0mPnKMI9RLpjmtCAVFVgyLsUiY40pE1FDwJ3EJHQdtsd9rKkvnIpL0R&#10;jcqheXNNyaLtjgSaLpWSTpoulZ6Hobkzi/ZkZ/remhRou5Ta8ixL8mnpzbCTio+4aHZGJ3PFF4F8&#10;wDD6nwqLQy9007S1G1PZycZEG2PDqs6PlgVUlwCz8xhAeEXBvAOu1GM1hEaw60aGHSLjoTmoDQeu&#10;LF6wvSo+26kpjKahpPrUPK5dmQDsvU4wfGxWYQRODYW5Rgu612bcUU1ruUTxzdjhTEwH5KNDuOoM&#10;eFK8qWUeKcA+2WZIs5nSbaZUdLLNkGBlJ/MVhlws3mBQKSc0024BbR51AcvTj7jT0Qm4l6J4B4Yu&#10;+NHuo9u/fvOWMe7dIYCQggL+rWJ8DKIwGDzLlnl+8xv58/V4rl0jLo44RMm//AsLHD9OFDxyxHPu&#10;nBwg6XOf08qAIVU6c4YGMaPRU1Sk5eTkeCbIGqR79mg5wBWVHA7tcCUA10ceGSbf/vag5S07e1jh&#10;u13AihcusF3AyJYWaaHHk5k5rMzPf06q3LXLo9Pxev3gB1oxpPj4YSV9smaNVuCppzzz5nkmT+bl&#10;U+OQK1c0QF24UMt57TXP8uX0o/7ud/kV6eJFzYl37Vp+HRjgVThwwHPwIOXoUc+qVYPneo9J/oKs&#10;fT8o6ert58BLNfCWAZhvF3AU4zc1qGtubVGGAXx2DJ9pyZ85b8gPLRPfGhvaOtpVZBCkdo0zuWBY&#10;nyx/gKQpcEsaObodlVEZlfeClIEzDz3y1JVr+POGNDQ2AgJb29u6e3p8f8w9fX2a33x9fXdXt8pE&#10;QoH+/v6enp6urq5OSQBCfKVbrByrju/s6lJPCjxifE8KPIkAnDhRUzPndvoEZZpaW9o7O3yQiYT6&#10;lTMttOsdEscMqb+vr7u7G6eQ04sCvb1QALsG+CC8ifM1tnd0d3W89OvHfjpD98QsnZDMIEXgU31V&#10;aGGbxcmZMpHPDG4BVABRADbOyWZlb8yfYXQHmcE5KpIq9oIoXmCcG/NZf1MNJ2eaK6aYINWTTe4g&#10;05kA81P+lksTOSNUlQdTPT/B7JgsazPKXFDQJvgEsARkAsOcC7CUTCfU0bzmJUxqO0RtwBiEX4Uk&#10;y6YazgaYX5xARBQes5yTeLOPgWZngtloi1M+nyQukDMnplqgmyuYMzYrp4B+TVWTTfh6KtD81CTz&#10;xQlchBOFwW+oE11xItCMqnLm6PJn6ms5tRIFaM6FwlyzdKrRLvY9QK8YBmm9xFdlGNT0V6gpG8XT&#10;oBVtwoKI4a+ODTvvbyqZSrPn43P0lVOMFyaaX5KFRqjwGOLlM5MsoDt6DrN7QfumE0HmswGmZ/xw&#10;ObhOqWJRbFycaHFM5qXMmc2lR3EVoKTqfK7XMkkWLKH/M5UBW/LT288qR90MzBGDJ7RFX4EkUT8r&#10;GR/mw3j7LGPFFPOFidIKtoXho14SJ2Sgcs1kQ/UUffUUU02wqTpAlzPhn4qS1jaev4j7s9vT19bR&#10;1t7cwgnJuPkbGuoa6vDZ0tja0dLV09mnvMtxE/fy7UzH9bbXfv/cj9fZEpfnRR5wZh6pSTnmSj7g&#10;TF2WRxzispMQoIg1NMlmzCqIABRtKo/eVhW305GgZHtV3OaK6DVli7GX4V4ImQQGCAgnMzeM8UIB&#10;HjS4MdgMaAG8QU4QDAN2ZuWFrS1euLk8Zmd1wp7qpH2O5P3VSXscSTsdiZsrYx8qXZxVOC9BIr7E&#10;amFadXHHQ1czUq5EhWGQ2/Q1RQvIb+QroEgIcDTRasjMCwPmgZQ2V8VtdSRsq0nY5ogHh2yqjFlX&#10;tnh5wTwCrUIXciwjDKXZjDjvEXAsAxdlbHGQM4mOUmAJFLDpM/Isa4rmbyqL2lEVD8zbW5O8pyYZ&#10;ym+tiF1fsnhZQUSi3cg1PAU4ucJnTuiqskUS1zfzqDPjYG36quL5QCbpBzGK5oQm2KBtOLTdUBG1&#10;pTp2qyOe2tYkbKmOB62tLUO181JsJrSLrCVmVVyUdHCmI0lNVuTKotXx5ExraBynZZK642z6tHzL&#10;qpIFYFTA4S5H4n50ryN5b3XSrurEbZVx60uXrCyITLUx5hOAkzAppsIVhaBNEq9ycGVMWtCmAn4h&#10;5MQcfUZuGOPulkVtrYzZUR2v7gdsbKmIWVcetaJoflquGfcA7x8xnOK6pOQYtlfGid9sGmh/d01y&#10;ap6F90yeQV5M8D0CjlpZPH99RRSas8ORuMfJ7t3nSNpTnYgmrCtbsqx4fmK+JUacftHDtHMq26Yz&#10;5bALnQzazEKnJciVnf+tL/8sccuIAe5dIz7U7O7mVEmVOWWK58UXmQnaAZn4Cg8VcGNc3OBXYI/P&#10;DvaLXzAHJKlMmqjZh0BmMyEK6c03tQl+n/gE2Wb/fg1jkEag5q3y4IPauXyVjBA/P/roAsbAuhBs&#10;gKLvHWJ2hho43Ve+QirOyuKsSN8uJVA+IYFzGlUNEGyjkvvu497776dbL76OmO4YHs5zpaX9DZNd&#10;RwjAHuxXXMyq0A8qjUBNNGToDNUZMwYpHVr58ofKj36kFVi9WstBA8H/SP39ms/zf/6nlPB4Dh3S&#10;ykyd6nn5ZeZg9BIbyxx1jfAViKvKvOfl31Ye/UbRs9rQ7uZNjOW6ezAexKgLQ68ubGBsNmw2082b&#10;rW1aXI/mNtKmGtFheNbZ3QUQxVCzvmlw7IevgFLU5vOYQ9LsmagBvCrjukEFens59pPE83d39/X1&#10;jRzgjsqojMrfXcpkfuaLr9/AU6NXBE8BHyaqf3t76DerAvDg7xk5SCjT1dONP348KZAPjKQtVIyT&#10;+IqnBnahAIqp8niyCG3SttkrKyxpjx05C54seEZAB8igArITn+RMsaaCM5VdFAmH4PnSDExtwPn4&#10;VswnUAAK4wkFzQfwWMMZBjydHZ09f3mzePWO3wR/lPCjyEeYB5+KKwAVYLZSrt5hfH4CnTZfEdsU&#10;qLI2yGRXq2VM158KYDgfQMU1BoaNuDKetAPQKpxBxAKrEKtmazMGUS14D7vAck/508lT7G/0wAQd&#10;uYMN+TN1oEHQJkDxqsai4VfHhj/nh5NyTUgSkZeFFLBJ/WyCcJ2+aLoeKHVBfFAVZ+IsqK1gJrGN&#10;Zr1g8xXvkicQKH82kGRYPE1vn8nYP2y41gN0baXOMw1VU/RP+htfAHCypcRg4OupQOwKhT4ogD65&#10;rC31wY4CCoJRORl1CB7fKjhR0Qy9a7Lx/CR2I6p9nVFtw2khlAiueTP1VZONFznHUou7e3V8+DOT&#10;TM7JxqIZnOkqdMcrJZ3MualAPjTnTABj5ErwWzYWaH0yyFTCGLZcKwVQik5QPYAre2miGfhdNJ31&#10;0CHZq566K9S2ImRcccdko6yGqvowHJfpSX8TjkVJXLiaybhbNI4FzL+IvZMA8IbSaXob+nM2OsSI&#10;joW2+Ip++13g/b/VR1/8zXEV/qcfN3n/AG78vl7c3T34I9Bc0flHxr+AvoG+hpam67yvm7tudr/Y&#10;funfaz+/Ky/zQGX6IZChM2OfMz2Ly9/PjaE3o5eIgC4Y3Mt8vwSJrwOh+Y6xZzCsJ4fQ9MdDQuJy&#10;5mL0T+dbocHDtVlbxOCmcFFBJohie3V8dk2q2B7JjRCaSQeFswGBlDtqkh8qWZyiAtXaQ0EX8cf1&#10;yMmuzTpE/9iMg+70lcULgEBQlQrTuijGUltoPM+lS2SIHUqCjYY71AMdgCukQeB0Xki0LYQGN0c8&#10;leH8zKW7HCkp9KoN4exBUJBVv7Rw3uaqmP3OlCMu2ksZMUgciWnKEzPpYVdatjt1Z03imtLFyTIZ&#10;lf3DuL66tWVLDrmzlB/s/tq0FUWRnMiaS3MidVbxe2jCpZsuOjYx15AAseu4vKcthIFY2XBCr5qp&#10;mJpr2l0Nzsw64mAvcU1REKNNF5tH2gTSLy+M3FoVu89N51LVwzg15096+xY6g/oOOTN21yStL1sC&#10;xqMONBjyWuPqHKhNE39jrovDgEkyNZSXjwKGDOHVFKJWNwM6OQH9KQZe3hKoCs0HZOYyfmySVY/e&#10;o6erhN7d40zNyA9jkwGiNGMyDhOD9zpTUYY6i8lUggZpmh+FwrLy6p6a1I1lMbjB4nPolAtMxRmX&#10;5oUz+jHK1Cw94sraVBGd8HjEws//+OTc+SMGuHeNDEXNhQu1zMmTPZcuMRNEFxIyWPgdJDiYrrMq&#10;fe97zPnoR4mCSD6bGASE89JLUshD3kMOwOmDH+RGTIyW/1dR89e/1kp++9sjdylZtIjzDEckRVCA&#10;wP/4j5F+wq+8QpIcWgPI+Xaz8jx2O/d+9rPa1x//ePAQ4B9aigTw+6d/Gsz/m2TcOFpx1fzJqio5&#10;xy2oOUJAv8r+CQK803sBqK1SZORgJpRXCSCNr7W13EZVRuNgmfx8KeHxbNrErz7URP/4yryHpS1g&#10;8u5tXym88IYaeilPV4gadGFoh0+Fi21tbWBONYjD/63eKJIYE/YzroeM6mR0h699/f0YEPKnb6Bf&#10;9qqd2M2hIaqqk9Edj/XeRSiM0V1TU1M9FJChoVraACUbGhtGjnFHZVRG5e8rZSre7BtavFn+bfOD&#10;SW0jdXV3NzRo8zOBjsy6ebOnp4cxYOXxAVGPGNAdpcG7Mq88ehpbmnu8RsiOrk6usFTPgEA+F3wV&#10;c4xnVF/l1Cqprx0dHZxNDs5sasQjhplSFc6I54umgARDUwqoxx8z65jd0trSO8Cj8Jjqu9n3ZkH5&#10;47NMpUEhhTND82SiZs4cTn3MnUmMAQ2eDDI/N4lukC+Po02PxDLe4gw25TN4KYsB0gAqilheHB9+&#10;NsBSPoV09MQ9+sfu1eBE4RAoCF8Hc2YZ8zmXz3RegBOY+vLYcOCQO5j4hGNxitMBXJ4EqAn6Yv0T&#10;wp6daDkRZCmdasReUApKggPtgoLF04zVU4wngs3PUGFSmXhshl8CYglEoU4g1ikaYCPArgAhyHMT&#10;zTQ/apymPy7UrfTEBlQdhK7ZxFQURv3Kq1a8Ri0ng425M3XoN1RSSwdX0p0Y9MBgEc9PDD8TYEZP&#10;Fsww5s1i0CDQLEpC4cLp+rKpdGd9ehIXGgEYA7kF/MLP+hvzZ3LpS1wRdNFl4UxU+PK48GcnhSEH&#10;RIfLhOZDMQWx+GQPD9m2E4+Nz/iD2GmMRTfiCp4LMObNoK8ydHAFmxRtKm9bfOJanwwyVgfrS6fx&#10;jQBhW94O4EIXTDeWMZ4wtQVvK4v0G+Dt8eGnAi2F0xk4Si1aQ22lQrTo+YlhziCJaSQvGuRdgxEi&#10;Pax//F7cbybbbPMfpt7/k2kPVuz5ZPurr/O+5w3Kn17e9Pg9venp9QxAsNnX19/YzFWCbtQ1tLZ3&#10;qR/bXk9PyTX7Fxz795amHapOA4fsd6UuLQqLtj0Ym0vgVPYu2uh8pCEgQTOX5HNDhFbHnJClBeF7&#10;uGJKxjFH2hGZQKgtcWEPiT8eurxg3o7qRMY7FTMU/R4lyis4gVDkJlRoUIS9EGy4Mne7UlaXLGSg&#10;Gp6a8zbXlS05CCaRqEXZ7vRVJQu1hVWIx1BGoRFYSFQVtZXCSnMypJ0zA6OtIam55p2ORJz9EJRx&#10;0uCWlmfh3EJUYgtNyw/bWhnHGD8CbIeAx4yjy8mBBDaoLcyJAoed6cecDIG7tyZ5VfGiBDVnlcSo&#10;X1sexdU7hTYPuNNWMQCvAGQuAFI6VmGkbNA4DE4T/SlEaOSTTqNl/cxdXJ5Ulo1xZ+2oSUrNpfWV&#10;jr5WXWZe2JbqOHQv3YCle+lsLP3JEMFKoDP7FheIK6Aeqs3kqjYli5N5mRjMKS5Hv6pYuf7SOTa7&#10;dulDZUsSNGOsISaPMI/eY5d6Z1RqHUu1IWwXHWLB0ta5KTbjFi5PytOhwj3u1KyCCKiKw6PpRWze&#10;XB57gIGRsvi6AejuvR/Qt4ow6SQsmgDXH67JOlaTecCVurE8KtVuYqghdI41ZGlhxD532iHgsSML&#10;hyx9Yv2KA9/588z3jxjj3jUy1IF22zYaDMPDyYrq1+273yX8jDjktrJ48SC/KdMZqEYhkMs1WAy1&#10;KaRBGhFAKDlZy39n1NTrNZNme7vHYhm5V0lW1m1A8cAB7vJNR2xs9FRXe559VvuK8hkZgzWsWKHl&#10;gxufe44sqhIOwV40DWSO9NprNCqqQ9Ac1QNlZe+2095Z7mTVhIDYp0xhENolSwZnw/7ud3c872OP&#10;aWXWrRvM/PrXtcyPf5wVqpcLb745LOrsz34mJby9p1Czv9/z1a/ybtm8mVdt8uTB8u8xufLBB5d9&#10;+tdX3+J7fJnlwaEXxlpq6IVPjrvqJeIdhn5DwnlgiNfS1sohWX1dU2uzitmB5BvmKbrEB8WbO6CC&#10;ejDSh8aoKIPM9o72uiGRRHDeoWM/ZI4c5o7KqIzK31F8nMm/ct9fuCSV09ff14a/avnrxWdnNx/9&#10;2Ncp7IdHAKSpqam9o6O7pwePj/6BAWWcBEa2dbThL1/snIx74pvb2dmlzbdELjKVOwQST6qdVkvI&#10;QVUtLS18ZSV+sz1iCx24OdDc3qaWb0JVTS3NHZ2dOCMKUwdRoLu7Gw8pQi8fiIxI1K0gGamt89kt&#10;/3xqzIPP+RnOBZrO+ZvPTSJLnPezPCdriigXU84M5HQ78wU/gBkdUAFgIJYzgWoyHtHiJVoOLYCK&#10;43PAXTqAGRCFQkjTgE3L0WyGxFHwSek04zN+NBKSDMXGeIKhgAhLBTMZVwaaKPskoAifALmLEzn/&#10;8Pwky5MBlrMB5icDzNhWCnu5V3O+fX6CxTGFkyptRC+9azIdfdWJwLfn/E1l06gMyEfhmVISOcBX&#10;HqUU9vIbbb+z9UUzGINXRcpFPQC5c/4AYx0wFQAM3EUHylxTnIWEDOVxUugMRoXCZ/w1F+ILExnb&#10;9iWxZKrWYePKhLCTQSA39iFO6phiBCr7mo9mlk+VWZeC7hCte4cIlRdKFG25TMtpWUUGlbPV41E/&#10;AxexsbMZ6vb5iSRn6VtN2yvjqdvT/uBSy5OTTE9OgrZc9ga6oUtRhuZKXvRw5ACVc2cZoQa6qybY&#10;zHtGeh51np8UVjFFu5ToYeqm4avWpWoDOVR4pu4XQR/74/yMq7nl6t7ET3If73xs8a+hb+BmV0dX&#10;k0znxJ8MfmLl78/T3dXd2NzS0NHyYtOFRy9891PlD+2rSMx2pWPoD7SLpUktBPwQZzeQHASKFHCq&#10;DRruFGZguG+j9W9l0XywBCcZAnJc6dsc8Um5xmgbD0mkfW9xNo1sjD56GEQhUz33OVNAetuq4rZU&#10;xGwuj95WEctQsYxtm6GCEnEuoosxWoF8KXlmUSkk0RoK2KChTOAECq8rj0q00axH9UBEQm7U0xts&#10;RinMsLE2fSxj4YSA9zILwne5komOPEv6HmcyI7hyEiNdOlcVL2BzXIwkBIUPUuG0A87UXTWJW+k/&#10;HLOlMnZHdQKaAAWgpJpECl496M7cDG3tJhpReUbd+gpqS/aT9T8fKl/MoDu07OmwV3rSKxoGa1+x&#10;C/0fCwiEtoURO8V8h3qg1S5ncnquOcbGsKuAN04NdaVSSZ+51c0AsLvRvZVxW8pj0MNQe3t10p6a&#10;1GxaDtG9pE0B0aztjsT0vDCBQHqoMqxRLYn0iCPzYG3WxsposqhE4iUY+7Qdcj9oX0n7KBYSD4Xz&#10;LNtrEg+7loESj9Wk7wdnFs6L5UI1bNHywnl7a9AcGqi9IXaBkem7a1K2VSWgb6lwRcz2qrjdNUlA&#10;9EO1WSyMa+FMO+LmxQK1Ao+jc3EpQ5YVzdt7Ip2GTWdqxi8/+8mN/9I3fuKIMe5dIz7URALCgax8&#10;UwTt9juGmblV/vAH7ahnniEFISclhUyCNCLMT2GhlPMQ54bmv0vUfOQRrZgyMN5W0tM1qyYwLD5e&#10;ExDUokUkaqQXXvDMn8+2AxT/4z+YgwTFfIu1gL5UAmLNnEn3UcWW5eXciwPBnEh48K1frx3ypS8x&#10;B0lR2f9c3gE1cQqQ4bVrmla9vURo4OKIYj7x6Xb2LG3XOh2tlIotkT73OfrKKqP0X/7imTNn8EBf&#10;53xeIv2CVEck9MD580RQ3yHvJSmMSNn0vdK3Gc5OHGyaZejV26vGXUi9fb3KLRbsJxx4o6mxkfOw&#10;5AcNg0kciHzs7eru8o0zkTjoVF+1j5tdPT0YtimYBGeqSZsY2nGmiVAuFMCJurq7MSwUXzwO/Hp7&#10;ezHCHDnSHZVRGZW/l5R54wC14s+1p5sPi5sDSkCYyGlrb8cTAX/ntA16F97FULjN6wvBpUq86yNp&#10;ST0wvE8Q/PG3d3bUi5ET0trepnaAA+u9ThfAUTyAunt76DsBUoUCAwN4cEABPEcIpcRMLrWC5wiO&#10;RTGwpSwUoQGk73R8TA95WiGhTWgFKlEPJs0k6/F0PXftzIfSro7RgzEACa+OiRCLnEYm3BjLRSBf&#10;mGA+HWAESSoqw8a5ABN3KZSawFCxAC1wDhnGa8kESKA8JygKp2GXEsnU2Wfr8kBNs/RF0+kuC1j1&#10;wpvEiZ2tRxlI4QzTOdkrOKQJtkfIy2NpFwUFMRTqmLBLE8F1Jsdko22W/tF7iVXQEKCFXSgDEDoR&#10;aLFzJRWiznEBM596t4riIhH9Y/fq0K7aYA2zUeG1sZZTgVxABZWgscXT9egcQBd0Hhp3V0oSw7xd&#10;rQ63vEYhjj41yeIINuXNQNtxUn3JdMPFiebXBZtxyJP+XLyEeDbbkD+LMPz4vWI6FmBTvQ1V1QVC&#10;GeSg8BNilnQGm4CFqIQXa7wZqIyL9bjsLZluPBNgujSRC6VCJYi69CMEqqrwPywwNhwsDX0A6qgc&#10;3Ss2UuXly5aKtiOdh6Ee9bmH5mWcemivogk5c7iGyh8m3/+Te3SuT/5r95scnQzc9OCPsae3p7O9&#10;o7Gp4TpfE1+vq9cCviN1dnXSoajuRmPdjZ6u7gFP78Wmp7539ovZpZkHqpIPutM3V8WDPejtaeV6&#10;kqCIoUQkCCRBX0BBOaGpueZN5dHgHMIhY7Rk7HDEJ9vBmbooa2iS3bSlKja7lnuJW67MbGfalqq4&#10;5SXz0/IsQMT4HM67i+WMRH28jQtgLiuYt6kieq87hat9gENwlDuTcJUfBrqItemScvSgTeCogCvR&#10;a5sjISOfkX6irLolUIz+sbQH+lCTats4hTImJyTZblhXuviAO5URboBbrszdqJycSfNdco5hPU2R&#10;0hxWngk+3FYdv654YWYuFY6jwtQ2wapPtZtX5keCPPe56LMqpMdlVHY6kwCuoE1UmJij31ARzQrB&#10;2Nhby7BDWfnhdLXl1EqeVFOSZkyZ5Zgr0W6psA7UurZ8yX4aV2VNTk53TMqwW8CEAGM0GZULeKeT&#10;xKhtGupfXbooLS8MTIsCccd1lBxdvNWQYjdnFcxbh+5lFFzxc5bYQntcqUsL5gGAcVmh9hrQpjeA&#10;8BF0fk0S4FC6V4DztvdDri4KPZ/D9S0fKl6wvyaVZmoHXxnsdaUsLYzguwA6zQJlFzHCk+pe2loz&#10;dlUnritZnJUbnmI1JeSgh6ktPbetuiS7EX2F67XTkZTNIMNpRxxpOHa/O21lKSfrok4g99LieWD+&#10;/Y6kjO/88Kdpw30v7y4ZipojUmsrQ6EOneJ4J9m+XbMi4k8+IUHLXLlSarkFNXNytPwRfPJuUPP9&#10;79eccpGyskbu9YkPNdWsUZ9885typMfz6U8PZgJB1VxHsJZv5qey5qESNX/1gQeGoSbk8GF+Rfr9&#10;7/kV3QiKQ6qv1/yBR0hgIHkV+J2UxJZCQLAjyoyQd0BNn0FSpa4uT2UlbYwjivkkJGQwkNKt6dAh&#10;XmU1h3YEan7lK1LC4/nyl/k1MpKTeK9coaX66tVB03FbG1dM9R31npFvrjz6NdtpjMfAe0MDeQyO&#10;wbwJo7VWOr5qTAj+RAmIjzbV+K2jq7O3j5Q4oAafA4DVPrAi2FKNDyEYoKr6wbQN/EFk9NqWlhZQ&#10;pe+srFyS+jpysDsqozIqfxcBZ+499Ag4U/3NQ5QHAv74IXWNDW97Hwf8U29tBbPx7xmcqfwZ6gbj&#10;gKm/cJXkz1yeO0O+8kWUvJ2C+FZYQqZ6mqh8PIyoQDMVgBoKcdUuQKnP+IknEQpQqzpqNdQiqpLv&#10;q+8Tqau7CxWiRTfwyOvqVMf8+We202NNAB6Jwqo4ExuECsDSBb+w04GWiin02AQeQMAVJ4OML41j&#10;YRDIlfFhrmATwAYUoXBCUQSKgUhLpxlLpnHdC4ATpHg6TX+oSmbrgTY5LRDskTfTcDqQ7rKgFKnT&#10;Uj3ZiL3HxfKJemomm84GWJ73o0ooo5AGVKnCFAmz0cUUu8BUIL3KKYbcmYOBgiqnGMHDqhjOclZA&#10;iFTmtWeKGZMRiQpnGIpmUE8l2MbZ6bAq9eTco8+5R4eNvBkGFQxJsZlYCxklSEhPV8BVSYxnAk1g&#10;RUE45dBLVZVAE+Rg14vjLZcnmJ+dZHIGk+TRb4BVcGblVMPzE824ECgMpD8XYCmYSWzGqZXC2EAP&#10;58rEVyAoqA/dC23pV6zWJhGEUyWhGFDwxXEauNJ2GmjG6RSXoobyaZyRe8HPDAhHH0JVaAi5Jnqq&#10;7VfFdo1LACTmTNHpnGypaiiHtn4mmazLkk9NoosvTz0H3TWoBv2ctdvAWCoeuQBdqMHoSqxKdxx9&#10;Oz3kV4H3Pxq1/Jq1yNPa3tnefr2xnnb7Oty0N5qaBwO+d3R23Gjgn0ZjY0Nvd0c/X/4wv8vT6nzN&#10;9qWa3fvLuOzkflcycC4rLyLJalDT8OiyqEQixAK0MvLC1pbJyihibQOWHCKVxSrOBAMAk7ZVJxAn&#10;xN/1kIuRQpfmRwBaaD+UqZ4iYoqkByn5CvyQkKNLs5vWV0QRsRSjOjP2uFKyCiKixQMz3qpbpyyl&#10;zoxj1SyDkpsqYzMLIhLsRihMqoSqMnsTdQLn4m36tALL6pKFAKcjrvRjVCnjoCtzlyM5U/xmF+cy&#10;sNCW8hgofJSrd9CmurMmEZSVyFVM2GpoGKPi2UCwLdFxJbCNBci3v5b+w2J4BBunQBlCqYTVBS6K&#10;XVe8W53pB1xpGytjRFuDQCO5UUmsNQQIikPS8yxrSxcDLEmS7F5i/E5HIs4lTWNg2M1VsYfdVFU6&#10;fyl4bEUBLhlngYK3GfNW9bDYn4US2b04Y6rdhA7c70ylCVR4e78rbXlxJPsNAMkgugtA4+j2o9UZ&#10;R10ZB1zpfEFQFJnC0LusxKcweU/m9KbkmlaVLNjhSDgoCnPtExchNrMwgsXUVStdDCBXBlhUvrc6&#10;aVXxgiSbUd5rsIymsEgsO5nnQg8nW42rShbudgohS3uza9PXlC1OyOFLhCjb/ZmFlu15Dy3/8q/d&#10;Om80nbtRfKiJP9gNG7i+ZXQ0Y4r6Vh/5znf+ijtoYiIXWlTpU58azL+TVdM3b3BoVCHIu0HNz3xG&#10;K3Pu3LDQOCPEh5q/+91g5tixg36kqanD8lWAHPw6q2g3vpA5r73m+fCHmYP8EagJnlTwBkydNo0s&#10;pybdHD9++8VI160bBDOVHn54ZJkR8g6oibOjCWlpXI3G6dSKIe3ZM7KkT+LjyYfQFmq0tPCoEye0&#10;o8Co4N7bWjV9TAu0xlc0DSVnzOCUVyA6Lplv5u3Pfz541HtDuidO2rb3kZxTl9va2tTQS8ZcTEpl&#10;JG4zMIaW092tlqaT9eq8PnFcBMW79AA+UcA38sQGy2OXhPzAV5/xk/YJFZaysb6js1Nl4lMlnmzI&#10;15Hj3VEZlVH535cy8Zu9+uf63t7etvY2AJ5aiUShHUTZDOubGlraWn3TLPEHDM7Enrr6uuY279zu&#10;IX/kePqASPv6+YJKy/Wm/oGBJvWaqu5Ge1sbSiMTY2S11C8eKNwlCrx947rSASo1SBTcXl+42n5y&#10;JncpT0JUMuQ0fCvmTdDEpxgStnr7euubGtWxnWrtlv6+57Z++sSYuZf8iEbPT7Rc8DOd9zed9Te5&#10;g8ED5BkQBVgLbANaqA1i6FHlJAn2ALRYZylAgnCiJnCieorxVIDpmUmW5yeEXZxgQbWXJvLzOT/L&#10;k/7m0wGmGmGVnFlkFQhIDwRyxp9BVlVknRcnWLhopzCeqhnkWTLNWBskLp1+lmf8LBcmcjYgYPjZ&#10;SWHPTOIqI4De0un0mAXYgHMeBxnSTdSgLJDUeVz46SCu5Mk6obO0q3ga1+04EUTz6bOT0APmKxPM&#10;IEAo/Kyf+akAM3ZVTTECm3M5f5Lri0JntBpdoWiTCo8Pq+UsVvCt7rF7dYC9vFlslGOK6VQQvXyf&#10;RW/IGioQaE4HYH8LagbGFwDbpE7VjWCwi35mwL8oHIaWytqYhlxx67VSB0PZVOPJQNPT/lQYel7k&#10;VbM852d+ZpLpTIDRMdlQOJ0IxzA/AsnAVFzNaxJEF3VenhAG+MTVRA/IXtYMZAU/nwm0nPdnx16U&#10;NVRQ83O4Hyahc4zuYBOoMp+9xzcFaoHT6im0vr7MVw/k0qf8Laj2MZmUq6awQhOg/olgMy49NESF&#10;lyZSAfTDcwKuZwM4R7dkuh5dapttyp1p+vWU+3/8vpCag59rPX+5s6u9rr25tbm1u7O733sz4ydW&#10;/aXgDwF/F8jVdnASCzff7n7jiUs//efyDfsrEg65U7LdadscCYCoh0oXrSpasLIwEmCwpnTRxoqo&#10;ndXx2a7UQ660w8508YHkWhcbKqIS1bxKtcSFI4GT7hy0XO13pwLzaBkj8GgGMY0o1FdaIL32PaE4&#10;YM/SgshdoAtB2WOMXZQG2oyirZVRYQA2e11pR4QMIbTp1abvrEnaVBG9rmTR6uIFK4oiVxRHgpo2&#10;lEVtq4rf6049VAveQ21gwvTs2ozN1fGpdjOqgs5xNsOGiphDUJiuuekHXenry6LoOwqsUmZSn25D&#10;/EixTTsktnN0ywvmAbxRP7nanbnLnZqZH05QR1vEMRUKHHal8exc0TRzf2369prEjRUx7N6S+SuL&#10;0L3z1xYv3Fi2ZFt13D53CrGKc19J1Adr0zdVxci8SmoLRt3KyK7kTJxuvztjbVk0eAzMBq4GCSuF&#10;4+yhkKEdqyQKEM71OcN2OhI4V5YTO9F7abjEpD6UsYYuK4rYy+ZwLiXtsS40Kn1vTdKWypi1ZYvQ&#10;q9AWgo31ZYu3VcXuc6UAMsHnyicWxL4dYJxn4esDuz7huA7FBBQ5x5WdXxGTajMx+hFneGo3g+rb&#10;eJlt69OW+gjfgmY3V8Udqs08JhZXQDhoHD28qOD+BX+475O531x+5MfXpwyZ23bXiQ81gVKLFg3m&#10;g9YUGoE97rTeCWTevEEz47e+NQxKFy/2dMgklCef9Pj7D+b75moODT8D+auoCaK7fFkr44uSelu5&#10;LWqipSUlcrBHi6eqZOj0UZOJOQ8+6Llxg19LSzVuvBU1Ib/8JXOQVq6kPiqNCC/kE6AmeqOzc1B2&#10;7RpZZoS8A2oOFfStb7rm009r3su3FT8/T2goXyVYLGy1co5FRy1YQAfaq1f5tb6erxt8h/jmam7Y&#10;MJg5VD71Ka1AZeWg+/F7Qy5/KOShT//i+de94Xm9iWO/fm30RQT1jf7kZ6u7r7cRAzyMvOqHRJSU&#10;8LMYE2pGhXpt5EkXNgwS1ayork5Up8r3dPfIZCh63nb2yPgNZ5X6eXZJSgF8QebIIe+ojMqo/C8L&#10;OHPvoUdefF0e/Ryf3sTfM3iys6uro7MDCAfp7Ork3EvvikZI+HtmxGqZM9nS2qpZUsTMyNVK2lqb&#10;mpsbGhs1aW7Ek4JusT09eASokpxg2dLMGuroEeFjQfyLSlASJ23voAJQg/73slqJdhrhTOWjT87s&#10;7FAH89j+fmje0trCt2JNOHsDpBFFm5tRFSrxnQhDczAtHmcNdXU9+GXCQ/DPb+UuXGabdH/5NEOJ&#10;2MdAC1baHkk+QCAACbbtwJXJJhCm2BLDr4o9M3eWkZFFZzGeEDjkbIAJeAbuesUbABYEonwv1deX&#10;x4UDUAEboA4wZ/F0BpUF7aD+oukG0MiL4xl/6M9jwp+baKmYYrTPJM8QHUUZnAWokzfDWDDDWDjd&#10;iMOLsDHTmD8TXMqQQkI4LAnOQeHKKQacCxVCDdozA8z0HRWoA1+BikFc5/0ZjhVaAe2UXQ6FIdjg&#10;9lgqfHk86etMoLl0mphwZW0VIKLyywW/ofzlCUBHzoTELihAQdNmMZ5QwUwD9IS2oGVI8TTqnzcT&#10;bZeqxN9V4SuY9sJEBluCMlyJxN9SBM6czYU60RwoDHZ9igpzsRaIT09NW3Qy1zIF1prPcMFSIypX&#10;fYJT1HIVGbSR8z+hrTvICN2kLUKkUBuazIS2vC7QE3SNDdp1Z+gBruBGtAh6ooEgattMPbX144Ki&#10;tL6OCXtykhYyCpcM3Vs61XAiELhO92Bli1YmU58tmveDvLB4aTz403w60FI21ZI7y2QHx05/4BfB&#10;99uMqX/62WOeXrFk4vaVO7gTnKnsmc1NuO3VLr6v6ZHlglr4V9fa2tbc2fDkW7XfP/2FI6VLD1Qm&#10;HXYyticDtNASxU8KEQh0B2QiagIbdtUkryiMjCcFETWTbYYd1fEopvl8ulKWFkTEWENIOAxPehsP&#10;zFuJSICHi15udXBVRtqyGMU0BYCkZkKCPdLzw7Y5GG0InHlYoIuBZFyc7XnIlX7QmebTWQKrKpdR&#10;7t3rTllduogBh+i/SjdXugHLapaAJYbwKVkglMhJleRJtWTloLbaV+XvqnHd8dD0XPP2GsKbrPWS&#10;gYZn5oYxTK60BZpvc8QDGlGAaoi1Fv0DFKfOXF2T/sAUhsMR92AUqM3aI6DOKamc3knr68ZKWl/F&#10;mzRznzttefH8OBUeSbQis3EDhYmaOMSns/qEwlTbGoIrtbkqlgTOrsvIdqWtKJgnMzPZvWno/Kq4&#10;AwzmJAVwxVX3qvvBRf7Uupc9TEMxFD6I7q1NX1e2JMlmoME2l4bf9SWLD7ppMD/MIMPp60sXgx6X&#10;iMOwIkwloqEu3haKe8nXydIWUdsWGmczrC2PAm2qq5l9In1l2YJFjz6wI++hRyrdH9/8xf5x40eM&#10;ce8mGYqaQ82M//RPGq21tnpmzx7MHyoAsGvXWAbpu98duRfApgxlYNGPfETLDA7W7KXIHOFo+ldR&#10;E2ym0uuvD7O83Sq3RU3IL34hx3sY0saXOWmStqQH8FI50Pq4cd8+rQwITaFmWZmWA8nI0My2IFgF&#10;e2ivsoLeKjhLSAh7TK/XPv8qmL1L1IR8/vNaSVyO267+cqtMmMBZtUjoTFwUKHP6NL/29tJM7Sum&#10;pqQicyicD5X9+1kA6eRJOgmP2Pt3lbyFS7f/sKwbOMdfnpt9HHp1Dhn7cZG8puYmDPPa2zH06vEN&#10;vfr6+giKw2kTCQX6ZK0UDOHUyLOjo0OtVoJdKKAOx+CwXuZA1Tc0cMKUZEKB3r5eHNDc0oLxHk4t&#10;wz8qgNHgyFHvqIzKqPxvCjhzz8Fvnb14FU+Hfvnx4NNA/e0OTcgRUc8K4GJra6sK8NMslMgiAwN4&#10;0Ch4U/J23XVV5m2xiyrTKP748XDx1YPHEN9g1d9oQT1Codil9r5DogtuUxODA9XX0XdCMjHabmtr&#10;U3M+fTooBXxf+XqstRmPKjmCAbLxRIJeDXU3Ojr5U/fnGtcvPhieMyVELbOp4aUX20BEICjXZOML&#10;E2kWAy1IvFlT/kz9H99HSimeZnAHkzp87peKJUg+PgFsePfiE3JtLHmyBrwqvqOQQtKmSVXyypiI&#10;F8aHO4OJl9AHZ4FAK8FIiuJPiCjJAKcqnyL5jsmGKxMsdKwVZ+Bz/ubCaQKB95CaariIiPnaOOhs&#10;Vlr5dIYCwDyJJasytVa/PDb84oTwk4Gg3FCw1vE5OgDYiSDO2/R2i5q3KR3oVRJgBoqjN+kQtaEh&#10;1CDgKcgUo3HFVAMInAAmOqBzSqeYcuZAANL6qsmG85MsaIhoFQ5RsXyGiq9vIVdRg18Y1AOgQge1&#10;puiZAC2CLgq8OA5sTL9f9ol0C9VT215ROkNUzyuGzGG8YkMlgzZx9RdUBeg9P4nmYtUW3C3V0Nbf&#10;9AKDS2kdq24DKSzk6VVDuo7vF9DPVyZw2ZWS6SbrLFPOPaE5QfcfD9Kf2/ipzuc59MQNj99U3OcQ&#10;cCZ+43k3D3i6O3ub6JKAO70eN/VbfDeM1NDQ2vBm+xvV1wq/WXM0uzT1gCPlEBEi8xBjrspqHzVc&#10;MEMx0l5H4rqyxal0W+XESGVw21Ide5j0gjJZgMPMvDBO+2SEoRCFlOIrGxqlPDBtZKRoK78yx2v2&#10;VKSBXck24/aqeJwOtANI28OZkBYezlCxumSrYVXRwu3VSUA7sOjDshQKp03SFidzEfEVmc7MY04a&#10;6PY7UzdWRINRQZK0lUklG8ui6CzqYBSi/eDMwkgaM/MYTzWW2MP1XaLoqKkUpiiFcSz0hMIQRvHJ&#10;CU2xG3dWywIq4pi6y5kEWkZtnIpp45IkgNidNYkHXSDnLIAiI9nWqE9BNRFA1DFG98na40rdUB6d&#10;nmvRjI12fUKODlSc7QaIslH7nKnLoW2OAnUvq4sNMEo09PawprCyMbJF0DkPvR2SYNVtqoiWmbG0&#10;N+6jo3I4jiX42egpvaIwckdV/EEXF8Yk0quOlR6mAVMUpucwmuDKPOBM21wZm8mps6p7eQVXly7M&#10;dkv9NZnYADbjblHBdWPlvUMcFeY9ABFt6VEMbb0Ka+2KkyBVuHDrSpeQfgXI9zkTNlmTTr7lyP5t&#10;7a/iN44Y4N5l4kNNDKnDwrRMcJHPc/LcuduvEnn//VpcGfx1/+xnt3GyRc0KVPC7qZbTgGzZohlL&#10;f/3rkYfMn898pKGWQ59AJcVCSN/4xsi9I+ROqPnJT8rxHjbZl7l6teb76nTy65QpWrteeGFwOiXI&#10;8Far5uTJngsXmImkHnFPPDG4938uOJdKQ0P1olfxdajhEaDos2q6XLcnWBw1ImiQb72WH/5Qy/nO&#10;d7Sc//xPLWfePBo5kc6e1ezSoOWhU0xxap+SP//57T2H/14ydsy/Lzv49ZLnoFrfQH9re9vQWU4Y&#10;0amfJ2zLvA8MveqaWoYMvXp7MfRStKlFiFTDuHcY+smwsLtL/GZlhld392BtGIhidKfOzpEnddAU&#10;gIwc+I7KqIzK/5qUid/shatvMHis+MF393RLnEu+XlIJ+KdtKZ4UPAOX4q/3Rt2gPbO3f3CmJT4x&#10;/AU6tnW0d3R1dnZ3YQMPAuUWi2dQXX19S0sLcBEH9g8MNLW0qOdCc3MzHhnqREjqpEOTygSpNshD&#10;TUWsVYX5okvVr3hS1nEChUIBCBVQvhkNEne7oZ4RiaTCvt7epgauG/GXprpWxvP0PP3IT38x+X7b&#10;rFBSkJc0QBR2Ru4xPhnAcKlXubomsC2cgVJnCDLNMZRMNz7tz72CiBEQQBow5sIEyzN+JqDj2QDz&#10;WX8zanhmkuXSBMISMEPQghtXxjN6LehCJuxxbuST/lz3HxAClALFnZAFM0CS2Etsmz3IbArVZFtv&#10;m60DzpHx7iH6gljU/EwIOTPADI4lCM0xoTmnAun7KgzJSapoFJqmxYkV19bTAaYzgeZn/MyXJphf&#10;Io4OctG1sZanJ5nKaDA0PjHHVDDTeDrQBMh8WRoFHD0VGIbOAZIp8+nxe3TUbYjaADZsoHvz2L2y&#10;wRUpTc9N0noG5HbBzwLyxC4cWDBDfyqQa5Ngl3QLPsNfGkswA5qiaWcCTOcC6OZ6cSK7FwWgJxSG&#10;2rgWz0wyF6HtNJ/qi2YYUV4WmGEZEDU6v3ia8YnZxsfvMdqlS5VuPLVSWPDSSvunIYd4bLTPNDol&#10;3izqF1AMf9YvrHwqm4azoJ/P4BRcI4c6oEXYeGmc5dJ483MTGeIY9wMK4BO3zfOMxMvOV+3CtcCl&#10;f3pSePkUC268J+7V2WcYSsfMdX0k9dr3/zhQ19jW3iou5Y3yhuhm38BAS2vnDQmSgL+MOq5h29rS&#10;2d7a3dXR2dXR0dbe1tHa2XGt5YXcK7/6fPXOfaUZB6pTD7nJTgedmfudGTtrkjdVxq0sXpACDLDe&#10;H507Vyx7jEa7uSL2qLLRyVKKgLpYWZ5Rs1lxKqYhxR6WVRC5snjhQ6WL15VFrS2LWlO6ZHXxwuUF&#10;8zJyLYk5dOAEqMiSkjg2NNlm2K6ZSdPAt7sdyWm5Zvri5omzZU5oot24tDBiQ3nUzuqEvc6UA8q5&#10;152Oz2xX2j5X2u6a5C2VcatKF6bmmcg5tlAuN8LwuTrowOmFwkuyAOZ8uqGCxGhnI6RxrqDNmJEf&#10;saJ44ZqyJesqYh4qW7yqZNHSwkiokQhskxmkbGCuAYyUkmvaLst1iltvxi5HYpqNC4TKAiehMda5&#10;iXZDVtG8deVR22uS9rpSD7jSQJ7U1pl20Jl2wJWyx5G0pTJ2VfGC1DwzlIkT42o0qCxHt6E0in6q&#10;YvAEFS9nZNeQ2NxQ9AMrF21TrcZl+RGrihasKV2Mvl2PHi5dsqp40TIqHJbE6DsENlyyqDwcFZJk&#10;C91YCXylURcKg28z8sJIemJpBP4BTcGfALydVQlgdQl4m4b74aA7Ldudtt+VuqcmeVtV3EOlixhQ&#10;ygq8JEOiT6DwquKFjOgDNAXJuzLWlCzijFBAo7x04P1g1SfbTBl5ESugcPGi9aVU+KGyqFUli3Et&#10;MvIsSXaZMKwtEoPPkGibAec67E47DGVKU61XflPf3r7yazknQoc4nd6NAggpKuJPFGApN9fzgx+Q&#10;PWpqmKPS7t0jD1Hyox9pBfAHXlrKOYr5+ZTCQk6JBIiizMGDWpm332ZIHogKwIPkW1kEPKNO6lvC&#10;8c9/5ldkrlyplYEsXarhXEuL5ub6DnIn1PzIRzTPWKScHIaZBbUq0ysSTpGcPDiD8eWXWSYvz2Oz&#10;sUMUIdfVeazWwYhEX/2qFPWmoUuJ/PcEtPbpT2sdgn5QCRcIOf/2b8Q88O0rr3AXWP3zn2e0Hp/3&#10;L5KaUXmrAOMrK8mQx47xKN90WdQzd65WJiFBwRKde3Fx0bQrV6SQx/OJT7AAbpVnn+XSL1DmM59h&#10;1506pRVobLzjwjN/J2kNCN6+85vlz7/R1dOtDAx0Z61nEFoZemHwxdTW3t7c0lLvXe4OY7MW39BL&#10;XvSDNvF7hUM0x5xbBn4++MRYtL2zQwLg1TU0gDP5bgI7McDzQSbGeADa9vZ2nrurE+Ux9kPOyLHv&#10;qIzKqPzvSJn4zV79M1+qAdjwkFAPgua2FmCbmnjpS9hGTk9vLwgNA1w+Vur5dOCDgHHAeuQ9EzNB&#10;oXgEKPvkiIRM7AIE0hopS5UALJHff/OmVKs9ifBo6OnrJeDKg9knUAAPNV8gMpRU08qROqG/hCZC&#10;vppNqhQbmpCDZxmegHwsylMPz0T1dOvv629obn6r/i1U0NbaPtDaWr4t+1cBHwFjKIQDJoHxHFMM&#10;ajFJxTmglNOB5vwZpuMoIx6qz000AyewC3JtTMTFCeGnAyyVU03FM2jfy59J30uwCv1IZzCETPVk&#10;48kggBMNWQowQCxPTbIA3ui1O4d+rU/7m14Za35VgJN+pJPMFdPoaivxhDQQGipcp5ExhHAuenU+&#10;RUdchS500TwbwPCtUACVV0wB7ViuysqQr46hUe7SRLTIVBNMf1HxHKbJ0TZLj23oD2isnMqoRRcm&#10;0k6I8mJyDH/OL6xqitk+i4RcOENfG0xP2j8Ld10dF/GshJNFwwUsAcBKvUGFiXDSEHyWTTOCu6jw&#10;WNGKK4VYSqczDC+wuWi6/pw/Fyzx9dUL48DD5uopDLnEOZkzaGPEuUCk6LrKKQTpC8Kc3kOgLa4I&#10;SRLnRT+A9AjPqjnjwlDYFWwumEGHXp+gJAQKkPAlBxcRp6uYYjznb8FtgMohr4zhG4SC6QznCxG7&#10;tBmX7NWxmsUVhAx0dwUZyzjPkyuLomOhMGrLl0BBFVON7iDzRVkoBQKF/zQm/MKkMOdkC8qg63Db&#10;VE3UVY3VPxW/o6nU3d/Tg+Ee7mAa+Zsb32YgvuvNjQ1tXR29A/1cilPeG8lvNbduDnh6Bnrb+hte&#10;bHj21+e/vyM/K81qyiwAIkak5Ycl2sFXITGMoQrYM8TYgVgMyrq5PPpQbeYhwbZ9rtTMgvBoK/CA&#10;np9grWS7cUXxgq0Vcftr0g6JiQzsyvmcrkx8PeTOPFSbvt+Vsq06fg1jqFrEURY8Sd5LtRl3Okib&#10;R+mUm7GrJlFWQBFrITDMTpsY9Emw6VPzLBn54UsLIpYXRoLElgm+JluNCRLtNtoWAlbhUUDZHB1g&#10;7GCt+Lu6MrJdGau9nEmxhibaDMuKIjdWxuxyJoEG6UvszDw2qDNtgFuhbclCMCfK0ySbR9pMtZt2&#10;VCeyRTXpRzhrMQH8qSEWKSsEdAp8Qv2pueZMqjoP2i4rnAeiS8szJ9mNcbT0gqnEppcnR9l0ADDU&#10;ydC7zgzw3qpCCeTDOom7QLJlxfM2VcXudiXT7CnxXaGqT9DJB2rSdlUlrS1bkpEfxlNI/TG2uYlW&#10;3dbKuINgQjHGMipvfhiNsZpTrpgoobNNj4bg2KVQuCgSklU4DyUTc6kwuFHZimmohOToVhbNP0AD&#10;rJhA3ZlrSxejl1T38mJZ9UsLIzaWx+yqSdlHcGUZGk6VFzF6z5253526w5kILMe9JDF1cbkNUbk4&#10;NhSt2FOV+L0zn2++2VB79e31h7775sz3jRjj3mUybtwg441I4IcvfemOpqo7HaUSsA1lAgM9v/mN&#10;ljM0PfLIYLUgqzslQJ0qM3EiYwupBPxTme8gQEGVbjUz7tgxGMTIl/BDDwzG3u99T8t554Riqjaj&#10;kWCmErDtXTqvvoMEBWmRYG+bIiPZb0PZ0pcwogABggZHVKgkKUkrNjQBWdPSBsug5s99Tts1NAG2&#10;p05lAVR+8aKWOTT95S9cOsVXz3tDXnz/fRmf/s1Lb9XTJYzv/evaWls1U8HIwRc9zoCeikjfxo9U&#10;S7MaIir3NNLmjToMCDEQRc6IwRuqw+EY7DU2NylDpW/oOPD/sfcfAHYc15k2jJxzorzrXcuiSAIz&#10;c8MABAkQOU8AmHPOyCQl2WutsyRr7f0cZK/lJK8lWRITMBF5MIOJIEGCCSQBEMxBpIgwOSdg/uc9&#10;p7vnYkjK/ne/tbz6WCxe9FRXV506Xd33PPdUOHdWpiOJBpmYjrrcL7Pgx3wONH8/j5/Hz+O/QdwX&#10;7mvC828Po7yC7nXUQ28rgMkt2drK00vkmOf8TH3w05FvahJcGK0DVldrcybt6eYfQr9DVMGyCzh5&#10;ociPSjl1dV22wxJvE22CEuy8pKERDU2N7hdtbdPvUi4AlOujcHk9+QqcXMuFpLhU0eYlQZUpwRP5&#10;7OntbW7RqrkIUN8QTHLjBdna0kwxJ2HY9qbGo8e3X57z4/EX7jImLB8fOzw6/tqw/mGxbwwBI+Pg&#10;hEhpWjoZjg/TAjacFQINFYWWjY8Xk8E5ypbzgVIgFsDV3JKCFpCjbIImdppr0T1jmUfgyQk6S04E&#10;eG50/K0hmlUIDkEgRizav2T3JO3qWWDLsQJjiMGxuGVKDPqCyo7ZDpDy6ZmvEi7aNVmjgn3q5isj&#10;dPYDW8D2zcHaPRLEhXwoSrAUCglsu39PYtsmnyAWrTsKcNoquJTw2rDZ0CZicEnR1Nih0Yk3hzrB&#10;BtqAGEEsrSfkzCmZRcuUDGXtnJxOmU+P0cq6iMRV7gN8eUQChkRj6BDJ0ZI3hxo5C0UDjdAXRblK&#10;HVz5RE5SHrfNXfZNlDPZ9zhxeDs6TG5S7Y/yhdiuyRnPj4yf0J3VvQNKjw+TtBXjY77wz3aYXzdO&#10;y8wiOfohkcufQdph4nO/a7DxCyMT3JHtM2JUvWdyxoujVKaUb5MwtVztuDggSlvIEAns/YHIMVWg&#10;vZKJcdQL9rvASHVi6OzqcUnEePRX0oqmpT01Ou2FQRc/M2Xhid/96+7T2qOvsbnxzJmPz9R+3NLS&#10;0Hu2q1dmkS3GoCEHPIW95851e5rFs3xP17c3PPuzQ984+Fsrtl069/FfX6SFVTOW5WvI6MLCtAXF&#10;Gui4Qv7MxVs1DjNrS3XOg9VroBGbqqchlCvy06/bczl8qIVYtSatjbrUp6hJw3E1fDSIwMaW6rUP&#10;VK65sWThqsK4xlUaSsFv91au1LTAiqyHq7LvKV++pjBuQz3BIRGID2SFneSR8085MEW5AfxwTOYi&#10;IdYy48yN5s+EM9fXZF+7Z545YCUwFARHgYibq7Mf1txUCamZnJptaOBkK6lKYEFU9oOVq27cd8Xq&#10;ghg8phLy0rIKEvdUrgK8t5ajkNy7ylcgv3hYkz+BsWguoi0/a6NbiVo1VwOMbeipI1lh+qKCmSAc&#10;5fu+Jg9VZm+szrpm92U0gbMLxXjp63bNvadipcapVmuLERpFzoeN+aVejXp19eoYpFxflXXb/kU5&#10;BfKaol7UtSo/dueBpeaM1RTc9RWr12rk86xl4YDbRUUZVxQpp0to0kqTOvalfUzDHmHg63Zdjpza&#10;DLMie1NN9o0lCyBVzQKVMzMNqIbSyUB/MIFD8Xz8MNFWmuVPKVzb5OTcVbp8bXHmsm1aG2lxwUWL&#10;Hpv50N7bTjS82Nbe8d39r3z1zm+d/SwS+78oXnWVZhvu3du3e7c+wbPvfEdz8AYs2zMg3nWXxm1y&#10;yYC4b59o8OKLg2yjRsmN9tJLWqqUuGOHXH+pQ2eXLtUlCDCgnNLS/mG3jqykFBb2j/L9OXHWLLki&#10;Dxzoe/DBgaeIlACVPfOM/JbPP6/VfSLi+vM/532l6anUtWvXefLwZ0WFhhkT/vt/D/Jz96NVbX3X&#10;k//NCM795V9+imJLSrRzqc9uvegiqbSyUgv5EGnID35w3pq6n4zjxwvpDx9Wk7kLZWVyWn7qtNJ7&#10;7xXKkoeSqWLLFo2Sjc4uWtT3d3+njTQ5Sx40/O1v99/rf0+x6LLcB/5mz4enZI/V2dZ3bmgppAyF&#10;8+A3EFurKVwMsqGRryr7oV/2WLAJiopqqG9sbnLDj9jc2tq/VpBlAFPhSS6kFnK62wBz0ROV/mlh&#10;oAX8efw8fh7/T8d9Nm72hRPv+qMLbfqbQL88aeO+YNVpog+y90+P+umopSV6qjs6OzWegWLqaoNR&#10;+Ni24ZvlkyE6BROCpqdqxYfRtg3dPfKapr5WVGm4Fpmn8CaCLSOvaTRjjTdX8AL67NoJeutYAHf1&#10;dqPAaKqb1lNpr2tuhIBb2ts/3ltW+Ctznx2ccWx48q0hYGTiPQ0x1cTFV4Zn1mgsazAr0uY6avQp&#10;8c0hyZdHJCvH+56Q/QNEt12Q9qTmNNqxpUNZhXCdcREHFRNimu9n4zDfGazFbEomAi2CKGjq0OgY&#10;wPaObZgJfkBcrw/V/MNnxySeHpOoHhuvGhdHpKfGJp4blfTVdBxy5Hg0dyWndk+KbZsRe/IC7a5x&#10;ZITycIoCTwzLpAkFEGAIlhx45BhpgSKa4+k0h+Mdk9PLJ8ReHKk9RT8yHHp1eBK+JTMZELhifBKU&#10;RVcusIa5ymeodVkBUUStHqd4cGyCJrwwKnliaJI8lANGEoGrZ0cn92q/SmEeAj8/SnhPo97V/qXJ&#10;p+F82xITVJNg7nu8QCDHsUtut0A3CHlQEep9a3Aw7/To8MS+SXInbp+RXjw1rWZc/PgwtQXFvqWF&#10;iLRhJrcACkW9CHlwbPzgGAA79sIorU6M8t/WFFZDYoP/Z0ZraC7Np14YFQy2obA0SluqPC3lx8FU&#10;NBlSZaDPvAsCpQXaVgb9XrB/YtwGY/v2MNJPlRYiTsubnlY4HeVnHBmc/vSgWc/MvvHMD4t7Tp9p&#10;6GxttR1lHTB5POy35fBf+T71yOgEh+f6erp6Wlra6trqD35Y8bvlD69+/NLLnrhQm/VDGqBmwcyV&#10;hel3li1+SDyQ/VBV9qaqNet2XQqKGHTNyi5O3lm+bEuNVsGRT1IwmQ01QXEbNbp1DXFD1ZpN1WJU&#10;Ctlakftw+Vqi3GsVq67adZl8ZTa9c3VR4v7KlQ+BfxVrHqrK4lirBNmyqyG5GVKGxwNT5ABMW5SX&#10;tjw/4+Z9CwEzYIYIel2/dz406wQF395euhg6oi3KoPV7crdW526u0sq0myqziJsrs7bWmLcwyJC9&#10;9WDOfZUrr955qUkrH2B2Uab256jSlphbqnLvq1iFtIu06E7a4iIbPirBMjTJs19m+WkXG9qRIp7f&#10;LufqLfsXba3OesQW5tlUk3Xd3nkoVg7JvFlrCpO3yyEJD0tp7vOk0ki9D1au3mADiTUCuVpjmwOi&#10;q87dULnm+t2XQ4AOkNDmXZpomr0FmK+0rUp2zbFVgowkNUI4fWmhpE2NpHgTyKMFh2hXfvp1Jdo/&#10;E0lsm5bsW0oW0BZOcadWovz9CzZqPLaQUoQpH6ZWlE3pD1laRkjuTYHow+W5X6FLaNneNTfvW8Dt&#10;m//kF699bEn5T/fXtdaf/LjhoX8s/d6qlNVlPo8/P0Jl/96w/JPy/Nmf6av21Ve1n8eAU8QvfjFY&#10;0yhCTZgZ+iXwtT5gm9B/g/i/oNJ/5SX/YrZ/ZTm/uPhH1//GNwsOYZWlml4E3SwLHJ1nioVnW1tt&#10;I83aM/VNDb7SJKkYhA0yvQJnRhQ/Du1PLqlvbOhf5uPcucamJpD1tBaVbNFvqp8QIDUMNII/j5/H&#10;z+P/0bjPOPOND2vhKw1ICGkzeCIxRM/28ti32AB3sNNjQ2MjENje0c47JXqYO7s6eTVweV1dXXfA&#10;mcEDDz22t7fzToFLCT50vru7O0JEApdrCR9hal2XLa3JxUQEa+tob2xukgCNDaAgeMkxAiBYT8rI&#10;Xhv3a5zZ1Oi/kCmcUxM6u7toFPU2N/MikgC8pFKFJ5CBa9FAnXybPtZQQVZ4R+e57s73/+L7VcOg&#10;NTHk24Pl0oQfnhudWTIxXhRsHamNH48OI10A8/bg5Ita7FReOAAShIgILWChMHJK0f1aFqHN/RMy&#10;XhypIbiwFngGDcJanrlgGnShTVPsrByGHFCjHyAVAoBJvqOjwYm52mzMLRBYMS5mu49QWmzvRKBL&#10;y8kq5+DMV0bSnNgTNrdTorq0oZzm3uRCuR/hH9JdWm/O7skZL4+IvyNk1Rjg48MSZeMFTrQLrEJL&#10;ENcbQwB1LUdEBknrABzIHDjuHC89AyR5dFi8eqyWpfWhtr4eLy36YNCc9wfNPjY8ccAGGLtuDSY1&#10;blbSht5CtWJ64ISkhMe/oIP9RoDRYFrKKZ0gt+fjX9Dl5VpqKAFn2jpDyuNR0mqCpcDyvUG+eJJ8&#10;lS427XppRLJ8QqLI1puVtFPSuU2wKHneH6TNQoXxJgaCEZFTyjQFSlehqj16NiVO1xrIz4zW3Fdb&#10;rkkTZQHmgmmxvOn6LJ2UBve+OuiSZ4YnXr75qy0vBNuv8XjAk93dvS2d7c0ddP7mFp6ctpaWjpa2&#10;7vbucz2Onmf7znb19jTXtbU0tH/c/mHpRzt+o3z98p8k5z/x60vyZl5dOO/+A6u31sh5taUq+0FN&#10;d5y7bHvgTrx651ztMmLuODmpoIXqrLsOLL1p7xXX7pi7rjAztzCZW5DMLkpCp9ftmXdH6dL1UJwQ&#10;LvcrB0SnEMtNJQuWbxcOEcl5T9VKcOgh0aaG6V6zZx5sE6AXOBRimz4NkIRAOtBgUUTKKsq884Bv&#10;/ygQ2mQLospDSP7tadk7Mu+ppHwwSVMBoeKN1Vn3lK+4uWQBbVlrAvN5ZfGc65G2bNmDVatpnTKb&#10;PJR2/b75y/O0khDsurZo9v3aMiTnkXJtcAK8XbNbm74sFoeb6zKMhp0BDCuFY/MNat1awz/nzA0H&#10;xZnQLC2iLeuK50DjD1WvlQ+wXOpFgLsPrLhx34Ird83l2hxT79rC2Qh8w+7L79i/+IHKVVsqcx37&#10;uSPkv7V0yYr82EKq891QK5ZvPpizuVzu001Va27cO395gc4CistC3abGQHLtoZK+wEqgli3V7v7N&#10;3lKTfWvJwpXbbCBuXlpOQUK+Yls1yhBd6/3eU7mCPNfsumxt8Rz4PKsouaY4mbNz9tW7L4ex7ytf&#10;uVmzf3O2VqzW+knVa28vXXjVYwt2vV3Qfa67saXl7Q9P5X7jiacvvnSAgft5/L87/sVf6CV17Nh5&#10;i99E8dd/PdjZ5U//NEhJJgM/Jwj6qXT6efxFxObR4+65948ffeoYtqGPCyPIeHPTy1bHaGpp5puH&#10;A0yv7p7uyHDDxPIf+qHEaFgZ57DAurq729rbmrD9gu0DtHlBY7NtXmAL2HoJ4syWZow3n+TpRh3/&#10;y3jr7ens6KR8MzwVOO7s7By07Cv/8/P4efw8/pvF3K/942vvn/JH1mnTaY0H0tKMtqKDlGWBLE3B&#10;j3l65ZaUn7OeF4Sf4q3RapMhvUzOnjrd/wMV+amODBEWQqS14RzRjpA2PXBApPZAgCCZRI4VW9v0&#10;2xikGo3E4BwFYlm7AKnuUI+83YBSXnyUadk1odzkPMOLraen12t1W9z/f/13/vrQoDQY47VhyedH&#10;2RjIKRr/CRWAFiUTMo4P1TqxTlAvjErssh1E4IQijUQN4AdygNMKp9pMwmkZBVM1LBNG4pQjB1Hp&#10;09JhS9AFjDEO1EaOgGvejLQnvpBGTqCrcnwMInp9mMjHkcmJKPWAa18fIl/lqyMSNWNjO7TpiFGZ&#10;uQePDBevOogeGZG5d3IcmETUwulpWks24Bzt2kIrLCK2ttCkkH6QE5rKSbtncsZhGy5rtWvpIMCV&#10;dEiP5qCrA+NjqAXtvWnbqDikuagW5fd7b9BscPSEtlFJPDU2TjO3T0+jfGpEn89oqSHH0dlHh2eW&#10;TRBnPhEAW9p2ZdPunciZPy0d3SKq0G562hMzZlEOwiA2EbH3Tcx40dy5sC5iHB2eMMepmsknNF4Z&#10;rB6shXbJ4KLyyZ++bJLfayJtOTpMw6Thba6VeuU+TQf/aKmz97FhybJwkxXNDrUDciKedCgVaWap&#10;ZvDaKdctBxTleVDgYdEmIgm2Xx2unznsWvLMKp6WXjEh/fkRaYcHXXzwP65850++f+5MI722sbmp&#10;/kwd/V2PwOmTPIKnTms1LP48U3+6ubWpp1vL0/f29Xb1dtU3NNadaWhpbmvobix7f88jJffcULjo&#10;gbLVkOEWWKs6d0NV1rrdc7WQTF7a8ry0a/fO21CTBX/Kc1Wps5BDVnEmSBMMGfURmPmajbkk3yZ/&#10;btdA2ev3XnF/1WrNzPQhlNU5t+1f7Lt9yI8HbVau0MBLefByNx7Mvb182bqdc5QBxLUZhlam6Iio&#10;iiwxqyB+054rHjRRt5RDkjmbaiBDcaZNR5x1JWBcBV5qfO8WuLEm646yJet2zKEtcJ2Gv1rJivYn&#10;yLemMHHjviseADhrdBUCQ563lixyaWFF2Pj+ylVA4BZQ3Mj5ztKlgN8Kx+NQyCBqzVVJuzQvPasw&#10;edO+hQ9WZz1UA5XJzbihJueavfOQxJn5mp1zUal7Vn1U7e2li9cVz14BykoP0oDHoGSUkJe2sjB+&#10;3e5591Ws9C1MtLxwzdq7ypavKoihIjKvKozfVb7cNhTJ/kqF5nzec2AFmL0yX0vsesO116hHacN0&#10;vl3rId2wZ96DoG+VMJLCQcqbShcC3j6kdm1R5gOVq7dqULFAdHN17l0HVly161JK5r6bNmzJWdew&#10;+WyB/1V5GVfvmntnxbJNB4HttVuB9r1ri954wl7jets/89bHV236648n/dwtNz6P/9dFR8033vj0&#10;/V2+9KVgWaMINaNtJ3/4w/5sn8dfdDz6n9Ou+a1/OvrexxFnApOwpe9VnhrNEgv8Ae2h6UUQbYZr&#10;dgSj5CIrTxaeWZ5ueyqhP2DsUZEXDknaeeXvsIU8ztiYuNNeu80BdRkGkQkMddMwItTUoDL06b/W&#10;BjVyFBma0QxRsrW3t/vSlPpOrautbaij5PqmRhrJQTQwj4hGaLYXiIicUmJtbTQDzVsbBSUQQhnQ&#10;r033UlGNTU2uPhKRv7ZORRFP19XSbGxr98+kCgDNkxIZ6K0trbRdAjT4iGdLRctmZHOoqsPgWue+&#10;ajatXQXxKwlN9vQ0yad8RirWPN1aamxobGx071A4E48M2Nzk9F6i7Q1t/HSUqFrCOgM92N+6BfbL&#10;BP+3d3bopuqmncF2t/qFHxp+ecbNGs24o1JaquY3NvCnwwl11dbVcgf9dw7f3tAFQIEBBljgH1UW&#10;1B8EnT17rqW11XtwXdQBzp5r72hHKqpQLXW1pyVAQyCA6d8FINJtIrHpAJ7OJ+zhKlZFAWSdF/wS&#10;hGw2VSMAhfdqXFrfWe8ANguRSHOoEc1LgMYGhzoJ5lc10gGCgaPBKNAzmu6s0aTnNVch+tP1T6DJ&#10;FCiZz5xpbW01kfu6err1sJmnkROuf+4+AnBsiXZfamu5RKVJ+Uab1vnp0sGLoL/C8KYHf+kS/ufe&#10;eS08bp2OiP700fm1tckp73uUzNNB21355Hfl82f09HV2dUXKb28P1rz2uj4ZdNaUz7vGS+P2onZP&#10;RPlB2y360xfdfT/FJQSukp69LVrTjEfmFNrv7Ow25yYf0oTL9/LWb+0YNqtsjBxWghmDLiKU8uKo&#10;hNbsMfZ4caRmQvqW/UYCWlYHVABvKscnnh6rtUahJuKh0XEIsGJ8bP8ErRALZjiOcmH+9HRQjaIo&#10;E7Z5c0gCdNk7yWhqBrSprSkhsfIJsWdGyTl5fJhGbwJpwBif/El8eYQGqYJkcFrBVFExhcOQCPOc&#10;JhCKnbRAjrbrjG+b4WRIHqhMcwX3TopXjI8/hbSjEuQ/PAqZM54aG6ucEN83SXM1kWG7fIlpeeLt&#10;jJ2TNbrVqEwjjeFb8Nidul7y7knpNPbQaLXr6PCkCxzKnDw+3AbWjkxUjYv5Wr7mBKbwtB1TY8+P&#10;DOgO1DwGaE2KA+2uK8PItCLjc4iOy9Ht4VGxZ0bHkLZifMa+Sek7pwDJBqKUaTyPep8fpZG0gCvI&#10;fcSmg1qLpCJ4tWhq+v6JsafG2FDkEVIvcr6hz+SJYUnU+8pw/9EhsWNyXMWC5UaJCI+u3hiqPVq4&#10;fVBx6QRxJtIaFQs1oUrgvHx8rGZc/Omx6gzP0iVGxwHsyvHxAxNQvvoYpQVecXPqAvOwsTt+jw6L&#10;H5hIjbPQT9702BMzNFu1anxG5YiL9wy7uHLhzR9s29HVVK8Fn+sa6uq1uywsqf/rGnjt6suXN0Nd&#10;nd4A9jLhm5uXNk8s/b+ru7e5t7HipwXfqn5g497Vm8qyAaq1O+eIFgrEddfunb+x2tZ3MWfmfQdW&#10;ri2aDf9AJraOqMc0okaNauCojW7lE8bYPnN1UeLWMhvFKv8bOJRze9kSLU5rKALg3X1gORQEaj5c&#10;IR/d5qrsu8uX37D3CsgwqzCxsjC2vCBjRUHGqsJYTlHyml1zbytdtF4URObchw7Icbq+Ouva3ZcZ&#10;uWmd1XW7Ln2wZo3PGwQXH6hcA1/5crja9UQxbWmReUe1FGq6RrqatOLJwuQdpcu2VOc+YkNGQaxb&#10;yhYtAyZN2qyiBPC2uUb7tciVB8RWZt1dtuzGvfNgTgB4ZUEkbTy7OHnVrsuAxg0Vax6pXPtIueQB&#10;3jZUIu3lvq/J0u0zr9o1d321pKVApL23cuWVuy5dmjdzsdY9kiaXaHVZWzZJe5mangNVm/cyP3bL&#10;vgXa5NO5unrt3eXL1uRrGiQ3iLN37tcqQZtt/OojmjCZdd+BFTftW7B216WriyQw0q4kFsbWFCWu&#10;3DX3lpJFD5avlLO0ImezbgfX5ty09wogcyE3NH9WbvFsgFy3DCCvXLuxIvu63fOXAeRwdbi8UyTq&#10;4kK1whOXatnemcvz02/Ys0DLC+9d+aOXv9PV59/j+snvb8uP/dbNX+8eNnyAjft5/L87zp3b97u/&#10;23fLLVqIaMAp4qhRfXfeqXmSl4be7L/5G832zM//V80g/Tz+W8Xiudm3fXefm4syvVpleskgN/Me&#10;cyvV9IqGxXJwnt3bKvDhKynF7qW40Ob0yH/61FcVoafblhEyA685ZSVb7N5TdVrX0S1JE0DUg/Ur&#10;AUDN3hDSACK/ntPalDMs2v+JquIT05YGSHRQIgRiynFeIh2MwRLVWLuzGhXnkUAt0IWymVIITrZc&#10;rp0SwqVNyCBvbyjAgACYCajq60WzZ8Rmrm5UoC9sBMCgrdcXObpzbIsComKOGyLK4keMts4OrwbE&#10;R1MQGgKgQUHg+RqIAo3COJbhjsVgzODpSAVck4gS6ho1nw0aQbagbvuRAJFa2mwFTioysPFxj5xt&#10;bm4mRdqrrwPYvFEeEMCj/9UN0GLo23qhmCwd4YrDEC8pRIrmbqJq2uvluAAa1mib+6tT2ghs+oFa&#10;ah0AIEF1qIUOwL1DbtVGUN38EfxJOj0VgDklaYU63gGoiHuhYu1XhqbmZurq6aVf9GvAOwDZUJzk&#10;9M5qxdpgzmANVXWA7u6weoX+nm4CIJ53X+5j1AG4hDur58YIE21YB+BkIAAHXd3d3BcaqGuNt6Of&#10;NoLfeCyda30I+6cGyhEduQ5r+zlTwEwftn7FnaXA1A5A27tQfjMGKD1Hzw4PEbeSCzmlp8/uHe3i&#10;WSC/SvxEIJ2nL3jQUp4+apFW7TcOf4LoFRSriu19QYZI+X6tflZoDp4+FEVRbgRz49ASQluFdvPD&#10;W0+Q8rXTiZaQJTelUSzpiMErLPqBg+dayj/b//QhgD99tFR6tgetLVQ+6YFUtv6tlXmO/4NnoKe3&#10;8qvf+sdxF+dNnYmJD4/BAPDYS0ZB74ecCUJwyl1VBdPieycnnhqbeHV48vUhNisyHDXKAfFNWyoG&#10;3Hp5hLZPBEehHY0FvSA9f0bavkkxsOp9Gw1L5udGxXdPDhxfwiGhiwiq2LgF/CudGIO1SifF9k0W&#10;XhZP5RQc0o8rXAKPwU6va6CvEAvB9k+IgW1OuSDQ7kmxyvHJF0ckX7PFhN620aFOTRLexrsCXUdG&#10;JJ8eA0zGEVgr5VgVeyZqoik5tVPl4MxXRiT3TIo/OT2eNz2O2EhCRVr+Z0razqlpvtQq0pZOgl1j&#10;gCiQBsG6MGqjojyiADNaArE0EnVovHycUBAMI0/h1PTdk+FJzfM8bv5SJERO15irGmmR5NCYOHhJ&#10;fq7N4wZNS0fbL40UEEJu72gHlMwSY0JTrGp/3LyLNBBllkhOqZeI2ILtKZ5N+7tsn26bryItQDhK&#10;/UHqEmcmkRb9+Bhg+sOeybB0gn4CrL5ubtW3/dM07GIj87HhSZicStGG/LSG9NRIM99RfwgmmpZN&#10;0Oq1lIw2rGOk5c+YtWPyrCdHf+l/XhCr3Pj1lqPheFp9//EMnu3p7eEVwUMHc/6s9szHtVqBmTek&#10;dfCzfCdDm6dra5ubWsjc2P2z/e8+8QeVG7MfvfSKRy9eUHjJ4vyLrtszb1P1Wg131NzC7FtKF2lD&#10;f6DOmQfaCcZeZiyxuDgc42pEZzF/5rK89Gv2zt8gQssVUNXk3la6ZHme1pWBZmGzm0sWal0Zeed8&#10;NKZt7ahRtVkPVKy6/8CKB8pXbqhYrXmVVdmaqQhGllPaWrLdW75i3Y7ZsBnCAMBX7pi70Sh0q5Y1&#10;yr7rwNLVBdoPc6lWPwoA2OQMoomNzDRHS6pSAtLeuHe+ZpzaGjxbJe1iAAm6A/8As5tLF22syRIc&#10;yvkphNtalaXtWCpWry9fdX/5yvsqVjxYmbWpSnMU5av05Xxs2aG7K5aDoBCX6Ctv1tW7LttINs6W&#10;a0DpHWXLVgVrDtmYYelWmrRdTNFqhtZM6p9jaesnaVuUWRC4BgBrNqlqhN5hSLkTC9KX5WVcv++K&#10;B6s1hFjzLW1j1S1V6zZrRuUaoP0B1HtgFTy8Sev3IsY6Napcbd9Sk3Nf5SrQXY5Kqyu3aDbovrVq&#10;rWEtyl+1tiBz6baZptWwGxRmLC2MmXrTFxVfjG4lbaFukK35NHPRtrQ1Tya++9wffNTyfnNbe1dP&#10;t37oO9e36Z8Pfn/lHQMM3M/j/+fiiBF9kyYNTPw8/qLjf7vqoT/bfcS+O3owaDEdZY3XhaZXCvhg&#10;enV398AUbvcqp3l07NtJppd+6DcKdfDhEj81IGASt7W3hexWS0WejkUqGjKDEPMV29gNyMDwVf1a&#10;Bm8Q1SMrF/A3Via5Za3W1mIHcw1fjbx6unt7+KREUkiXkW1D4+ANNzT5xNC01poBHXoLFUQJQYgS&#10;KFbNNiiyjQENFXq67cfdABUwl7FE0RoWqgug7+m21khfspUBFceMnh6Yx32JXOgtUghqDoLbzOgA&#10;/QbaARXckxM5V61plAaStXd0qPkmAM1v7+xoam1xyLE89RGo2A0LVmehwNSdKoK6rfn8T8QE148Q&#10;xqXkh7IsXzhb1+46pj9/Agyuf2TgAAEaW5pNSNnlWnXKVM1NpZco0STvgJ8jbYeBTIoWKCrAFfNK&#10;Oa4AZU3hclKcUgdoa0U27gv6dP3TNC5UB7B7LVWnwJJfWJ/iLvZ6U4OnQ1P1qNHyg83uk6SNfnPl&#10;lDNe4nlA7a5/Pr0DgPEuOZ/qAFYm9EvDeQLQKjcOAy6oyWXwzzAJiehan9IBOjpqG4JE7jKCoXAE&#10;8FugDtDRwQMmKrMfBRCy/4nt6HC11NbVoTf/BccDT1ZwZAGN0bTgZjXUUzaJevpCPyGf6IGW0t7g&#10;7lvtwdNni9CiOp64SPkCSANF7iY5U9ve33xPCZQv1zehuSnwozqoUzIxUH67Kd9qRwyOU58+PlFF&#10;dG0An9qpBeWHT9+n3XoO9PTZ0AMKaW0LlR+uo0vkgP6M8ulIvd16xfS2t5Rt+I1/GHth3jSty7Jn&#10;UvoLo8QqUBCmv5GVfFbgAXHP5PizoxLHhmW+OVRQRwYiROpeKfP+KcIYkMYbwiStiXpQA0eFQ49/&#10;QThUNj7j5eGgi6ZlAiHPjZbzDYgFLQAMYzxtHAJMWr1aSAY6EnuIhOETEU7ApYKrGJwZbbxxTGsO&#10;cUo7iJBt5yQwyXaYtH0+XTxkI3LgQ0mdOTnmE3mgu2fGJPdO0ixEqkAGwO8lW3fHLz8yHIGFmi4V&#10;EShFbJdcl4RRMtu4XCKZNXDURt5C4LZCj+JrQ5NV42C/4EL58cZpZSMI0+nOBUNIjxxLbzbM9Y2h&#10;s6G7Z0fF4TdkoJYnNMs09sqIzPfMwUuTkXzfxDiqoyG2ULBGFCumSmi6hesM7Vy3WmMJPN5ly9j6&#10;7whU/cYQSavOYF1ix+R45bgEQIsk7xkrkg0hXWZSPJEU7xKU89qw5LOj49xx1EWlyMPx4ZEJSvCm&#10;gbKlE1W4K1Y9wXa4kX4mz/zhmC/9eM7KF/7hh73NwQ+RdH+eBj1+Z+0N0KIfhngCol+L9FttS/PP&#10;6j/+sO7j0zxGjZ2d3d0/bX1324l/unvn9QsfTb+yeDYQtbUS6Fq9qWblDSXzVmxPX7FNy7rayjHC&#10;M/MHasCkRc2idMLRNEUbmSns1KI4aVcDgZXZjwgC5S28tXTRinBo6PLtaVcVz7n7wLLNB3Oj6aDi&#10;Ij7NHccBMVx81Tx4NbkPVq25ad/C1fkxgRAV5c/M3TnngeqshyvXknlLVfbtZUuW52csyE9bIPTV&#10;RESX0KVdYlHHwiQt7YPYC4rSFyB5XppBoPOkpL1x/0KtEsQpl3bHpfeUL9+kJZGEkfLHhhGWI5r8&#10;hs1Iq/G9OfdXrb5xzzykhTApZ8n2WVfumOP+zC3yZ+beUbJkVZ6NfZXq0pcUCdVEa65S0mmmuZqJ&#10;aq/UG0Dy0u2zriqe/aDNJn2oXALfXr5UA2VtHV3KXFs8+86yJZs1iFd7kMD8RLmp5UkmojGPgkwK&#10;4S7ArrfsX5hloC5WzJPL975KjdelaY9U5dytwbraqEbTTcM7HsRIw5rOipAIPFNtKUS9M+f/5JJv&#10;V//2x20f0BVP8a1Qr873zqn6m775RM3/7Ttqfh4/j7+MsW3k6NvX/0X58Y8wzrEh3ZTCCPSvEvu6&#10;Cay+KPCn270+6lD2WzgYU06y0B6rbaiPTK/A9uvuxjYjMQIfjLf2tk+xe9taW1NtXa/UPwmDsFkp&#10;ghJJIBVrW64hK9HrpiCPXo0SzZeF0EED+I40y5UMwmLDBoLOBrX0BxKjq7CtA2RtDhxTfGKmI3RU&#10;u9uvAwXQ6McGFGRFyieDPCSCbR0mVRQ8QxSCVEtHk9jNXlpLe5vLipWMVNTlgvHpVX9SAMwC7G8r&#10;1TjTfYz1dU5ZqiO0sz0PIfhbalGik62LDVN4Hgz6AOZVu1T6qbVzCYa+c/5Zmxqk9BT4pzVBXVHg&#10;0Gq2REmHqr1MqA+QUxYwoCPYe8crUqzTUEyXwdOJ5Ik6AEqLfiOA/WRRWVE6q6jKPQSJFtQBfLCx&#10;dwDrNuoArf0dwMv8VA2gJRTopasD2Aa15OEhUenWTA/600JwHKb4U8pVRB6SILFXHEg5J62W1A5g&#10;f4YC1OknkkBptryNZ6DAoAPYfbH294dIHn/mVbV5tv0FQX6ET2U54vm1q0OeonLb6cR/ZOk9K3c0&#10;t94YO1C+16R/LXqwNInEZfpZQePPJYD6TFDUWd4+Ee+5DOcJECYiZEe4oyaQT29EM+ThveN3JKwq&#10;qjwISrRAk82Lrjby0vBUEoOnzyriLUSpdL5T9RTd0Hnqo7L7fuP7Y758YGzG8WHJ97QgrZbwOTIi&#10;c9+kGIi4/YJY8dSM8gka1/qOrdxDBAyABygOpHxtaOaxoUkQ9DXza8Eb4hzLQLZ3B2e+LG9VvHBq&#10;TMwzI+PAhDg5Pc+bqii+f6LQgige0xRE6CINYgTeQoQTb3geIoUUToVS0p0zKQq8eX1osnw8VaRt&#10;uyCtaGoaTPvSSBDRKwqZx2SGJ5HWI8JHpEoGc41q5mT5eAHV41ZpycTY0eGoRchEHk0snBAH3lyY&#10;fkgLZaMJHqNTEB1N2wdWjYbckj81HQKKFePjBVMD/CuboL1G3xyiBYFDYfSJiqThYRL79aFqgotB&#10;CUA+wnNfaLjGylKX5m3GIXzjPXmPkXa/lvwFRGdpCqgp03XrEcX6CkkIjKhEyWzDg58fBRVrrSCj&#10;xEwwGFp+/AsZRdraNP7CSISZ/b50G/QKZDsxVFM9UaCiqZdrUWnUHD4B7KfGxHdMAWiFuIA9d4pb&#10;QAmcfXVkomIcVQh6ERvVbZsey1dEwpmPTbzw7ydc9OTqm98v2kfPpnvruaOTq6fLydnuwyh8bIub&#10;CGf72js7TzeeOclzcYpHjjP1DZ31b7Qef+zY936v4sFN+7I3la3YVJ19w97FS/MyNKlPa67Osjl7&#10;M5dun7k8P21VQUZWUTynKJFTlMwqSq4uiK80oDJXmIOTAG+J06b4DVzM2lqdc0uJpv85l2ryYV76&#10;1Tvn3l66+MGKVeCQ9r2E4kBNi5qWaRFevffA8hv3XrFGe2Aa3BalL9QCuZn3V+tCAI/CKWcFSAyY&#10;cVbDZTW2lmzLCtJN4FhucSK7KL5GA3QFY1pRNj9tYaFnnkXrrtlx6caqNUa82Rtrsm8oWbgsz5jK&#10;8q/Iz7hq56W3lS1+AA63bV20XafHyrUPV+c+DA9XZVMCCH393vlIa1t9ilcRe23R7PWVax42VWwB&#10;vEsWr9xuJCxU0wHSkg1UXlkQX12UmV2czHGBi2IrCtKX6uxMzdssTENgEI7C1xVlaq5pZc5mU+8d&#10;pYtXbRepqkUInJcOz9++f9EDlas2VSmDj1t2meW4Viu0eOy95Stv2rcgpygTuhY0FoGss3IKEvdW&#10;rNAqQVJvLo0yyJfyiVIvOfNmLs2fhXgImVOsLpFVlJlVmFiVH1u+3brE9kuu+NGsbzz1W63nGumS&#10;NgavgTfyyTM/2/XCiWs3//XpCZ+2cszn8fP4efyFxmO/esn1v/PPb53SnDi3UbHb3eiKgr5QUoJS&#10;LI3vGvM0yJDD3otMLw2rDE2vVMNPiU5DZpJhHmM520UOPrL9sHshF1K8ag+exwN/Dqq1oYxkxcj2&#10;VMx9TEZKdBCKIoWSDRMfK7m3x3jGLF0Zx3xnaiSh9vSLauAQ7IHoCO6cPHu+c5ZDrEwVnjIOFnWQ&#10;s9VGOUoAEC5FAFIQDMgOTGq3dM045qy7B70KSYIAPYJyVGOfPRjTftYD4jWEw4bhLk8kA/kd4s8Y&#10;YnkGF4BEDHqa4+XwP/eYU9JhIzoM1ELgFPgEhnEPEJIyOY7E9ss55UquravToGU7RR79imDeS2o8&#10;T4B6LetC/0BFllfluA7pDc0hsSvdIneHVoPEan430qEAZVDtVllbh/UVo010pSRDjrbOdm60NOC1&#10;2xaxRERSB+hoj8aXmg4DOuKuRSUTqIuztJva/S4gjwFYkEXCN8uVRzTaDK5EUe7Bcw2ocG9+uNuk&#10;dYCgpZSM9uhCZDb47A8USFGBBvRvSgewD1qR0gH0cwPJRO4XJO/NDzQQCoD+EYAMQTniTNtVstZc&#10;lOFDxDla2nvuLI+VB1QRXeK1AJYqPAX1Cagoevq43f2114XKb2+Lnj7J39RI1WRoaW+jRqKfoi7O&#10;esOJ1nhf49VqP6ecwdMXKt+lQuCWtkD5QdUWkYQGkhPx+pVv4979LDdFhUdttKeP2+59T3ffXP1e&#10;OxlQSKONw+fyyLdJQFoE01ulnnq5sbxM6z6GSFsaz358uvqur5QPuuSnWqQ0+fbgxJGRiVLBofBD&#10;C9iMTZwYJmCABN61jU+ODk9CTdXj4qWahhdEkKZ8XAyKeH5UApxwwIB5QAhIqXpsAkRx/17l+Bgp&#10;trytHKQvD09WjovtmBLQDoyxzXxZTkF+4PDmQ2eL5f1LvKx1a1UFJWhB1HHQiMjEVsEBmxMS1Qb0&#10;gkCvDUu+OCJ+cGy8zATeM1mfMCR/UvWzozUV840hYjx3x70+RAOAiydrESBEAobJ8JYt/wNcHR9O&#10;c+J7JsZoToBDIadtt+MohQMy5MNmQt8EqgMUkefNobNrxiULp2mcauF0TVJ9ZXgSAeBMbsFbgxPI&#10;/8KoRM04LfSKkhEV9R6YEKseGzs8OglA0mqQFfWqdUMTz4zxGaGxwqnxsvHxIyOoyJzPg2fTdtpY&#10;NCUtX21RRJ8RbRZO07xQuRmtIcgD5qHMI4FCkEfCVI3VYF3aQpMrx8eP6VcJqQJpyXMC9SKtqbck&#10;7BLIjMDo/PBoOcPfGqwFe60/IJI2fZHPnNs6PYMGvjiKfqX+wC14fUjyWRtc/eR0RFWHQbztF2jf&#10;mmI0Nj32z+Mu/McZ6bvv3PrRs8959+bJ8YeHB7Cls11Eefp0g//epMeCV2RXR2d7Y1NDbePpU/rR&#10;r76hji+dhrfqXyt8/UffrNp4Y8HC+Y9eLK4oTFtQNGthwcyV+RlXF196675Fdx9Yfn/FqgcrV69X&#10;1IYcD1SsvKd8+W37F127+/LsgsSy7WmLCmYCqAKSvFng2Ua58rIesb1Jbth3heOiaLMAfNJCRMDJ&#10;VTvm3rDnCgDsjv1L7ixbckfZkltLF9+474prdl8GpK3K08zAhQUBQwqEipIP+O4p5Wv45BLbkwNM&#10;0kRBkAkyzN0554b9C28/sOzeipXaOMSkvb9y1V3lK24pXXz17svXFMSRFljSHNQieRGv2TV3c1W2&#10;7eShdYBu2HsFRIe01LvQfHfLt2vjzSt3XgpM3krh+xffUSppbyldRNOu2XVZblEmVdNGc1daM/PS&#10;cqBiILYy9+FyODP7ttLFklYYT4aZANuq/Iy1O+bQ3rvKlj1QsXp9xRp06/udIPA95StuL11y/a55&#10;OYWJ5dwUW91HsIceds5+EIyE0suByWzuwrL8tAXSg0bkUjXqpZnrdsy5bvflt5QsoGoJXLoEMr95&#10;7wJu2dri2dS+lLsGOpofcqHN+bynfBmKhTMfqsy9u3zFskJNBwW85Q3Om7U8L31t8Zwb9y64vWwp&#10;6gW/rT+svq965QMVKx4oW3V72fJr912W85PMP6j42oedtuIo3xd9PR18+7R2NNU3/I+9L37tjm8M&#10;MHA/j5/Hz+O/h5h3xdXr/64EowjbD+tXwxj1DLtpJTcSxp4MvxA9MMUDw8w++I7xUaiYXhh7wbVm&#10;Swfgc77RiyFKIkiCvecl8CF/JhncWWJ2r1fBJ9XxdYbRJ8vfwAfDe1CHLpC9K0PZaJWsXMEXIafJ&#10;19nVhQWvsXywik88U10KGItYhJLY1pgJhADVurtbW1sbGvgCrQdlNVJILGqg2NSErayvVQv99u5p&#10;TVyJSIlATbARmvLaJYBYJbRWrTJkQxEIQMlk8AsRgHS3VgUhpiz/lADYyp0dSO6ZZe+GSkdmb5o3&#10;EWEw0NX8TtXOAX8GPltBifK0dXZwIfebulJZXZPimrXlPTVGt02rpDTUtzS3dHZqKqy1wkjpM4x1&#10;B0UQ1JsPl1IFavGzBHIK1c7I0wWrRxdya6HBAFeo3UBRzTdSamlt5QZFmaFKTlECsvl94aZwjigB&#10;uukAna4B7gX04mf9PsES5lJT+dFQUgJXUUt9g5pPpXSPQADTPxgZ6cqa0ELvACbVhP5xxwaKtnCz&#10;N18ChB2A4PI7q+t5CzlTstlWH60tLS4A9UaRTt7U3MTdiXoaBaITxCMis64PNeOgGAnAAfrhwgim&#10;OfDfdU5iDzb2LzmtDtDVCZH6Q1tXX0dED/Bbi60ZHZWAYslA97Onz3RiDUPJAkUpP6V2WDGUjeBd&#10;V8r3dYkscBottba38ipR261diqZ8F4BnP8h8Tms76fct84db00wBpkPajgBB7Sg05e574C7X1us3&#10;LUomgydSJnlbWlvoGDx9tM4FcOVz9+kn9CvPTI3R0xc5lj2YAKrdH792saqJ3dh85O7fPjQoAxiA&#10;GUon2CDGC8SZIOXbQ4SL7nR6eUTi4BhN7SuySXewn7MWn0TAAHKASUomakbiq8PlE/PhuCeGZoKs&#10;hdMyHrtA0z7LbBokZUJKnH1zSOZzo5KlE7UYDEQKNFIOHOLApj/tc/ckKCj+3KgEpQEtH7ofbHjC&#10;t75EGI1QHRs/Piw4S+3I8NTYxL6JQlAvk08iMj/+BX1yvGNy+v4J6bDlkZGagGoQlfn2kOTzo7Rs&#10;LAJTOC16eYRW5UVFUoUNT60Yn9g5RRtLIhs4xEEg9nSNDiWRSlEmOjw+XCOTKRaBjw+FISF5DXkt&#10;mBaHWl8bJj2Q4a3BYHnimdEx0JSqzecZKLlfvdPkCTw4Jn4U/jdhiG8OTh4ak9gxRezKvYOlbaCy&#10;n5V3F5ZDS8U2d3R7ON/V45PmvOVCGJ56gUDUyyVEBD4BZ45DTgEqN71Ke3WaBgzyOfvc6DjqBafp&#10;D2hA/lUvNhSYVkCVNWMTL49QmVzI5xtDMl8YGd85OeOJLyjPnola2+kd823SYZCc7nFwLMgqxWpt&#10;p+nxJ2ckn5yR+eSM+JMXzHp82iX/NO7CH/yH2c9v/L2mquf7Orp59ZzVmASM+76Wzg59RZ6yiQ+9&#10;NkwjfAh7znZ1at34bi0V39HFG4Hr6rpP7357+1dK7lz16Nx5T3x5RfFFN5TMva/CNq6oWru1at1D&#10;KcMvtdmjohx6W6qz11etvr1kUXZxcik4VKABn+K3nXM31WiI7JbKnI01OQCVli3VoFBF8iinrWqz&#10;KD8dSlyudVxnLs2fuSjvEi2WA7ga7C0IvHlp6woyHyhfLednRRY4dFeZxo4uLJi1oEiUxfH1uy6/&#10;r3zFlqqcR2ywqMTWCqja+VMHlbmkP1SVs75y1W37F+YWJRGSawE/IPbaXZdrlKz5NjfV5NywZ/6y&#10;beI6qx3WgjyRR6v4IOQyQRe0rDV4TX6NXw1du3KWogftm1K1Gu1R4Nbq3DsOSFrPsyhv5sqCjOv2&#10;zLunYsXGGk2VfLhKsn3FJ4WiYUmr+FD1OlqxqWrNHfsXX1k8Z/l2DfqVhzNv5pU7LkXt5jrW9FoQ&#10;fUWeuW2Fx3LJum7lgbS4LJCcT1uTllPmZ468zasLE3dVLAeJ5Yuuyr2vfBV0DX9K4HzuTsa1uy67&#10;t2zZpiqaI6lMvbnqFeUaSwyoA9UbatY8WJr9Dy/+t5+2vMW3ZENzM18teuv29fhA700/qPz+0psH&#10;GLifx8/j5/HfQ/z2NY/8YeFhgU+4VgtBplc4ywmTzK1uN714xjFH5SNMsVGxBj2D+TYDs45/IrsX&#10;UHLbz+3eIIMZgFhxXIjtJ86M3CThaiDOfdQstAxtP61AK3PZAn9jp9rXXFDiecESlG4HVECJmLkU&#10;1D8ANfTDSg6zIDnWn5jjdTYuyBJTx39yWXNLi2em8UGiBa8o+AyD0vlwM12YoSrQiJ/F/G00DVLg&#10;ydOn4P5+GSzRK6ptsAHA9nqlRl62sC7pNvfPdGqVWF2fCJ7mW9NEnBCyU0dnB3+m1uVVe4wS6Q3c&#10;Q7+Ee6meYb7NjvaO/lZb7f0yRP9aCvfe59aiU+x1bwuJUEcd98XrCsd/qnbzD5PiGoO4It6j36gh&#10;1m9EoZZ4Xr3hISFKJ6d3AAqHHpUk86gXyNeISmupyRDcgkAki7QXOcE8XXTWgNkCDQkeBqqhovOr&#10;9hCko7eO/nVrI9RRB0iZTaqGq+0Bb0sGm9OI5BqDam1RBzD3Gg8G3dITVb0fqNT+0J9+7hyt9kap&#10;A9jzRiIPm8YnpDQWYdR8/9PuiJQfTmcNfJtkqavTj0bnV2FZLNhhdIrqNNDdlKafSCyRhiA/pWl5&#10;Hu/nFmivbn2Y6HPHQz336RJuYoryvTT/TA2qW6lKR1SMY/Wl+n7lg6aufGrxJYI48D+JkQC1Nvra&#10;X15Svo2+RgYkOe+NZvVbF9Eh+g1Iu7Xj6JZvlwxN2zF25hNfSINwiien28quco6BNLCBoMLWNXW2&#10;FFA5ublD7zx6Ec+AZy+NFJ5BF0ALFFc9Pg7tuIuyTINy5XgE3oxbZkNcL4xMHBwbPzBBbtW9ExVL&#10;Jsb3T4iTuWasnHXh7v+KFAi9QK3IgDxw3TO24k5AX0MyXxqpFWsDuDLyKTBUAwLJ75zJsSSnLdO1&#10;2uqzo1QCLEQJ7wzW3MJdk9Pyp6WRp2SSVnk9MUyeN7GojRd9ZXjm4VFJAHj/BK3Ku29iOioqmaAN&#10;LavHkT/++tD4u4PgTA3BJR4blqwaFzNy0/YwVeM0m5QCOWV8lXlggtg1wj/XZ0pM36btWHSDdk+K&#10;eXsdOLn8mdHxIhG12gK3vzgq8ebQpBfO5+tDhcfPjk5UjY27evdMonUxAL5sfPzpMYkXRmrxJPPr&#10;Kv9bg2e/otG5to3NBTBq+sHRsTeGckq34E2VRjnygvrQaOkZCU2rRKT1VhDRNqcg5GfGxFFa1N7n&#10;R/oeMPKv7poUUK6PyKUKMrwyIvnU2HiF+XV3To4hbckELXG8f2JG5YTYoeFpTw+66ND0Rcc3fbP9&#10;haN9HV10cfo2HbqzvYOnhO/H0w0NnV0+/J5TPIn6l3eqPwnq+x75xuxr2P1+8W+UPXj/7uyNpau2&#10;VgAz2mVEEymrch+uWifMUOyfqah1ZWzW34aqNbfuW7Aa/DM+Wbp91g2758FvXG5bZeTcvHfBcjk/&#10;ddaiZidqYiSoU9Afw7MWhXACUZFbhW3Tos1U1t5dHqyIA/4Bimt3XHpv+YqtsKJANOeRAzlfEf9A&#10;wjYcVxNBjeW0PKymd26tER5DvysKMhblXyJvYV7a9Xvma4lXzVnVYj83SVoDNlCzaNYS86wijNyG&#10;nyInDSEaSG+ftc5mVAKQmrBalXvXgWVIK4dnfhqkd/XOSx8Aiau14g7N0ZRI0/DD1VoASUOIAVTJ&#10;rMVmNXPVlL+pMvu2fYvBvyXbtQ4TlHvVzks3VGVp5R5otirnjpJFK/M0wFVOYPdDBishRTFUsjkq&#10;/U9l2z4rqzBxD5zJzSrPpq77K1dlgeJC6DTuY05x5p1lS33CqqKkkkguLdHGP6/V9jC71j5x9Lut&#10;5+o7Wzt4Jf+s9lRDU/NZ/w3kXG99a2fuN7cfunjuAAP38/h5/Dz+wmPT2Al33/1HTx56DcsqmkXY&#10;3WPgc77dS4Z+68vGvmGpftLuJT1a9EQGnh9F4bx0/SG71yYMRnYvAfBxn40XGFbdb/sJNQlUj0lq&#10;NrhWtXGTLijdytcnqZZ+9txZLMVodin5XTKMbE2Zw5Q3asKebu9oxwzFAIVg231RmaZGTlERFwps&#10;/JvVR4Faafpx9/xVbYLa/V9LxB5tadVmDxJAQ0/N0sX0D5fVIaKFppaWNrBcTmQtakKxrTYykDw+&#10;Ey91WSM5iGxEcn1TAxgQ1hRWHwZL1Uq2uq9WEfp1ZgOcosmHnCK9pa2VSl0APoEK97VSNRkENuEN&#10;JoMMdzO4AUiAzSoK7oG3nf8VLXT6ukrW2OamZi+E3tZfeF0tEqJw+YVMgI7urtZO+VrVA0xIbgT3&#10;3QuMgEdStbf2ekWq0ZRgwYUgmQR1GDqTdSk6gzKL/TpgSEr2wt2F5QKgUmRO7QDk4R5xigsptrU5&#10;3G9GHSBcANnqTQ1KtPvV2taqn0wsPx2AEyqkrdW6sem/oaG5pUU90EYRqAMgQFsb6eb3F3H2dwAb&#10;iUoK6fQEpPWKglq97UHrFVC17rXpH533hIV4osewA8ghSWjv0G7u+k1BtQgCfcguF0r5aDJI7J9a&#10;bXUqiz7tpwRPjJ4+LmlrC4aeUo/I/7QWFq61p49sqtz6Hm1vsyWdTAC1nf7mDw4F8uA4kX7y6esP&#10;/GmJ/vTxEoEkqYjbasn2AgrbTi2NLc3cfVO+CdCpu4+SaaQjaAN6cy+6PTg0h0j36Fe+dTz5Ua35&#10;gfY55JLW5tf/7O9+8B8zfzThwt1T0qC+t4fMATzeGjIHQKoZFyuS50rkADYIJ4wi3D/mKebcE845&#10;dcBygOXTY+LgEHQBsoJ/z46KF0/RKfLsnZQBvL1m7AG8Udc7VDdYe1EeHyaHJPGobcXhs0DJpnIM&#10;I8kDCe+eHAwKBXgOjfHJmZIZrHpqbLJQe2+mFzpPGmpKThOYqOl/0yE3radq2KlxpEVTNED0+HCx&#10;kOFQ8oVREI6tVDQjY5fRXQRLRA6olJSjwzOPjEwcGZF4dUTy2HCQOMm1ioMShpqa10pj902Kb0OH&#10;BmNV4+KvDwnWWHpziMYkg395RvII6TpE4a5VovEbVJZWKPTVtEnUWzMmjgKdD98ePPvw6MQO31tF&#10;axpJ+ceHBbTpETUiCYncUyIHJzSYWVolm4awujxDKSqpTWtsIxz4vHK81u/5wCZnvjEk+dxo7b2J&#10;eBLVqvM7rhh2CWnbOgMlgKBP2DzPivExAJIqfmrCoDTg3HJqCDTsbc2RPMT3g3YlXx+WODY8dnRE&#10;7OiwuK3Ni96S72pLnvhbgzKeHTSz+j8tP/ZHf9P17gfWzdWt+eo81aCXT92ZOl4L3eew+nngz2mc&#10;gXiUQ0+x/GfPdXf2tLa3/Kzlg+r3Sv728B/9RskND5aseKBy+f3ly+4qW3xryUJw8eZ9i27Zu/D2&#10;/UvuKV+5sTLrIcitMhvMeLgyG4S7t2JZjhZfnQXDLNuedsOe+ZtCb+GWgzm3li1ZVWgL/Mi/RxQ1&#10;LdPKqxmLtahpjIPgWNEGbW5Pv3b3Zeur14jBbEHUeypWriqMw5mw0Mq8tFv2LgDnHqlc+zBVgHbV&#10;ORurc+8vX3136dJbSxbdvG/hLfsW3VGy5N6yFUiLMFozVvwmd+I95StyipLAqnli027YN39TjVZI&#10;Er9VZ9++f/HqwvhCpNW6tbbCqknlnEZcqkRFeTI5yJu5PG/WtXvmIe3DwG24TqymO2r5HI3vvbFk&#10;gZy9GlUrZuMAsHywYvWdpUtvKVl0494rbtp3BS26vWTRfQeWb6hctbk6S+vx2rYrBoGrr9xx6dLt&#10;MxEY5rxm12XQJvinTVZqcu6sWLamKEFDqGuZMNLEEyRL27pEiRnL89M5q4aQbXvaup2X3lu1CjGE&#10;taiuYlV2oZxacSMAAP/0SURBVDhzkUG+fi+o1DahIkmD3i2V2esrVt9TuuK2kiU37l14097FN++7&#10;4sY98x/YuS7/2PfazzWpL50719LSeurMqdNnTtnLv5PuWP36yRs3/MXPpnxhgI37efw8fh5/4fH4&#10;r16c8/UfHn3vo4gz5fSSWWXgY0sqYsVFphfmpaZENWoJGAw/mV5NjT02CQvTCxuYq8weO289V1ld&#10;FvTtExqfPbaUiZtqGNLuYHP7jRKcZt3updJ+269LqwoNimZJBaBIKVYrNnp3T49Vpe9CIsYepiHs&#10;4LQmezFlrwgOMFWxdLFZW1payGmXDgwk0h55Ps8ICajR9UV6m9m73mzag6zRgD2JgdF57pwNDgw2&#10;q0AAsUpoLsszJped2EPz2dxp84lAIRjHPlJZJTQG0+SoqknLFMn1ih3f3KK9OkgMBLAL+Yvq4EOq&#10;kJyGJV4RsKEyZcPbKqDAUnh7BgRuDLoSFZjB3dgSTLBEYyS6VLUN9SCHxli7uU2QGBpUyW1DOWo+&#10;AtTp1wi/HMEcVl17/KmLPi1QUYAWJi3Hnk7J9EVKgFXqGhvgBBDaKw8CAvT2cF+8A9B8CpEb1gLd&#10;Pbh9dUJop4j+EMlCL/IOYE1A1dRr6eHmlq6WpiaeFuDNGq77S0AbFEtF3Heu5V7Xhb9WYJPBNt58&#10;OhV5PrMDnNVmOfJjy9enGbZ0Kk8PfimwLsSzQT+RAAQTQB3g3FmeHx6kaKFaPbRBB7Alp61RHPCd&#10;7fflvGDTF6UoX/coGLIr1dDYoFMZg9GB6Za691KMRV3bS89x5eu3kk88fR54+lJfGQMCxernBrtT&#10;3G7upqoPf2xyqfzpQ4FqOwHlGPfp6YPVbcz8x7Q+ZREsnhcuRDASeUI/S/nkpGfqZx3p2Z5fL0HL&#10;bwaUfqY+2CpJ42yt5X4heXh30bXO1NfzgGAivfNk0U8uWVQ56CI5M21A49HhyQPjM3ZM0QhJoYXR&#10;BeQAVIgoPAXSELmJGRwzwAZOPXmB9sysGQeeabgsZQKNT4/WRFBKgEB2TIlV2NzCN8Vvc2y2niol&#10;Gvn0x5CFVMKLIzO1A+SU9G3TZz1xgRxrT42Rf8+zkYE/tbSMiefy8BlFEq0tacGkUPsE3tzZyClw&#10;yAnNN9UE2KjL0DSjaEr6AS2KY+7NYITqp0jrkXTkQbBXR2TChDsnq/wnZ8QLpsbLxydAaMq3DMln&#10;RmfsmjzLHZIuJAfuHOZAikVgawjK7//U3Nf08nGxY4G0YuxDRpt+FtgumQjP+8aYCXcgf1JmZOBP&#10;H98LdoL3VWPjO6ZSgqbLFkzNqOYODtMPARqOyx0cE7OzirrRBplyXToSm9gI7A3hRnuGJ78g7KQ/&#10;lNpoZNVrw3S1p86k+Pbp8Scv0C4ypRNiz48UcL41WL8a+O44JrAvd+QCe3sV4dVXhyerhqX9ePzF&#10;eSuuffP7T56ta7Yng9cvbwD9TqYNNpsaO9o6eru7e/xbRC9BBV4yrR3tfNHo5c17po6Xz9mOvtaj&#10;dc/8/Ut/cnfhuuU/Tl/wxIWL8i72Ma4wlRx0hbHs4sybYYwKiAhqAkXWgEbrq1dfvWOOBmrawNcb&#10;9l6xuVouUPk/q3Puq1xxze65WssnX2vGgkBGRMJL35jEvW2UvyRPW1zeVrp4U/WahxyEqnLurVgu&#10;/JM/M211XuyO/UuBz602rBeu21iVBR9etfNSgFY0lS93JZ+axlmQsbYo86Y98++vWLm5Wp5Yc82t&#10;faBi9ZXFly7Km6UFbPPTIL0t2i/E8Lg6+/7yFVfvnKuFgvJsqVW5LiWzH2hgbaGtFps/i5ZmF7q0&#10;OXL5lkuee+DMwtii/EuW5M9clR+748DSTTVCNbDNFxNCWtBxVUF8mQmpEblaCkhzWVfmZeQUJq7f&#10;ffk95cvlUYRLjTY3VGfD3sqs1s26dtdlGtQqFBSHP1i1+rrdl6/Ky5DzUwzfL3OK2Boxi8BrChI3&#10;lyzcYDu+bKlYu7V67f1Vq7KLk8iwOD99xfaMW/ctsl8K1gqMq2D47DvLFl+761LNznX1apjuzPmP&#10;Xnjd48uL3nzsTNvJ+oa69i59d9OvsAH44qBH6dunqfEvy179L7f+Xu+QoQNs3M/j5/Hz+AuPhZfl&#10;3vPdvW0dxk1nZXq54YTphRX36aYX3yBnA9ML400WfkOwGT5mqtDJDD8MQoFPV5fmd/hXjl0q8Onu&#10;lt1roy/JjP3sK4aAJAEOGGRitp1n9+rby8K5vkFUjFVNcfyJHW/OPZnLVEy5XIzd2djczCfHWKiy&#10;EcNXEsDq5QSvKtuZPTJzXdRPBjul4a+gkVygZ85EFjMMUB+OPuUTATC7AQBqpzqowFmIpurruKXZ&#10;1eqQ4JeAKI7aHsIqw+9qHboANkstvENAnRL7zsFXkTaxvGG/+qZG04AE8FNSDue1AWCbZtyY3rhz&#10;XpoclZbo1RFUY3AYBM4iudvWgE3Eq9jW3IuoCg4olqppaaCBFOW4A4qrCCgTeVAlDIMy/f4GlYUh&#10;0oGdTBn+eqZ/J1Y4RN5aF4DybJA3Km0KNeD6lwBG1NG99g5A4PY5PCic3+7oDz/pP214WwAbT4Tu&#10;aCNVey0pPVBRPRAB7CyYrQ5g7l/K7O8AzeEavKm34BN/8imZzZFLLTyEnmgOw7AK0z+t9tqjDuCR&#10;a+WBtOHWMDmy+SU8kDylXho9U/WFf/oBQVzqO9OeOU0rPL8pH9bVzFsEUNub1Ha/+5RfG7qjqYU/&#10;o6fPIZ9HiRvqDSF4dUEwUIwCZ3nQoh8m2jtC5UPgouWg7fQljFq/+wTurKvLz0rPkfL1K490QueJ&#10;fmLwugjnixKoApn1MnHlO22mPn2mXiSkQNWO/un89fU89R+fOXOytu5kXUOLiV3/zAvPpl31yqCZ&#10;GPfHhyfKJmr6pTbWvyDuCAQiGiVm7J0oMCiboAGZJRNiuyfFiqfG8qfFgJP8aRpeS/4nZkAX6TVj&#10;feyl0OK1YRoVSQkBmUxLL56iRW5fGJU4OkzjPH0IK4ABigASHL9tyxG9Ojzx3Kg4FLRrkhyDT8zQ&#10;nhkUUj0u9vpQuTS55PjwZA2F+xo27nCTzIgUK54S2z05tm+iFtopHZ/hQ153T5JHFC5ycia/tRGe&#10;jMHYwNv7VvUhG5v62Bd0Fsnzp6uQw6O0QM4bVD0kiaiA0AcBsM2GxyBeAPvIyAScttsmXrow+VPR&#10;WOL4UIETBIVaDo1J2qpI8rKiXqogQok7J8f2TJLAJRNjqJrj3VO02CxN8yGpuhHocGp65bjYa+ac&#10;RF3vDJ79rGhT3loJbGOhyyZkoDr5h23RXaR1TkOAdwajOrXx2PDk86MSleM1TjV/qpiQwpGnbGKC&#10;qz4aNJvWUUXNuHiRDUJ2OQXD3GvbYtT7AyjO574JEn7H1FjBNI1hVrex2w150jfKxme8MkKiIgO3&#10;+9DoZPEU7SJDoxCYttOjnh0dhyFRI5WqD9j95VNdQvuLyiv70ojE02PjeyfFtk/TMkI/mnDRP066&#10;eP/ym376/byzLfoG7D13trGJB/DkydqTPGUa99OgZ5/niweQZ9GfjlNaLKu2rvFMd3cw26K9p+dU&#10;++kXTj3390f+6t5dNy15NHn541++ojDYRBFWBPkW5qctL4hdt/eKDcInzY18uHLtpursq3fPXWyr&#10;py7bnnbdrst9T5FHyoFGTYa8+8Dya/dcvqYoqa0soUHjK8CJT1JWFcTW7Zx9a8miB6vWbK2WB1KT&#10;Qmty7jqwjFPisfy0lQWQ27JNB9duBmIrczdX5dxdunRdUaZmhMprKsQK5k8auHK8sFDTFykB+t1Q&#10;uforlVpeCMpaX5UFncJmZIPxbNyv5qDafFTh8Z1ly6/ZfXlWYWJlfoaWFCJKZnHsMkkb5/LbShZp&#10;OCvIbVC9uSbnjrKl4OXCfJQwMzs/fm/5cq0Hi5a0LUr2bQeWrCmWQ9VoTXNcBdhhlM/Wxd4+C+ZE&#10;V/dVrt5as5ZrH7atO6/fMw9JJPB2TYt9oHoNcj5ULg8zVd9XsfL63fOyo8WKTOClAmY1cHVBbG3x&#10;HCBTK9nW2AhnZK7Ova98ZW6h+Xi5p/kZt5cuAT43VuVoH86qnPvKll+5Y87CgksWas5quoYKF128&#10;uODieY/92r27r3up/hk6WkN97c9qPzxVd6ajPfiy7uq0HbBqz/zs9OmN/1j6T6vuHGDg/pLEGTP6&#10;rr6674Yb+q6/PoiXXdb3xS8OzPapMSOj74EH+v76r/u++92+rVv74vGBGYgTJvTdeGPfn/953/e/&#10;3/e1r/VdfvnADB7Jdv/9fd/4Rt9tt/UNHtyfPmVK33XX9cuWGpF55sz+nL9kceHCvt/+bcVPtnHE&#10;iL6lS6XM732v7y//sm/Dhr4vfWlgHo9jxvTdc4+0yuewYQPPRnHOnL4tW/p+//f77rpL/WHAWSJ3&#10;ZNUq1fg7v9N3zTV9Y8cOzPALjd+84Te/s+9lnlnsKL4a+KYgCnzM9DIja2AgVdHOYrXqS8T8n5G5&#10;KBsypJvTNrUy1fB2z4pXhFnY2tbmPEmNkd3b3DIQfKgvqNiCUJNotKmATQoDYNjJprdT50XHD3N5&#10;cbHy92nGmnuoSIdxg3LsrB94cOGsejlJOO7q0ahRcaNWxAnsXUpwv+WZOlEQBjTh1JlTlE97SMHg&#10;5ksXHVEm+SkWXehUHa1t7m+tV0S9tMkioloN/bJRKVcF3pVwAV+wAW1EeieePK3aPZLIKS1Ca5Na&#10;CcC9mM2MY9SipKjtEkC0YRHJgnQP/AmWSHJzIwcTFzW1txvbmlrc6E+NJ01XSCueCYEq8EYaG6Ry&#10;fnSQGqJEPkEyOJ5aEABCduk4RQcAI50EBgigZtbWchagFUeRv68vagV3zTHP6+EjUr7HAbcAaWmL&#10;yjT3mp8CYNra5bfk1kQCnLQO4AKgGe64fnqxehADO0xdxbbNcGyLgtqcgnyEKJ1PKuUqItAb0Gaf&#10;lsNpaW11wYhebxRJUQdIcduCiHreLDOk6ompwesl9P/tZqX3WxfbNMOZTpTvQx0+Vfnh06cGSVoN&#10;W7UfgGwgt4uUUk8UXPnhGYVu35FJVmv/bz1SvvktU2sPQigAyE2Xo0zy8+kvO05x4M+4BLCarOb+&#10;oCQLfhz8PuK0GfzW0//0+StlQCQzAK757bY+l5fY8cJrL6x+sHLQzPKRafmacZe2bUaMCJXtn6jN&#10;IV8YGXt5ROLYcC1PCsDAOUQNIh2RfGFkEhrxlXicRiCNomnpB8cGjsd3ByXfGJIAPiEKz+DEQuHA&#10;CYzHKaqANIjPjI7DEqApNLV3kvIALZChcyxXVQGxticHNAKTcCGMBDdyigwF09MRuHps4tlRiZeH&#10;ay7iCdugxQQWq5B4eLRocL+2HrGphuaCc98mPBMAoVx54LGIFFJS1ULojN1TNCuyalyMs8+OSh4e&#10;lXx2dBJ0pMby8QkQyBY6kjBC2Qt0ScU4ADXCvEwIUKvjXJDxuLEuOtkzKYOqnxmTeGkEdK2xxC7w&#10;8eGazHl4NIX77pTKLz1opSWnTVtpCWkHZ6KxQtM/OEqlSEt+rto/MVY5XvpEsYdHx58fhZJjB8fG&#10;ysdrO5adUwSEAKqaKc6UC/fYcC0eS8lS79gkzeGGchaZOdgzUb8jQN1HRkCGdAkpORB4WOYrw5Mv&#10;jkg+PSbhaz65e5NPCimbEKPzQPLcO0pGb7snCzXzZmhxo20ztKvq7smxA+O1jC0CHxqbQGaPkH/N&#10;OAhc5fiPGiYtn2klE2ZWD/pSzZCM55fe+9H2A5qeSX/u7mzifVJ/+mMb+tDf+e0VR2xoaG5v7+w9&#10;x/uqp+9cb3tLex2PxekzbXz99fWe7vnZnncKf6Ns05rH5i949OIF2w04CzOWATNQXN5MwObu8lUP&#10;VV31SNm6hytyN1SvuWrXnCX5l4j38mat2znngcpVD8thmP1QRY7tEZLzYOWauw6suLl0yQ37rrhu&#10;77wb9s6/pWThnaVL7qtYsbF6zVabr6hdKyuzN1Vn3bx/0UrIzfyZqwoy7jqwVNMdNfcyd2N1Fny4&#10;wiATnlxYhGBy6C1V1HREokDOlloVxdlitvfaKji22mrOhso1V++8FK7zkbSg44OVKx/R3pLZYNjD&#10;tkHIg1Wr7j6wzAblLkBUZL5p/6LbS5feV75KC9giqiZeIm0O0t64f+EyQaNmk64qjN1TtkI7u2gH&#10;Tk1qvQ5Q1F6UAV7apzkbzVWo+ZOebrNAhc15s1YXJm4/sGxzTS5VUA5VXL9nvrCQCzWdkuasfKha&#10;U1UfLtfCSKDj+sqsu8tX3FoqgW/cM/+mvVfcXLLgtrLF90q9omJfVYjm07o7yhav8d1rCtKX56Xf&#10;tn+xuYt1ltbdtG8B1Ip+FudnLC2ISbCimVcUfHnJj2J/UPmbH3a/ox7W29fd1aNf7nj/1tbyda9E&#10;vfzP8m1y4qcfX/MHjx26+NIBBu4vSfzjP/bGnhdOnRI9fuGzBwz/x//Y98MfYo8H+T00NQlFUrNd&#10;eGFfTU1w1gPfyNQ4ZMh52ZYv7zt0KMjw+ut9w4f3n7rlliD9U8Ojj/bn/KWJkyb1fetb/boF5lPP&#10;pqf37d8fnIrCz34mRaVmIwKrVVVBhg8/7Bs3bmAGjxkZffX1QTbC1q0DMxBvvrnfVsKgXbJkYIZf&#10;XGwbOeb2B/5s/7GPMIAi0wtL0u3eyMoygyslmHHl6XzyyGNfBaZXiAw9vdrtP5UqU6NnBnwixBA+&#10;2I9TvEV4bwQVhwHrDAn5VLRKB8lMD+3dfhLo02C5to4OKMKdKnxyjI0rxPL22Ad1OBFhnkKJnkwd&#10;kAD0DDKRXt9A5KOBP8lP28zwVU4sy1TY8EQvoau7C6u3paVFv+m2BAKgI0z8QAByBuNmQ3s9TOel&#10;iTVMCmaxBLCIBd/SzJd0ewQJBOSkauRHj5ESCT5UFWmbWoPmBwL4uL4wuPxcTiHCb089p11eqGig&#10;AE2NpGhookGaZTzno0YpgbNOm3ZCJWOLu/6JyMC1yNPZ3dWfzTxRZ+plryNG5OYSL/VoEVpUF9Vu&#10;N6CRm6ImcPctJwcNNvaankfxdlsUEAwtoW0q9dpdAFCK2xfpn/uIhJH83gEIZPCBplzVL4A5qFEL&#10;eo5KEKeFCnT3mp+yDqDB0pEA3AjXHpoJLkYAB7bIN6u+Y/2nt7ezoxNilP4b6tUDTf8UhVq8BC8E&#10;BYLooQLDDmCDpdUB2iSAN5/e09LWhgDR7ykE/a4TdmBKDgq155acXEuldDxqb0T5ra1d4cBaMtJd&#10;9bIw1EewSCccoBa/PGg7HZfbw9PXrbENno2AflR1rfjzvKevm6dPMzNd7TTN225PX//IavXeRnm2&#10;MTi4L9Hjj4TdXd0AfxMC8IBZQHhuEIL5w2vZzlEm947IQSTYWZTf2Un+RhreUE/trvzmluZ2f4GE&#10;Fan32tOH3ROgvgXdPkpIUT7l6+nTmHZNWvOmnu3srW9sbGhv6fzw46Pf+tsf/+rl/zzuooJpaTum&#10;zCqbqHV3Xh0uJxjg4QxGdGriT3Poyel0Yljy6IiEJh9OMqeizTCENgGGN20LDfIDb1XjE+bEExH5&#10;BD9lNsKBnYqnyHHKJ7DEKcCGz9QIZsAbJ4YmDF9VIOLtmix/5uNfELMBmU+PicE/bxmAyU0aSmti&#10;g5GzkVlsNnQ2XPTs6ITTi8mcsWNqRuX4DLDwncFy6L01BGSK7bQdUJy1Qml17BGo43KqJpEWIQZy&#10;Ouk99itk0IK0ADk1mjzJ50ZrnSTOCrGmZ8Cc1eMQOPnm0NnQF3mQFgndWUo0yTXAGJY7NEbA6cqB&#10;3+BkkA/1Uuw7g2a/OVgjaYu1faXokfK14q7pTX7IUGCXXyRst4BsStQ2M8LI8vGxoyOCdZgo+Zkx&#10;cViUDNs0OFbryj41JqG1moJfEBTJjHiRzK7qN4bCzMLaA+OlH29s0TRx76sjEj+1kbEUAm2S6K5U&#10;v4lI6xI6MHOtR2RTQyxyEBxPAz4hXm0MS4EvD0rbNTrjwK0PfVzzrD0ZfbwiOzra23nwW/QIqP+3&#10;tur167+x6gHiHX6upZ3X76kzZz7iOdDPfMGD1dfcW/vUT8v+28Gv35C3asGjafO3f3lJvnbdhI4W&#10;FFy8vCDtttIlD1Wte7hczANtXrlr9hKbWLigAFiK37p/EZDzEAjnDGmry2h1nOrczXCjVh7KfVjr&#10;mmq8qFxtlfK2PVC+8pqdc5fkafYg6AXz3Fm25OFqG1BamfNA5Wo4FtyiloXa/tGmVgqDjdw8FmYQ&#10;l+eLOX0HzkX5s1YWxG47sETEJaDKfrBq9dqdly7UJpaaI7qmKHF76WLzIuZqjmJFziOGkQiM/L4S&#10;EmLzJ63QtEwThsT7KlZehbRaT0gwuRoqlj9z3WZqqcpZX7F6XfFsiA6pggmTYQyZsz/FCdlHvco/&#10;nJd+c8nCcHme7I01WVfvuZwqFoGs+Zeszs+4pWQROqcWiVqe81C5FokFcRGSTzvQpwCSDCBrpfZK&#10;ub9y1bW7L19mI3IB16X56dymh2mafKTizBt2Xr7U1IvqlhTYjwtFM+dvuzDn0fnfe+FvzvTU2dJq&#10;Z3v43uYbquusvnnpPNBmaHoRDr1x8uotf3tm3JQBNu4vSfznf7ZW9vW98Ubf4cN9778f/El48snP&#10;dIXdcUeQhxA6goJw1VVBnilT+l56KUh8662+Z55B1cGfGzYEeSZP7vuTP+lPJ7z66nmoef31Qfqn&#10;hsce68/5yxHhQxSVGu6777wM/tNAZ2ff888rZzg7sa+xse+ii4I848fLRZl6X95++zNR8/HHgzwe&#10;HnpoYAbQl5sSBWpcunRgnl9cfPmLsRt/+wfv1MoyPGWGt5le9uxiEYVWa2NTv+Ed2L2d7d3uHrO8&#10;/kM/l4s2Q9XxhRLYvWZ4+/eOvnrM9PKZYh6C+WIGDpGjguDgwyVU6rW78UlpgxAOU5hr3N6N4Jha&#10;ObLox3bCgp2VoSwItpF7UExgQJ87hzVJBTSDAinWS5ZLxHhAwkWOESsNY12+TXKZvatCLKaEQJL+&#10;VDugVRpwaKCLTYyESrRt6Gme1x599gsDFNTVYTpHYMl7VtJicIe0pgaGzeUfi4EMHj1I8n5MCtTN&#10;PUCt3L+gOuoNq45SuIreIMuAYEN5PQ96CxJT6vKqzb5XzUGKiQcKSv9uqYfNoQmNzY3On44xqbUT&#10;SaEiuMjvNWRCl6L5dBrU4iVbLf1hwJ8mkYSIxs1GY4ApM+oAQXV206NI7VEHsLK8A5gaa89gXHli&#10;qhimgciJZSkuuTpAMAxV7ntLhHN4TtAw36BenTKESuBPF4CuHvgA/Tce665cFXQAmmHFedRfwS0I&#10;gtcFNQUdIOy6BJrT4sv/hL3OPyMBuKRNQ69VAiWjfE8H6oKHyNprBx776yV41SS2tvWPWve3AKdo&#10;C8ofUGNq8135gJwVpu1qHJWJ0W8lXkUU9GeYwL9+iKg8fV4syvRLSJRT1Iba+imvNPUAzTSlLMDr&#10;tKk+HE7btgZ/QoD+AOFqBi/Kr9cP83qrdNit/Kjy0OOLr3li+JcPj0h/bXiwnCzwAFE4CHH89uDZ&#10;Hm2kq6JhBinaDOPQaLmznrTVdwqnpj8zNu6DXbn2xNDMg2O1BqnzDyzhkwPhnG0Glqks4UTEAUTE&#10;MYR2cEziNR9qOzgTsnp6dGLn5DjXPn6BMPXQ6DjEyyknJacgF48Dj57up6yc2RrOOlqbOsI2DmPV&#10;Y7Voqq9Po5G0Y7Ss0TZjM3DIJQyEDBdf9QuJ0Vk5ALXmTQyFmPdVQ1hfHCHNoBawTQv8jBVkaond&#10;wbNtj1MJhrTSajCKOJAZSfzs0eHgX7JkovZ6oYodU9KBYZjNBqbO5sDWRoqhN2qPwNhB2g9ct9Cd&#10;4yiFSFQbDSvOHB7UiLS2GK9OkY37iLRHhyfeDsfiki0Sz4+ROYgSOPnBIDkwXxuWeHZMAsL0W0ld&#10;wOeJocBhkgu5idSirVPsrGSWN1i/HXBbiZE+OcsnwnCbgkSteBx/ResDz/3poEs/GHTpi6Pie8Zf&#10;/KMx//kHv5qsvO+/nD7wXJ89CnRre/r6H0CCjVEQVba2dp2sbfxZbV19YzBjnPdHR0c3xgVv1IaW&#10;5pMddS+ePvyPR/7q3p03LX300ssev+iK/C8tslmLy/KhzUVisAqtUPpg1ap1xZnyForu0pbkpa/d&#10;MeeOsiVwHbQGWArbtESttiSJNlPRFhpVazfW5N5XueqGvfPXFMRVAhiWn7Zye/ptEKDGqWpxnfWV&#10;a9bumG0r9wBCmuq5VINgtSytbelhrsJ8LkxfZENebQkf2z0F+MybtcJKsx0+bB5p9eqc4tmLtaGI&#10;6lq+Pf3KHXNuP7B0fY02LBFkijyN9OTtlHtWx8Bbde7G6uz7KlfcsGeeFgHStpzGmXkZd5UuRdrN&#10;tr/ofdWrck0bGtZbmEGe/oGyyGZTH5GWAxudO8sS05eRorVt4UDN4bxh34KNB5EkFw6k0qt3XabM&#10;ZNDZ9JyiTFq0vmr15hqjSqLGxwqDU+id5mRvrs5+oHLlTfuuWFOYsBIkDAc3lSygOZDzI5Wa+wo2&#10;I7DNp3VKnzW/8KJ5P7norryr975TfKZdL14NCmmu7+hqM9g813G2/bR9f/Fm5kuTLkZn+9sDx37r&#10;5v/6SztR85/+yZ6hvr6bbuobPVpDZ++9N3Cp8ZmePjC/x9tu6/voI/EM1DFvnsbQRrhIgZ6Hcjzs&#10;2dP3q7/aN2qUfJ7+zXXkiCCTPHfeaTkA+kNBCa+8ch5qQk3r1mmIb2o8ccKu6dOwzyjn/79xyJCB&#10;ztVfeBw5su+119SuY8cEhx5QY2qeRx6Rhi+/XKNYUemNN/ZFYHP//UEeVOTh6af73K4A9T8VNVet&#10;0h1paen/UeCTXs3f+i2l//Sn+jGCQHX/nryaefOvvPcfDtSBbGbbayCn9bHQ9Oo3vAdEMvsqGD5b&#10;kBDQJpavVojU9w0FuZWbchD86cHrkn/Fx83W9XOm271CuRTjMzVqBVqkxPgjBxEzlGt0qRl85wXs&#10;4sAZpoF2jTYb1TFDy/eY6d/U1CTr1yrTWLcmbecCegmRjbNlVlpFp7XlQzDZkk+NQYVKamvJ6e6R&#10;oNJPBFXfp7GX8t7a4iJc4l/FnV1dtY39kInximzUAnyCIjQNK19nFY0P29pNk32dHZ21UrpG56I7&#10;r8WrGxBUtwVselcr5cidRcDQt3VZKdwFwOam1fILyTfbBNL3Ewhn6+up1woLxqBy1WdOt/NgCKRT&#10;1rGc82mmG+5AI8jt5RMRDIX7LxPSv8/307jcIAMK8QtTsUGJodPPqrR+oB/Qg8CB6rJ7Te0EdQB7&#10;b4r9AKew/FrXPwrwDmACmPIVyYBavAMgRjCU2lbl9dJUmSNfGDyRTwJasg4gjLQ+o3QS1ZHCCY21&#10;6D9sPp/eAbwHkgHx0KE/Rv7Umcw/twOgB6lCp/QLhSmTu0BnUCm8lzroADSElqiBVNdg3uB+5Ztg&#10;nEV4Vz5F2VOj/FL+z3n6wrbz9NEc6dDKCZ6+nl46mj99xODu0+9C5Tek/ADEZ/T09ci3GQwAJmeP&#10;u9zP10B0zAEBzAtmdfrvU6ZEmhNRKxHl1DbZQIIU5fPUc4kL0Bru0SLatJ7sPzZ5oipDEu94Yfej&#10;HjX1LA8sytfPQ1qDql03kWtQXMsbbz57+9cqBqe/Nijtp8JIMeQxbUySfG5U8pnRiafGKj49xgap&#10;jgAnkm8PnvOOrQRL/rcGJw+P1lhHwOAJmGpKxrPaoqN/TOYzWuk0BjNAOyCEEwXY5nRBCkQEdTh+&#10;QB3gB6U9Ozr2+tCAZOTPHJUonhJ/4gIxDOj1vHbIlCsSJBP5DE6eGJp8ZXji+VEJCTwm/tQYPiXw&#10;SyM0zhOQA3WQx7yXmS+M0uYlWrtoBtCljUBeGyaBOfvm0NnPjk6CQz4dlCjsMWxzBHKZlWiS+/HO&#10;yTGBsW34SUWI/eIIwDj9cbkc0/ZMnuXr9Lq0jmonhmWizOdHwuoS4BDSjpa0ms4aLhjLJwo8MjKz&#10;dKI2UKE6g8A4ie9ogSXaNfv5EXFXvosXyZYa3ZGIzjnmAKSEqF+Tes3r66N8zZ/JWYCWs28NTbwn&#10;egxkJvOREZnPjVR/ODhW0dV7ZETi+DC5PekMH9haPpRme6jE86elb5+RhsAw7TFNi1WLiC+OSO6f&#10;qH1HqQt5AplDrbrwnApBVMrfPTmjemz/Sk7vDqYfamOevBkx4o7xs/YPvrBqdOLF3E21xZV9HfY2&#10;OP9JJPCQtjS38ADwDPIl26vfXviy721o0Uz7M6fgh7qTjWfqm1ra2zu6ettPdX584P3933zq69fm&#10;LVv047Qrnpi1IH/m0vxZt5YuhKwcbOQt1BRK+fG0tKxNF8wuTl63d/7tpUvurVzxQOXqDZVZGyvX&#10;ADbrK1ffX7HyrgPLby5ZePXOuavyYuQXAsFmBWnL89JuK1m0CYgyxttQtRpygyGN3AJSWp6fkV2U&#10;vHrX3Bv3zr+1ZOEdpUtut3Vor9s9DyhdVRDz1Xc0YFU8qamht5cufrgaxNXqtQ9UrsktTC7Kn+k1&#10;LsyftRQ8Lsq8cfcVd5Quv7d81fqKNRsrszdVZm+syFpfIWnvPLDsxv0L1u26dFV+Bs0ULhYKF1fm&#10;UfKSzdVrt5ZL2geqVmcXZ2qiY7juEWIsL0jPKkbay27aewVNu2P/4jsReP/iW/YtuH7PvHU758CB&#10;wDPy2NxIjQpetj3tRvk2RYNfKc9BmHU75qhFWvhHxdLANUXxa/dcflvZonvLVzxYsWZ9RdbGqmyU&#10;vL4y6/6K1XeXL7+lZOFVu+aiDc1QFX5rLivau2HfFSA3GC/1wrE75y7drr06FxVppK4m3267eNVj&#10;s/+k5nffaXmjvaeNL+I6W4iRd69+U25t6j2rrsXXDa9lfyFjKfLN++APq3/4S7yjZoSa8EmUeOCA&#10;UrA6cnP7E1PjtGl9/+E/9P85YoRgxsOuXUoZOrRv9279ifG2YkWQDW587z0lYh7MmaMUMLKkpG/1&#10;6r5YTOmEAaj5yQj9NjYq54cfimAHnCUCzA891Pd3f9f3t3+ryAEkfMUVwVnw8pZb5EotLu4rLJST&#10;MHLDRhEBNm0KLk8txFV06aV9f/VXGmC8aNF5V115pbJ94xt9v/Ir56X/6yOyPfZY3//4H31Tp/b9&#10;6Eemjk+g5ifx+OjRICcU6inLlvWVlUmeL30p8G1+KmqiqIMHdfYHP+j7jd/QAWEAav76r/edOaP0&#10;r31NQ6YJ/55Q89zgwd++auu3ip/jta8HFvCxbwS3e2VZWTqmF+bWeaZXChZhBIIbfmEwqNNp6DPs&#10;XhlXfmCnMJWx1fUaicCHDt4uGjrprxeb4gfsCHxCATB9BwU46/auyVpbX+8ruJr9dn44JzO3rb3d&#10;3VBk5ioHg67uLhKFnrSlXl47W0BVArolSh382dWtzf0D4tIqMsGCufAtRjOq4G2IidzeoVGmuioM&#10;LgoikR9N1ZpBj8CU5qfQFImmbhWrEnpsAT/TEYHaEZ67gtktvZsA8uOZaY29a2XqRQweYTc7vQwI&#10;NIh2OZmr/nCWKdVw40kxqWopgVuCZshvOrArbWQgWIKZrmyWE2W6iOicqi2CW9pnP7gwJZCTMimZ&#10;G+nWOffUt7anadxR70w0pLmlGVWb/lWKovR/Fu35TMgop7uSyEnPoHY0wN1pbW/rUQf4lMB9oYcJ&#10;G6wF53eAQP+UQC3cU91y02MogJxRzeF6PMiAKrwDQEoce2eldbRRI70/LejnE7rQeR1AkhrmGX7Y&#10;zx/8ScnSgKlRerBhsXQAbp+1VBHcNQE15bXWOgCJZKA5fuGAQBvoG64rLTgcbm1EZr6qlUgJdVog&#10;hyZwUyL9UwvyyOVrP5EQkZZHvf9aElGd9pw05afUHhylPH3kJPI4Oy5yr53VKZZbwwOCntV2qz2o&#10;3rpua/8yYsJU/12J6oSOor0zvJXaOztcJ7ow/Nc/9fT57QuUH/zKI/CmQ5pUNBAhA+WHZVjze5GT&#10;nunAeTKYY6C7HD59KpNnR6PEzxcgOOBNx93HyD6jvUPramtbg195+urbW3l0Wpsauk+d/vAvH6v5&#10;T2ueHXTRi0PjgMTeiVo8pnBabDvW/PT0vOlpsGLxlHSMfkz8qvFiTltTR2gBEx4blqgY5xtgpu/V&#10;DopxuAu0gw3eGKoVZSvGJ3ZM0ZJC+bbphTOGYxvHAXJMl/evclz8yPDEm9pKRJDz1lBNtkSYvOni&#10;zNKJGUeHaXMRp8d3bHPIQ9qrE97TcriOrETyF00Bq2JlE2LA54sjtfiN0w5oenREkooKpsWevEBr&#10;HR0cF389BMUTQ7TfI3C4D8Cz4aDyZ9qsSIoN+NMXJdIw4HTKf2GUcAupJPPg2dDU7smUrGWN9kxO&#10;f2lUHKjTYkLSVfLo8OThUdpKdIcNFkVptu2nNh0BWUsnoH+t2Yu0FIUOufaV4ZkVklY+YSDt6dEZ&#10;ttuKhhZTJoxdPS7hPI+KkE0Y7yo13fLnE1/gVPquSekV4zMOj9G+JpQsV+pgLb0jz/N0aXjfpPhL&#10;I5NvDUbDSVuNNokqIM+y8fHdk+FD3QIapR01tbpP+s7J2tKmQms+aeUhLjElzD4xdHbNOK3rS3/I&#10;n57OMcCPcqzD6JZVjQPFvT+Ikx3az+sPdswNLZkYPzyKe6f+8KZueuKVERm7KFnLLMV2TdIPIm8M&#10;jb85KP3YoIsOjsp86vrNPy0Pp3Wp+/f18g5p76iva9Ib/MzH9S1nzp7j/XO2q0ebM0MTp7Uut1Ys&#10;0zdI8PXnjxBfxD1vNr32z6/9/YZdd6x4bO7lj164ZNvFt5Uueqh67cMHNGnw/spVWrBnm3BoqY0L&#10;hZ0WQXH56SvzY1mFiewdHpNZxYnVhbHlBWnLts9ctp0MoqCFRaLN5dtn3VqyYEtN7uYK7bCyoXqN&#10;ECsfAJMnE8ZbnR+7bs+8u8qX3V+9elN1NrXbkFFt+fhQ1bqtVbnrq7PurVh5a8mitUWzATZ5EY0n&#10;VxZk3Fm2FDltYVjt9pFTGFuUN3NBkWpfZkvvQFzL8jNWFsTXFCUhxrXFc3KLZ3MMrQG3jq/yRoKR&#10;henIsyov49aSxZuQVmsaAYRr1hXNlqNVm17OWr4tLTsvdsOeeXeXr9hQuWaLViHS1qMPydPr3shc&#10;YHJjdQ5keFvpYpgTJNbitLbDytK8WbfsR725XzmQ/UhF7vqqrHU75y6hRe6tDTkWMVbkZ6w2gZE2&#10;pzgzqyhzdWFCApMZmc1XSRtFsNvSb9y7wNYK1nBiFHjN7sv1u0B+BsUuLLxkWX76urw5j+y5ufSd&#10;7V198tfRBbBEeKe2trbW1eq74+O6k1hZvd32Oy+mV6NvAHbmzY9OXfuNJ56a+RmL2fwSxAg1c3KC&#10;FIDQB0wCFRBglPPnRNjs9detlNCrOWNG4AR7993zVpqpqLBMfX1ZWfpz5MgALDMygvSfj5qDB/eP&#10;+P3Odwae9ZhIYBIFeaLwl3+pUxDytm1BSmqA62h1VMKv/VqQPiAgG2ej6aNPP90PfmDby1qZRl7E&#10;tLQg8X8hRivuPPGE1fEJ1BwQZ87sq61VNozDaMklyJ/IwX/+z7wfdfZTUfOBB3QKa+2ii/o2btQx&#10;YQBqAs+EN9+UB/XRR3X87wk1m0ePu/2BPyt65gSPKqaXxNPvGB2yncz0qjN0wtDC3EqxvgQ+mJpu&#10;9/K9kQpupDs6cjlWK3/ahfrK8E8Pbj3CjWa8nXbw8cI1vM5qJ8Ig0cYNeu94DiOvQZx2nwx/a7sR&#10;dzsYLTQCpe1t7V0dWOF8AhjISrqLhbkpODZOIwN/chUBo9nNX6/DS/agRAuYoU5rxNqG0CnXK7cM&#10;KV4+FjNMTKU0SQJ0diBM6npFdXV1kTcJ69xL46yGgoSUElRsgT88kaCfAUJPDqatKx0x0JQLQDlk&#10;oIHcOWoHGzjgTxL9bhEiDySFN4aT1sAA7GZVN6B2D/YvfwqMQ9NcncbSqcXV6z8zaHZfWxvN5+Zx&#10;ClWgkDqbiasMhnmuavqWAMab09jo8OnBayf4kSeePWszgG0rxcgpx9nAU2oNtA6gubVUbQJ0wA90&#10;NUGmqxpDP3RMeQfwdPL0/0zAafVc5dE/oQB0AFpHG6SxhmC/GQ3lNVc5iSgZ9dKXqLSjSzvzIAba&#10;UA/0LmoSQm5eINmCC/3nGeuWkbY9cGRRKbTJXXBokpvOk0BOdYBwMLl3AOuB1gG6pH86AJm9pYSG&#10;+mDBaArkXkB63hwyq2IPQYt1IBmk/LMUa1VLhwN2i6FY1NKvfKvaOz9Xkc6FHoV5/itJt6xMdYla&#10;/XQiTA1q01n9E94CD90ov0XSUhcPkfdhSRXuQEPhevpsV9JUARDpTIipiIqevUBOuUhohhvhT5Mk&#10;CF54/cGyS2DeibDix9zlcIqyeUqDpw9WJ92ePhPAOj9vNJRvvyaIqOHkVMk/rJdUTbW1bbK8+9qO&#10;ffD8+t99fMbsR8dcmDdtZv6MNADgyRkas2qbWwoAxEX6dJ6MvTZUaOH8dnR4JvjEKQBsx5QM6CLy&#10;zhFhG4CzZmyyZCIEIsTSkq02QhKc2DlF8/pqxsaOjEj4VXYhuJV8ZrTmTyJD3jRBHQz2zuDkBxDL&#10;IPg2+fTo+J6JKkRzER3/jGMFLZH7lMSp6bsnpVdpUCiXB7MTTwybXTEuIYE1XjcdljtqW7Zwis83&#10;h8w+MkIDgEtF3SZwOOZWAjtijY8dHq2VXSkQiAK0ILcXRibhW3CU2ksmpoO4NgZVW4nQtOdGxffb&#10;kr+AX6TSKKJbVy/lV41NoFL33MKEoFqlwTwtAuEOjo29Nkxber4NEGovTdSbrBoXA8V32+pKSCuB&#10;9SmW3jspVjU2/sLIxGvDguHN7w2azfEzY2L7JnrtcW7NSyMDvkXaE0MzucWlE1COMghiTWAfjqsU&#10;V685ormD1P5KOAab9tLYal+IeIZ+AjgwQeOHjWCl3reGCDifGpPYP0EDdzU/M+wPHBdPydgzOXZg&#10;gn6zoOEo0O8LkkPCaN4kSd+HekeoOV4mVb84NFY89MJ/uiC+946tH+6t6mtsPne2t66l5WeaGnCq&#10;TrPTgwnSXV09dXW2nDjv/5Zm/X5krwAefs4Gj17/C6Cv+VxD9cdlf3Lo924rzFn5aOzGPQu0lWXl&#10;6q3Va9ZXrrqyaPbC/Et8MSHocaGgKx3IWVxw0cKCixfaliGLNNgVBLJdOoBSkRucOXNZQfpt+xeB&#10;ZObPzNpYvfrqXXPNladVVVflxa7fMw+g3VwVjBTVLFCNyCWzxprqoDxYAgeKA+Hgt9yipBZxla81&#10;DWK8+8ByuFS0qb0lV4Bn0CaSBBMmLRvEq2jTIxUlfABsnk3Ylj9zZV7GbaVLNtes1QaeVVkbq3wz&#10;TJtNCoUWxG7aM/+BytXa+AQYtvWEgl0rTfiHbMvN/mjYeeeB5Wt3zHE+RIfA7S0lCx+u1u6dXLW+&#10;OvvKXZcJdwN6tBjKLJVaNJkDgT0PGAmuL8ubeUPJ5RsP5mytXPdwOdC75to9l2nLEzLkz1xacFH2&#10;jvj9e3K/9+If/7TtNb/96iB6Cwc/HPdgL+p3anUVmV72zcsrVN9ftWeKnn/t5o1/eWri9AE27i9P&#10;jFDzz/+879prNQmzuFh/NjRo5OSAzJ8VFyzoaw22iNPsSlIuuaTv5En9eeyYeDLKuX27ZerTSjNR&#10;IhE+9PDzUTM9PRjcy1ctlww46xHiarYNkzBF6uuD6B6/H/9Y6QRY+k//VCu4nj4dpPzu7/aXsGJF&#10;kIjwUCgK8ZksL74o1p06te8D2wEYK3H27OASKnXbu7T0/51xuT8HNSdPlk940SJNefUfBaia2/fJ&#10;er/0pc9EzS98QQBJ+Ju/0Z+f6tXktnqj7rlHf+bn6/jfE2oe/9VL1v32j46++6FML3ueMbf0Ez/2&#10;WKrpFb7zCXoH6C3gyQIfufTMyMTc8vzdsnuDQWopdi/kJdsP+9fX3eAUttnJWu2o2e3eY+zecKsV&#10;2b2Aj9dk3zsSIrI8z50bRJUUAUjob2rt6gK9MPW4mHLd7oyip5Bf8BouQoM0snQl/BmQzxNVg9cR&#10;Bv5Qu8NEaBBb2ZsXDQHlbEe456TXpWhOYaWkCEAL3SFDgEA8Q602lA9UECk3CFG9FjhAy4F788xp&#10;DtzeRTPYzd6cKPbXbplpZ11t/86NfNlH5WAfY+irGqvID1KD107gmCZze7yKyDcrl12LzYD1ukLN&#10;+58eOdZ97Qi22k/lTGxu7z1+akDwJJ2yI0oQ21BeyhBQ+iLfOo4cvu6rqj5fBs7S89zQJ6Bz74Wn&#10;rbtTtt9oVfSJ4KmegZZ6gTTHR5Cjf7oTfd2xzaNX7bW7SAjcHHYASutHnfq6qFt6sLoUo6CKTTBu&#10;X0P4e4fRpncAjUyuq8eQO0/hxOiYT3oaj59fQmnB7yb29Hqv8Co+GaJ0HkvtqmKduT1UPl3ClB+w&#10;tNfrNfqn5+d2A/9elHMmZ7kpYmxr7GfVTvBT/I/8tBFNRrRJgMB5E0V1ee0ePcUFaAJow6dPLzu7&#10;+ylPH7XYuU8LLkDP2f6x1tzu6OmjCfLZUnVYXf/jb3+SjsBSfvD0naMnkOejutNn9Dt9F2+Wnj4b&#10;UtzX99PSmoKsm7834cuPTrpo+4y07TNi26fHt83QPiiKF5BCTBe/TRc/AAwOWvDAsaHJ8vFxIIqc&#10;8EmVrcXqvixzZ2n25qvDfWhu4vAoDRnlkwgmHRuuwaLRzEAOjg+HncQej38hY7u2l8w4Nlx+PCtq&#10;9pGRSWovmGbMZmvGEmEeR00iB0LlC3Q54MefwO2+SRnPj0y+awNHqQV5KsfHiqY6ymYcGA/dJd9P&#10;ARs5bIcn4dvnbSyxBB6deG5U8qURyVeGJ7kcSXwg8XuDEq8O17q7Nj9Tkbq40H2/1EjDq8fKf4iQ&#10;7nIUZ34aaiIq0FU0NVY2PuOFkfG3bFUemPPEULhX2dSWaUK748PitvqRSTtEEfh/WZuaSNqnFeMc&#10;c49eCzZBCTax5JOmPT0qDteBi1RXOiFONu4RrSa+OixZOS7BTeQUNbpKJZ5r0gW2RE+nRRDyvkkx&#10;8zEGMzyp4ikr5DHzqVaM036bvuovzUEMCTxM9Pj8yKA/EOkbtjZv8oR1nggj9bvDqBgUim6paw+3&#10;cnTg+lZzNHM1sVO7xaRtn/rlfx79xe9fkCi65u7XHstr/9nJ9s72+s7Gtp5O/dB0rq+rs4dHiJcP&#10;zzJvQn+8ecp4Pj/1KTQ4VWg/1/Zq/YvbT/z4m+Vf/UrJ9Zv2Za8vXbGxcvX9VWuu2jlv6fZ0EZpW&#10;iE1bmq/tNBcUaWvNZfkZ/LmkQNF31zQWlbtyVX7s1rIlm2rEXVDZ5ursawyrNNdx+8ycwuTdB1Zs&#10;Oqi5iw+VZwGiD1Vpq5JNVWs2VK5+sHL1+opVHGvzEt+/xKZZAm8PVq25bvflMJumdOanrSmI31e+&#10;gjxbKtZstnmbV+68dNk2+SpFXAaTUeRPRa0/JB4zX6WkXbx91uqC+O0Hlm2y5Vs1nbIq65pdc+WQ&#10;JH9eWk5x5t2VyzfXmBtTO5HmbNV6SNmbq7I2Vax+sHzlA+UrEVsCm29THk4TGODcWJ11074Fy/Mz&#10;EJi6Vm5Pv33/0i22USdn19dkX7Xnco13DUcUaz2hEINTJfdPLfMjzkxbkR+7SQOeV0OYm6qz0MxN&#10;exZqsmsR5H/xsqKLr9817xvVGw99VNJjzkzNtrIeokOb9qu7Tlq44QGRl21kerV3dnxnz/O/eccf&#10;DjBwf6lihJoDQkWFBk8OyPypEcIpLAyuqqnRtiUkXnZZgGfHj8vjF2X+n//T8vVphGqUSPxXouZ3&#10;vhNky8sbeCqKc+dqLVzCgQNamsjjiBECJP86Bs+ikbdXXx3I+frrfRdcECS6u4/gc0F/5VcCIn3+&#10;eTn3SPnud+10X983vxlc8l//a5CycWOQ8r8Zfw5qQpipge7613993g4xUfw5qPntbyv9Zz/r+0//&#10;SX/6hExChJrchT17lFJZGdyRf3+ouW3BNRv/vqQttNYcfNz0Ckw4e7rt5HkheA1Y8N+V3MKHMJ0X&#10;+BT4BN6XwNw67ziw/epa2vrtXrkGbQ5jBD5Wf1DVADkGYbdRFmwZ2buELl8+1KZXYchiSvLJMRY5&#10;vIt1GxUHGISGZogrdooMGKO0H9uxDQDlP3NOah5giigOCQTw0mGDQLO5sLmlpb5J09u8dqKmPvoa&#10;tj1aw9YzY+lKfv1EFzjHPKAOsrkvjtoJiEex8vmEAmCnOpRL6cCGzxE1O7jdlm/F7PaqAwEaNfWU&#10;FgU4oVe4lnVxAcSr0de4kQzVUakEsIAdj078WoIq6u1Fq345Cg/EIr2nh2YCQq5/IkrgWAI02+72&#10;YUVegncLubki3Zr+qZHb6rXrV4quThtX2S8kGTBQ3EyJaJNrkRxrHp24ANQeCNDUCB9yNqqIYzma&#10;rAncYk8kqJDeHmpEk14/egOQEDi6dwTvAHRWu31hBzDgRNV0AAkQdoC6xqADaG9z72Zag9E4ky5M&#10;F0pZWlYdoLvb3XEe0QBdV/pP6QB++xAgok2l955Fb6gaqIv0zyd/8nR5B/Aioi5EpAR/bj14B0DD&#10;KFZtt7sf6Y2AeJTJhRQeuWcJpLv71JXvzZfy7dcmcC5y2tMcX/9JJZiPMVCL3/3QG+ltR6VB5w9F&#10;6H92bLsRuzK4++c9fXWSAQEQibdbZ7jND4FK9aOal2Ami+uW/kmB1B7d/fDpC55QanHVUT6XS3UB&#10;Hurxp1j0zHswEMDvvj3+FBU9QZHyCU2NjT2uFj57e3t6uzvP8pbo6zrT8Pxf/OM/x1f84/gvPjH1&#10;Ysx6oiz4C9Ie+5V0MKPIRjxCF2CGLP6RCWDgfc0enH10eOb+iUoXL9msy+dGJ94aEuCQU4FHIKE/&#10;GtfZ8EiVowmKIyhHGzY+KlBMh2CP2w4iQB1FgSJ7J2lkb/70NGLAQgY/wh7zKEZEpFNGdJYnfa95&#10;Gm26oxgGXCyfkMifFpfA0zJ2TdI8RhgJqRxyRHFGX4HY9kki0VqtzzeGZr4wKlE6Ib1gWpocqjMy&#10;9k7OeGlk4u3BybeUX2o5MB5c16haSWUDcT2nixcJWWhuXg5Ev+YthL4gt3DdnWTFOKlFZ035h0fH&#10;3xyq5ZGoyKV13UqfQzTNFa0is0trGbQ20ksj4+UTbDeaC2JPzJCPWj8Z2Eq85EQ/pePlenUh/Uaj&#10;H9ehUsxpjABRRPnu9iycFjs4NglDWn+QZqrHxRF4u9b1Td81Of3psVpV+D1zb0aadJk9RolEbxGt&#10;ANT1o8AU/bKAGndNjsO0J4b6glU6WzFe8z9NPDKkF07PeGJa2vcnfvnvp12Sv+K61//pse4zwXr9&#10;XV3dp+tqP647ebr+vG9wHkB9/fL+D799glcQT4a9AOxFoddsY2vzqZbTr55+fsebj/35M//1q6U3&#10;byjJWl+28ua981ZpL82ZINzS/JjvnHGeL85jQfpC+DMv7eriSyFAwEweworczVXZ1+26fHGeNsmE&#10;3GxXkjWAFhQKj22pyoLT7ihdfM2ey7OLZ0N9qwpixKzizCt3z7153xX3VVCUCNA9nJtrcm4tW7Qi&#10;L31RvuZYZhVo90tlKNdI2k1VWbfsWbA6L0NYC446Xlp0IY0zZ2k9W/7Mn7V826yrd1x6X+VqWxVJ&#10;y9UCh1fvnCtpwem8NJjzwarVsCWiagHYqtwNFWtuL11y7Z7Lc4szYd2VhbEVBRmrCmNZRYkrd1x6&#10;w74r7qxcvkEL/OQ+Uq49TrbWrL2zfDntAtdR4Iq8jNvLlgKHD2k539xN1Tm37V+yuiChlY00mlcD&#10;gCXn+WIvNY8xLUKk3OLZd6vJax8pv/IRrY2UdePexUu2J7lwUd6vr9mWvrX05sLX/7mh6xR3/1xP&#10;L5ZPa1tnWyvf/tx5vjXaunt6fayPMmh5CP/e7P+hv/vs2Ye+X/HLPFGTGKHmhx9qTZr33w9cgoR3&#10;3+1bvHhg/k/Gr341yN/QIMzzxCuu0PcOAdR0PPPoAzIJA5DsX4OaX/yihCTwqK5dO/BsFCPUhJRS&#10;0yMaTHVgEl98UYnc8czMIMWBFvl9UDEIGqGmY/OKFcEY3eeeC1J8s5a6uk/nc1gXtEaA//JfFL/+&#10;9f66Piv+HNS89VZ5jIlm4Ugb772nbUunTRuY87NQMyND811pYLQU8Ne+pmyEKOWmm1QyVUTjcn3s&#10;MSnz5gUpv+j4hzf+l7/Y/6o/xLzST5lHENMospwJmPduekE9bvvxvdDRbbZfkEUvfww8rg3Ax1f0&#10;t2GuXCjDOzS9FDHAteqH9m5IgRdxJnYXLxBKSC1c+GYCtLa3BwJ0diDhIOw/t/b4dN+mfQkpqG6M&#10;tp4e3kQ9YJzqiV5WCnx1DbiWQE3IhKx+ytvjLESkAZrHGHrkCKgsOhW4pMI69H15thd+8ED9qbLR&#10;Wq71oSDCjJAzyUbzXICoav8kRQI0N9FqL4pPiELZzN71fSyiWmCP7rM9KE4yqHp6a3AVn/2gYjuo&#10;Ov5xQqCOpV7fvwKNRxfAgSGw7E1abGg/K99m1EBO8ZWBAL09RPIjADX6Wd1qXhfhVjF2bTB0mxI6&#10;OjsRjJb6qah2omYMNzaiN4ciCsHakJz0mrraNht+TRFWkhro+rfY28Pd6BdAR1yrWuRRC4ZhE1Aa&#10;X24oMxJAo40JPhfRpizTW6KWegdA/3XhssvRqX4B6ITcAuFIeI5/zvUFv87yUECqjjqmFtKjHpja&#10;fOWsr+choet6Oe6UPmkZUp86lW93h0Df0yNA/Tb5ViesflrqqEP5dq192eg13k0HgA0BePQqz6Hz&#10;vLVdPwuFT6yePmNFIkojpb98YOws9mJQNYW78vnf8/Q/fSnrTZOL48bGxtq6OmxQyaao1onn9fRJ&#10;+f5zA6XwPlLt1C9WDH4t80AeFE6vo3YJ8MmnzweBU3/debsz8fTRzED5tkRWpH9uExqLnj5axJ8I&#10;hgDI3K98+0fNP9vrT5+6H3CqE0HgWg0DNuVzLa9JpZ7r6+jpamhtPtNQd0ozx3lLNrV3tNW/cOSp&#10;rb/7w/80+yejv1g8adaOqRBduk3dtAmcRhdCEbBqUsZzo+DJwGN2fFgS2iT9iS/I2QgelE0AOOMn&#10;YEXbRiWKzhJEBzaYAfB7aUTCsCHu6Jg/NX3/hNiRkTr7ruHT86OSeyfaUFKBJTiUhhgcwzNAWtFU&#10;7WKiAZnGNlxeEJKbvKPmD9wxRfuywJMIAIa9Niyzamwiz0bhUiCZwcJnRyePD09So8vmTYukdRAC&#10;5xD4yMgkFLRDu7akF0tLaRDgkZFxw78kAr9s2Ez52t7DvIJI6645lxmoI/omK5x6PFyOSBRntPm8&#10;fJsJRDXfZrJMi+6oNC07NC29dGIM4PTVj6SlUEiX08mNawE2iPelkZm03cckCxdt0Z0XNZs0aOOr&#10;IxI+QpVTHh2DEVtDW8OI2K5YTrm0/EmZj/2K9rB5ZnQcyPQC0XPN2FjRNE7JGc6FaOPZ0fGjw5Ng&#10;sItHNj79IIqcAllfGZ6sGZvYMxlQN+ezBI49NzL5zqA572ptKi1hxf0i3TVGo7ZNjxVMIyVWOG3W&#10;rkkzt42+6J8npBcuvPblv/zH1jfe5U3X0NZ8prGe73W9s3hqenubO9vrmhrp/hqzEg4K8Ci7obmu&#10;vbNN2zLbg6af6vhWamhoam9s6q57q/HlHa//8L8/9cgjpdfcuWfxuuLMZZqxCc9AcTMXFaQBlhZn&#10;wmxLt88C/6Av2xxFTKidUYz9rt2lCYSLIKi8Wdftmbe5GqJba5um5Gyoyrq5ZGF2UVLr6OTNWmiD&#10;RYOYrwV+uATsvGbXZQCn7XEiH+nWmuw7y5auzM8AvYhrCuOgF+yq3SnLNW3y3ooV1+y6fFVBHH5T&#10;pNhwMKpfwgFIvLY48879izdXZWmJWu0FKn8mnCn3oGZXpl27Z542eqm0nTyrcjdWZt+8d0FOYeay&#10;vHRk0/hhml+o6AJTMtcuz0u/ctfcuw9IYFCQkrdU5dxTsXJNcdKHy67IzwAvNW+zPPfhA1oL977K&#10;VdftmwevUjJ6UFE2aJZoJZt6t6flFCVRF0I+UimO3Vy1dkvV2pt3z19SMGt+wSVXPHrRtduv+O5L&#10;33yn+Th3s6fzbD3fvLW2Nl7tKeLp2o+Jp+pOnW5oaGxu5uXvhgpB5pMZi7yWMb3qWjpz/vCJ5y5M&#10;DjBwf6lihJrXXKM/gSLQYufOILGy8l/Yr/+WW4IRrTw+PszSI+jovAdqjhnTnx5Vl7oKEfFfg5oR&#10;Kx4+fF6ZA2KEmvv2nZf+ve/ZxbbWbmp6UVGQvmqV/hw2LFgV6eOPtS8oKf/hPwxETSREBoIDKkTn&#10;Sigs1HpIXmxqBIwHBB+2+nPiz0HNESPklSXC89/4RlA1Ad0O8G1+Fmr+wz8o8fXX++Lxvi9/WY7N&#10;P/1TpRC+9S0hK0rwBu7apbMXXaT5qyUlSuns1CjrSZP6S/sFxcZxk+6+70/2HfuItzYmliwfs+gw&#10;kCSnGattra2Y9xj5bnSlml7kxNaKRsPxGZhe2L3hsDL/RiBgerndG1h+2J6yFnWVn8VmdqtSZlto&#10;zbrdGw2xHCCAVqCNaJNIGyJRPETV849i+CfvKQxNCuLaCDMwf62mlBY2yBnIu4ymklN1m4jRVCuC&#10;K06Z6/unX3rtXmkUwjRZ+QAbl1Ag8IBCSMQ45huXQjxdBnRd4Ix1AbwWl62pqcmvokBo02UmG/pS&#10;TX6C//0wiLykAwEwf3mnqzlgRnMw2xPDnKJopi9vQy1USpkeA+NbGhDXAYd+FfcSpZHOe5/L/a5b&#10;1aopJapqr53Q2dWFbr0WGNUTEZ7GBrXYraFe9O+3wCfauQBopr2jw8k5oE2TitvqVaTWlVo7wZK0&#10;qUlwVTjdl9Deqc02XCoJAGVpV0vuQfAziafzySMRdQCnTbtftXCyJ6oi/9//NBki1ERLUrV9U1Ky&#10;/9CAPlttxSC18Xz91/NpVHzKdkXnFE9a1AH05FgicgYdwCt3McLAsQeO6QCoWp35jKZT+13jVja3&#10;NNOKAK5Nz7RU7vH+u3+aXik4tHI6uoPhx3xCoQFPhoHjIHAYiYSeNRdc87PRcP/T19VFS70WPikQ&#10;5dMib7vym1qI3KNU5aNGAlKlPn2qLvjDPsLAnzxoPH30IoqKfhTnFA+yt4VofmYpv7/7Rae0/m2T&#10;zyjmKi0U5EWFW5uqFhRhuvCoRJIVFUDQoJ/XahEpkNQSz7Y2806o/VjqP4OaufuN3PzG2qault7W&#10;jo9LakqvvX/nuGT1oEueGx5/ZnSybIKGKRZpZp1mG4oxtGxpxuHRAQu9N3j2yyOS4NaT4kBlsGVv&#10;RAg142JQ08vDtXsnpOHx1eEaQHt4tAZAAiHwzJMXpIMloAVAJc6ESeSElNf0xVHJHVNiT1zQD5D5&#10;GksZOzA+BkEdGh1HjBdHKnLw9JhEzdg44Lp3UqxgamybaCR9u/k8i6HNMVrKFZlBsuPDM6mIMgEq&#10;886p/D2TMyrH0+QEeIbArw2VU/G49pBMvmRjgCm/dILGoG6ngdPURiSHY18UZ8rT+OaQ2S+PnI1s&#10;20NdwVroDborR+DRFC6BKUojirW4q6aG7pys5Ygo0B2JECnwDEw6SRKPDuMuxCjHWREtcTtKJmZU&#10;j4sfGpN4YVTileGJY8MkLTHQ8IhA2uIpEubxC9K4FrF3T0p/SRyrGY9asGe4fiZ4ghv3Bbmyt0Nr&#10;UzNQb+mEWBWqoPCR2tnypRG22O8YCYyK9k6Wv1FdwrRnUJp+cFzizaHcsiQAeWKYfJJ+v0wP+g0C&#10;XkUJNPzI8MQrNmI26BLDkD/54ojkU2MSBybE0RVyPvorduPM64ui3hWjaugyN8Xcxcbn2qhTxL5j&#10;Stq+SbHqcQmA9oWRiedHznluRPLpwV8uHXRR6ReXv7LxG7X7DvY267Ht6TvX2tVW36i3HF9AJwHN&#10;lPe/v355++nZOHOaV1JXZ4c/Wu3tnbx9eAM01TWctQewua/xRN2RnSd+8p1DX9+6/5obdlwBT67c&#10;mVizI7mmMLGmKJGzI3n1rktv2jP/ngPLN1Sv2VSjfR3lIazKebBy9ZXFc6CvxQXpoN31ey6HM7V1&#10;h+1Tck/5cooShcJ+4XhXd+VFx4ttlVoIbWVe+s37FmzS5RSetbUm5+4Dy6BQB7xV+bE7DN4est1B&#10;5FDVRiarbtq/+Jrd89YVzckpmp1VmEnMKcrUUrclC+4uX6HShK9ZD1NgdQ751+6YrZWQqD0v7cY9&#10;86068e3m6lzQMad4tkTNt5G37iOVkBqR6wIr5uta+HZ5fgZcvaFqjcbTlmc9pN07V2QXJmgL6Aht&#10;3lRCc7Qlqfyx5q29v2rNbaVLrtl9+bodCJzU2ktFSQS+ctecG/bMv7Ns2XoNKjb/KlBdmbMeMN41&#10;b8H2i+c++WurH8/8w4qvvnDmUHdfZ29vV5PWZTx1svbUyTP1vHzPNJypbTxT14gNxruQFyyvX70w&#10;6QzBTIfom5cvi/raA0c/uG79X5ya9Ms7UZM4ADU9gjG+yiv2ACgSpQ+IOTkB1GFbf/Wr5526+GKh&#10;GuH99/v+43/sT/cxmYQBgzD/RdScPDlYZ4gwYPDtgPhZqPn979vFn5gmCk15cJF+/dc1rJQAcHqG&#10;T6Im8StfUQrhd36nf02dyCU4IM6erTWEXnhBJXi8/faBeQbEf+WyQMQ/+7Mg58mTYsvUU5+KmqgX&#10;YQgYlqdOaSLrmTOBg5TQ1qYBxrm52syG0NystnueCARaWjQldeLE/op+EfHlL2Zc9ds/+qihFZxz&#10;e4lXunMmdlF7WxuWGO/w4HE2n1b05ld+u4T3ALauDy7DvLLJR0rHRAzsXre+wk8d2LEH/sTEld1r&#10;hhwH7h7A8EaqwMI0vpPh3ehWdz02MCnaV5OsqbTZaOuvqpIBIahaPIOlKHei2ceAConIgZXvTSIR&#10;Idpsu3aMwt5zZ3vPyT3S1d2FMQqhke2kWcm86XQtd7yjf1kXwCkaaKcwoOXnznVpCdZg2wza49JS&#10;AUYnxXohKBS7WVDuAph7EFGx5vn2PamWykru6tQ7lzJpUaAjwwCpJWyvgozc4G/sbKT1+4cGQFb3&#10;EaFDzTK1e8BZH2lMpS4AnxzLPd3agnjk4fLoJwE+Gxsada15fsjm1QWVpkpimTXRzgYuEjlWqs1z&#10;46bQCgqnEBcg1P9Z9I+iQBQ04wJQF7jFKa4mZ9Ai6wDRLyVBQICw+YTucA1eIkU5HCIqDwEpgYew&#10;uRF5qFEKOCsBOKIWdYDg3uk2tYU/bfR/59EBopWlUkMoA/kpR4Wgfht67cQoHTY2ksIXKpRB08xx&#10;H3UAc052dbW2tdY21Pu95jnoNOF56siv2m3uIs+tPxcEqnMJo8ApmhY9wOjTR7TSvVG79G9PWnNr&#10;K/2NVtP3kAGVuvLVTCQ8rZ7jgKpfDbSuj5rPg0PrUrWtoLZ71MhY+2UkVL7BIRL6wrD6jcMKoYtS&#10;DjqR8i1wL9B2fZOUTzY9fa3BD4Rqjjlg6T+8fZzbg2A9P5KGQ/q5PWh6WmmvP33UQdMoOejYzU2d&#10;9vRRvXc/3f0uDcs3Fdm10Uaaff0/sKlLoPzzBlmr0uCIu3zuXBuYHTx9NjnWn76ebrqEFEsZdXVt&#10;La1az6gXxSPB2e6zvZ3nrEfVtZ78553PL73nqaHxlwbNPKFJiXFfMAa73zyB8miBOpj1Bm9aAueI&#10;0eY2W1vIsVAQYl7HnZPlSds3SXHvJC1jQ0rhNO0eSWnbZ6TncdX0Wdump+2dmAE0AlfvyYU455UR&#10;syExGMy9WxS131aOeWWEbRBiYyndUUZ+CMcHkb5uE0RBWcCmcGowy5TLd01Oh3PgK3KCha+OSAJU&#10;iFrgg3JnpAkgNXIYkNbKQJDnXsSeKJl3TtZiuTA2RUls8xDCfsVTMp4ZI3KLhhOXjY9To5B4hiia&#10;a+HtV0bGXx8qfkZCX4YHGVxgpD02LBPBQF+kld5Mw2jsJVsChzZSMvRI29GnwNhGtCKtkxjK3DNR&#10;Y2KRls9dk7RKUwFFGQwjcL5pmGKh4udtdC4RGV4Znul7eHJKI5Onof/402MTLwuz5RS1qoNIfrlt&#10;Bysd3oOuyyfEKBAFIgbyoB9g3lzHUsXx4Ulb1iiQwRuF/MVTYzunZOyaIlElsIRXlyCdnC4M0toi&#10;VTQkBjBTpmo3f2aZtoGxRnFPZ+ieHhoTe2WEdkZ5a8gcdMu9ICe3g/j2oMTxQWkvDLr46YmXH7l6&#10;88dPlHR/xOu05XRrA/2/uaHZdt2271+LPjynrb3dvmj0/rdnje8OPVztbV0n62o/1jNV39rcfk4T&#10;ERTazjW92Xhk31tP/NWzv/21spseKFl93/4VD1Ss2lC1elM1qLb24UrbfaRKYLalOveesmU5RQkN&#10;cwXMts+8bvdlW6rXwHWbK3M2Hcy5vXTR6jxAcdbCcIBoxJYRxQXwpnmVsxYWzFy6fda1uy5bX73G&#10;8W9rde7tB5bCbFpFtgC0SwN3N1YCsVpCVj7Vihxb0lZ/2jYna9ZXZm2syhLu+pabmlGpzV221GTf&#10;UbZkFdLa/Ewqun7PPA3KtQw059b9i1eAtVp0x1eUVXTgDGZXhkNeo8TFJG6ftbZ49n1aYyn3ofKs&#10;h6uy761csbooviB/JmeX5s26avfl4KXG7soJrEZtkfayN1cj55oHK1ettymg/EkJNEQAT6MkcC6g&#10;nl0Um//ol5b/OPmb+9Yf/Ki006ZltrViPvHmByf19c1d1lAYf/vz7cPLv6ube603pL17A9PLbrKb&#10;XsT/tvP5/3rT139pd9T0GKHmtdf2J15wwb+MmkuXikA8z2/+5sCzkyZp80wCDLNgQZA4alSwUC0U&#10;OgCKUjc7+VTH4IMPBhlg19QlbT8ZPws1/+AP7Hpz3EWJQ4YEm4WAT5dcopStWy1TuBYOcdo0IRnh&#10;8OF+2S66KFj6lRY5ufGnz3v81DhihPzDY8YEccDZT8bHH1eZhFRf8afGSDNo1ZsQxS9+sR81o0qH&#10;DeurrrYLPiNwQ2+7TYNyf0744IP/9T1d/l+K+ZevvfvvyxobbB0T+8HITS+ecltiUz/u81zz+GNn&#10;YqIHT78sf82lwj6U6WXZMIDdaHefgb8TsABleoV2rweZXorBcbvvPWGvC4zMHrOpEEMLfOhnLLd7&#10;W7B7NVNDtpeMT+zA9s7OQYAff/gFWO1U6TYfxiLldvHGIiuR76qubuzawGtXe+Zjk9h9I7LUm5tP&#10;nRbk1Dc0RKMTCRy4nP4PgeZRMtdKNbZirZuSFC43Kc02ibE+9V1pL0wPmPK8Q2mhgEoq61+FxYX3&#10;1pLB74GCG8oppioBFTS1tWp4oek3MtaBEPGzRRTqKhMquQZ6tV6w28pkkAC1Et7bBdWgFrXHEhFb&#10;qUHzVX2qBI5qVE1+SnNpuSvSrWo3WmhsCFg9rB1JUAhSmXfOqpLwwVJUBp+6FtVBFFGPCQVwKSwF&#10;WujuQku60SkeOe8x0i3pdbUN/R1A5gqBDDTTYQmk5xOdewfA3Fc6nYdL9aNp4KZXsH/7qzcBHNUC&#10;HYbDhnlCpEPTf22dOkB7oP/gFiAMIiG55wmEjzqALSaEWkC4aDwnQW23Sr0WAh3AwYxCUCKN8gwh&#10;wAesTh7uuHcALuGTP0FldQCT3O/1eZ5hBKg9D5U5l1o1fziqkRPeizowHYYHh3rFilp8OOXpc0vR&#10;Jh7rJx4Tm5y1KN9+KIk4mYhsqLG/Og/8GSbo6evssKdPoTmcqcIzi4VKsdx9qgA49UuN6g+Cnr6O&#10;dgRTD7Hm01v8JyEk1LvGeg53h5xBfbrrEiVVGgRoaW/zMR4URU8gkVy6I/7riSu/DeXrhSUNBHc/&#10;+J3CW0pEeO/npvzgJz0kJ7NVZcr3A2lAQgV/nmk4+ZPiw2vuf2b0pUcHXfLmoNhrw5KHR8chBO1f&#10;MiNeODVt38S0F0Yl3x485wMb2XhkRLxsgqBOoBUMxUzffoFA0QEVJnHkABI4ULp5QYEKmATsOaJx&#10;knJegTQvjUiApkZBGUXTYlDQs6MTJ4aKdlIRyAdk8vl2mOKo886gOaAd4u2fmCgEY8wZC0C+oL09&#10;/BI5Y8sAPLkTFZ3NyLlNQzeDiYsIIPjxdO3kkQbdqRUXZOyZFKc0Z13A5thQseuT03UhMu+aBHol&#10;Xh2W1MhSG5frEyNFeqHYyInePJ2mPT9aC/bCY1y+fUYatHnE1rO1TU3laC0bH9s2PV0Dg6UWuQqR&#10;ylXNgSkZ/kx78oI0XxuJbEirps1I3z0p9vwouQcpCl2Bi5LWbgp5dhuz2WJCkgqREDhFTkWOudbj&#10;24O0SJJNWEVgeFWgCOJqi84hmmFLCeDfgQna82a7xmBLTgCSLoHqFK0nBNFUrc5wQdAiZC6amg7G&#10;c6+9S7w+JLNsQkKat98ydk+OHRybeHWEFgHmrI2t1dav/PnuoOQHuuRS6wacTbwzKEYfPjQo/lz8&#10;+ne/9bdNR49Hv9NY/z/LI2f/BOHc2d62zg5ePeISff82a7CIvsJ8fS89lnV1mmWgkfbBoPVzbWeb&#10;3q0/tvetx/768O//bsW9m/eve7Bk5ab9ax4u01YlYOe9Fcuv3T1veV5sYcGshUWan3nNrsthPI1E&#10;hfpqsm8qWbB0uw1kLUpfWKT1hALODIehEhfyqZVvYb9ZizTBUhMvl22bta5o9oNVq4OJoDVr7ygV&#10;bfpYU9Autyh5e9mS9VVrtpr/01kRNgPSnNMersjdqpj9cGX2I1WgXda95Suu2X3ZknxNNNVau3kC&#10;2k1aakj+Qw5CaREybWnhrKWSSoIt0gDamQvzL1mobWBCyWlFkTYvMUietShv5pqi5D0VKx+q0gJI&#10;GtxbvmJNYdyYVt7aVYWJm0oWgpQPV+c8UqVtSxBba+oKO+H2NVsqsx4uz324fO0jRBpSlX1/xcqr&#10;dl+28LGLVj0++2tlD+5/f2fbOX91n2u2ITnE+vqGjg7/5g06wIBwjpd/u6+7pm9KffNaOq/6U6fP&#10;3P8PpT9Y/i95n/5vjxFqRttL/tqv9S/e89xzA5eT8ZhIBF4vdPu3fyuwBP++8AXhx/TpwTBO0j38&#10;3d8FV23eLIwh/OhHQUoU09Isa5+2DBlwijh6dN8zzwQZvv3tgWcHxM9CzXXrsCmV/uab2gXEE++/&#10;X849QkWFSPjCCwPfKWyWni7kpjnJZECVYHAqTOblKTEK27b1n/rfj489FhR75539iSj23nvllY24&#10;EWJ30CVws1KnxRKR1r/6aXLqOsCrVmlyJlDtcdOmYNlhQmGhapw4se/GG+W5jfJw7/y3AyxJbii9&#10;5VMXIvo3jN+87qv/fcdhN3GxGwPTC7vR/Vu2k0JnyjI6HHhwy4eAsdTaZuPOZGCHq3vADoCPBZle&#10;9YHdK9PLjF7+xc7kwnoHHze9WpptzJm5SbRNnezeptYWl8qDVS2Dz2sf5PauW2wUyxcP+OXFEREL&#10;JKhtsFinbyYK9VMNLc3d4dyqxubA+scU9qJUTVCZ1WOBPz1wTBugKRvMY7RpX2koTiDhxjTqsIAF&#10;LCdsNP7WIsIABkFRrm4rCq15otXzKVUT9Gfkx6M1Kds2yOAOFKqbJxlsSRKPCODNJJKNb+LoKpeN&#10;PFGiqkQVKTJEQvhfVKqKzLB2YONUe5ttDmnpfAb6t4GIPvw1io2NIVGf62uxXyaI/eM/+2sL7jSf&#10;qX9yQHdR/wLYGgLg4d5xLyI9U6ALgP51F7DmQ9lO1Wl2KL3Qr5JHS91dA4C9A/RX7zVGaggF4FoR&#10;F2Jr1f4Wz4HwwIyqMN6T8znUADGo3QRAS23hWF86APrhEs6CKJ6o4ZdhL4+CpAlvih4SG4FMsf5z&#10;gyXa+rehkr35qQJ4r+AUqtZVVhRIfFojlE6jotBT168Aa7IfSCpOSc/6sUOXUM4A5VO4V8FxqgBK&#10;56YYUKFwGNhrceUrMQTvqG5VHYYgyVLI5h5g+j82pScClv47gjRM7dZ6WpTSdrv1CGhrwPpViGHK&#10;F3hHiarGAscK/q+pwY5svxP9YqJnPFI+xFjnew3brSRGbSd6igTg35R9bvT06ZUlqaKiVFFYeRCs&#10;dheADkon6P3o1Kkn975yw1dqJs1/blDam4MyTgyJV42D/QRUedPj+yfEXxmuSZVvD46/Myh+dFi8&#10;FNo0ryZIEBBmGA0hFDkmgxxilqdoqta2fXmkLZqqKXmzjw5PlGq1obQnZ2haY+U41QI6AjxwjrPZ&#10;m0M16/KV4Voe9siI5NFhSWjEPIdaPMbRCFABn54eC/BQkTycO0WbcaoAt2DOY8OSVeNtXVbI7QLh&#10;aPFUSZgqdhRBTVuPV2f3iNxUHfJAZdQCdAHMBdMkcNkEbZXp01mRBBCFGGHO4yYwiAs3HhsmvDQK&#10;lTDiOtvj5OkxcYR8wnB3z6R07WhqC8nSFtqoRXpDmM93zjR5wkgr5KRV+nQN4qXJqLp0YuzFkdoL&#10;FGmR5+jwzNKJNgz1CxpaXDku9tKI+NvaJ9PEcJhEdcMyqZ0LXxyhdW6PDZcP1tiPQoKVn9DA4dHJ&#10;nVPi9IeC6bHd0OZY0aaTKiXA2zunwLTuXtbU1kifisbJSAvuchf4U/3KSPKwBjxrkDY1cmcPjkkU&#10;TtVOPOQvkfeb5sxGM4hqa0fNhvnRHopF1JdGJKB0BHbfLAhqfSb+2qC0ZwalVc/MffHrf3rq8BG6&#10;u3d83gg9/ibQO7H3rBLO9vT0NjU02nfmeW8ALU6o4O+Z4P1T11Db0FDPKX3RN3104tRLVe/tePTY&#10;X327ZutX9t90x45l6/Izl+R9eX7+ry8smini2n5J7u7EgwfXPFSRCyxtrsm5cf+8ZXkz4TSYbRnw&#10;pgmZMxfnz1xRkLGmIJFTPOfKXXPX7rw0yzbAXAa85WnGpkjSPYfbZ11VPAfa1ORMkKwq97b9S5bn&#10;ackcAWfeLJuEOfsWrSe0cmN1tvbJrCaar1X7lMjjSvqDlavu2r/46l1zlxdmAITupVyYN+vqnXM3&#10;VWl2pRye1Tk37Z0PfEKh7mj1KpbmzVpZkJFVmFi7Y/a6XXOu3Dln3Y7Z2cXJ1QXx5fkZGhKcJ1fn&#10;Yli0KI0ys/ITtlKu5q9urcy5+8DylfkxCWy7wsCxuYWzb9698L6yVRsrsxFVXtDKdTRwi/yZmia6&#10;oWb1A9Urby9bunZn5pJHZ617dOHvVT5c+tNdZ3qCLSt6zp2ta245yReJpt40nbWXv7/lCFEH8IMg&#10;0b4uZXrZu5RvXk98v7b5+t//8aGLw3VuflljtE3lu+9qgZyXXgqGj3q45ZaB+T3+xV8EGQjvvCOS&#10;ee89xfff15+rVyvPokUBxaHPmpq+srLgT+wNnxVJnD9fNVLviRM6RSCPp/zRHwV5iNddF5xtbtaS&#10;NlH6p8bLLpOLkrB//3npsFZVlZVirlHIcO/evnDgtEbPXn11wM8EYBXaRCfEDz8Meg6Zad3v/E5Q&#10;IDCWGv7FMbH/YgTeoDi/Cw0NQbEffKCUQ4c0r5IM7oN97TWN+929u19gwn33BeUkEoEOjx0LTmED&#10;w/CkfOc7n74Xy8MPBzlh7wGnovjkk8qARRFt8fKLi62jxtyy4TvFh19z8HEbG67D9DpdK8z7pOlF&#10;kPwpSf4XrIE9by/5M6ng494Cfy3waa99W5YyMrzD9PZw0KX7V2T7AT7hDn9eF8H/JPif2leTrJjX&#10;gZFqojS1NNfa3CrOeh3kcZ4G6vhmIg8lEfnucvOUqJVpUiog6JtNHgm+woTIKMgNQJeDP/n2UqHm&#10;XQkSw9VHaVJUuz7N+kQk2JqKIqCiZESyMvpnDHqgOA3eCwTopvpIOA6Ifi3WNjJESkcqjiHe85pv&#10;UQJo6ldD5GimkMCfafcgcKaF1aQ2nwMJEOrHD/xW6dpwwhuBjL6qjapz6gvxhu8UakHh0c0mtPi4&#10;ZZuAx7WeSOB0IECP6Z/6ucauij6j3zMiDxUnunq63XcaaUDRm2+WBwLIcxUWwk108bjqrP1ATiLn&#10;+KBG/TRiQf50v8ROcYAOA7bhOy90bvPZYcsauQCudv/0SDPhNAr0/OhNqGPE6P5JBZ0xAcyD781X&#10;/3MMDgXQqEvzJVJse9h5yEMHgMSiHkiMBOBOIUCq37jDOgAZeID9JlK4l8//ZKNmVW6aiQIPQms4&#10;RTmiTVIRVcoPf1mgWN19aicjuo+ePlegc6YVot+ZvE+GavSqKVDN96cvPKVr5UWXWUnJ0dOHVB1d&#10;XVK+/eDiN10yePPrpHxeapRHZgIHPI9+ts2fIBWjDwrk6SMDj56r384oeF3nXduhbVoIXMJNbEhR&#10;vmfwTxLpqDx9ri4u0RNkM8Y5pYHHYeF+EGmAvm1PH/qxHxrM70NqO5XVNZwuf+bE1j9+/sK1zw1K&#10;f2nQzIOj0nZOEfPkzdAqNa8Ojxssyad0dEQSWIKRnpwuf6aIyMiTmMoYgAeRA7Dq0JgYUGGck4Re&#10;YLDSCTGf4EctNePkUP1AHiqwYTbw8MqI5OFRieqxYG1876T4rsnx3VNieydlQLmaEjlGm2doJGfo&#10;/AQpnxut7Rzht8cv0FjTF0ckzH0npjoxLPPQmPjeiaLNx83bJplTpA0pLvDF7ZiSXj029srwYFVb&#10;+TOHJcvGJ/JmyHdHLTVjY0eH6ZQvn/sWOhmeAMDKJsZKJsX2TFIePvdNyiibEKNqmmPjTpUZBn59&#10;yOxnRidQC3hGdUgLB7on9j35EuNPjY3tnqzhuz451h2YrkzpORRbx7ZUUtW4BMhnLj7R7Ktg/ITY&#10;9nCLmmrUG+4vigAAG3j57OhE9TjNI90zWZteIszuSQK8ivGxmnGaD4nArkDaCMsBfiiQuqgUsDw0&#10;OvnmEEEgEcB+flSidLwI/Alueoo/EyHRsw2IlVubP7fBnFMz9MvCMC3RxOWIBECWj4czLf+0dGQ4&#10;PlxL2qo5TuDDtXvKwbGJAxNieyejHI1/pucgMz2EdMQ7Ln944r3BCbVxUOzpQbPyLpi747YNr20v&#10;7v6ZjYXT4yDg5Cuwl4dMtKmno6HZZ1xrJkX01YzZwSvdf8MOn8FTp86cPF176lQd3xTNXS3d7iRt&#10;OVd3vPHIo0e//wflX7u7aG32k5cufPTiBY9+eV1R5saK1bZhiUaB3lqycJmtKiTfYD7Mpg1Lrt19&#10;2W37FwFj66tWb6jO2lids7Eqe0NV1gOVq+48sOyGfVfkFM9eauvlLLTdPqDNK3fMIcPDtvgQxd5S&#10;sgjChAM5qxG5+dpwZXVebG3R7Kt3XXb93vk37Vtwy/5FN5csvHHvFdftnrd2x5w1+fHl5lldWJQG&#10;EC7NT1sWFKsBuorVObfuXUDigkLyhGUWJ67Zc/nt+xffX74SATZVAqXErE1VWVx4f9XqO8tX3LRv&#10;Ue7OOcu03ai25YRRodPswsT9FauEx+Ua4quhvwVx9LC4aKaWnCVznmRYvSO+bk/mdXsuu2XvwltL&#10;Ft9csuCmEgS+HKxd/MRFSx9Lv7lwzZ89+83Dp55q6jWL3F5jvee66lr4Sub21OnHen+B2yevN75u&#10;ePXx3vN3r17+4f1VhvDXYSwfvjhIPPjGyes2f7d+3C94Qtr/8fjnf07zBwa+TV55RaMoB2SO4v/4&#10;H0HOTw133x1k48CpLwr8mTqr89Zbg/RPBtDU/WZ8VlYGiY8/3n/tZ8W5c0VWhGiyZRTB1PJyKygl&#10;fPxx3/r1Ovvbvx2k/Pzw2GNBaZMmBeOBCSDfF78YpP8vR1oKQ35WyM1Vnmi7l9Rw+rQ2xozKIedn&#10;hcOHz3NvRjFqO8w54FQUd+wI8ixdOvDUv3k88sXYDf/1h8c/Oo0x40LxXAdGmplPnmiPuJ5xHnB/&#10;9gkY3phVnFG0x5/EyDl3Hvh0tPu+A3rnhz/3u+mFiSvbr72Nt4nnx0onkVPkd/DxwglYWjYMsKfL&#10;F3TU2+fcIAxHLxe44rRnJWCbYrphf2NVAzPUAcjxJSSTMSoxcmc5KnhDuba3V2PtmpsQDjkwmvlE&#10;L/zJVxrlcKHn9IGX3pimlpbesASqoBDsSMqBK4gctHd1YMpjMwd5zKMSOab6McPwA4EjAajaP2kj&#10;dnynW+qh0oMbVtevdM5KgB4NWE0VoNM2CzGDNQjOigggdduisoo2SBIepjqvmjwuQKNtF8GNiXRF&#10;mSrBb5jPkDTBUBE4hwDQoPTf1sq9oDrunxGDMhFJt9tnY4nD26dO06WhtjTfBVBsMAE0LLbDLXUC&#10;JdA07wD14QK8Sre+gqLQaku7mo8+OZZjPaWTkMeGiYtJaK9fS6B8em2jLZpMpTTwTL00wJ8SoLOD&#10;rz7PyTdio5EqAkS0SZAAvdoshHLQmARoawPqUF1wrWXkwaN8rqWKyJ+MckgnP3VFzeeAyB3hW9lR&#10;jQKI7pRDA5TQltKFOE8hQQdo5Ra0gFJUATep94ZNRSWOOhQS3D67Fjmbww1L+HQ9IA+lUWN4dTBD&#10;lcvJEN0UAorl7vvTxy2W8un+9vQFOewua9S6vQ5kLoQyoR9qiTp/1Hz+pEvQiVSI5aYZPI/UTuRm&#10;8WB7CZyjm9HZdPfbWrkKAVAOIkVPLoEnVPaoPbypTx8Pjj99decLED19dOAgp3tE7fnlElKDaE8f&#10;j0aofHv/2N23+xYEXlB6dgzykY0Uv5xsXBI8fQ2qnVeQ9N/YSGGdPaH+z/XxKGr52tZWDRB5/Z0P&#10;//rRl5bcWzPqstJBX84fe+GT02bmT59VOiH96LA57w2a68TyxpDki6MSIAEWf6HwQxSx3XDIopb/&#10;KZoa2zUlRp6XRsBsvte/hrbCXeAByAEWcvlzoxJvDNUgSRiJz1eHJyFMQKtoKiglR1mALlrEVW5A&#10;jgunZYA9leM0HBfO4UJhyeDkiyMTAB6IBa7snpyuTRoNlmBF6n11eCZMsmOKFhNy1KRkRSQ3WrZB&#10;m7AWIsUR2IeYcrmt2WP7msyIgWRw5gkwCQQS183m+OAY08NUSrCFf0IU1LF5QTkL770yQh7CN4bI&#10;JQunQUdaxtbURb0vjEqCdh8MEmJR+5GRQsF9k6LZkqZhw0ukDZdlkhKeG514zTgWgQEzOLNinGZy&#10;QvJkeHa0OJN0CTx49qsj5IQE1XTLQuezHyja7wWoYtfkdEHy2PgJu/YtayzsXabJsfJt7pkUe0Zr&#10;FEtFZKA50OChMfo5wHBUW5i4n9OVrHG/M9KK5A2OaUzyEA2B5lq604lhs7kvBVO1CBAtBfIB+/fl&#10;U6W3aFWhp8doBd3iKdKtFaimoTd39lI4MhfrlwhNQ319aPKn1tPeHZR8ZVBs9+AL/+eUi7bNz3r6&#10;6984WV7debq2q7u3tbu3pVuvMDo/TwGPU6MWV9MjzLMZPZgE3hJ83fPa0etXD2Bre2d7hyb/C1o8&#10;47nevpbmttr22o/bf/Zh+/vPn37msdf+6Q9rHvrqgVsf3nfthr1Z95evuGHfZcu2XbIkzyY05l+y&#10;qih2XekV91St2lSTu6VqrYa5gm0VWVsqNN5Vg11JqdQcxQ1V2XccWAofCjgFh4K3q3ZeCuCRZ2tF&#10;9uaanFv2L1yxPThrgKcBt6AsXLoEivO4XYu7KsrlaBkKM5ZYZjj2mh1zNles1mxJOUtzbilZuCLP&#10;lti16rIK46TcX7lqs7kZH/GxuOW5NihX0ywVQd+q3IeqczfUZN9VvuyaXXMRCeBcrO0uZ2YXZd5X&#10;uerhyoA27ziwfJWcsZeYALHFhfElBRm2+K1G5EpLeRkLts287NEvz//JzOu2r/nWwa/vf6/oZ+3v&#10;nu3TlwsvX3//YknWt5z5uO7j02dqealH941v59SXf7/p1WQv/wHfvJrzosDXx98dOPpbt4T+q1/i&#10;eNFFfb//+9of8g//UJ+/9VsaP7lgwaePm41iZqa8jt/4hq5KjZTwu7973oYfYMl3v9v3k58ofvvb&#10;Azf5+LVf01WfLOeP/7h/OxMAbMOGvv/23zTZ0peE/flxyhTR7H//7wMXufU4apRctX/5l5LnH/5B&#10;ZHXxxcEp31uyuVkgTV2p8vDn//P/BDM2v//9/tK+9S2lEJ54oj/xfyfefLNamlo1kVpAQZ8bOWJE&#10;37Jl0qSr9G/+Ro0dMJ+WnL/3e8E9TY1o9brrAoAfEOfMUb3ciPT0gaeiuG6dtPqbv/kvzJX9N4lP&#10;LLp+w/fKusMXtFixof4k722s1vBnekJPCD6yfD5peqUMr8X04hXhPNlqJfCVoM9gWY1OLE5sv37L&#10;v7srenUQBD62LTzlY057IsahyKs1ZZtMqDUUQCvQyrVleNrQ2BBBs9X76cHF5asIcKAys3QDfyaV&#10;URp12G+loTPEQI7PKAXTEAva/TxoD4vZDdam5iYvPNWgJPBH9Den/Cw2q4/BOxN5VOweaFyoWf8n&#10;w7VG+x1EoQCAGdr0MmXv2uwFK0djMj3YyU+E6Gs2nFtIgagSFftJpEKNFCUAs0r5HFA7V9EbIjLx&#10;nwe46+gNqVTOZ9UeNV+/T59tag2W7tQQaIMQTmEcIE+kcK/dYyRAbZ1+Bw0uUQdo8+andoCgIsuQ&#10;Kk2UDmnQgbyzRr+q0ivoapSfWp2iDRaNUpAwcgxyob7zyGPutSjRC/w5AV2hMe4yzxv3whM1Dzac&#10;uBjV6N07qp3uoeGv4Yxi8aqN20RIVOGtDQSIRAiF8XQCx/Q6H+2s5y28mzx4GptqHaO/9vBP1V6v&#10;yZx0VM9PIapavs1gZ1EV/lltD7ufnj4ffmxPX5Qo5acsde0ZPHoKd5mn5vynz3ybtp4EJaiSsHb+&#10;iaIHTimYQ1jdTLrsH3/O5ZpvPEDbKX96SoNP57Yb3Q2v+gpPtgCvld0vgMJ5x8G/hHZbANmfmuhl&#10;hylMnxxQXfBnrebBnqytJdLfsKOtGv2eUlvLO7euobUZgc519jQceOnYV/+f3XOu+snU5P8cd+FP&#10;Jn65ZELaC7aFho/2JBoZJp7WkrCx8gkZZRPkdYQlDkyMVY9NHB7FWfnQnE6BPaDi+VGan+l4s3NK&#10;7NnR8hxahuRrwxLPjImXTBRkOrClesZsOmIwcNS5iAOICPA7Njxhk/c0OlfON8011eUAnnbUtA0h&#10;nRuB0mPDMg+P0jK2B8bHqGu/iV05PuPguNjTY2Ivy5Mp7kXgn1r+l0YkS2w7UGoEU58dnXxzqEbD&#10;IvPrQzMPj9YSu8CV0ZRBZiieJNdx4JmkyeAZ1HRCPCl/oKaSDk+SaG1M2ztJExehbj+LktHMcRsp&#10;+syYROU4OXj3mde0dIIA/tCYxMsjNKLYeJg7Mhvwe3GU5qZqnOoMrX701BhRMXeKPNw4GG/fxIzC&#10;KcJ1CWxTPcFCVxcxOiADcccUcTUyaDGewVLvK7YqUv50zdvcqR01tUoQJXt/eGtI8viw5AsjpV4E&#10;PjA+vn9iEMsReGz8JTlL5V/15r+tybQa6FsoMBaoHxwb8wGx3rteHqnR2vCn+UUDqdCVhunOSAv/&#10;lG5prA3QjZWPT6jXDeEOJt4ZnDg2LH5gXNrj47/8g7Ff/sF/mF28+pbXvv3d5prD3afru9ttxaA+&#10;8/Kf7W22+S88I3ou7LVw3gNoIfpbv5jzoPf1dHTbF42WB6jraA9GTxFqu0+faHyp8oOd245+78+e&#10;+u37C6/OefyyKx6btfCxS64quvR+uK4aPMveWpGlWKmlerSoT7XWp9XasJBbBWBmG5xU5Wyqybp9&#10;/6Ls/MRC9xYCh7su20DmypwtlVlbarI5uzovY+l2MaRG2wrhPiVqHGx0TJS7Mo2itK+Jxs2KAzUo&#10;N58MgtIV+enX7573gK3ugySaMGk7fJq0azdVI1g2kaugYpGnViQCVgXAdx9YlluUiagLi7R3S3bx&#10;7AfCvVUg0nsOrMjKT2giKBUVac2hZQUzl+anL9w2a95jFy96LOPagpW/X/G1ne/mf9DxTsocW72r&#10;uS38p5d/Q/Pp03xnNTS0dvjPwxiCLfbyj954fhD96Sn65u1oD17+PqzMMtzzvbIfL7p+gIH7efxl&#10;jo6aH3ygKZoDThFHjtQYVEKEmjBbYaFSCANWtf08/p+M5wYP/sa1X/nT/TaW2H5hr20wAzuFMwU+&#10;WupFtlYEPh792fcUs3uDEZGiTVvOhwi12dtF73cr77xAUmpqRwr4IIwnut2LNUhpUXWye0MBhJoE&#10;LGzzLMlopqCw0k8Jnh8rX3hmLdG4WQvglo+I82qwILEdAWKi+ycBaxI5pQXXbbYhFM6FfHk1NzWp&#10;xbw+GxrM6RcGajTzWlWHqRy3tbXV0SpzASOwp3NQG250gS744kQA6gUqkKG1ow0I0bejWqohqU3R&#10;diPmUDYNnCaPO+68Ug/+p2cm9J7tpWTJq7n4/YQAQtTCVFY4fIsA/pOARy4hBQEiCaPZhljebjfz&#10;yb3wRC8zOvDgfyKwMM/0zIETQm+P4YfdadKpCIXTaq8dPSBAqiFOhshGRxLxxunTdbYAryryqkLl&#10;q+39whjnmyaJdFNPpzRunxdOJ/MOEOlfHaBNHSDIYGzjxKXvvGA8j62sleIeHBCC9LPa1NG7O5/R&#10;tL2OMNHTow4QaKC9PbUD8Fi2hGTrHYDmIwCwFA0SIHil0acf0EP0i4Y9SFKjCYyCID1XIwLwKEUd&#10;wJXPny4e9yh1Vid5/KaoLa58C16dB//T07lQ0lJRCuTr6Qt1SzncaO6+lG/OSRegHqIOmb+xscGV&#10;r6ePl5R+7PGnz9yDXhef6gBu5Sj4KTG2/ZzkAiunSfXJp4+qXQDa2K98u/v86b+TyTsaSk438M6s&#10;7udVhpUq0YIbVfZrjrorrwsSyUA/dKSncCm/pTl6+mg+ZxtaWmihMnApiN7WjMXMtV1d3fW1DRR2&#10;sr6hqSt4mfR8VH9yZ+VTv/ntx+bn/t30Sx4d9esVQ2ceHxQzL6KQgAjhEF8fkjwxRNuHwBJvDJX7&#10;jlMAm0GFOJNE6Gh34AWFCtKfGa2tO2FRcr4xJAnpgRNybRmtCdssOlEYVKSL3MI9KkELje+dJrgV&#10;Dgl1VBGos2uKfGvmWc2oGhs/OkxVOOEAXc6cyHNiaNLjG4MdL5Pgpbx/lvONobMPjQFc48iAYJQJ&#10;uNIubxQCPzs6vnOKfLM0hwxPhnI6dvqny+/eQg6Kp2QcHBM/PjxQDp/PjUrumqyVaTUFdFpGxfj4&#10;UTtLc8hgxKXpiBDd8WGZNOTYMAlMS9+zhYg8D6jpE1bhVRquKanTMg6Nlk/SEFHxWdtUxv2u7sKV&#10;0/iCtCe+IJW6tC6wUPMCrTMkDdsmn0dGBAJzv14ambl3YowWUU7B1PQD47RcMKekVfOsfog8dk/B&#10;4BNSsoRHb+icbFF/IIU7tXeSQF1MPj2jalzsTdum1Zv8/KjEnsmBSNTFpytzm9E7PQHafPICLaGE&#10;8JxSi+wTdn1hVOBIf2tw8tiw2RXjkgVTY09OTXtizIXbRl64/4sLXr724Z/+3ROtx18/F/1CFI5u&#10;4MHhSUwdO6DHj+PwW4B/dHT2XEdbJy/4k1g1dac4tqx97R3d9RrTiWlQy4Pc1tHW3NX4Yfu7z9XV&#10;PPHmD/7smd/5VvXG3yi5dcu+qx8syXqgbMX9ZUvv3L/45r2LgLpr915+zZ7Lb9w3/47SpQ8IR4Wg&#10;2hEEfqvOfaBi1bri2Yu3a09LLeGz+7KNYF5Vthbdqc65u2xZbkFyiTYs0ezKxbbakMeALX3BHvtz&#10;UVH6ovxZy/PSbtq7QJMzK3M2V2mjlDtK4UzbRiVv1uqC2B37F1PylspcuVvB2urc9dVr7ipffkvJ&#10;whv2zL9m9+VX77n82r3zbti74PbSJXJ71si3qXV9wM7qtRu1s+hltuOLxuvm7rwUPJbzE7quWvtA&#10;+ep1OzIX2ezWeU98ad5jFy57PH5Twarfr3yk+K3H3m59zX2YHnp4QUvn0jDK5zWLfk/xHj+tdbZ1&#10;9/o0AEqv0HDMGy//4Jv3vJd/g7/8ydDY1Nj/zdvS/Np7H+X8/mOHL5ozwMb9PP4yRx9EevKkPL0D&#10;ThFnzAiGy0ZrGmVm8k2plI8//vfg6Pv/TqwfN/n2+/6k4sTPeA1gbkU/J/Fo65VgP7tjCMl8xbT5&#10;pN1r5BXZvdhIPPJu92JraYqmBYxAN730orcw4JjAVRicMnHNvnXTi7cThlZtqukV2r28rCBbiIaU&#10;QViNEtbWvK613eQxwmAAG2vRP1aWwLHG9XV1yQ1SZ3taGCxxgrOUiqEpFdTJOYnhiwR+oQf/6+y5&#10;s1AKFavZZim6wU3h3gYSURZ2PBVJHVzFlXatBOjtpQHiJWo3LgouNyufMpGKy1F0dzRMLiWQjTIh&#10;0sjkxbYOOA171xZlJRFlqQSaYC95u1DXEnhBo0S/HFu/oT6w17ncMU/mr1x27am4EgXKgVJ0Y3z9&#10;VY1dCVCBb4vgt4ozp7n9dClK9lNBMN5DKloKZmupQPMDS0tOGvW+DvIZGoJaUv3dUaA4uIiuporo&#10;FikuKXXikN75KlIJveGYSj5toisppHP7ULLfKdrit0ecb87k0+Y1opbgtp0fkNZLcFWDTI67tBRV&#10;ePOtA7QMGK5JIA8CIKceD3vYUCMdz0+lPgOgSHdvONL6/IBa2r0DkPm0hk9SptKDOxhQIu1y/ae2&#10;gr9I1M8c4e8FdYCxX26DyZ0zaRRCDnh8CHQmKJrHvtbW7EJdenws8PQFKkV7jY0o05SvwFk+uZYq&#10;Orv96Que07bQDYhKdbn4WSsz8Qrw360HBAqhBD19GCoIX1vLhX4qgOTg+Q2ngwZRGfjTVeeLObmW&#10;MGXs6mABZATgjUMDNUjYBEsNFMQNpWmRVcR9DB4f3ycTCQzCKa2nS09feKECLSJza3u43LZNMKbb&#10;65T/PK8FqP3pa0sd5h0FqbGnF+hE/x/zrkDUJn/nasAzDzPPFGXUN9a2dbVF6uuqa3h/X2XF1/8o&#10;b/G6omnJ8kGXPD9o5huDYh8MSlgUQhj2yL0G+YR/CttODAGoMksnJNz1ZFSQfmhsDNggGxGIAgg1&#10;hDJiHuc0d7Lps3/4aEQdEYsaXYBDckW6JM+NTuwwz16+DeWFZ4DGV4eLuxCJ6MDpQiKhRwlsYGYr&#10;rybLxyd2To4XTLOVV6dqQimI6NfCmdXj5FNFGBNVS7Bqk8/AT6jostEEGkKjXGy4NH9a2gFbaYly&#10;kPbNIbMPj06ArFzLVSgBuPWVeN8ZrKWPXEUe/U+/ULRva/aQk7ZTprzB09If06JBcGYM+H9/0Gzg&#10;GeSrGRsvmqJVZF0qG86qEa3bbMFYF9hldmltkGqalG/NKZkQ19pFVvXb5joumRjkR/l7J8SeGS1/&#10;prDWIJOcUqbFFIGDRDDyxVGZleOCewTuFk5LR73HdINosso5PCqxY7K8wVTBHVRnCBWrevk0+cMY&#10;iE1iga1LhD6fGxVHRVRN1FTbiRl2Kh08Lh4/a+/QL+8fmVFzcfbRe3//5LbSsz8LFuRo6+zkjcCT&#10;xSPc2NLc6XNV7DH2B1BvgB6e38467XXE9xdPaj2mhE4Bq+1NJ+v07cPlrVpMoX88vofevu7anp8d&#10;O/P8gbeLnjj293/13De+tu++W/JXr3w0c9GPZs378ZfnP/7lK5788uK8i1cVxK7ZPffu8mWbjSc3&#10;2yKum6rWXL3rskUaa5q2bNus63Zfvgl407qy8oU+WL3mur3zVxTEFmt/y1lLfFXYMC4o0uRMLcmT&#10;N2tZfvq6HXPuLV8OwcKZD0GSVbnw7UquVYY0LR5bvvyRqpyvlOdsrVi7qXrtfZWrQcrs4uRyjc6d&#10;tTRvJp9LbCPNpXlpy/PSV+XHrtx56R37l8rdWr32IXPJbqrJuX7fvGX5lywunLUwf2bujjkQ6cbK&#10;NevLVjxYtvy+Aytu2bH0jvzc3y576B9f+uuS93ceqz9yuu1kR0f7OdA/eO/qP33z8t4619XZ1dHc&#10;2FJ3pk47Z9afbunwb95z7R1tPpiNe8e7nVfiJ9+9BL38u4JBH3r51wWDQUjf+dLbt67/81OTPueH&#10;/y9FXxrnnXc+fdblpEma6Ej4m78JUv7+7/Un4Yc/7M/2efw/H4/+p5k5v/uTnwoLGjBQeH4x9iK7&#10;100vjB9evGCLrFa9FhT6D4wdQCf93mR2Gge9PYHdi+2kYo2nZHrZ9oT+DtEn/2s+o+zeyJUo08ss&#10;Nwwt2ZMqU9Y4diwp/W+flPeQlgWK7N3OcPlNYQBXNtY3NDc1tbY0tbbySYnBWfGMDM12WmtlRUNJ&#10;aW1kvJqE5hDhXekx5Q3Y3q5VdylNWnOD9Vxfh9ZfDZCddKqj0pbWFjSI/cpb0q3M4K3aGP4y13eO&#10;sy4Apn80lDGoPSVEGuRAXikLaM1hA1tWbkm5gAPPDFY1VEbhCMABwtBANZ+ztWeam1tAHy7kckQ1&#10;qU5HoxC9/brb5wfXGMhBc7woSlY6t62nh8u12YbrP/RNUbsEaJL+XWlE3df2Ntqj0rq76SWITTo5&#10;PZHgNRKk+eAoCD76lO6VCjx896CNSMNomya7AHxyHOmfKNKwMahE7wCSylYB9UbqVBiiI28+BxFc&#10;6Tsv3N1UuGueMYqSAOoA0r9HtCGZJYBkgKij4b7CVJ4WILl/YV7VpRqtZP1vwQWAmuTKs+cWrfrv&#10;AvQKOptLpbbY5FLuDuBK5CASQEBeW0sJXKLSwh+HKDD6cYgQVJkSPB0925ht5efZ9kQgMFh/1Wqv&#10;b1Dn94b3P30mG1dBs+jZ28IbxGWmw0j5YZP7gx499W9S/RR69vvFZ4SLXFsbuCVNLU2NVKq20/da&#10;1faA8SzqXeN6TsFUMvgIcII/9QQdhyE81f/bGI2CSz1P+PSpKPTcYMqn+RIgVL4eDfSDnpuCH1lC&#10;TJVaUFivdYmoOj8Ig238wCV60Pzpk3HmWM7L1IaT2X4zLkBzUyOPXndnT9+5nu6ulnff/WBnycu/&#10;92fVK28/8IX5lYMvPjToy0cGzXpTrs7Mt2zLijeHzHljiPxsL42Uq+3AeG20CA9oVuSMePHUuPyZ&#10;ciQmYI/Xh86uGps0nBBPalMN7VcZK56iEbD7JmUcmKD5k1XjYpSzf1IMbtxtMzmNLsAkoQVwtX9i&#10;7OWR8rUixtuDtWvLjinp2y9I23aBaKRoqtZ6PTgu/tLI+PFhide1Q4lcXh5fH5I4MSwBLB0ZkXh2&#10;tMYD75wqx53N6tR+m9WatQgmif3eHJp8auz/j73/gLLtqu584SILFDDBuPv1N8ZrWxLK98rwHJ5z&#10;eDbgHADbbfu5G3e3AZFETgKMm4w7PYLbxhgkoXijiMo5C4SkGyrfXPHkOlWn8v1+//lfa51dda/o&#10;fmN8Y3SPb2jddXfts/baM8+55lo7XbjrxbqNU7O1H7ngmn+m63KQ9I0XXnjjD1102+kX3XG6tjef&#10;AbUX3PAidbtWXxZNp1z/wxfcesZFkMFc6ODA1qFnbIXar79A01GmdvoKyIsvuOn5F+iG3mdvgbDh&#10;p+sa3Wjc2TseT3Jyyv5nXPy47q3dcsvzt8TXXM5nKqWHGH9Yr/YZiqc3DwwwZb343ufpqimHgAx2&#10;9XyxPuiCUpgx3nbGRaqn66bcW+KlO19/4UVaEdBMUnN1yKY/0kM4fpEPBHz3FL1mSfPAmLVCOaAg&#10;+LvPYVK6df8zRSFkm2aqCEbCz9r6yCn+XKeY9ft+gY+KUUd8s2Tr8DO23Pc85vYXIDH0Gx3EFKd8&#10;5/nSMkRawsjw5jPSZ1GxFj8XqoloTFBphJhRvYwKoW3Vq5L0XqjzrhdMieKbz7/gtmedf/vAOTef&#10;9uN3/9Qf7nn/f6zd/f3j3RXcoNPTMugUXtDQG/jwMny/TfyfmyMc1Ovt6Vp9ol6bcNhcDl+L8XeG&#10;eebstJYOc1jA/+x1Cj6uURYXF5pztcnOxMHOwf3tvXdP3nHN/ss/e/9H3/ydf/3aHa981TU//Qtf&#10;u+Bnrzjn56885zd3XPwXt/7SG+749TfpccpXvP7uV/zBt37yF64/VxPIbef97jd+4q/ufOUl+gLK&#10;KzUjvftVf3n7r772O//nb+7+8f9r+4W/5PfTbjv3F/WJkXN/Zcf5r9q15dXf+Mm/uOWX33in5q5M&#10;MuOBz1f98U0/+6vbL/jF7cwez3vF7i2vu+NX33pnfPHyjt/UV0++87O/tpMZ7Hm/sCPeiKuX4uqb&#10;JelmXV873X4ec+Bf0tXLl//fd/zKG+955SV3vIL6xrte8Zpv/+QvXHP2T1115k9ffs5vX/PTl97y&#10;J39z9xs/98gHr9r3hdsPf2u4sW/peAqYRLpaLb7YVCe8NiR6Ql8MPa1Oq97yS/JUCLML+fEf3ciT&#10;34tWgr/k7tirTb/4yPy8vr+tgEm2Fvew/Jdb9r73Tz+0ftKn2p6q//9aX/ISvRr3J3/y+LOetfmQ&#10;65Ytx1/xiv5E9C//UpPMyy77H3qC9Kn6/7t63f/5e//+726cjLQEz+2nuHrt1BxpJ/kQ+ZhXjlyK&#10;v/tH5H7aVd5bPldRSb1I4XShCEjK4TXviNwvks+Sejktj4uiTnGVeuWPj5D3OosuqL1TykBkzf17&#10;ICGFCYxySuJavPpSiZe3+Q5gjpL80dOnOG3lEO3lVlKKj5YBphTHP3Y82+HEEvI4xnQL9mhXximk&#10;UdPOtNJJPWinD40YCFv6q4MfNdFLCzYQoB3XXHyILVMsRfYZzdHL9ACF+cKRYVJhubrPISaESqkD&#10;JPkuM1IfYlQwmoKdwl7Ss0vwz18SXHQm4DXdtFmogjVUWyXAVSWwIBwGflsJRZdDY56JZDhXQHyg&#10;FCBXm8ARuBB1mSBpthl9YMeXbYEm+W+iIWydaRIG4NUL6nzlqy2e/Bt+KuZ3U0v8TtNdDLVWW8x+&#10;giI6+f3DVdS+AZ2KZHASJreeUQM8+Vt8UdPTjyoB7G2gh8LvaMHUbeRkSMw0dAR5xlVfiXQjAa6S&#10;QBgAdmIg1Xmm5o0BnCJEJxS1xhHO0kXUclYUrBfhV29zLdVuCHaMn/7FXBd6C3SmopQSgDaUjcTE&#10;L/3UzBY3T2aT0h2CBTYc2g/vq1QIVecsfAORtXieiRO10mulCop+qfwqh+R9xWyKMcv7pH3azXK1&#10;ZuHrkrvhhPc1NTeenSEpM6KN5r65aA4cZKDlqSAAszE0togCBsGyQfvsk/+12p257tL8vBx+z8j4&#10;5V9/5M1/c+vP/+E3/8VPf/s5539n4Mybn/Zjdz37nLued95NZ5x3wwvP386U7MXnMQvSROiHzyPF&#10;v/vUC+Mr/C8bftrL9z/zZcwZmPxc88/09B2zjhtecD5znnuft/W7p1y895maVjFRiYlWut6495m6&#10;iHff8y6+Ob7oqMtcL7loh54e3PKdM7Y88awfjytj+vTIQ6dsZa74tX9+0a4XX7Qzf2yDGQuT1VvP&#10;2Hr3aVvved5WEFHvOXXrnadtve20Ld/6IaZtWwB13Q/7GiC0MRPbCtIDAy8/NPDy0ae//O7Tt/o6&#10;G0gByCTnOy+46O54CeqeZ168/5m60jj2dD1pyayb6etjz9GE8ObnM9+76JqXXHjVP9O3Lrf9MNMk&#10;URsTQl1NhVom2EyWdrxY1x6vYQqnr6pc+M3nM8feeldQ++ApW+9/7tbbT996yxlbb3z+1m8/X3M2&#10;JKCLkD+ic+l/12kXDz7z5Yfj8VRm+3edunWXpKQnQuOaKrP3i+45dcsjp1z82LMkz+Gna3Vg2NW3&#10;6T5Lt/XecdrWb7zgomt+hLM0LYTmr79gy/eeEwQ/7WUjz3jZd3Un7RZP8K4Rdt3//I0XXHjTGRfd&#10;ceoW8N576tb7npfqHadtYZaI5BHX9hddeL1udhVVEM/U8YlnoWUmsaG156ICodupj3lqxsvsHe1A&#10;EoRBHhKGbMSr+4rDJBD7d0/5cVTw7R/asj3UFx8C1ZuEHzrlItvDyNNf9ugpeo4XyNCJ4vSR1Rdf&#10;sPuFF3zr9Au++exzbnj62btf+LIbfu1Pvvtf/77+/T0rzc7S4nJrfn66OTMVWQBzyGO1qanZaX7O&#10;1KbbjebS/MJ63DWy2h9/dTOU4xJ+ZIfaVOImJfnnArMdQlxTH9uII7SttI83xjujDxy9b+foNV/4&#10;3n/8m7ve97Zv/eVf7Xr1W7792rd++w/e+J3feP1Nr3rdLb/2W7tf/jPXnP0z287+2evOesWuLf/3&#10;7b/8xrtf+aY7XvFmqj6t+cpL7nzFv7v9//qLW37lz27+5X910y/+6U2/9Ge3/NK/uf1XNS+9W49W&#10;6k2zehD0t95456te882f+qXtF/z8jvN/dvt5v75r61/e/mu62nn7b9Lz39z1a7/1jZf/4rZzf377&#10;Ob8Y88xfYga7/YJf3n6hfu481/Xnd577czte+jM7zv6pbWf/1NVn/sKV57x258+8/sbfePN3fucd&#10;N//RZXe94f23vv6z91927eA/3XvktoPt4e5aY+n4Qmeh3SSQNTuL+TFXQhnjEeHdkUeZZQk+sUM7&#10;oXJz6qXQp5XH/shbETy7MdRGcHNL6EUPqOfUq9vrvfXLt33lV/5VNbt9qj5Vn6r/i9QP/fH7Pv31&#10;h5x6zetB63Bn8t6uHuKjEEgIvPJ0u7dLfy+XaGFDxg403J944qs1nJcmPhEWqhUUnvop9epo4mPA&#10;RCEt8StR7D/GVcW/qQyQJRPLOIEcN7UFFCD6FlvFw1YToFrf7HZJ8kqaS1lY7DktrudHvyhgI+ns&#10;BQQmReSOKnN6hyfzojQbjIGHfNchzxdk0skxCwIR6EBKISmnAIP0FIl4OkGBMU0zIhbr6kTlsi8S&#10;JCFmCg1eCrOXTMCGewtBqllKPKVW8l1AxOkLnNKMq0me5ZObomnpJoikONO1uMFFs4+AghnLfE/P&#10;Z3KWz2UfcXF6Cv26yLIOYZwLBN0KmwmDDSSDRhAdqCV/SADGnN4gWuRMgZ0yZmj2mwtCRtTwq5UJ&#10;8d7hZAAyFy1sUlCl6Mda9cilXgHqAm3If77bhXCQW/4QYAOw/M1stxffhLXV5tkaFchk7YydFj7c&#10;seXnptti0aZPZ8uh1JpPR2KIThKIigxhAckUCAiKZEXyj2WV0i4DWF1B2pJ/LMxQ6Sn1VZ9EyvRz&#10;er0l+tOBsEBO55RCADtUIKBZezslC1AOWTWAsMBlLJBwQLu3cITwC/YwHvkqBMzl+5DdTipA/yrv&#10;7MMLPoVnuRsFgIn4PMk3jFW9PTh5X9QOQpDo9GXe/u0NiKJe1zo6QGA2tcddypgZJKM0q56C9jd5&#10;H7hQrk6vTPLVXLwPCNn1kACJkbRf8T7Nk3HeGt6X6Q8OrDsLv9GXQPK+IkAtqnmVZyZN1znEMdwK&#10;HVn4tj3wi4Ae3pe1H5tiPDjaSbwv1vNAgYoJg3AhCH6bVi7zBw9N3nHP/i9dce+7//qG3/3zKy78&#10;hb//5+f/3fP/5VdP/dGrTjvrqhe89OoXn8c88xsvPP++Uy8Yeka61sTs4s7TLmYCxqzgar199ILb&#10;T9NkZv8zL6bDmN7FutVvIj0QO74JM92HGY/zMedk3rXrRVt0BfIlmlLeddoWpiLMLphr0e3B+CBk&#10;TMb0YOcOpog/zHwv5pAv1jSSeR2VfU3GfljvmPXdsPRh/4YXXHRnXM8c052fL2OeyUxvtwjewsxq&#10;x4u33HjGFlpiIvrjhwKjq+8dZQdqaWcSxaTokef8+C2nb92tByYTAUzA/PJYKtNppmQcFRlBMLNH&#10;EEFYvIZH7dfFJGrnC5mAJVKZsDFx2q07US+6DvZP3Tr4DNDpy6XMzO8PgNf+CPK5aNcLL7j5jIse&#10;POXiJ54t+RwK2vINz4nmYDP240nLR5/947effvHuF265FnQ/soX55E3P38LkGUUgXiZvzDa/qY+y&#10;QO1F12gKLb7iXmJtt4VgLdu+eH9ELGz/4S303PGiLUyY41HPl+n5zGe+/JFTfpzJKvqCNYn3h7be&#10;99yLH3u2Xkq0iUJbgls4lx1oRhF3n3rxN35Itz2D69qXXPBtfbYUfl8eE051uOmMLczh4xJ6XJR+&#10;yXnX6Uqvbmy+/kUvvfy0H/vS6Wdd8dKf/+Yfv+Gx//ql2kOPLbY6uFhveanT7TY7WuXuzneWlxaI&#10;enI1ecpxYiqTTFwYV614kF5jSHSKENRhDMLTcUm/c8glfJ9UZrrR6q80uaytMBdamVvuTi5MjLb3&#10;PTbz0EMTd9x9+IZde7701cf+43/+3mVvuulP/2T3K3/3up9/5dd+4jcv/z/++Ppf+HffesXrb3zl&#10;X9386//+5l95/a2/8obbfu2SO36d+ubbX/HW25mCvupNd7zqTbfrZUKXxCXQN971Kuafv7nz4l++&#10;7txf2HHuL2w/59d3Xvi623/5bfqSym+86c7f+Ne3/+qv77zo5647++eYal5/7s9ef87PXH/2T19/&#10;5k9d96M/cd2//Olrz/rpq8/+ma+99OeuOO9Xrtjyyqt/4nev/7l/tetVl9z0Zx+8883/5YGPbhv6&#10;ys2Hdt07cdtQc//k/JHeyobvwCGFldXIHGL1rDwHoUMp9ep66G+0m6QfJw3+Dp7UTcFTKlvS0Elw&#10;KwOfg38/dMdSozOHfYeO/faHv/bIj27dlOA+VZ+qT9X/6bX1vOf/6b/79DcfO0i2Zv9V4NWNJHpg&#10;kEpw6H/LJM1cnHqR+UTyQ/hdWJD7nyT12hw9llZWyLJS6tWK4EPmEzOvaubM/IJDAWHGqZcLKJiS&#10;pNRLkz7R4Pg/QFrJOUrX4gvs9C7gXPjpkn5XOkCTL35W52nQDaFEMdER0+IpfZUrTZFJar0y57Se&#10;6pBHsq5LW5Wbb71DCeQq6XcutDjTBRFBOb06b01zJPJiEGk9NmgolLBDO/wy50FYhoNcfA3Hk6Wg&#10;qoJdIHNJbYk8WAavwcZVQTUia8TCCEFjwVsqLTDb7LR0A0z0Z0sKq56Vm2+NyxWrMgG0l+Kf5P2W&#10;M0wxuvgQENAjvMxU3vpbsFPrjTo2UK6AMXoVatGLJ1EFXWDWjcf+SXGLCvO0/D6b6jyTlAIDEAEZ&#10;e7kgSZUBtJoYYrHvNOYxY8p3X2fwKiH/WEKIplRNZNwFbSxKdOyH8UQKP0FUCKhWdM28Hd8r/sls&#10;M3GRX8Cb4PNfWxNA50xTNLLPtI10gRM5HVHQQgWsDKByZUw7+X0McAptmlQHLIwQE0I+goD3Ca6K&#10;j1LYXyX9OAE1db7Xw2cAW2vWq95HbiGryNqfijoB79hJEICWi/Axg0a83wsimd3RIuyVws8iWLeY&#10;NjSClr1K4mDnQ2jQa2PGvqnSiGHgLMWiQGpBEfI0DxSMPv/e36D9TE/V+yw6Cj0RPu0n1T4ttBM6&#10;yz0RnEUMiUCB96Wndvu4VPXLFECIMOizhEhvbXGlN9tqTDeZxqc3CWH6cwePjn3r5u/+7edv//fv&#10;3v2Kf/VPL/vVf/zfX/6108+7ZeDcRwfO3z9w/sjAhcMDFz5wygXbXnT+tXre7yLmbA+domkSU4Kx&#10;mBXE5OFlo/pw/8uHn/5/DD3jZfE6HN0MyTT1QNwVyWRj6BkXPxgfw9j2w7pXdseLz7v99Auf0IOF&#10;Fx+h29MufuSULfF2mQvi0p/qNr1RRs8ippY05dA9rtfr6qsmIYDSA4SnXjT0jHQH5sjTtt5/6kW7&#10;X6RbVa9/yQVff+GFTGv3PFsXXYMYbWNWLCLjMmw+9DTtAwR62PluvIN3x4t15+22H74gPnq5lT5M&#10;p5lgP/jci77+ogsgI+621c2r4DLB8WyqLgNCIT9pN+XR7YJdLxY98RWWi0eftpWd+0696BsvOP/q&#10;Hzn/6n92/rdecMEDz0237HrqnmQYeNnxpWNfQ+anj7I9qNfAXnzjGcwYkeH54L3t9Av2PXMLJ4qv&#10;p/047Nx8xgU70625FuwF14dUg+YkW6gVUyZbtzRfsPPFunyNAEEhyTzt4odP2fJN3ZQb7LzogtvP&#10;YFrrNwxhD6IHbSJn8EKkhPyMRLCqbr4VwbQ/esrW2864cNeLhHfbS8678YcuhEjO8kdQnnjO1lvP&#10;wFr0jCgVYraLvPPY2ab1CBF2/Q+dc/lpP/ql5//oV3/0p3f/9use+ewXp+9/ZLneShYeBb/AT5bX&#10;11p6bEF3vDNypSgR72DfFAGcAMw2agw0jLx9319YnK0x9NcbzfQoxNo642/65BkoVuT+mwouulBf&#10;nh5tDT8688jtR26+afwb3xi6bufQVy9//D9//qGP/D8Pf+DT91760dte/8FbXvfem//8vbf8+btu&#10;/pNLb/69t974m2++8TffeOOr3nDTq173zV/9g+t/4he/dv7PXnnOz1117s9d9dJfvea8v/jOL7zx&#10;5le84Tu//oYbX/m6b//ab1/zE79+9ct+47qf/O3rfu73r/vV12x7xZ/v+t1/+43Xvvmmv3jPnW+8&#10;7K63fuy+9/3XRz555b4v3XTwhkdm7h9dGJpYPDLZOzbbm2osaIhvtTpNhocaw1pDUqo1Zuutdqe7&#10;GA/3w9fKmu8qQoDNbnch2hRuzCfF445iT/xkm46tV24ly3fBUQjm5BJOCSz8zSNvvMWgrDZqnbpe&#10;//rDg69+43+tn/aCTTnuU/Wp+lT9n16/e+bFf/ShK4+10oVAPDelXuHjTr0cGUikSUaq7l8qP3H/&#10;NPGJJIfCxCeeV5ohLPRvR/UxAYysp9KmvdgneyTFMsxuvh+WOEVG6rzXSPt3pQUxegOt813RF0+a&#10;lZGggD5xp3ALCHLH9CJZ35Kakzy2HAIyFYmwRQrlKPskheTQnEiI1KOGM4qG8/kNnGW7qdBIQV7t&#10;/DBryXSJocyh/egCFWgQwFFfnWCcq6qBQ5rog8Fz5minsbe0hHyBlvBFqf4UeoVpvfONU8AS0wy1&#10;06jrVLrizCZpt7APcFpMM1sa08TG1zaDKsampHWErNx2MyUUtyzEs44apzY+bueHNgEFQPgFr4a9&#10;TMAMp1g4NX1yw7qWAQTZEFYajcvlxJ/0mev6899+Z6wYQQuIIqhKBpAIqBgAja6NeNUtZ1F8bVZC&#10;qW0wgGopLXFGzKlabXgBFMAxSDWGAdACdvEYBmDsVOhMBPhRz1YTAzC0NGfGABrpwVGK0Z1YdAhR&#10;xw2onAK0bjcFAnSHJOFDBGT3NnYJPxg3YeQE9nlN9W1IftQwB4KEK/u6dqNwCGaZLqLKqZBwCRN4&#10;H3mNeQfgBt4rwuco+wjf0OR98bQ3h4DgRgPctO/CT4hsZTlrfSRamfthxvY+DvWFP7dB+DqK8CtP&#10;dcqS4yxOKZZsXCcWH8XRQvhCVBbVlirPP9MOOpBaAmzpD/y4kKKjkF28j/SLFvRY8T4ji20u8gr+&#10;U9fXe72u/AxQ9cZCLxnM0upKe4Fg3luZW+i1OgsTk609+6ZvuXPsH6/d8/ZPPvw7lzz8k39y/z//&#10;lZtf9JNXvPjCf3zhOf94+o/uetaZDw6cs1/vGTpvdOCC0YHzhwYueOJpFz707Avuee6Ft5164W2n&#10;XcD04A594eOi7z1nyxPP3DL8DCZIvtTJ/GErk5+7Tr1w54vOu+qfMeHRg537nrX1gL7mr8cFH33O&#10;llvPOP+GF2r+dr3eK6OvPl6nu1j1kKGuaMXbhqLqPl5mR8xOmfXFA4S+jrr1u8/ZcsOLLrhGL925&#10;4MbTL/j+s/VhElAzBRplqjagF8M+/NytDzzvonued9Hdp110z6kXMdl7+BQ9JTisb2+oxvz54sef&#10;s/WO0y7c9cILrtazhRdALRNaSD0aF3KBDLPMtYIwT9X0sCKTPSjUhDPmluJCUyno0YOUDz13C5we&#10;Hth6bGDrGLPi5zLPVB/OZR7+6LMvsjSYa+m9rHpX8JZHn70FCpmZ33bGRbefcdGdp1903/O2PPKc&#10;ix7XA6Ka6iNbKtPsvfHNTLAEOmabF+55lkAdDsmwz5ycaa3EG9PIRGRImJ0gOL0xGHqQ/Dd/6IL7&#10;n3vhkL7sounf+NO2PvZsPfypu2rjUuQj+qwOAtHlU3cYfKYk89ApEiwE3/J8Pa5576lbHj7losef&#10;tWXo6VuyPYjNkaepJxPsmLRfAOTHn3URc1pmpIBlyn33qVu/GV+pgZ2dL9brf5HtDqb3IVJoUAuT&#10;1Re89PLT/uXfn/Yvr/gXL7/3Z/5o5K/++tgVu7sjR2T/Uea6ODveNM2kqowj/v6Wa4kAxfepeJ9e&#10;c90PvL1pLQrrE1CLS70Y8VbXtLgWeY7dbW2dmLikJR65/8ryars116x3gLu0nFZ56N9YaE53p6fn&#10;Jg81DozODg3V9+1vPbGv8/j36w/df+zW2w9848aRHd8e2f7NkW07B6/eNXLt10evp14/eOUVe750&#10;3eDl3xy95qbxbbcfvuGOw1+//dA3bz9y4z1TdzxUu//x1vcG20+MzQ0eWzjUWJ7prnW6y3O1+fps&#10;t95caJkkEbC83mnN12tN4q5WzQk+7UazQ/BnvtmuNRkrm1O6/DtBEFro+PbjtdXVxUa75tcpldTL&#10;0YZS3XdxC/Eq5YhlhTc+MofAS/Sz5PvRL8deqoK/7iATNBTxsRse+uCr37n69GdsynGfqk/Vp+r/&#10;9Hrtz/zeX37pDjs+W1JcPNo+zk5/4uMPIkS7Ay9H5fsKk5XUi8RbeW+eL/gO/AgXCydLvcpPH6Is&#10;Ly354kTkvTn1WlbeW1BAQEm9qOzTMuBQxSDBgOF+YNWqf0S9EwtYSQc5meA4Gfk6fNKu7DMgMJeF&#10;MSaii3oJXazJZYqJpDCZrrrEwMO+jyrfjc+NwECr3SICuv3Esrqmd5B6QqXsvNOxuMsNIVRYIPIy&#10;GwGjJ5OatsVrlBb8AtsQCvz7YhRFV1fynajALJd9NhWo4hCJPt2c6ZJa+hAQRECIutlsMutDJuDn&#10;FBVoiPfHLsR7nDwbkahDwRxn5iaqSJHjvb7lOpUKZ1sakfyiV/RHT2Yas/k9crSnpY6QPx2gB9XE&#10;iB3sH19nVsO5dKs1k6BQmTmFVKbuTDWRKakAxEtyUcpo6kK7niaNtwdREabv6mErwWJCNNfDAJYW&#10;UZblbxoQB7M7Dkl6YWxMToJAG4CubQqm7gh/cgNYXUXmeq1OMMv0DB5pX1yJ6UcxgIV55hJJ/iEf&#10;CufKADrxKGzM0ulmsBiVxu/wE8zS8xCXAJCLDQBR6yXM+qSnDCCO9xZinm8DaLfmez2cC/S2PayU&#10;uRCWUw/h0wnfMRaIlPCzSZAHFOH3S9AAJb14mBDtu7P9N0MQWLRPwoeiZXyhd7PPL4xN2g87pyds&#10;+jWRCF/hwysgrR/kfQCR91X818KHtbqoElgJHwO28I2dE+V9Ej7ejegggOSSbgaLRfVNIi65PxkB&#10;aJAAh4EpVjDPzItq4b8JAiwgwyJ8Y0f+SHt+QRec6UNP5FCuomvqnr0P+GAxWJGRCZFK1o4vL660&#10;23PTUvQsIXwxPR29RuY9Ew+zMW1ud+bm47uFcV4u6LrRnt83Un/guwe/cePeL1/18Mf/0+P/5r1P&#10;vPINj/78v35sy6sf/he/eu//5xe//b/95PUvufjKl1z4lZec/08vPucrP3TWP51+5j8978yvPPfH&#10;rnjumdc856yvP+PsOwfOeWjg3CcGzhscOHffwHnfGzj35mecfeWp+oLilaec+Y2nn/3AwEufGDhn&#10;78B5jw+c+8jAS28bOHv7s8664rnq8NXnnvWV55755VPP/MppZ/+Ta5x4+alnXfucH/vWM19638C5&#10;3x84b8/A+U8MnP/YwPm3DZxzzSlnfeV5Z371eWduf/bZ9w+cB9h9A+fuHTgXvPcOnHPjwDnbn3X2&#10;lc896/LnnfVV4FPZee6ZV5xy1rXPOvubT3/pXQPn0HOPzlJ9ZODcG59+zteee/aXzjj7iuee/a2n&#10;nc1ke8/AuUPqc+6DA+fd+PRzr3/O2VecetaXTz/zH04/88unnfkVKDzt7C+fLlK/cprqFaeeue2U&#10;s771jLMeFKcCDlWPDZx7+8DZVz/nzK8878cuf96ZO5919n0D5yABwNIHpu4ZOOfbT3/ptmeeddVz&#10;zvyn0878xzME88unwf6ZEPy1U868+jln7XjWS2+V0BAdQlB9dOC8WwfOufY5Z/3j6Wdf8byzEO/9&#10;mR36oIjbB16689lnXSWRnhnCZCuaERpVND/vTORz7XPORndI4/uSnsT73QG9m+f6Z50VPJ657dln&#10;3ZvEa7znguimp7105zPP+tpzJVVA/ePpqugOaV8Bwc8+c9fTz7pl4KX3D5wD+yiFyg4Wcv2z0bj4&#10;uv5ZZ9498NLHZA/nIo3vDpwLDbuBCZ2ng/psKfe5P3r5834M3YVAzv7KqS+9/NQfu+q0H93xnB+7&#10;c+DHvjvwo/cP/O83D5x58w/9zM2/9roH/vPfj9x2x+z+odbkJAFcYaasWMVSTg6/KQEovt8kRsn3&#10;p5ijeuSlLixqpUl3m9Qanc7CyjIuG/7S9x7gC87qymp3bp7RRY9YV15nuLCwxIhHQCX2kFst9ZZj&#10;oX9zISJyOpG5Odfu9FLcoPRWF+vddqPTas93llbSHPikBbBM8xhzazPgay33IkrozggytromkvEg&#10;jEdeQmtcbqCsrayvLC4vMmrU63rz+VS8ATKnXoybleC/eLLgHwVAxKsYZNW51UovmGDbaiv7dEzT&#10;yOvHlCoFLHG/ScpHEbYSpzj93/zDbVc99UXNp+pT9X/J+pE/uPS/3KwvauLR8z2lXiRpFPw3brWL&#10;1KuS95LJ0OLcj6MKnZGy9nqLmg3maUs/9fIrXcmm6nrkcuVkqZd/Ey7oEItcinakSe6ZIETq1dSL&#10;PBaYvKSpnwiASj1PMQBxDBKcAG26thZRzDcZAosUcGl5iTGDbXp2Lj5Pr7vySOn6X8Zb8Z2EVCY5&#10;xFlwxLRIGW78SUUkh3SImCIu3snh2MpZuVHpPtGT0QikJM2ETipRmDAKwbBE5V8ZbJjV1CL7nGai&#10;WHluXtJOdLi4Ta/eEZyY0MOUyQKFdUY7cwYII6tmzoN8SL7Z4SfBWpl6TLOZmkJenHq86w/xo69y&#10;vSjjKiVpLEQN5Uk99fQuHwp5cLooFEYTz4ZBgCRABRezGjJ1nwgNJPdLMVdByGmmAeXNBsoSOnNf&#10;KfodhWkhk4QgWG8USJd34oZky4TKWIi0kTliQV89yV8TlZSpM52qSUfJANZWIUYnzkihnr4apvwh&#10;iltcYEdDZiBq50VxDKARSyOiIW50REoyAIo0sIQ0cDBPMiWlylU4jnIKLZgFCjVAH2I/8KvwUy02&#10;gLzSQ/bgdiSNNCRb6GLC1umgEUboIGCZHTQrAphm6MRYlMlLQVpUpjB79Tt4My7jdbEBMOqjWeiU&#10;BkNZNEIksp2JtWrYx/vIS8L4w/zC+0ChS6YhNChEg57kK9VAbjHHJWtB+Fb7JuwUoSflikuvdE79&#10;DWQl1hqyYHFned/S4mLF+xBsmadhhJJzwOSonYIKFzAoNBzZaH4UNcdsOTuarqKrc5hEagQ/s7Xw&#10;vpC8Kl5QEb4oRH3A8bnd/OABZGAk1r5LYE2oXaAZ1qCfU9j2FrL35VciB3Cy3g6gQvPSAdrvLnTr&#10;ndZ0Q5midbQcb+Akp9SdhLLbmRrJojJQJOAX8LJRDWH0C9PwucVeb2F+qdlZWVheJzOcbs49srdx&#10;zyPH7rjv0LdvO3D9N0ev2DH8pWv2fO4r3/vM5x/+D3/7wIc+edd7/vqOt3/wrje///43vPfRv3zf&#10;vte8Y+j33rbnNW/f++q3Pfb7l9zzZ2+5/fXvuuPN77v/LZc9/lcf3PNHb9/3h5fu+8O3UZ947aUP&#10;/8nb7vzzt97xxvfe89YP3fPWy+665H10Vv83vPuetwLzA7f95dvv++M3P/47l+z/rTft/V123rzn&#10;d9+y50/fff8lH7j9Le+795L33f+6dz746jc99vuqT/z2JXt+5037/uJ9j77xQ/e/5UN3vun9gvaG&#10;d932hnff+ZYP3P22y+566wfvBsvbLmP70CWX7furD+35k3fuec3b9r760n2vfvv3/ujSu/780jv/&#10;6t3Uu1//Xqjd+9q37/uDSx//vTfv+Z1LnvjdN4Hotj95453/9u3gvfeN77vvkvff88b33fn699z1&#10;+nff9YZ33/bv33Hzn15yz2ve+MRr3jb4h2/f9+pLn4gTv/9n77jvr95z75s/eNell937+vc+/Mdv&#10;2/Na0F2659WXPv7ad+z5tx/47ps+JKouhbwP3PEGsQ/Nd17y3nsuvezut30Qmm+H/n//rvv+3XsQ&#10;755Xv23fb79p/++8efD33vL4H7zlnj976x1veA/17te/+5G/fPcTv/+Wvb/3lr0SPvXSR/7wktv/&#10;+PW3/Ju33PGm98L+3WL/g8BkixDuAN3r3n7fv3rrY38kevb/4aV7f/9tyHDfa9/+0F++B5VBAGw+&#10;9Mdve+x3L3n8d9/0+O+/CXb2/ck7Hv137733De+9+03vA+ydb3zPnejr9Qj5XbdJd++88y3vh5e7&#10;OffN73/k375n3x9duue3Lvn+H7718ddc+sRrLr3/z96Oqdz9tg/d+bYPfg8V/Om7Qa2KVbzm7d99&#10;zZtvf+1f3fKv33LX699z71sA8mH1tB6B/IZ33fEXb737tW/63qvfsu/33rIPZn//zft+6417fucN&#10;9/zJJdtf95bd7/nr+77w1eE7H/Qb8wmRCqd4gN6Nl+7XcJHvZe/jLxPLur6pNk3GQwDRUpjuue3V&#10;mvXJ2swEntXUF3HnF5x6kPksA3y+p9dG6EvaMfAx8uKPhqmRVHfhyvfptqoroMnlY+SJH9n71lY1&#10;8jIhjAhW95da6EFsqZM9CcpMo17vdtq93jyTwwg+Gns4i8GOuMSJZD71Vo7bercf0zy9LYnwBani&#10;J2BqdqzrsTQo3TKnSKatO/b1eqVGo+UAsra2opE3x15ibEq9IvqwYUChhaBtAuhD8HeYRf4EImRC&#10;Y6uzYYUUOkIKqagh1qkVw2OoYtSYbM+/5sNXPvzUFzWfqk/V//Vq63ln/NEb/vOtTxwirSK84OOK&#10;sfEWT3s0AaeW8l59ZC6lXuHp1aJwFI1kdERaIhhQylxRMSG+h68Epp5SLwKsJz6c0u3pvRXK8aKP&#10;Ui+/WEdzlvT0GSdyFjMRtwfafqFFHzvRuyuXNNukgIDIpTw4YjrpO+mXKz9VHQ1JsnM+TWrrBJRK&#10;NuzGgK8SUPslNSoOxwcP4ixmHZ6x0EjCR7rm0GlcoNZc3AQkqnRKudERmjXVpq+mben9SIGGP/Ej&#10;fqa9vJ8S9ECBkryU6ok76axXZ7UAUBcBpsEkQQA/Fevzhceu36XpZ1Yd63OUj+P9opbciBatPM5N&#10;+e661objsk9MJjP7sVwb2OPDoTKIZh2kTqlX1/VFR8HxUke8GNDotVMKv1QTZTRgJYDlRMgoQxQC&#10;9KObiYBgX5J3zVTJABayAazKADgK2VDlxkCinWrpH9JSh14BKgbjSpp5wVLxIs/3fKt3kkCWf7r/&#10;OwwANwuox8kYtC5Oz0b/ZarmNO27BOtqjDVvNMXgbb404Ym+NgAEAjQhytiDgCwEXfvSS4D9XQ0K&#10;OZP7x/Qj3c7qQ2WH4km395nGxFp+XFvL70PCkrWUE8s9tj2zL+CxvmOSkHbxPggGqc24zP2Ehp0+&#10;ZvGuTW5nm5KbivdJ+KRcEdFAJHSBN7EfjVT2ybqYhAqig53mmfI+Zk+CIxSBvUpAlMCv1uR9Ma2U&#10;9+VG9g2N6ZwkEHEghJ8IkJVvvO8Ag7FStGiShe/iDqX05b+ebsEVNLwvx00m4bhS1fvYT+zHl4Qn&#10;Z0mRI6ntpuUM4obNGFaI0bBAYyA/gXlKSD7+5gfdGzDTWlY+qgI0pqCt+W5H3zeaZ0rMLJrsHGtZ&#10;gM+5uYV2u9dukZlCa5rFLq0wcV+cri3N1vFew1GBkFIRFduEJBcAN5s9LNZLLdCE8OYWV2daS1O1&#10;RepMvddoLqHrVouotFxvLk3Xlqdqy9O19Xr7+EJ63pgAtNjqLNKz1dKV2ycrdCY0mRjV9eOdLvB7&#10;zdby/IIOrazBy/F2d3mmDjuL07NgXG62ABs0tBebLahdrDcIN8fb88cXV0Xw6vGVufnejPrjzwwh&#10;CR3FLFNP5J2yohs5IBshEHZTI7OD7vxCs7UAYbX64gzM1lem6pC0NNtYarZEQ6MpRHMLx5f1XCG8&#10;rDQ7ELw8NQvxSSYnFrEf1ewvrx3vzAMTApbb7UQ2ElhYXKu3wNubnu3VGwiHiCAJIAdhby42dMpK&#10;q40FB1yVpbk5yX+2sd7pCrJRgGtTMQGmYWn9eKu7hNwQ8lxasVUh70DU6Hq2bl0jgaWZkAA2NlNf&#10;qTWWa43VVme121vu9pAYEUAOoqiY3+0Huye4gH5GC7Mj+T4uQ7qzMfACp+96OD6TQkHWAOQ3svKT&#10;wFt834GX6KfA6ye9n8TvhDqTxMirW6gETZ9BdxdSIK21lTAbuEolFpkqfF9h1r6/ttbW7UVqJ244&#10;zwskJ9Bgx0/t6/gygYeIwbTWIYui4N+M4J9x9YOP4psCMjtwWoSM0HQ3SrSn1Cs4dXGfUmiBYG+J&#10;nyCCxVu/N/QbH7juX1/yuX/7V//pqfpUfar+L1Vf95YvvuLd/7Rv7JACQrg5kZPwZY/WDIIISUJU&#10;79+f5eIO/ZKCn9p1RSfujKAQct3o8EtaWwk+KfUl9lZCot7zUm7Y0sQnohOpFOFXTaBKlzP7JTCv&#10;DxDNAcE8tUw2iES9xV5nrsN0gsEjEmIlZOwDkbxqodcrlw3Jtol9Jo7kiZaCBegMCYhDlyRiisxP&#10;x2gXOjCxBjbnlnyXsrK2SmrFjAsJarCJUYdKlCfJhlXGNs51Zw0bcdci26IDF3AtrWhNVJdlOAYB&#10;lfd/soN8wWviyXHLIehEiFpEbIgAs88OmqCRkUajWu5MT5GnB71gIYb3LAF+glQEIACoQEW6rSYO&#10;x5YWXaPj7Eq+i1Vwylx3jolryF/AqZJ/PPrIfECMRGd4RCNmodiNC/t0CwKEndwaBTAvLUfZMtDK&#10;mMIAyvhNusWErd0pBpDkT08MgGlGr3LhiLPSikgYgIBmGuiD0qX/KDaATCF/VPNjcvpURoGJ3JIB&#10;kIjLBsR+yL8GLlKN3tKiJycU4GuhARYwAA/b+RAWBcoif3aS/DkeXcCIPOXDsxveo4VeUCsEBHZJ&#10;IGrIP95plPKDYEIGEHNC2XCeaWgbXg1JsTQu4SNYnZULGodyRIeZJco5K95rhfCD94JawqcbCQ2+&#10;Wdau2IEe2w8zEZ0elQKuivZFQNX4KewzX4JsCMCt+jBXJXxSKHTtQGMCQvi60g7AAgfIUJVZkPcV&#10;3kP44j3kbwJ0O7ePUmS6cd8XNGDtNLpa+NjDRgnI+9A+avKT4S5xI4BYgFoL3wUyCCOFfbaEAmk/&#10;H2Ur042MEwKS98k09PrZ4n0YXtheEID82+35hXngqHPAKd5HXOKnCs0mQPJP7EME+GFZx3PBy4QC&#10;Fgm/ed2KHr2lJcBK/o066aZmpMiBtLTVbM+1FhcXCF3uzHSzOdeabtammrXukrwvqnBgagwISwgB&#10;MojDRGoGgehAcU+msjON2en6bKPbLrf7rpIKLy20u+16uzHTqgF8ulGbaWLf9Ua7SfRbWtHT7Iaw&#10;sLoy3W5MYSnNWrQLr7fAWVkDdbJ/pKGrPLkDdfX4arPbmmzMTDZnO4vzpX15fZVI0pprgxG84q4x&#10;C4Mz7Xqty6yuu7QqRK7d5d5sq661p05rZV36BY5BIaPl9bXF1ZVFgsDKyvIaMzmO9EuK/zhvsz6/&#10;rDcw+/Te2nJ7Ya4+15qRBOoQMNMQ+7OtBoKaW1wwIio6ay10p5uz042ZuYW5aCuFTqvLq8uLK8s9&#10;aNC6VN//3W9heREG4Q5EPb0RR2UtLLAzP1drN40d+YsGEzDXnl/qOYzTfzle6iYW6jPzi3plgHmn&#10;wj4GF/JXELb3+VCp0KwvmjRmmnMdv42H/2vrq73F+fZcu95qiOvMfg3s7WZnvtOTrNSZgm2XCMC+&#10;IISF898RgEYIsOupxlH7vlaaSHc2jbzdbkR+fW0rx97wfQJv3BvmnhSiBNEJ9zkx8BLNjBoXMwEQ&#10;k3BEH47iX5Ct1cnK9FiSjzt3NsTeiPxQVfV9hEmUjvgwo7uIjTpvYQS0FOPnJyzHeakP7QB23qLU&#10;LQp9IObkqRey73RgJ5xYRdbb0CfdKYTBohEKjib242YQVbwvj7zaynv1YD/Anxg5uPvefTd878Du&#10;7x+m7vzewesfGr36vsGr7t1/5T37rrxn75V3q37t3n1X3Td47QPD2x8Z3/XoIXdmn/YrdHT/9u8K&#10;Aod2PXp41/cP7Xz00I7vHqBDqt8d3/HowV1xlis9r75/kHOvvHfvtQ+NpEOPHuasax8c6RNAB2i4&#10;Zx8/abzuoRE6FDjXPTTKUYBwaNf3RJVpo8PORw9CUiGAs2DNZ7kPLZAdBOzb9sh4OUTnax8cvuq+&#10;/VeKgAr7EHD/IMLZkWUlFh4YMgFIxmDLIbr1CYD97x2gsSqB6x8ZA/UV9+wFF8SUE0XAA8NwlOR/&#10;j7BLAvftv+aB4W2PjBVEnEWjWLhn7/UPj7oRGdJB8hcB47BmGkyA+4iSRw9d9+CIuZP08iEZwMMy&#10;AITTN4B79vETXCcaACyoz737wJUgs5X8NxjAjkfGgZxOfDRo+N5BsEA8EggD0CFOhE60nAmw9hMB&#10;NNoABERwDmEAggALDwwV/QpOSGCD/DGAjfLvS+/evdseHisn0h8DAFdYoLAn+csAhjCAqiFdEwaA&#10;iIoBlK3lLxqy9n2Wjn7/ECwLdQgfW03tjx6CEswsC3/f1fftv+nBvdNx7yHpPUGjhBHCiuZHmv3V&#10;ie/JtdkW94+0hy3JKrHCR10IhmQyEX371zY5X+FXqRcjffrYoaKfMs9a5L1zKe+NUq5nluzRCIDG&#10;Tw06EX8Ufpb12v4B5o2RUGqyQUykXylwBW76BcEpXDqicZQtLQQ75ellmhGH6B3hkngdr86IYB0D&#10;RlAcA4Y7U2CVDmnAEMUpZgIHAYkApSoerirxmuPkBHHfrPBDfIZJn0jW9S4mBhJhJ2orY1NKRwpL&#10;gqWRKVhgzG520n2Dmm1m1ijkRaAX+1E2KYwd9jTNiBXHVqtZPoJAjkvod7IO0kCdyKjF07oxW0iM&#10;MMyom0TUn20GdMkfjMZOgZS4BVoEBPJ0PZNzqSZeZV3jKELWeKlUVUdVoYFsVbOFzqK+ORElzzaR&#10;oUw2LMnA2doAEnrUYAOwBOIPBDEoYq/oNt40INWhGuBHsp5mqlQxGJMlZQxM1SpXPyDVFFZnmyrZ&#10;ABL+vFRRyGPL0CuX4B/Jel5ooA9MabYWkyVJIFTAPvk6ZoYB9DOGeEoZ7CixmvRQ2IeAqgFAQBnp&#10;g1MMoD9b852oFM7CAFCN5I8AmDLFC7HowxSiOk9mH5KcqIFCTQEX1BAm4w/sRl1shsNsaCmPR+L2&#10;+Ug/WxK/Zj/L38IHXPKxuCQY9OtKKf7lRop4V7qmyWohoGjHUiKKQLbStfJdXIU53R8LmzoUYi/Y&#10;UQdYugv999/CpHJ9T9XytU21i//Nwuen8boD23IfLKGmKBQpYYp6FRtZcrDvPmxpgTAiVd/7vFAS&#10;FC74JVUhfArM4m4bCMD7wBtH6Qi1mmfGKiC6LiJFjBAGX1Y6kBP2kEBaKAFKdEaG7iMDkF5EgDYV&#10;74sxQ/6Pv8eJhADRj3oYExA/LhC5ZtB+nCi/iI/L+MP98U27IaESZiEAXoydbYpgzLZyvh4EAEn6&#10;D/ajKvwiNhMOdnpK0UCX9WqZL1ZV+/LvEOvQvmzAc4Zwf+Xr8/NI0lhgsd1O6fJcJ7xPNQBhgZJ/&#10;1f2XaQvBiwwsRPdlIN6ZmVajKZhRIHMh3kIMOjEuG0hV7t9pI6sURum8sopM4n0tytdpsXIpoIHl&#10;3vJST1IgpmKBJfqoIg0N2LEY0Zlrx8trBBZCCQuNdkuuHe/usiNASSzWdBieABMwYr2prif8Gd1h&#10;U4hpRcBMi1c3RgBpIFug+snS0DLOi3gXekQAnQaF9CcvgS8bQMg/YrSXSgm/S8tmgf7d+Y7u/0wR&#10;QGpN6NcZfbxWmFwAYqAo3sCc0gDMEgnLAJr9WzMQLQziEQ6/ruhCku8tECRNvKSnu4rkHTF4uVkF&#10;/sAN58bLH1DDlw6lGgt84Vkouu/7EXg3uZ4kIN/XyCvfz/N91EQ3iEc4/ZE3ilwvB58Y96A6ad6l&#10;P/LKbvM3sWNAhLAUe0PmVLoh+bJOVxiR+wSRpF7gCsCp2PdBLQI2xd7Y0gQWEV9PIy8FMugPFhEQ&#10;Qw+8ixLbHrE3fF89o3rkxfLl+/1lEMHZFHsphX12TLykB2uReqV2gn8P1ZeRN6mAfbpBgAwAZQUo&#10;EmLw+iiEBVQB8bYQwFaGh+WHBEqHRLwz3WwAkn8l9rpG9PNcvY2siiQxMOgUhfnt66WgI1CC2xII&#10;309kuwCkrJMyChSqoFapV3K9YD/GX+gBFz2B5s6U/kJ/s1Fk6EPAl9BtALb/TLYLQuEsRh8glNwb&#10;pZKrJwMI3kVAVMsfRyOOFGrJvR178UTLsBzC4C1/EaCxbzMBtl4IkAFk30dJMFX1fdiXF0gLWqYn&#10;YgPL1AKQnpahIkDmncJ+MYBEgAxgQ4f5rm4N4HRFgE2pVzsRYN5NCS2gqxoAMpcMHQGqr98X+krq&#10;GwawKQIABLwiPh4C0qH4B3fOvX0rYpEDLaSXcAKIqBI+0QMIVQOmCHnwXti39o2dLX+cN0qt9RR4&#10;acShUAo8EuvAaN7NPsYPFuW9WvAUHABiwNa+6RcH5uIE4ccysc4qxXkvtRDPYU188shrvKrs8LdR&#10;1xto+xZfeQQicG+A7lIaIYLo6YmvB2kKDuAQDDSpIfDhcrEVZcSmKY7EDahObQGYhO5ho6ShJ2IX&#10;RSrajTvQYAksbIu4oR+pygRNQyTidBABmSqfwpDgjNNChwA6MD8pM0YNuCfQUCUAlzYWxO3RDn0g&#10;Csyr4GKn8M6OG6GKPiW64fw6JUnyB92AapLcjoJbnbgiN6NVVZqopIc4bS3ej+JXzBuvUDvpMVXM&#10;+dstbMgIZLh0o2PlynDg2UCAfoYhuh0bJMMAPrVX3iUbtyAKXUg+ERBeR3ULFQ/p5NcSAAvnRJLw&#10;0sx3IBcsm0q1nbmBYaJNiHEjY7kf+EycZvar2HVKvLjCQSdFDRGMWaYX8CZMJ0hALdHIyIOoAQXZ&#10;itQR7JIB+Abg+IQJO5BHrQok7oJIBEv49j49O5TinbCcWNweh9BduSIHIz6O6BQ+UHS8455DYjzf&#10;fW3saq9rdCwTS0WNMH6ZcUX4FHcoJbVSHDScqFXmmRiPrrIGrql4qEkEWPjF+EMgaDx5HxM2eZ9u&#10;1pX3RaMwKJvdQIAxU7zvJSqglWAXwp/34EE1GYUAammnT0ku05gt79Oz3wW+i/ukAoJMFepm1mTv&#10;I4PhCK1wRB4vXWdOCwEitdyaEoGub7FxbVMENOoYAy1GTXEHFXaz6/GXH4srS7MxzQBaWWggPe9g&#10;AGGTrjg1wLX8CSV0jsIP8mMLjaKEg1aSgfLst5ikKty4j0vM8HxonTEbyCBgW0YNEh1smzbAmTZq&#10;kn9QxZyKlkblDmSSGnlfSIbQ4ZQ30KgE1FxEkee66oCoBdAG4FXV8D4vfoFJDIM1z7SBT2cjcvg1&#10;fKZwciUJoEb6YqxS6GbsqmEA+oX0/DYXKuE3DED5SWded4GCIvlg8B5FPVVRSxjAosKvYGm2GerB&#10;cvQRrMK9WM00BPaoqY00tMlIR4yZmV3QG7B1DGPGGmFZqIP/xL4t0OwjiRoGkJ6oBFyXISMoU/i1&#10;WcJnNbMzdBHGDDhUsO5Jck1yq9c8atCKAcOacfmGT9V4DZhQh+S7C/0bUNG424lIxffF+sbiRgr7&#10;UHaywKuXn5PA0F5wWfhUYovvv6ViLcX3CXeoXm5S99eqBL8gOrG4PVSfeNTIa6r0sP2Gd8AW7Ozo&#10;Z/RnC8sl40zBny75FjhL2TA3FTfyn3gLF4DiXLIgH2VEIMMuBBhXJiBjjzYyS9IVE0AcVgdcsqRe&#10;Rr+RgPKTv+yD1GdhsdXUC/vB3jAlEyDsefRxCxVOCbN9A3AUTU+fqlHQTmBfBEXxPlm7YTLcJN/f&#10;+PQH2+R6JffL4TcMIN2Yo9Qrj2KcXuBrZzMJmQbMRu9hSm8VIQmMNlkFgoW7lHkGLkkgqn9CAx7J&#10;eFdSL+feHIJOjMGgAs1m9NXGMkeCR+KwW+Gl3UofZVA2VbXAzD6Vn5tSL/UMsRA9ApJweadaUJbb&#10;2ZJ6yfc5r5p6+Z1VZj+yHWPfQAC/NqZeSZKabf6gCEBxu4snyVgOGG02hCuoQv6JgI3yL43sywDy&#10;c3Ya/eN6GO1l9AeTB4Do0i9qikY8BbwCCNl6BECNiDRy7zT6g5GazC8HQIb4SL0kfEq3m9bLQvgS&#10;o1FQ3KGU0sj/Td5HC9WB12I3dvq4GoUIiFMQneXMUKvJGmJU6pXeulIQVYsbKd7Hzg1Q3mdD8uPu&#10;Gyc+VfOjDtilymyzVu8/imAQLuUnW2jScnL019MOOdgp9fcgB/xYwkEoWhAgA1pZQSj8pBFuRRAE&#10;VGa2abYZkag8BBiYU2EsYevOUqq/qImv5dkRjoAIaAQIMkV5MIJJiYAV3ccFAZg4fp7MkT7tDa8A&#10;NeWcmKZbCdtJhECkkFMJEUNXWhBa9u1YIVYnEyTxWACoXReXliDJuXiIrqYcJUQti8/5Llov0wBo&#10;EOKwexe1ae2w5zESUGVVFQatbCp6RNSolUaAW/78hIDcRwTE+CpGmaFJLMCr1YotGheFn0ahlhAX&#10;J9oAsKcy2nnuZzGCBcdLBGAAq9kAOh2vx0A8UzIbADAhDNGRnkK5omcmgGIaKOl3uDrhEiDgApGD&#10;HRbiFMQEyAD0cgXdt1w1gDQTDn9AFx5fk9fFuX0DCNTeupRGMMoA6F8TEC9PYAYCYr+IlAJ0KN3Y&#10;LXyAGwuKlpwDJkYip6BRt5P1X39KEdasfbcgfLwPKRmIBsho7y3GV5IimwAaDoIYoTNrf7l4HydS&#10;2SkpF0EWgt2IEgsu4y3FjfY+805/pOqeUF60n7wvjD8TsATZRfjq02ZiE4qLZ4fUiPDj2k4Z543X&#10;xS2UivfF4lSkGmx9ewJVwo+bF7DqQgDEQKGeUghOOVfhNXluukSAAogDKeV6EuzsY7TZW9N9s7Qv&#10;Rf5n1uARTuEXAhz9UAQG0O52vDqjc2NsAxznAtAKxXhsAMbHVrjJ+fMMhyIDmJ+fbtTInumPvtS6&#10;fnxxQTE8zfAb8W6VxV5veXkR7KsrvfA+Gm0AU7g/062lRfinzsXNMJwLGViUzRKYIqCIIejBLQl0&#10;7ZzrM6/zkrZWXsKFoUoExAo6fIUBIgEtkUI2iQVESnfhfRzjXDxXjkPjjB535yzjqmJP85sgC2hF&#10;12VxSt4H8Mg/EAuK7izMw2AP1LqFOF7s1NVr7ewm9CQWMZYBdHF1pdZsinKoyt+gCvQheV1K7BPA&#10;vg2AznDheSbt/vpRGZUwJAwAroU6Kupoz3dr8Vi7Zj4RfgGrc2O5AcoRTj8CiAD909gX3VwIVtJX&#10;LB3Sn/E3OsYHoj2u06wI0ME2svy1Qs9PzFXzsaAcXTvlojJUQRUcYTlzuvQX6Gx4sOedaKOQ3BNJ&#10;puqzE6SPzTT+0gcgECAzrkaAZT3AAqe4qo6G1jhaVO9A6kaiZUHDECC5S+oZcWUxCyzMrPAFGknd&#10;AEILFRSYQdX32cr3c+x1hf50rl6JEVl7BARkZWRGnUq0UNjtj7xSfboRA6rQeCEA4PgaXIN6KQd/&#10;3EFBQ9qJQXa+//5GGWQQAJGmSiWOBvpU+Ilh4ET0x8zY2vc51MvfiwIIWCDMBJTUCyOR6mt12Sep&#10;b3n1fZ5scK6Cf+WFdpRAq5J+h6jLIFsuZdOBuR/BkHZqUv1iT/I3AUvJANyBc3FDuy389lOv+PRA&#10;4NnAeNX4CaSci4XTH4D2FPl+fvoX+dPenZ/P8letGoBx9VMv31YWAIlCNstUZHph/Bk/v+ArvQGx&#10;8sgSXmYrosoAOskAgGYLlAEwEY3VYfchOPhcu60bIbLMtynCHqUQAM3Fy6SvuFxBDAEdP+3XMoBI&#10;vZAVqEkm8UGiOtypT0hAqZfd9ni6Pkw1QKHLxdgphQAMwMEfS6Y/KGiEKuXekn/oMd6DisxL6sV+&#10;NwiYiRde0EepV+guGYAbG/3Ui1IiACU1hajRtcOsrChFAC2yo0RYE5yIAEFAkr8MgNG/YgD9CJCu&#10;D4sAGvu5NyUhVykN6AvGDQQ5+wBka70y5M/REgGEnaE/Ui9kbuzIhxEkzotnWHzjQ3z9sYqoFLdQ&#10;SHKAYyD0Txq094VA2Cbhh/blfSTeS4tARviYDedSNfIGmyXvpUb47T8bFZgxfqnALRQMSV4cV/Ka&#10;eeKDHgnFpO4M39hAET5iz8LXxGcABzAs6EbipCCT0BOfK8BQNBLrsCqKgXg8RJ6ZhyUgBg2xzJBF&#10;hjMgFBPI1qeXn+gSpI6MML9ppoqxOlOkHSPQKBv04U4Qg0ZBRFi3ZDHNasCyqUEeDpNWx6NWC8Bk&#10;rCFfdc63LQkCWozlBw6Rky2QJ63qrsUkAYldt+YSsony7sYptlcEitBoRAcMdcDUSScrgAMIeqUn&#10;/Uu4TOMljZIhCcccQBjUA70KO+RM5CtOszgXIShbjaIRy1O4uhZaNGRmAsqOCxw5MIGI/niL0x17&#10;S7FXFI2g4E4MmoB49gYzKh4LEJIVAV2PayMoRXNFpVBQbqxsoyYa+IP9gdThEjgpV8bregukL3q9&#10;p0adJsExDCCKMpkwgOVlQoZmxeHVUGKf4WjJPmlEGiLbZSP7gCIEJAPAYPPNSyBh+KFRWXiMFrCG&#10;aoydginCFN6I0ovTFgOAVA02mYAnMwBYwLAl/KBf3sdIFgFU8S7shx28D68Gch979r4ifHlfClj9&#10;28mAjCJsUaUIgrYh/FW97dAGDBfFftCC1ikDCHaI8K39IEAUwDst9r7kaK102w/d8D7c1sQTi2HT&#10;YFWMOBf4Kt4HtciTRuB7rAICVHmaxJRG2KNI+6vxvv78/ShqLMWJU5iCGF20D+LpximBbXMBDhiJ&#10;kpwODQjTAx5BSd5HI3zV6xAj7/PjbYIlAuiD7hyyRUDlHgQwuhGYKWHdSIB/sIVggDjnoDPBxPYD&#10;uhRAQix4EIIiiMn3qBhfeB/6YjJm+dNNmUFAtgFIfZGvmClKnJzQuydc4EF0s6g1vMUhBK4bH4Iv&#10;RIE94KdmXyDC+jEAeZ9SbaxHQyajCTDXNM/XvdxQhQHM62nGMGsR4L9ZAohxabmTXbWWb9pH02Qw&#10;oNb0KWTIYAkXknsU/toAcNJZT8vDACw9SJX7QIBCR2thKR4QCIyUyq72ZQDNpq6v9u8a1WONcTu6&#10;59sKv3TjkEwwzAYSUCuBpU2io1FK4xTuIOGkxQIChwqhg55udykE8EfhdyE+FyQW+k8qygAadcs/&#10;IkCXRBGtC3MUGUD+VhbdRGfONYGbwi82VU8RoKDn3LQXhUMoMajVnCdNVzCAhXhPFUDkFy0MA1OB&#10;Whl/Dr9EzjAARwDRmcJvGn8TVZxrvVQLZKAm3XIcqudcpt+0A7nMXjBIwjiqD9fr844ipPp2ZeTt&#10;dDzEIxMNWzlwabJ6MslTAEe6gsaxEzqTY4CFdoCXFSgIgBj7fmDmfH0niT4wBfzUrfKMEzBhWY0x&#10;HCC04nOlUgQnRl5nL5QyUQEd0tDqQ0wC8d8NqVeonoHPvs+JaBkgCCQAH5c7m6qIG156owh1wC8F&#10;s5Soc6SCGBrpwU6JaYhivtejJ0gT9kTAUmdet2wYF2LcoHpZXgr+J6qeImKOp++0CQKd88iLoj3y&#10;wn7yfX8oTtQHAfGdNjSLeI2d0/u+X96fSWO7jTB1Xi6BN1UA4i9lmO4vVfgFgWG9yQCIvTaALH8H&#10;fw1zWXqI2igWfXk/YOpcX57ysY0FnXZ787IWcao7C9wPt0Ia5ssGsOjBF+xBNiciOqde9KEnQNLQ&#10;WRYLIm+pGgAlOMj7MVBCId3oz7ZqAIIQfCn3XtBDA8kBQwIMW2EAumqHlCY0+p+Qe2M8Dd0uZKkK&#10;ciiC/yaBLcIhPTYuxhEbAN2wYRk2fOlai1IvPE6IAzuFnzRyiPgWkbsydPoab8BUBNCFPiFOSIMG&#10;F/ojNGQY4toYARBssA+DjEQAQeaSQBDArg1A5+Y5AqK2cDEq6TTCAk6NWKpISwELmpLwg82U967H&#10;GyKL9+keY4+89n8H3lUF3vA+tExPbJgQwdkQlrxvRsv0wLRMXKpksMcpeB9YHKWBSTvwMQlhVwTT&#10;hS40CKnCLjGKd6Rk74NOzoX3InyYLcJvxQeTNyF1pegNtPi5RQZL6FJGE4ihBiiEHqI/Iih3AAdN&#10;/W+gg5DxUgNn3IFjEVAkp5MV0e/w6mWA6v23JNytZqSM4gd0ZJCgxoBMAFEyE1BDqeaWLUYTio4R&#10;CCmJvYSOQp+0l6XADkixWk5B67ixGmOFSYlUKIPEi9ht7ImAuBpu4XAI/zRAxM0h60D2Z4y2FPbT&#10;31TMPqOXgn4gwm70zojQOimjUxZQcBSwhQB0AVKoCvb1fBoy5CwKY7Nn6YxA7FubCd/JCkfxnJJw&#10;Y3+gphGTYjgHlHgEXiOerwvszRbz+r4B4G8YABYpRMePK34FARDrAKRiZqPG/0SVD+Lzzlk5USl7&#10;NBI1dPtrSBhEMgDQmgBLIAjA0jgLpM42sFsMwPLHH/gpWEZ5shIH4wW8wSlCXspvM1bUyNedTMBJ&#10;DYBDEA8Eyw37UfpFwQDycnWOFSr6SUljh4RvnxfBVeHjzDmXMu/C3gns8eArh8rSkUd6oDrL5BCd&#10;T+59who1/creFwSQwagR71vKl2pt4TU9Wia9J+9LdyL5BngmyRY+xGsAjgJTVeFzTPubiKGEo9nO&#10;8UEPmRSSJ6nY3ocEsvE32k3aEX6J8kgb/w1IaZrhUwjHbhRZ3tHfzDrhIhqJGPY+TsGP/JgfwR3d&#10;CctMMr++98XDJzqExLJkUpbfvy4hqhg2AusJLFcKR9F1sliFrHZq9JplvtlGbNoAoirLxACyZXK6&#10;p3mcSQagdqyieB8AEX61ZiHohAi/jEywQinLDSQTIIK78C+xAwGwj6cD2YFR2DktErLkfema5DS1&#10;Q/bmWS7yD6TCaGkEBdqIZi3Dl+mu4xgHSCaSH1FkAPI+q4BxAXug81S8ipPZJqK242i0gzbOINOq&#10;voRZ6g64qpUSsVlLGxSlR/kG7DW5EgaJVFTj7jvwyv7DAcEuA4iKZLyoTInwq0b6Y9gJYUjAyCx/&#10;C0THgmZdg4XHCFlBqBatJUkMAGaAB34Kskf+bcmhb4F+vCrp+nh3riubgSrdAh1WEcjD3MVxtcQZ&#10;0rUVSi0GsLy0RKD3vb6iLYdfawHskkBMdeC125kjCeIsjb+x1E2rxt+IAAlZtcB+tDNEWpIoNC1V&#10;K9+Kr0/NyvcF/cSRl8AosWzw/cQF9DrwWriZ59hPW/2MXTJI+z4Fq06qX19zFgj2sC6pPvwOeSQC&#10;OMWOyc8yzYPskIlm+DQGlg2lEEPxKYRoYMIINJOxuT1GhI3BP2c+YfyV1CtUbzfnTKVe8n2l/v1J&#10;Tna9TcXSiJE3Fmsq8yV8EH5hRDwi/xj4TABbzKBMUKGEiYFTL3QtXkIvDF6aHothgzQpoQL+yRf0&#10;m90ysyVdqfh+//NjHLUB4A4mQ/LPgZH9knopY/SynZbYcupVKSf+VPDXo0+hyhww1ciErSFVmgDA&#10;mn3Jv5r5xPpU8X0t0eYsAmMWAhDK94LhCgE6EiVSr1gymJ0pBoAdMhBgAL7xXgQ4+GfvMwGiIXLv&#10;ZABr6/BiwoCJNICFhEvZ8MPEhAFALXA4UZIUUcphwgAEigycDiJAwSc7YJFAo64PCnr09/VkGcAM&#10;BowBCEUuAXgzAfxGaECz0HDh6CVJFgNgy6FaxN5CgA9RMRvN0wKY55kcAmAE/xxlpIKEUX9y4SeU&#10;OwLArEbMfK0iFuDSMrqDv+VvAgr7VARlu6WkCBDDZQoLCdUJhQOVkAWiMvEJ74vrTME7AGHKqKli&#10;MMRFhUIczd7H1qkX4mfHoSzhyqJOBalk14RgQ4NBzzZpDO/L43vWfuLd79zJBBC0uyX1irxX7ZXU&#10;K/ClUv054Ekdox0/fIC0W0Zv1QZugq/BOQpj6Iqq1mlcf5fVxk0RFoEA8yeK9uV3UntqyoWYS3wE&#10;MoOqTCcKdtDtLWBhIBLSqPJ/PXwj9cAbsvbkkAJk2zoSJ3sAnyQXSEsHYy8tKrEPFw4T5DQldpB3&#10;MvRigkq58qy7VGSCDvA0En2Dk7jzzW/OPjcg4qcWKDYQ4B22IHLEwc5Sjk4kWl6GEZRdxetKZ8Yn&#10;aENcwHR/kBZbhxg1VQgItP2SWqMAQSsioeUW5uujcdFVBoD8Ixx79DUBdKYd+wOp+/M/Ze1hAMXc&#10;BUp7J2Gf4v2VZb2+GK44nZDnQ3TuLfQY5Iv8p2anFX8DBRXJEKCLq6/Ei51EW2WduODiD7hFgC1T&#10;DVH4G9c3sHPBrEW+GwcxACb84d6btU9FA/ikrhs4zwszZhrGIYAw61BTRkKBErMfP1ILW5okfBis&#10;6QuZ0OdDkKGluxgJqnhd5X0tLTuZHYrnmZRK2tRHb+zBvFqrZBBh8TKwI+eSa+J9870e+k3eFzSE&#10;3wk7aoIwhn9HKAqwFeyy9yX4lIxIBICdP/kYW+/CKRFVTMn7UuoGCxCjadUJ7IOdil4IOOaUwohL&#10;SqAgVu6PKCRElfZNQDlACXI024nApfEma5MdGElhN9n/tO1fTNZquCoUwrj74yw0E38gw95nvLmC&#10;XZXi/hTvs0XvZq09l9bXaSQQIWHkLALiqB+6VkVZG72PUq5p0L7Z+9iX+o1/MwF0hnFOBGZZoKUz&#10;1oUjw+lmFYQ0NnkfsgWvxBgr+sWMfZQ/Zp929lNrLgDRcoPCf62s9dgAFBZOZgCQRJTD5ou+lmOZ&#10;T4cq9xKbl8CYsBdxqbAfx0BkLGQSxaIACCOYWXKBag026Yy4nFRR0IUDBXPRHH7jQNpaA1JB/Fbx&#10;PttOuyPPShFArfgpCatmHfFCO+Mt4ZdqA9D4ayDlmoYNIC/0lBISWMOvi0xKYQiDF07k9IXKe8XI&#10;RTDyxH4ovVR6ygDmOnBqAmANc7VkyhVaQfFOdOCn9vIRthi54DNBqrwdABU8WeAFONUj74bAG9Eb&#10;UDnw9hEXxqX6TIxagxCtM2a3raqecVDzjZPZHhVxETSA6f4gtZTk+/HsfULuDUWWt0H1FH4AQWsK&#10;GG1cnMlneeRNTxiZhuT7eeVdqVe+xxVWNDuiW6w8Vq9lqQi9SpUA/ng/h03S9v5dRfQkhIbvC7UJ&#10;KJWfKAtqk5Fb9br1UYc2JJpxlC2IQ/7SgGXCYVOgS8Hh+xsMIF6AiZABuAm7CeAQiLzGSiFTEhdh&#10;AE69NhSREuxHplottDMtcfYMzL4BrC63Nz5u5x3vg0UGQOqV+8sAZEYKSsx5xGXiXvxm7BsNIPZp&#10;T6lXZbbJFgNApMTDE9lHzhCmwTetaAhFP/h30iOLhh8HhSWhV6PaVeIvMqy30p011dQLYyArkGRO&#10;Jn/5fuXdNjJjrTGhxplNL3ZyYV805FDp4g5wUfNDQPVamW0qAnTTE14ccubpubcIYLYb9wZ7ckhx&#10;BKAzQBwBAC74JiFUkAXQp8olDEBYqgaAX6AObBKlGmm19g0gcwRSKStywjT6Z0T8IfA5/mRy0lHi&#10;DHAACOX9MWtNN+fjyGCpIk25R3gfwUFYAhw0KPWKUs17hSUqqDGJpP3SGt1i5E3CLxMfejOH9MAn&#10;+ceSbiKjhF8Jvy8rvE/aryxYVIsUXxH+AJMKg2P8cBMF0oCINaAPxg8V/na7yAIEBSj9yziHzQHX&#10;7av4jB+M7LSbLdKGVNAiki2jFEULPPFVQKJbpDtJICgJfYAOpCDnRP6QGRBnNdJkCjARnR5JID0L&#10;WCjpxZu48FuUShUZ7RY8EkzTtbgidKX1sSqZLZ7CUQYPqE3sU7ooYgGviKW7VLSmklZVFexKO4RB&#10;PESDVATkBSpaIKykKRR9Yiv0iiJT/gQUYrSuWSP/eQiAEeGfFwFFemz54zUV5M/pOJ5Oj0OEA9SP&#10;aSYCJAGE0UZKsGwI6plXxagl3VF7umNBjxdCM3KTAcx3MYkwgHQ6/R3sUADAbQAco10EzOvJWCQP&#10;dsiDEgIlYzyH6GAIsle9AVJGX7VXEWADSBLoQCf7EIBkSjetqnbStdm+AYT0GMygHIxmn8ogihiT&#10;DUehL54WwUIGUMY8CjEaOm0AoIYA4MsAlnRfa+qEASwv15ln2n5iTcuQIQx74ERzjXcgfYSJ/ZTT&#10;6YZhc668L9+QEPLDL7L3CXVoH+y9Hk7BWT6XQiOWj/3DWgFLiIEqzgWvhE9pNhttvfwWCXMoQQDL&#10;mu4bkfXmS1s6EMCxJdABX6o3AfPzMt3V1Zw5ysg1Xob70YFGVyiBeFqk/WJ+yCAIKOMEZdneF9ov&#10;IY8CBHsfBABHFHTnZDkhfGOnoEfsKnRXw1ZT64nelwkAiAJIxf2JBhYgQgJanK2C+qAHjIE98M8z&#10;xGyIXfxBIDKeyjyTIuOP+8zht89+q4k0gFO1HyQJkWK/cjuQC1ICOEopxo8FJNOV/EUEp8v7lOqk&#10;tSoa1b7B+2T3in4QkL2vsIAooM3yL7NNCh363hfhFwLk/nFPKUcNQalGDB9EMOh0I0UGoM81yQLN&#10;flwblAViVFUDQBrJ+/L9YC5AgE57nwgQ9yfxvupkQ7lmwi/D5ifojN0VHwQOUq1CAKjHL0J0MQDA&#10;EKKhxxYYwhcBCASM1dPBksJvth/OjcFLz+cgNhxTPogXooGIALo1Ls9VkBh9OJ0KtSUpZpsjgAxA&#10;ha0igO6tspylg43jbxlWgIM1cq4iQFwTSxKQAVRGEGWc2QBIFyqzTQrsOAIEehWk4fDrbhREAYOi&#10;vzYDJf1xISIA54p9jTz9wMtROlEZbZUmSnQbA2/cqynXS5avoYefqMMMGgcSlu87y8zXGEX2agTe&#10;7Pv0YRu+r8Grr7tYaLDvQ2GKCVHD9xc3EiDJVyMnxSMvBPSzzKx6+75lLuxyvU6oXrfE+3RAoXqc&#10;16o3ZLcrfC3iejI82x6kQnySHj35v0H1aeT1UYQp31fw1xWJIKCVfF/ToYRIvh+pF0DK1RUKEGAn&#10;B/8gwKnXRtWjC/jiXCqUlAEdSk4ceZE/zGI/xcUo9n1U0J9tWrwRvhA4Ys8S6EIhjWbTmOAl7EfL&#10;Tw4dtMMd4QXiOcsGULaQBGEOki4IxPTToRgARQYQsdfYqYhCjhMPFKhHbLBnxy4F/2TY0oscJx6K&#10;Bim2IezhejKASviiJ404DhDC9xNdtJPi2gBC9irs0wLkoj66YRiiP+feHKA6+GOBVflTsUA4KoMU&#10;RQaQfR+CRXrQIAge/T36xOCTLDBfX2GLo2FXnA4NkBfNKsRe5IzIUu5tB2w18SMcU8MHtEdPGUAE&#10;T/QIzWpKBCj4kyqEAYA/HDAH/0RlJA+EDtFPBIjryVEjcQ0DIOwEAWJfsZcAvhQRIIsaKRUDqI5K&#10;9LEBbIoA1djLNkWAWd02XAwbApjGQzzyxwBakQOwDy4ZcCYedHKfsF7sMNpURH+MvBXeiX6bAy/e&#10;B0ylXkzyN058NPLOd232JfqhfdFfHXnzSz018uaLsWxK3rsp/iD8Mr7QT0sVEb1xgRJ+kWw//GbJ&#10;s4UAWgagEkOXxWDxZbYQxef3Cw1RfQyaIANaORdYaRiIF9Px0+0nVtqZlSEmwq5RIEGI8SGnO0Jy&#10;IvZcyiG4FSJR3n88l1CO5jwIVZE6oXfFPlBhMQ50U4spvoRuk31y7BSOugPSB5EBJm2FB/qO9h8g&#10;AY7CqUVNUcgLl5PFm6q+Q20ugZxjOoxBGwtkgNdHdROUnyioENBfn1BkibWZ3gKWoVPW4vtg0Rm9&#10;ZD0GkicpPgSNOINg1hTs1uNEYC4s9YAvAipISwURh6DQwwMFyunvQ2EAxcROXnQsjuKunMhZVLzL&#10;R5EqQJIBVFUQd37KNWNww+Y9PFDQo6nFDKzHgkKlv5P+Unw0ZUvBEQ7mQ2gQv6jFpTZg+nbTJI1Y&#10;AIZmPLk4Gs7MIagiMpbGgLSx9MnRnoRfbgLJS9ocgIyTe1+wDwFQQodezu0YVov3IUMkLzgnJWBj&#10;AaMR+UTbElRhV8wrTAC+2ScgV4S8wftChrQXGT4J+6mRo+4g74sTZ+r9bxXI+/wwYZZA2Sk/QUcc&#10;L4EbXRDusYsyYPxg89PhoAZqrVaMLacaSoBwIto3E5CXZjlEf6REpNIplYwTpyjeJ0QnK+WQToxp&#10;KvCxHLMj71useJ/vBA7zK2vD7OOtsvMAlZYbsh7N2g8mwEcVtysG4KMYMONi8r5At7mG/Ak4ZOQ+&#10;heynOFEZtLCktFNKpcEEnNT7oArvgwD7WhV1ioGxOgvBdhkKBhApY7o0oSbAg+IEElyMncLgbTlr&#10;nplH8U0GkFygMvrQvikCpPG3NktOsjkCnIwGH2VL6OAsUKCIcmIZf01AqVUDiAjgm/085Uj30uMX&#10;fdT/vZIiQJhuWI6KDMAXpaPdo7PxAh8JK/AWWZXAW9KdH1hEW5AH8ZzCiZyOzRh1Drxqf7IKAd25&#10;5PucxchrTZEPKY+MxieTAO3lkEbepPr0PWoOMUO26o2rOua6cqjRbmI2VdVbUxp5c0CgCMcJpRxi&#10;69SLigpK0PjBqRcVApqdjar3tc088sK/UZy0CH0c9ZBtAiL4S24whVUDkEYbG1v3KQSgHSivBn+y&#10;EbeX2cIPoKEQQPLAKUCGo37qFfcjuL1gZHRIY19YoAjIN8UACK7dOQwgzXaM4qTFh/hfTb1KIrG8&#10;tMyU3hZVAn6qEQFkAHFLmuGQQqN3HyUk9g0gxHDSkk7UPcDJctrZ9xl8NwT/Sq1+jACM+J3hRAYV&#10;Gaxu5owJz/+YAayuMM/UU6PA7Af/+NBIvXWSwRf52xiQfzUCkHubWhmA9ZhRPFnxUY3+utm1HwGo&#10;gLUBCHVivL91JVYzN/N1aU7p9tI7DpDbkiOAscdmUwnSdICt0oagvLpGSfCHu6r82U9C6Kdefe+T&#10;DKNbCbzenrToUBx14IVmSplnVr3PMEuFfb/xDgIgL41xUBsjLx1qlbzXh05aOOoOEn5/ma8/8nby&#10;s9xWN5CrxOhjJ5zvdIcD8IDLFVs39FQY/iMDYBfvclCjlBQZTWPHhs62xoRW01kmxaoYAT/Nm+WO&#10;t/jEauSCkhQIsgQpgV6FFhdiDU5impl2+8AisstpLvDxaugBLwFlbqGLlJMfRhbCTpluLS3G+1ej&#10;kc7gC3iJ/SoBFB9Ar0pQ4pSUIkfyIVmb/bjVG6RmH2NiHw2JgBA9NorOBK0srtc0dJXQmfBtLD7E&#10;6AJfnELVqmq4LnR2u+n5QxOAwJFAkv+cFhptIiaAn2mYjMilV0hBVfoIygYJqGQZuH0lXq0uAirX&#10;M1Fc1QDAxc8iAXaSAeSwCwseJiFDThLahE5ngRH0NhfhjkMEKQkzCv7mdpxHWc5GAjAPy59BjqOW&#10;P0ehJI2vMeZJcWhT7wZMj3xQjHRTUXt54AQTwN9880ZMP8RgiJejNgCtDsY6k4Wv6ocEco6CzYOX&#10;dvpgwwlF3rrI9TJVnGg5+5QkQz/oVeGdQ0jYwkeqSfhxlCpHy1pzyKMRVdr7KMZbjN8tPoTd4lyG&#10;g3iTE+k52yz8uNcFekwAW+SQvU8d2GFYSidq0pgiF50ZgIUjq78Q4B0diaQq6Qvvy/NMdtxo+Bu8&#10;b77bCgJIEN0B8oqjQYkbOR0NQhVoCsZNhf72PlBwFqc4dtMVRWMMNFI5isALAfRHGjYAySfGtjRB&#10;zXMG2pXx5IVno6sWSUv4wwDSre9pSZtGFAc6wzGDfQIi+kGA5UOlgBRGgIflSDI2gMqr2BPWjUXt&#10;kSIkh60s8zFwRP4h7MgZAoDGUds/+7ZAU4h8ympuxfviyeFgh5JQVgpNtCNqeV9DtsQpZaHB3lfg&#10;i4AwP9xcFhjL/LSLPE5E13m1ywZA5XRBCywn5T8REG9cTOuDlVun4NRWIfgVA9AAFHcZVA2Ao2WF&#10;QhGAMjPb+oEGQIn+Wji3s1PK+CsDUCQJA8jxH8ZlAFn+VQKI+SUCIJnUmMdfCuiqTudt/JXKnFNS&#10;EYWaIvzKkIAfaSX7jgBCHXfkhsHgZfJ9n1JyTbYKvE+ieje53TN84BMzq4FXrFmzfdtjPEySN2Gq&#10;EXuJOZxFlSHlhQZlgRlXtSAES5jCDlAtZCTs+Ql91JhNS5LvtGx7VCSwQfKMmK008jK7gDaflUfe&#10;KCJuc/ERpge4vCTp4K+vuSoglPViKrggoKjeBECVh3jslqC9GoMsJ/ZVjz3EPQu0G+OmonZG3nii&#10;nv5UgJssptkaEYADfxF7rXoTgChosdao5Fr4vk/UqoGfjo7pLtZGY8JXKTRFdx1S6pVthtPd3ltI&#10;7+ZxO+jsenP2/Ui9jJ1aTb200B9n4ciwJlybCKiMAhxKwd+M5Hmmgr+sQgwqKP33gj9HK8E/KY5G&#10;PIhGt5eCyXknDuj2SwzAcABry7TvGw4VXJvkD/BEQOTe+KxFjQHgDoYGwdXg720pskk1xegfwR9+&#10;Ae5mp172C0CZgMR+Dj7gtYIwxTLfBpoHTY6WRtnZCYUmHXHwtwHUZvuD+GJqVHvFAKqxl3aZqHUd&#10;BgBEQoSoCpo1azUBG3mnuJGCAZBMQjCVOU42ADWaAPPSJPUl7ap4H+0Wfpn4KPC2+8K3S1ISylxs&#10;AGqPgAmdPgXItKhRL1lIa0xsicx97WP83U6diBFCtnCweWufiY+8LwieO/FR52L58deH0FGZKy1k&#10;4S/29OIVZOj2ekX4kME+LQNQaRA0eexEKEgNEzT0auE3kkU3ClsxYWNkstQwtSICdrCGeD1PHwJ7&#10;5HCMkaDXs22QRdDP1/HQX7ocD6l64QqnJ7lXCyQt6wWGehOdhtmNr2CFSabvEKBle18rD7zegh2D&#10;YGyAuwi7MkqkkITO2Bn0UzFTQpiH4U0FmBi3Bk6iNkE73/cFECQLag2lNV01ZdhgIAF0tQITgWMH&#10;kAoifLXEXCQ2E9+/YksWCJumf1MBQhpWwz0gNQkwvXFY9MNdNx5pkIXEWYWAlThd9h2n0zMZQP9O&#10;2jAAvQTvZAYQdygRVWEcRDALp+4Gv1UB6i2UlZtVjB16oIpcQXYZmsIJrehEf3gjroKRFMerFhnA&#10;8jK22hfgRgMoYKXBkH+10MDpuB8nuiegsgH0DRizRMsnlb8MYGmJgZxudJYAffdOGAAtJZoAEGUV&#10;AjA/fkKVnoXwuXXOrXhfNJIBy/uWT+59Ev6CHmYwnWTPJhKmCPTpkm14Hz3NVykSHc5LpChqyp8b&#10;kfDDpCkMw/I+6e5EAvrCh1JKEX56C18R/qLcxyzw31Xal/fldccIr5n+fgBttn+Q9+nSQX7KBThe&#10;CgV48j6iAt4n4fffQVohQKdz1CMiXMCpD+EUPh3vwz0Z/06qfUxa7sPYHNEPmu19dGaWDvnk2ATi&#10;4j5ApiTsx/UeRVhDPpwLBNFv42HAy/dCI8YnD7+6PQyZy/ukbD314Jk56HRtCgCRZ2AAOFrgFZSy&#10;xSoIOHSYClFvih6miqP/Xe9TTwQYM0NRHwLse19LLwItxh+oVdAI9lacF1wYgNmkHa8P+jV3+oHe&#10;1/96G87iVAMgCJBG1fhsLN6HZIw61RizIYyjdPPnRhCUj2qVkEwxPAi3wk7oT3u18BOxLPRkAPSD&#10;gP74FW/18GVkx084sgX2q+6r15MdXtlxz2QAcZ1K+SuN2I+/tK6TNpd4nq2rlxVDbGWZr+pB7MBO&#10;hN9EgEsYgOxHmWLYT6OV3i4GYUg1nR7v3XFY3lSkwUr4hQCSAR8i/EK5IeBBmzTIvgJvvPtaqCPw&#10;+jIOGikB4QcFXlCjO1spfRV4U/BEXGpEeCcEXrNPBRf9y8gLGfPzabqbVo3hJt5+CZ1VzRctoHp4&#10;xMuQW4guvbuYdsAC01ShHaveZ/kPW5jCR2DQbo6QPduhZx55Cb7K3Z9M9VgaRm5ZUTkrqT7uJY5G&#10;XZ7FPoP9vuq1EwM3as09Tb9Uj51Y9VRZTgT/OG9DAQKCxXeS6uv9y1kWoCBY9ZF6hfEnGqiKveH7&#10;0G9mod/jMwJX8hql+H5VBS5QxSE6YHVUjK0/8jp4hu9gAAjE51crMiHVKWsx9IdsQ0YsMAV2DtEh&#10;Qgdn6KxSAkI2ABl+/14SBc+8yAt3JfiXE73ldBlARdSL8YA6PRGLGyFj0+ml0IIBlNwVdJBqOiVA&#10;zf3CLPPob+HrxKgaffD9yh1/5CHJgOP+FMO0Afj0OLtfwCXfDwGCCAmU0b8a/MMAUvB3pYgAB3+i&#10;nIN/5aEhct1qQkiEdPumggmhca2zxHUz5NA3gLxWC3BMFEVvNoCIvf3cmyStVlvI9Dv3FgGMHTKA&#10;uOp7ggqkwchdjasfAXyDTzAFVYyeMfj25Q8x9Ex5r6xHD7xs8j5g6tz5ecE8ATX0VEdetmARX7FY&#10;A0e0UAGFLkr0KwUCcArHbUHQCnUaODCqFBMi/KbMzadVivxXrxGJDw2Av+Sumqun11Lm1GvDyOs+&#10;iG4A3Gm01rW19LFEKrBQKlDwQ4IXYmJfesoPzVumoVAmx3EPqiNItwvchIFNLqCHYTXBnl62maQG&#10;n0iBRjiP4dYxS7GYcYXYCmoqTsKIokitNUj5OuHJlFMU7GZpj2VpXaEWIpDy19hLcf/F+DSfRms8&#10;tghd64XpiynIgeG8NdeBx00EcIquyIdiUL/AxTQj2NmwYEZJWCPL8Q+3Q6QVzPReo3W0q7GlBxd9&#10;sRtzRErgDQJ06zz0lEiBfIg7plzBLtYUZUPls5zBe6EA4dv9KOwAFhRTqCzuQIj+acE43rquVX+C&#10;keQfBW+ERw8VUlBYCCQZJCxrphHQ6IauBY8aY0Yp0aT+WHO7q4SPWq7vyQDSJFDtIEJHQMOmwY4d&#10;gl2TfFuIg3UWNZTY/GjE2QKZjSALIfiHc/dHcQCX24R/Woz6MmqnbeHXGnoHHfIHcrjAApbQnpvr&#10;3x1qAwhRA5m4qXZ9Z7VJREtoxG6lBEUIB3ZAISFXrogWkwjZov1meF8yv858tyHvS16GGxbvK0M1&#10;Do++kO1mvJZAdKYQ3VLMCt4Z2Ny/m4cBDkEJIRvhQyrYZfxxYTZ1sPf1qt6H1PSCHzojabcHzn5x&#10;I2WZ8Jqvyla9j0DmRmqtqTttEL7ZZwfbUIofZKMj5MzQxYnYGD1phDCmK5hiwaWdjahd+qKOS+vy&#10;zFgapFHwQ/7gIm6G/B399PQLNhkEpKSkn2rkiTrs2JhLCfyiY6P39Q0Ac41miRGpiipJUvdEoOKI&#10;Pz20wA7yL96HF6Acg4RytwONbkX+CDZwK/r4r9uxkM58ym7LRTnMUhlbXoKR93XaWGDIXxKI6NcK&#10;Nw8T1Ty/fz3ZH0qhkf2CaJMFqEFVOQe8GBFBxhaLWbbm0nRX7ZJ/8b4eiuAnMlGHQBQTwmQAc06A&#10;YvKsREG4NyHvWwL/MQAMDIIBhWG7P5bTjNX6REBbnwZV5EH4Pdk/tVgIW1y+GACSoRGFYiSOCZRA&#10;uLm4HTWhLIAgcEcACoisR7Xn6EdwTvJn/M0fhVaHiLQGqPCbX4FOo6dwKonpfhHzQXCkjCKAYW7J&#10;4TdSXsBSadRTBh0cMEWAMID4MF1EAETEAFSNABi/oPntoIEmoczFqDE2zRaCBQzMqkdiuDCQp0hj&#10;5Hop8IbeI/KnWxIkeRABwUaL6sVIoKaDv56i9o1F1k8bPMYd5l7ppkC2+yNAX6ixSwIKaw+7EwGI&#10;FPKQiQmAQn6a8lB9DNkVe9iMPora4xBAQSFGSL2yADFvqT6Mnx2coh22JwmE5EnGcL0Y4kUhVBkk&#10;lKOIrPr+e7mqRf1ykeoj+FMx5jTyyvf7wR8CcK5wPYVfSUCq93VpEUCHvu9b9cCLW0JWkXEpCX8q&#10;buv7fmWhBDIcQj3fwwBsezY8nAWB920vlniyAeQnHmM4rsZeodyUfkQjOoVUSYDJUr4fiklLWuqi&#10;vS5bQkrgRfiSP67nLxKH3PhX9X24EFWMCHFrqPk0xk1F/bPvc0q9ljyIA7Cp0JoIUO4nC7QBhPwx&#10;AN/HoTAba0kGSPB3Th6rJ/3HsoxxU6GdMAudwKFi8yvLkhgRw1ZhQ4JTpCoHzIWjnBXpRwT//F1W&#10;CkjFToQsZGssRlct7kxBcYqWIckNBqCE3P4ly9TgO6+PoyJ/GwAK4pSk63Yrj/7pXeI0ojUajSlh&#10;rZRoVpTDShXGI5KAwu0e/cEOL3AnA4jcGzuXBcbDz/X8bYLpWM1MwxZTtRiVqDR68qlgp4jTL4FE&#10;1kKG5kEWIaeJj19/nb90hRkQ52V7yN2pV7efejk+OGMHKMJxe6ReuiFL7ScrQo/w7X3IkIFvbs43&#10;EkNzyceoyBlGivFb+OF9RfjZ+/I1EqonPkYUCDcUGgegsjpn09zXL8AMl3YFUPUnksJEPMxTGNoZ&#10;ltAbtp5EkAvMpEQ2errQzn92so16tpliBOTKqfJ0QmsAwYmtMJQhWSN9uzqAUAb9kR0WjKnBvFC4&#10;VBHn4qOYeAy38NOf4nMI/ZLlJOyuviUsCwFOcVHsAKvVKfEOXhihYo4FzklRi/F8iNwa/clFK7eA&#10;cjohpqZ5e58As2/e/RP5M7dcjBxFcPCciNG4RKIqticpwq/C7vJieuc1xu31ITXi8zHqG5HusM80&#10;0Bk5MwFD0XC6HO/co2AAHFKHPGs1Eh89sfgQ/5EhvAMc+pMBrGvZQqNOlrYFSxUZQQwV+SCl7NWC&#10;IxFhyXnZQig4kCRdKfHbRxmGiCbGgslZbrg9kQi9iNnKE26GjwqkBa8d5rAONKQhwiqhcxP76UcW&#10;Pj/L9ABhYnIcBKDDCniN1FWoQ/tGjZDBYlen4IbMirFJImSatVaK+1SLGyGkq4cqFbsVoB04gioi&#10;EY3m19ir+2zBhNzKeyAtfCqGUYb/k6JWWddIA48QkIIUiaOEn72v1/e+8oSJf7oiZxDJ+0LOFLw4&#10;Po+k4cfRH0CqlUJ/Ehd2iMUOxwqvWiAXfPzXvYFJt8jmEzpkbu4gxvLHMslpJOpAAUZ+qt1eTFto&#10;mUMQlgQSGF2KZDQ9iIkl8izDNgM/Yb1qAMZeflI5Sp++AawsM0qBHmgMNszWZMmZhmpxC1uV40q5&#10;HGZJVe01FKiCnQinug1SKjgZAQT2tJ7ItC2SJCIGI3Tf+56scCQOonG4ADgApbhsAAztWlCIsNCv&#10;hYBQNBaLDdjaYRY49KdgSGlQiCI01WLU+RA9ldxEjhIGoEYMAC90NOtzHTtwTcU2EI4NwHA4RWE8&#10;CO789x65qbYTNmVpNoCcuHv8dbuGPigJvImSqPxkwOJ0n4IBQBZE0l6WLcTNSdamN7Qr/Abk2Yri&#10;AItfyKLiULF/CyGHoLoiQIiags+qTwrjNnj/7xcxnm0SiUllARDV25GJ58wuNAutqD6hTvt55M33&#10;2WIzoXp1UwzJvm8sJ5bAr0Nkh029wZ8Ry3M2NSoL9JfrQJfdH4xVerAxTmSMK6do5A0KbUK0ehw5&#10;aeEs5EP0Q2WR7EplZbUUqpAAVAENOUvUkdgZtXZwykrwBw3nykLCJDAhWsThCQR4ZNEeqo8ODtro&#10;FDI8PaMRaOH7fX6l9BIJg5hajLz+OhQlUi/JpZlHcNi3BHR1Mcco0RrVtLGF06S4/K0vGvEpiaVC&#10;gLnuqyNGmRL85fu+nhxPAzHNwyxptCJOLBzRQbwsv3sZDZTUC3Miq7bvG6arf7J1xTvIlg0nYkgb&#10;lXGWDCBatTkZeh2Nwn4K/nh4Cf7rCv4ILVmgazaA9OSbXE+DL9IDAifFPDOyCK/8Cn0QcGKhTdpP&#10;v1DcTB2I1TcU5OC/MdogI7Y0UtEOoQkCnHpR9FbLKBr9f0DsjfZCG8FfSWYEDTToRrZMbHAooBm1&#10;kW4QSOR4EJ8M4LhTLylyQ+oFvJOQkGjjCIrT7b5RFE/iKCMa+TPwjdfoLH+qIyHtWM5Ced4y3mpp&#10;NdkA1MrGhytFh3zUqzMBH9bsNfgUdkg0k/fFrTGlOuSqKlzpjqeK91XyXseEXNyhX0xStCMlDTFh&#10;5xhSEZpSr5iPOO8KjNrSLZtf3PBSyXuBIwLsxZEPnAS1y/rxAS3mAa3Wf7qa7vCP13E+ipd5RUWm&#10;qBOJwJW4CaCydaQWMai8sF4l3g80NDx8bHKC0OwpMigw6yo1SndicVfCyukOHTB6ZMo4lFC7NBvw&#10;hp7SVTshied6Y7ZNN6IMp+wd3If/AwQ6gY8+NDuPFQKoXancGUgf3MYyhVkRlpUBqaRTOJ4JSGTE&#10;Lci9Xlzfd89Yozp89Mjw6AiHIsylgjWTwTP2gzotEC72aClvyqYAp9z3SJfUKgvW1XYAglGoGwk7&#10;IzFGCV+IcfzA+KEjh9mDZRuEZyxmDvqIpwweZJ8Svi6PLEAAQrahuBugAM7paKHkuxTaGXdRtwyA&#10;8BLXWHCMoZHhqampqhI9ZQI7QVDz1cy/5K8XqS16XYQKJdCD7pCSO7AtBhB5alIrFGIATEWoE1OT&#10;IKUPuqAkA8g9KcDndCoUwrKarJr45D0DsOSfCIgXCBf50y2vyiABZJskc/w4Ch0ZG8UkqEn7NsCW&#10;CABmAQIXqMnyZ6eIhT9MQhAOModxtojXjuMOFPgFLNGW8I1bjY6OHjt2jHa4w2DkfaF9xCvtNxqo&#10;w9oXkABj4WO98t+8QM4RDiMKMIblz9v80E5fcbEBBbKdnJ4CUXU5EOFzBk4UTEchlQj33yz8CJrw&#10;DoUWvuFL+OF9uGcRPgQQzaenpwcHB70kQXS28EvGSSGPDO/rFu9LEkjet+EL0XMhfAc7cgWzQEFB&#10;EAC1Yr3XO3Do4PjBA/BIn+S6ELm61s4XWKrjBOeiL6Kw40/Crvc4pvdYFjz0rEfKAgT8JUGIAuqh&#10;oaGJ6Sm0AHBUgAlAUiGeQm6Bf3E6MgSjGwGBhOX+nY7Eju9TQgloBDshhhgRG/Y1K8B9YrpIh32D&#10;+yGbowCBVEkg5K/wu7SEyW32vsaGMc+HlpeWQAS/kMchV/YRMtBkAAYSFujoB1LyD1oMGTbxtY3u&#10;r/Arx9FxFXoiT0If9MsA8rU4zoVyHBON2wVc2ScVw/vgenx8/PDhw0BLCxZxTSnJNpyDOA8BBTtk&#10;wyx8bQq/mLQyFd2Mk5441blxsxMtNgAqpogE5CxTk2iNE4PLlLIIQr3/SjMBibvdkvznk/yRhuVv&#10;RBT6oFZlKvVZe4QL7Tqr252YVPST8EMOTKgws2oYSREgNIiliQAO8S8TIAmE+dkACL8V/P0737Tc&#10;kJOVI0ePjo6PwT5pnNlPQiACxDtsZQC5ABjpAQEKq+04Gu4GfCQv1NXAq6K7XqV6csTQKSY0MTEB&#10;dqseZxPScD0qwNtz8fbg+JKnztfYHa/vZuzO9+G7PQVeDf2EvrgxRDaTXl9JD6lobZ0Ba//wENEP&#10;HdGuQ2E2UFtGXkoiIC5xk+F4lquelaccEQItEn5U7Ecjb6jeBaY08q6vg25weAhGiISA5XTyR44a&#10;JjQAFmtR8Aepg09onxbaFaWz+ginaZrRIPXqG4+B2PYomD2hj4rt6dw830AmWk1w6M5zQjqwj+Fh&#10;+UJdib3yfT0V1VciwCE+VJ++8+kCAnrCJqmCLBDn8+tDK4MmBQOw5QC5qA/d9WLot/xLhR7UDTT1&#10;DCkDAZfndCr64lxO2Te0X193XF/D1TX05yLfr8Re6WgtPSaHEcKvGkMsMCjfJ/ZGEfYsAcI4dlXC&#10;FCyDlxwM0wUFLZCkA3qF7Cr8hgUq/rDV6J9vq3Y36AEy8kcLVQOQ/PP7Yy18V8l/XrGX6c0Y0e/o&#10;EWyMDhr9883Y5gE20bVG/2T/kfpicn4qJ0RHN3SE+mAfNov6OAQoVIPAMT/wAtzGoNxvZrrYPwXA&#10;JB6kr0QGQxDs7PtBwIbgH7m3Clu0iJZtAEQVTokjOfgznZ7rOPczATYA9JhWkwMCji8BRvAvgzIs&#10;oMTlpWVdjoSAuC8PY+gbQLBPn1jYUvKNlERTnItCxw6MI21x3UxjH3IgImn0DwMwJiDk4O/3t6cC&#10;EKQRBiDvo8ARLT7PwoceB17dObgwD5tEP9oh295npRt18T6ULwRRYCp734bX5yIfOAVjGL4KZECM&#10;JqiZR7ZkFI5+SLUE1fA+pSuFAFdQoBEJv+LC6WKy/FdP8Zh9th55YVCqD9/nREgawAHIZDgHo6HJ&#10;UEwNW3QDdJfiqBT3QO7IQu5auSxGN6BDB6nAfpJKIk5EQ7pR2YENwlyBRmcbHIcghhZj9w4lod9I&#10;gMr6hmk9h6GHGQLJlmyFsSr4kjHFfS9UdsCCEaMJY2GLxWuwd7YaKHzIOyBl5HDhpzw1Eaa1Gc7F&#10;/eARpEeOHXUagaAdqpyFg7dcHKMFUjHZlTyvBr7sNWabGFkA6BPA0YQ72C/t0zPTYAQvtgJA6Eev&#10;PkQfTNv3e4DdBLiyDwHYDXIr1okR1OKmLA453QGCEbFNBJA4riyTr4N0eHiY0BGn9h+zwXpI49zI&#10;KRi3HHXTAmEImUbkHAaQeMES1a0Wi+KVtRkdWlggjoNU84RKglU64EhaB4rbViHTR/FqJElmBFUb&#10;CAgDQFwYAL5nCGzpTDdUQN7JT07cPzRIJdLRg5wAgBJCfmVCKRgAvJg1YJaBBC4wDBABdgrq4gIp&#10;fST8ZhOaEZEhSPgYSqvJyDEYSJkt+BCWZuEbe9E+WxWi1ZN5X6/X7Dyp8O19AAAoUkW2uAwQoBYJ&#10;CwSgg0vjEdtBAPtqdXt0weSASSljFY10pR2O0AulT0A4OJWoSlggoDs8Edc4BBwGfrAYhQt4YCcJ&#10;nz1ZjGgwJWxjRVOQ23P5/Y1+mjQmaUIfq63HJiesUHbQF6rBmIUAca3qy2AmgJAl1qL4KDtCHUXY&#10;czsH2ChZyXfOVL1PUb47f+jQof3gHBkGuLSfvQ/505lz3X8lvwWOQ/Y+A4+/Yh8LKAbg9lKwYYK2&#10;z4Uj1IcqYRO1apJA9JvRlUmjZsuoLALwvsp0XRmnPEh+oURWbRX2S/wR/30JsMMuBDv6gfToxDGO&#10;UQksWDgxbZP3sU+192GuCRBWpO+1iDYkY6qqWPA+CjA55KOUqekpKxSwWqyZ2fBtOuSgG91jcbpg&#10;p9ogsVVMTmlfsAlMRgqOQhvtxYWFJhycAu/ATNFvZJjg5qNoBQPQuZWFQk5BpJgZQXUTAaBA15yi&#10;lD0bAEmh7ue0AWwcf1ET0Q82Dxw8qOiX7d992MoA+hGgEn4XFjRV0wVYyd+jD4FIBNTr8AuiIkyo&#10;pRss0B9LQz5ghFNGFkML9asUwrylKFtljNt4bUQRwF9HzMMftRp4fS4Fj+MQ7UQ/kA4NDUGbD4Gi&#10;irpQawFwFFAa2cky8+PKNKLWFHgj3hq1asRe2skpTSdbkgTYZFKNTJiMJ9YEfgN2256P+hBbGokw&#10;4qvypRA6aeQtt9n7HpwoCkQkba0GAQGkRD9FqpX43oAy1XgZVaVUCaAU9kFuAggyTFTAItXn69t0&#10;Q/XIkLAARvCil2MTE2BEvAxnzhctLgr7dIMLlOWVpiqbhQDtVF674MI0RkL2uTluE6pwBFRz8PAh&#10;MOIscOfZCFuIwU+xZC/2bZhsnHA3kAlAziag2s6W34AS8THy0oL9D4/JWcYOjhNJZJYWfrYBWiA1&#10;fD+9ahi4uIm6pBtSEgpKYf/JCAAIA8fkxugXBqA1SmeexutqTUEAwR9wBsVQpdlmjIxPlnqdSMDk&#10;1BQDKEiV+zUatcp3KTlDvu+bLSv2D3YqVEEzFGIAwKLOL8YyfUTFTakXW2MHfT/3Gx0BfqCK1Cts&#10;jFBPTzfSHwlj6psI8IQQa1fwLw84YABeKZ6tfBc0uaBii50F1Mvx6KPboYwNLACKEwHrgVuN8WgG&#10;Rl6vN/CAonp1g9aUe+sFyO4P2U1f3GYE151WxwkFdhZkC0ZIojNMWf4+y1sMQDeFIYGIADSpxuiP&#10;MacIEJqVhJ33WvhZ+3gfTkE70QCMpH+c6EPAsfZdyimiILD3vS8v8VPoiVKwMTg1dlceKilyAAD/&#10;9ElEQVT7IJZGVoCbwBc+2I9+Iuz/tfcp/IaEsXY38h/N5vCbsEs+4WA06g20y8u+uqILU/CQzqyU&#10;gqP/00NU2NNsIwe7dUVArBabJq7hhEorcf4D4/Bv+7MI2DKbL6NOAhWKAYIb+7g27lC8j4UZGsAR&#10;CY1M9kBnpOhPV0UQcUzK2QLcWKjYFnr1WYDTAlsYDT3LxZkfUOjAuR5U4A5OHXH4iaeFDkLEYWGg&#10;dvUt9Wafdhl3gEKZRAedFVfGSJppNSIX+lDKDkEWuxzED5Hw2CigSEp0CsnHSjwJYzVHdKsSwH6V&#10;AJxZ50TIw2RRJeZLKDSiwJwwUjgL07RsDx46iAmCNGktPyJMQZW+LdOZDR2q2PlZCGg1kwGAA0rc&#10;Tp9eZdZEvg6nRurUh2KqGPwwAKWz8remc3ckxzQeIIAyFvZBXQzAWMSpbh7IL+DNKzQ4JDYzMjaG&#10;NhkmSX3s/EUOkkgU9vFDvxwIXaM1j9+IBe0Ah8ZCANipifeIv0ishGwop8XOwpbZgueNxrJpR4Wd&#10;7DKCX5lnEsjkyJnHDcLP3ucKwXgoUnUui7PQB/t0xpMQBd5NOxTv285BhOUUMWI8RcVik7llsy9/&#10;tmMHD4AOTrElunEWwwMqIxbys17JeCj9Hf5Vis6KJ2Q4hSrhR6AkISor5cifYrGDzhVmOUoLlZho&#10;lbGV9+Gw8XFLzwESpsDln/2d+EGwhiMTIJeJoyvLeuKIADg5OWm7RaFM/ICPlGR++WkH9rF5g43l&#10;hhiQfGUsGtm6eF/Qc6P3sR+ZGcAi16RV0Y8BK5yF3F0KjdvdbX6gKKqBU+y8Gn4BoolovjJGEaIK&#10;OpdoUDuDDQYATMYqmy5IwShQ8AIKkGTvK9XYRUCs69lsKIAKR46Hn50IGtHJiqJfxVmgnBarEldC&#10;rbBpL7OcwWv2qToUBGDqfQPQl+hjedvhNxtAdYhltlaiH6mPUxDCzhSgYtB0N1QJX4VNDhUJ4AhF&#10;/pDHwK8EJeBrtde3lvhurmgEhfN1IR0cnJ6eDgwiTFu05vcYYYCE35xrLvq1JdbyxvhvCZgwCEAm&#10;ZahNSQ+lXkekSaGDKfURxhADOy7s2wCMSOHXbhvLT2ApBBhpaXEjIiJOGiBeQGAvJjQ6NpYGhVw2&#10;7VM4Nw+XUr3bGY7RXV+/mXHYNO/VQ1jpsUlNwGxFjn4MB17dNy7Kifv8ZwcKpa8YLovqSffLIF4I&#10;QBck4nTWPtEvUgUvntJBZ0n1WhJC9lqtCBaN8aTFRzf4fh5DF5Z09ykmJNdD83CfL8WXCm3gpVsx&#10;GGY4lgw9T0y9SnELhX28hmzebILCSRT2AP2yIKJfKBQ22Sr6RUgUliwZDCBlWbizF/orqxVqz7hS&#10;QS2anqZGMCJqcRojL1rhoFcrPJwRCe3ywEQFEosDbFQIwHS9NImXEbEBRVEYyQm3EXmnWmikYACO&#10;51YoggUpP+GlioUWUJfgQyPss6UR5zWsMtukf8m9HXm0L4tLSL2DlRojW1wVUGWKiBfb9zcRQGWH&#10;n4UApOchg4ID6pDW7HRp1FjYukSX41NTU1isZUtQIkQ7X4rUK33nic4ktCAChbEU7IWAdChevMcs&#10;xmdZaNgAdlLCCCou0Y+RdHpG0S8oEknJAGCzMtWBDEeAwiZIibqSP7EX+QcBCpi1GqRa1yn3hn2m&#10;p62mjdbixR6MlK13XNhfWuy/g60SAfQYpIb4SggCJj2rVNEinzWcpSWv1RaFbop+lOpP9hV4y8Sn&#10;fBCYRj/svTH6nSh8djD+oxPH5Cwj/dwPPdqQDM1bF+kjrqtpHzlXvnTAjsXItpOfiaCyUyXAdcAu&#10;p5AXkw1qa66tq4sB18U4SuEoSgUcFdId7CClO6e7oVAkaMqIRcVMiewoFWWk9U5ZCV37i8Fl3kIj&#10;+SISNMpgVruFBnbQh5ajAogMNMQN/TZNV7ADEDiIBh6pRDdfHU6cQn71HVY5SaWRJABqA1sqBTsF&#10;Tp1RASctx2aMSn0ipmDcWkHUDUuZgLUgIO4OMqdBfBqk6VDhqP80CNuC2jv4OQEuOSGyDee3EhU1&#10;4nY4gEAbnC4uLxu7tnFDKZQXQ2FbwmsJeTSSYWwyO4RjbeKKbME+MTmJHiWu/P1lehYfYIvXoVMw&#10;Fvmzg5nNYQAxJMdrrOL11oGIadJseQFvZIFYkq4LZT+kYnVGhGDl1QAhQmV/Q9RKGYMAJExnmAWj&#10;blkO7MgfW+0QECNMUGHZ46uIj/WYEuCEd3hobGPqww4FicEaKhaQmt4CGosDkYIYcnia5B8GIPZD&#10;+ygI4RftO08i6G9yliNHjxZcKuxWfhXvE/35Ketq5scW4YALyPC+sm4CdDs3iSDCN5EFIxWWtUQa&#10;mQpKLEO+2U7b3AJULWeE8LGBZMB+A2c0wiBs4muQCl54twQIAnuHh/ZnZ2ELPQFyvQvxEaPlfbrm&#10;0/e+QN7nH8OAZafm0IAoVuMouIi8SFVjiZ7lnkMdiytLTAwKp+yQ+thuOZcdz2xRaJm40oh1FYze&#10;qRIAR31Hq82UJQOZRJ0Yr3y9jFhUOcvUJAoCV9X7ZDnZ+5AhsZ4WcVTxPopQVxIOCkc5kThJwQB8&#10;71yt0dg3pNS5cIoQGH1lfiF/ed8y3tfFAGyBbInGhswURY0Rz/E+R9R+oUshIJ7pshXpUnzklMbo&#10;6AcEKsYg94eA4n1rKxgkBNBHogZVxfsY+/F3qEoGEAEtlT7r0vLY+Jg8dFSxiJ1DRL+YHKYhzN5H&#10;+I0vtkOAbC+7Py0YTHAabpKTmw0GEM/AWy8ueATcWaFGirMQasgS6A+17tZjAhAP3wIcSrBt+DX7&#10;qnFjiA1ABASd7JtTdMp4ElFBjZgKkMVmUehQP/XhaMrPIgL0w69kuDkCFALYcQTIA41wyQBEu2ab&#10;cBTOkoezoUFEbVOsmh+/wJgi7cYIAOW0QAAMsg+zkApeqlTf7Y+8+K9HXmzpyaJfdeuCEwHTWgY7&#10;I6yPQmRSfaDepHpqVfUYGIoTg5WwQIuyUlSf3ynospFx+T4SY9gCO6CK72uuHqqn3apn5inJR/Rj&#10;BwJI7+CuYGRry8GkcQTUgT7s+xuQlv34izzJraU+EGXVMzGRPcToiQEwIEIYgkfdhLsqm+gX8nx6&#10;P/XyqiVuG0+CWZuUQkZ1B4zkJxZ1uQ/Fqgem3b8a/ZT7TSn3i5FXI6zPpSca4VwvNWKKzDbhCMqr&#10;rpdKlgGHiCpKVGBhJt7BG7QBDWcpSNmnBaQa9jQCbjAAs4+D0GiY8v1wPVJuItImpVd/wimRitMx&#10;e0c/Y2QHMzZwDm3yfXb6vh8eSk+kYeLRaVFK+H4/996kAhQ66uiX2WSewCEsNgUEgMQj65gWGMEL&#10;77ZAhkKoQmVGBAH8NHQbgKiKq7vWKcVIEbLuNwiM5nRielIEz+pyEZDpw3jhfMyQkXPxfbBLAnFL&#10;OUSiF9FZDVy+0hPn1uoK/oiF5LCwCUYqRkJnlEWYTZlqzqBoRzJV0wJRb3lRF+U4ISQgA9B9ufEu&#10;NClbqyQ2AI5CfKOl3K+qUEW/fPeTsVBkAHNdBnkT3A/+mGWOAIQRooQigLgX75DHnALDMIUSfngf&#10;0cbRz2Ooot+xDdGvuoOk5H05xe0H3rVYdo9rG4Qm4gO5NJQn4cfFSY+8nIJwytJe4TSiny6PP4n3&#10;pYgIJfK+vJSJlpMBM8eOS5UaeS18hd/+wAclRL8BSHdigdwdLzLFkSsUcyFc6tG7NFIWbjFozgUi&#10;/bFUCmmo83Xzw9YVRKIXc4llORTj8MpAbmmiG9iIp+GD4ng2A5FBMzRQpTCS9byeAQ2YGtRxLoQN&#10;kQRslCD6w745mpTH/9iHl5KXY3m9hXTvCsDtchyCEowb1Tpbc+EnrqiMNm7ELQsSNhQqXBPNAY4w&#10;EzpV6co0uEUDRpkt6MZFDxh6AS+s4wiYsgcMEZCLB4+yHOvKbBOkwIF4A4Sw+fzYtEsQEEIIEvgT&#10;yWKye+QJcNqBTxZCC0pBwmEAus8WFYwf6I9YQhr7oKOPzR10mLsTuLqS9UVbIcWcm33tZAOATkXG&#10;yv0POF4jTJZRdLaxIV+nwiYDJ/HRFig6Y6ZhTiGjnt8gRwcEJYhRggDXVGwABsK23BHHz70R4JJC&#10;R+X8R48dtf2H/JeIERhAIiA/oEVhiMJrDBBns09RClIK+1SA4DjQSSX2lUvxVPNLkof80ZFGC3QT&#10;xh+xsge/fj6HCpCUCCL8/NQK5kS3YNnognFtTIJaoLk6YhlvmSfgWbV6xItKwJL3MVgm71Mf1CTt&#10;O3TEY0vmiAjeF74wp104BQuVqSbVdotC4dIdkvcFEHsfEoDriJViPwmfeI2dx4QWJRo+9iZzkjtv&#10;mCrTUmWTyk88qGi/6n2w7Ea2fe/L3g+PqJg+nAKFdAMjAcqI6Gz2Ia9MbssWpNgk3UIjsnOkhAAB&#10;UmY7oCj3I0BAq+3wKwNQ9BMBevAYMUpN4PJgGQbAODc8ssFZ2EfFKfpZD+xFwfuAAxf21rn+aC2z&#10;BLtZi5UyPVuI+ckCJf9sAJV8vVphk8iPiDAVMkijSxYYNX5u9L7yhDkGkJ/7pRYDiHRBBEAJNlCi&#10;XzXkchYYdW4ELii3WVJMBFvV4JMKHPlREAAjNgAOYjmcbqrQC/Qgc46O56U9V8uZbhgJkgwM8fJ2&#10;KSXdGVTCbzCeULuwA8ySmaFEIgvtGICeHAZG3PwiRGYwdiAAZ8Ek4A6awU4fRYASfuc607FYg+gc&#10;AQKXxF5oEHp21uLVdxp/RQAn+gDRbF/cLGM2qRH9jkW6EBa4ZAPIU2XGjrk2xsm5qEl+ofFfCQCm&#10;EiAzAYGa/3RG9aZfmc1ij4nlBtmOyFnIDXAKCjJB+exo5I3AC8GcCwH8BDJgtfAUSR6N2Mxm1Rt1&#10;5h068cTq5JYKxn70C9XDJjqS7UWBAEzRvk/wmQyz8SoJJVZJQvIkyhtzNdDaERAyGDchJVCAgqPA&#10;xwzi3WYxqJEsxtNNtnyIwLzRKe01r2XENI+zOFeqj7em2x7w2cLs5Mx0VbZGigcV26uMvLFIGthJ&#10;OtsR/KFN1QQsL2HVRfUmksjMuZChZbJoBHJ/rTZXuHb0U+fs+3Rm60wdCpQPpDmAM/Vukn/OlbEo&#10;GmGQE8HFuYjdxEMY0aCKFIwR/dIylu0/EOmDHySNBgLLNlS6pEbwxzMOwAwCUpEBxMs7ZGkwWsn9&#10;SoUAeMekUVngiuoS+25cWlwibpgAENlaoIp9jWvBWgr+GEBBv7yMC1RXKwpShmOCj18eA0cyy8Su&#10;aRD73qcgTEQtV7UBxCMDHLIB0EJp1BtwytAG+0xRyqV40LFjrokVnfn0/XPCaXlhAaMDESmhB2nm&#10;vbQgHJwU33eWi52rdT0uNelWOMkWCZg7Z4CKfkz8Do7Dpgwgxk0Zz3y6CwBb5acJwEmhyugS0oI7&#10;CrLEX+hJ/1qT4C8DwElR6Ca75SfO4ugHj8kAlKAKEZ7o0R/wiNEAMQ/E2w/+WREuTHohlXkyuOjP&#10;WYePHjlRoUDG9jz0y/hj4oN8sBClXqE4HMpmRoKiURu7nYnAm7Mpo5b8KzSga+SzKfqxX6KfWIin&#10;DIKAWKqLoR8zwCM0O8i3C9HHdqXUyyMpea9GXgUlCscKbuwZvvQGWmg13YBGnWCl0e8eZNjjJ+jR&#10;ykwECA4ZLq5umSIOpIAFUGisLkhQk40OVS4Q+axYCDG0sjhBo570zSMZ6ECEbkSAZRGsUgmIxCmz&#10;AvHS2dD+6jBJhQza+7KW26nErm4sBiz2TSnpDiJGLoVNJIDiMS8qO/BYckHOJZxt0hlbTAdSAYX5&#10;Ghcl0AZe/wkCnFoJRXmqOwZOIhEkgcuIwEsHqgN6FaMrLQgZmumMKhmWBD9KVnjgZKu44tgiu8fs&#10;HN2wISSvxvwCRtp9BywA8beiUGN3CBgbH3emy1mEGDpTST6wh8CmIqQJuff1Q/sxP5HZhPyrBoA/&#10;005eBdLBnFAaqRWK5KEZIgnrHsghAwX5NaQ4cCDMFARY/ypt/oGTzOYxErGTXgyNjuyLuVDVkEAq&#10;Eeld87EgFxJjB8k4lacQMcUGiWa+BVEICi5t1S12tYejKXFBtnEXa8HlaoVK9b79LO5B5aewg1po&#10;5H2WM8L3mhZHFYBCjwVRKiJGrarHj/v2iU1IaSH1gSowJkRhUSaALfviPbTMz4V8QUwjTYgRVyrD&#10;f+BXEfZQEO5fFkf3wWNoFp89duzYYs7XCa82CaAZV2AP34eqkACjERXRIXxDR3eiLZwlzf3iALyc&#10;6CxUGsn8cH+fhVpTXAqTUOBOcg7vI/iE+yf2w/0hg+HKWT4FrtEJ7ch/Mh4jPBFjiX5WAVrDzg2Q&#10;1KpojQQajGaTQyIgtB8SSARwlHa4w4UNKj0VX8GI/RCIcBb3sS5KoYVh7CTeF/NtjxyqMZ9H/iLA&#10;E2zCbzTSUh2xyg68I09hhLCsfZXYN3YK++VJY5jqh18bgAmIxNcDEBW9kDrjnmbTGIe1I2+FJJHK&#10;8F+eecuISomGKEFeWVgEuOMYhVRA85nMPkiLsyBS82jsZGAlaKM1CSdUaVDCgntuwJ8JsNtWbkMg&#10;4KNENzL+luhnXA5HVOaBR44dTb7mmwBzBIhFilkCIBMA538JV5FA3o+/2iGDaObvMIOUTAJciFe+&#10;mdmkwikKQg6ScFx25idkQ4bmCQGKCIB5cMhZQRVRKfzGFLWjvFYLQ0CYeBJnGRkdsdLVLe4+te3J&#10;9x14K/d/eopCkpACb+FRqLTvrXcoTJ6R5IlImSfgv9aIbc+oVR35k1XoGy2wbGjwq9RTc7/01SiK&#10;cAUd/gm1xVmKFfET3kk63WuVLFB3diTXAyBIhTpcz6sPag/fR/XWclI94UIjb5r7mdPOXOdE2bpi&#10;YLi5EZEd+pYcckSiIgQ4wAIz8U7wj9HH/WGfn2XkJXEnP1IQiXkjHTbJFn7htHpfNFsEAmRQUD3b&#10;pOA47RbyzxIIAjASqlZXwwB8CvSTp/ksIgbD1omc0lJyP7al+GdKvRhHKr4PU54ybSAg3gyEYeNf&#10;DgumalO+XpAC0NASuhMJIAuLrwwAH2gYc/LiyL3h1JEfdFCYsAfGcjFqQyAaGRoa1aL/dKOul2P5&#10;ZpCESqhTMSW5Eet18Ke25/StLzdiFV5HJoeXnbdbRyY2rAS50qJVEk918r0kgMIsHfMDT7hApaTG&#10;KEQABAUi0JXgz2QaB0QgRL8iW2KRA+BehrO4LxpEWs4uqVfMMxEaUiICuDHhMg2pKvtV1S/dty/2&#10;4ywYxx7AWFWohUyL0MXqKjuwaU61xGZnj7vhfAjaKsE/cG3ELpLyyIvQyP1OGogwLdBBmPMuqm2V&#10;OoVy4q4fC5eA48C7IfVKqAt27Qh3FNKtTZNbKgo9dOQwwrckJZnsfcCfSdOBxHs1/Dr1ohGqUIQb&#10;jcg7bNHUaDjLgBfkOH/FcSrChxeQDIVqHIII402teaS32sCUphkasTjKcIW1ObiYh7QzSk6geQIj&#10;ZUl92LJPxsa5VKxcjSEfiCMCMmwnAnDycD324R/CFGqZ8Mc9+miwOrkFY9U32OcUEKEVfKMM/iYA&#10;y9BTBErdaz0sPg7CERLUCmLoeCY/XuVKIyohKhHITorULBM1BMoPFq9qYUBbXU8uFiBcINJICeBG&#10;filLELAwnx/uz8sYKBvFl1tnjci4yNppxD8ZKlLOakDBJi3CTgG/RZwLvxC7gMdduw55HF9ZXpmf&#10;75IAoQJUIxRRjZStVBypz8TUJGdFoqMVSQzDgnVhnyIChB0y6Bso4hBbG4/OrLzYg+J83UhVM1IT&#10;AMGYtTmloERGOxkJOavHrSxkACJz8KJ9AkoygMBiXMxt5EvhP2XEMkYjNUY7P92oNgAIKNQS4HRI&#10;41b6pKqP0IFi9tnCvIUfdGkHI0+TW7OWbwSwB5H6eNHBBRThfU1iiiJaQEChTo/wYqBZvBwI/BKv&#10;JC/NiwgfxYok2wp33qHSDiikRJpCN2yvoLaDwztRksQaeMbBDj2DAK0ymi/Txr4ICMY3TW7LvrHj&#10;X5oimqO41Qrvw9FhCsipZvdnXl1dOET4Vg2HyhI1WzRezddBVDilET+CMPIVQrrHm8XsfdALfI0u&#10;pHeEeLleP/rBLLSh5cIpXIvOeGqIat0Zl7Hbbtk/euyoDSBOFJ3EMcCCQuHX9ryuhTOiBy3KbwIv&#10;wgeFKgYQH3yDO4EKYHTw+4dcC5tUkMIa8sfOsf+IPoEkiXpdixSBQhmnOQqHwpE5Mdk8qg/tU2nE&#10;3iCPkakgKvx6n2jv9BHjTN63mr0PrWUBUOCibzw54YCMCL9696kNwLbHz5HxMT2dfgLS/XFfNLxk&#10;70us8EfeF+FHPpAd0IfYLvYWa3WNo8V4OA6ZDr+xiDu7mbvYEdL86gjGSvlIzBhBV4DzH35FQGDX&#10;ZjW9W4ttlJO/WqO/WhHoNt2qgzSQlXMaSooA4R0nhl+pHtQWArQUA4jKT84FILLdMLkNlgmDJHns&#10;j46P0UGDEYqKJ5qIAIVaBguOWkckAG4EOvA9/Fn14EpHgkKkwVnDY6PiLgd2i1d4iX5HDpFpeGiQ&#10;dEEfwUeTnOz7KdHBLSqrRYU1c23bk+UFXpDCpl3SSNmWkQUutNjU1m1mAdnoxRo/0VGnrTdawYNw&#10;+eG0UD3WkgSS5Y+kk+XFzWPV9M5Iyw7ytHA4E5qVejHF9Xt9ArWwBwEQz1F8OaFYl//SjVL81xbO&#10;BGD0wLiXTY2oIIV9dE2ySLqM6CjFbNja95F88v3sfVTCERKQ6rP86ay7kDhe01NURDPBD8uphkF+&#10;Mk9ACBaNcSEYp16Uhbw8hJbk+/HxWBMAdhFAJ60jKfhr5A0rRqGw6TcOgKUoka0r7YzIUGvXCxMw&#10;CSqMOJJqGE/xJjoR/JV6YQDBtVQQ2C1/r1FWcz9qYjPz67lT1ff72MEfRLBJixQxcaKrCaA7Uxfk&#10;DLeglQQww5h4kIRIthudhWqFohdgugCHbZUAile4SuFouqaS36tkqpYX0ystS+4HUjlpIDJGKvY8&#10;NTOdAjhCqlytcQFUwk7JEkjHoiTj4VzdVpZnKcePW6G2W2ph01kZBGuJOYWx/uiPoq1Es+8dkEJB&#10;qkg4HUkFpAhZ8t94Kb4qW3YQu6OBIlB8BQATRZEAgx+P4AYiFC4cy/J3KQS7QBv9iXtGxOSIUO+F&#10;eNjEbRleCQuCjP3HQhJzOU5h5AWagTjw0icJv2AQcZF6Jc33hY+U9sXbHAp3ZR/24RGHYkQwv7J/&#10;GX+4P8ZYj4lPfrSE2I4iJHwO5vAbUvFf3Toao78eHLBsBzTaxaRZIa8IK2wRKhFrr1JQpzG5sI/o&#10;melBjaZ/a6vVFSZ2Dh45PDLeX89L/MRNoYYATRi6AwoJLj8tMglrVa/LZ2ghcaGAHWJEgDqFNrHX&#10;uHwM8KrU0FPZV/voMCpBfFS0RSSVrWShwKMsPuJJ1VvoAJEQQGgTAYGen+iNowAsbIICczxw+FC5&#10;aCPGDx/SFedYvZDa8sVhopinCoUA0h0CGQKkQ0mVvEVRtICZGRRkEOA8YoERFIiaEKN9WgIpzh8g&#10;pRfkRkqKcMS7l/xjlo60YQeu3ZOC+cqYFPIq3hIFpOQZQJafB15kOzI6OjSS7mqghXTcYbE7p2UV&#10;6wULAwu46vmZ+CoB0IbtGwUYMSHLH9XQwhawVHOK2VTzWogZHUtPEFH66qtVvikXgWy+qxt+JH+w&#10;+9pIPKNvAyhmvBzvk6heuwAXUxE0WEUKDfN6X7ZuqC66o6Cd2ViMqDX7Hyekg4deGwBIXfFV3M3C&#10;h4DDRw4zXVc+F8JEoeU6uZ1lemYaUmX9C3pZ+Qbvi1Ue+w66q04VcEOEDy4wEgUIkWwpEEN/M2i+&#10;BkeGMCrthJzdzqAFEBn/kr5WYuwUTBHKq7zjfXCH5qj0dCMOzAgEmxY+NEzN9u81MiLL1o1skTba&#10;KZMNlyAgjD8KO0ig2K3JIDihXNiHO/uOD+Gk5U7LgsLO4hYOHZ08RmfOQjr2vrJWR4ELgNAC4nD/&#10;+FLFxuhHSVOF2dlmR1/0rUY/cGEzlipbt+AFwKl6H1EC7A6/ji1mTVzkLxaABQJsALSXDlCJ79gx&#10;jZSKQo2uoMYHAY6g2GIASLK4ObFUdxPFiJLDr/WrsQp0xfwoRf7IquosGK2HauNlh58QjAUq+Hjc&#10;ihV6TELeV7m7nkABVUiAwaybX5VBgZJkAItwrq9VKfrlFGSQ6HfwADo14+BFoeXFOVDOvLF4nwmQ&#10;D8QnE5SsVxQNCoVf4t9GA6AgKFgzfCHNCmXflRbOChfofyoJFsgsyIEcfgv77qkI0FvAcYyCgnKx&#10;PiIYuR1iwZEBa77Ygq4EIrbIFpLKJR0wAjBFgMrXpMmwCIboGpiJ/cAOPWgZc+ZEuppU4n+5hz+u&#10;EstZsGRLG+vaN6Q3piINZLU5AkT41UJ4vhlSJb6dC1iFoCDAkvfj0z59bX0NmCAFPniJfgcPHXL0&#10;K8k0wxn9MTyjLkYruj3PtOPk15JRMF+UiOo9XazyDjEIRPl69lAqNJR9oR4eMhe2PZs9RQTokf++&#10;78MF47h8f2bDV7LoQ8KEEpktYHGwDxeGjCrZQgBJETtGaoVCmG8rcwGafR+8CX2vR0vBQmG/Om5C&#10;jwVL8GfoYThjdpdGlpiKUJOKw1lI6OnNpAIIMp5yQSwKwNFgoBUBbO37RuFCh7B8vEff2WJAH8/+&#10;6Bw6cj8p1KMb2NEFBlMQAfAHpV7h+6iDSjBJBlAhwNMMi9FeydbDmSuoaWF+AJ31WKPE9+U7GQZM&#10;QTwEVIYPHYMAy1/CF3KFPk500gKo6siC+nCWxHiMLIfI/bp6BTd4I/dQJQjb94EciIRmft5LFRsn&#10;KhUCzD4VQ02SDKRgHBvP0g6kOILP5URGUi/V2f6p7GuhJG7MLlaE7zt6UJ28Fcmwz8BkZ1GmF1hK&#10;qlC2XqTDDQGbTox3wOL7cOTo5yoC2rqWjnGW4O+ZqgiozTp5a8cr35RYZvWZcXBRIYbQ5OAJiDTP&#10;jKkO1hggRTnjC76JV2JdIi8TALNzC/2VGgoQoKrkfuZL0e9wX6EcUvRbitG/qqN4PtbL0FJfiQCx&#10;XMIhGsGLEEDNViNvTjvZOvolpKAg+o3GRInEL1oQC0jD+HvENNQqBeXCT63EReSv+g4itfBB2uc9&#10;jJ+CPM2Xdw4d3ThRyqsk8j4mPiX3w73jbvZEQGwtfIjs+06Yj/JehB+5XzPuEQAy6ACuN9B6skEr&#10;9shcOaCp6PwTSjlAYgRLhAlMDcnSAgSM3nCRI04oYyIvGdRrr82PFglg3x9iDki6tpkfXMRDrAxh&#10;+QEExCH4h4ASQ40UuyFqV59/Y4fRGmUDn6rQGk9CYhCSTaiNnxo2/DLJAO7tSQu6Z/pq4IaPWNEN&#10;/G6ihHZhjImci+9MQEnYfXGP5DP4bf7E1onYMVfsz8BtFhguYyr7RZfsMMgtLS7KCkOexm7g1Rbs&#10;D5k7taXAtfsgB6RBi0S8vr7p1lkCHFaIAMtVFBrxTNjEt00y8QuqgF9FV2ppIe/EhouucQMNORhS&#10;p1NVKObEUI2VHzzc90wafYEImWPoOjFWRi0yIhEDZ6SPIe2NNACNRvozr0aAoOaUTZPb/cODCAef&#10;KZ5JBTuTycCQtAMBxHScWcGu0f8qLCfGA42af+oudNBGxBcZYQPQDO8QI44y0pGxEbIZXJTGQgnb&#10;TRMwaSXQozs6mym8z+M38mSiiDpoNOMYG/sQQ8G7PSVIHMUNljgLaQciVeMwKIcOHjhoGzhpCeQq&#10;UGtE1DLScCLEmFnxi6LjPnMjRZ7s0IhCi5Zhk+o7A7GciFcZS8ZVSjCvwj4yJJJokl+9/zze/UDu&#10;y3BlNo0CyIydMGipUsFOKOQUGAEC1NbyO5YKipMWH9KswC8zmIlHbo7ri3lJjAFcg+LKCuZhNqmg&#10;juin0I/Jldwihd94lwyn0PI/QgCnY+dVMbJzbGLC0a9KCaMa0U8oQimyhEYDpLiqoaWMMy7MesgM&#10;/CcngLhtyAU+wHUVBS1XZEvoKObhKkkJi5axkZgcNjNSjxV02rXMEY2bCMB0gamMx/n6yAhpKPIv&#10;2tTO8DDRDwskyXA0swWWavaFKF77jt4NHOOxIXEWoZgWoSb6xcUojNa35OA7ON30bHoVrdmEa8IC&#10;/u6pAicyMFelLdT2/UJAhF/mXSVx8XIDFbFgNoUpEBGvgEzqA67UOBTRT0ux8XBvnAjjvl6M+hx+&#10;C0Z3qBKgEFQxADKDgpEKIswAOchbo125JlpuNILYvmo82YBCwgv5uI8if90QhPxzUehRTqQC6614&#10;lpu9wpEUOjYKNEaf/Xm5lkYIwEgMdlOh3UEGb/IwCkEEXiUkoUpxmm9GMOOQWo1+yPZIRD+PcZYA&#10;I+zBgxrjjGVTkcyDc68IiK94MNX9aSQi6XpgHnegBKRYSBEviLA9oh9arrKPwyJzRi5bfJLvCUXt&#10;cSgFf4TKPDO/XQbV64poq1nutFSNHQYR1O1ZvSsdyEA4SyNviAiteTimBJKTlNKOqLExzoJHuKZF&#10;X+DIHLFDXIJIjiJnpc6BUdFPX1ZoEaUNCmshsQk+0ruXXQLJSQpH5Jm4TE8PHIKlcIpf+B4rBrUq&#10;Jc79INV3BmKZiA6bMQ4CvleaiMnJ90PMcfAkBWa9HANwtsBvthVJYK1Qws4E0U+3HcrZp3KdzL5P&#10;4OqnXnN60BfCILIMu4UA/4HThDGAE440memkG6SdpQyO6LVhDMQML7LA8HTAUr2jbXgg0JCefV+z&#10;zbi4zRFOLwZAIfoVMe4djOi3tuobLsBIIzuYMWSTR/kUpIoVofQqXmq4ZCKJfZ2SDcCzTfogFsKg&#10;norHCy1GLbXP4CzVBVx2yKvla/FiTgDCb4kAgHUEEHZYipS+VBEQBoDNe5yl4AWG7Iok0Q7AreXC&#10;KTSrt42DEk+aGKZG/zxoEgYJrZJzlj9Ein3zHiMvumPfHCnGeqIU13jZl4oz6hJUVQK1d7E34owB&#10;2vsoGvgqr9Exy7nq9c4HK2LEKzVRWt1wwwUedPDQoSeLfpRCAIQRx0RA5f5zhtFmJwlfg4IusKW3&#10;w1qMA17K1WgXIwKSYhQvQEOqCrClqDGUiomYW9ImGj3wU003XDmWcfqRI0f8Fn5LVs6PeUWYtneB&#10;gLHfAkKpTgKMi2MEUaOmqIVDa7ptiZ5IyuIDMqhHx0YXF8UO5DnEm0n6wDyNEFkGA01scmqF56fp&#10;mW5ez7eh5iKUmR7YOZwXJMQO+fqR9EAUMbT6qi6OIiKslopIKQRTZDKTb8dHGQwAAVspci3uAiXw&#10;kW+VlT8jxTrJroBtyGDnXHeYihBvTtniq7L1sDDkowy7p88HUyFjbkEr/bPx8kwq5Dm3poA02Ffi&#10;Tk9amIyZTSqQiWUkJbQjAcbjcoidIxNHnehgbSD1SA+F7CPwQgA7kn/cmC1dx3yPUCKYcSs19HiN&#10;oGjNIxYdGCxNhrYj+oopCVyzre+R4s6e6kABlEO/GEEAutlPd3tK+FHxEGNxB7aM0yvLy2bHSPfu&#10;38c4ATQKJlHsNiQ8XFIfLAQ7CYnpRZr2NySDwMVdjDEQQB9UbPY5pCRYFxk5Vtu0WtFoK5bBgh4l&#10;qqzXaHpfefhKuLEH5tjxRRkclqRH46+i9rKXkSx8FG3hL4Adr/BrtYsMQTs6arkxTygJLmX//v0Y&#10;VeDpu0ApbiRcwJ0QKctMMkHCboQwCMDU4Z2B35DNzqHDh2zbSB5n0aMmWQiWGGfZJIyuWhBv4Il8&#10;Wk+VgF7zdk/y6aDrDHERY7hypyXChHGfiLUU2UIV4WIpwoUyJ0Kk2Anvq6RcLmXf7QxU0KlcNi5n&#10;0d6urFZ4xs6gS09AHYoHKb3WJgnExA8pYTb2PoB6skEjxKOUgihwbojAbqcPllwW1OCIHZS4tCRR&#10;YGyEeB8yUiSAzeC/8j7FecUHLKTMbBl9rTg6eERw+6aytqrvDxXI+/D9o/qYMJ2Rg5wlJGA5wEuK&#10;fmGBDIpkMw6zeg48nhG1qLFwJpOiKr1rKvKAwMhfmB3BAbGW0TTtQenqEHdboVCjY0u4SOE9glvV&#10;+yBDi/35a8N0wFQQu1HgHXLbaMRPacSVCptAxi+I3vQk3yrTeyrYsXBHPyIVHBm4JZkcMCTAFsjO&#10;hNQhpx2cyMnQSf+iUCHVldu06INNOgT5kCSglD1NNhQBzMXKsk3LBDgCFOwRfrMBRNzEhjlUZYed&#10;uN4laLV6f5UEtUIADi5qo0S2kSRW0h1CAeJ1/McRMSqExtGkegYmcEcuAsyiNTjFeDgdY9AqCQl8&#10;Jobo5/hvpO4DUxYyI53lwyFkm6b0YGg0kIkQYzqL2J54hy9jtCTZWvhL+cUn6dD+9F0ZYyxFLVER&#10;MoKFAAvQKTtWwb6pYouQoQeZV69dsEMosLNAnuw5K5QqdiJbsPCFkkD5JKmXbZgKlsrIK8/iUJnc&#10;wg72SSMdKFgLNNDIIToQIjgLsK08kDEcl49jG+OmovY1Bf9kw3mREbfSlaisUPbREe3QXyQAXkkg&#10;vqzgYSuurOM18VYh9OZ8bGPq5eLftKv/mkbeeuR+RYCkYbrXKQYCNC49lkMR/RDsZt/vLVh0BH+z&#10;wxY3tEIpgVPFPylrq6vxteS+QjFXH64mS66w6axDoa/Xi0s9Gv1BpJyhknpxyFRBnuVJAa9jI3Ru&#10;Ygfzdh9/MbW0j8aivxIMxsB2C9sowYcdfpJjWNFsMVdfHoRfJMNsBKU086PmXtozZKNO0S+vktiK&#10;2EELtCMEUBCWgUyFEeDbBUrwkdY2pl4l96adWl0jYGTxF/XooLWwmIMV0+V0+gMHUaQhLL5yRwQw&#10;ARzFwNBmIYB9SKrFZ2xV67O6Sa3ylA3AEWY8E6GCDAsxPlpUw1mo28MoOnU+s7qSvr4m7up6N69i&#10;L+cg/MWFMvIqzYjo5wovYGm10jelmEoUYtjB2GwDKMl2yBZFIF7LsKReCrz5/bcWfuKd6BfsV9cI&#10;QIrvY/acyJZwwfTeh8j9ZqZ1eVz4chEN2QnQCHI174xBnqnRAQZLTED46BoCxuOuPXMK9gEUDDhO&#10;IDIjiGSI7RaeAAgfcmEf4yARqS5dkN5xCOnbBM0J3jg5NSUy43QEzkzJJusOxH3Fl1nNtol3Bl6G&#10;EMjAUBgDgknHXhX6kJQgOPKAojODZQtXkO1ubBkPqhjZwjztsAA9iEO4GBX672vuPyqNBeMneJ1B&#10;ubBPYYz2NT2yZBxgdHQUhZYOk5OT8O4EGqRlplQK4PBwKHHUo8IpJ3IIOdiGJJZWel85hyBYk9tK&#10;gDsUb/vwWcC3tyRbGVb4Q5JYGEGEHtUaBOjL0ZiCNciWkSOOxFqFGxuaJ2xajoUqnR5ImefT6KNs&#10;OQrBGAajBd0AwulYoUmsoE5P70AbHUDkma1TW46yXzAasq3LSPElGxiccghvARF6ZJbuPqhMMBFq&#10;fGgEOfddpFIwIaJMClXNhkasij/4XUdAc4lVEqnbzn/w0CGOksRgIeCiwriDnYbAeGiKglUTW2kJ&#10;8+1LAIHQGdpOXKhTn2AT+NBQ1vYIf4yUPoo7IDqwWE1UctAArPyDRk1+YhRBpOCi3XgpmJPlVpAy&#10;nNBupNhDX/LMNocGwSL+ORod3JNAg+8wIMGmdJc/Ok9RrIkryZCB+VkmiBdQCTKwR9IHoAX2+HFS&#10;upJW0oeR0vMQ1Ec8RQ7V+CNS4rYifMfOS4WFtFblO/nDcY4wYmGTmU1fihcXIcCD1eRvcBD9GoVy&#10;tfhWnoEU7wvkqXA6vgOnUAh2OiNq+sCs4nX4oOZCqCzm6j49R7+EFE6J+6BgwGM88xBOAaPUqhiu&#10;NTjCL2QDwUC8AwG0w6kG9dnN+Trt7sm2pD46FH1S9Ftfg1MCuOmHkc3hN2ICOd8m+btAG6MR0KiY&#10;qObq+XS2KfoFOrCPEf28SqJTU5H39fTad3tKuY1iNa5GJruy/4YbEi4OHT5URix2yFZpN8ZN4w71&#10;8LGjzMFglsBIjxOqXkHZD7/x7XjEKlB6tZimSeQrkOfl2IIU26aPkTJhMzofBTtm4IQJ+mWWsWzv&#10;8FsigE53BIjXb2j8ivQaTn2U00FUwOIvjn4uyKqklfRx9KPKfoIqklp+VsJv/0Y1F/9g4EBlEnXk&#10;BCW9c3xDmFYHnHI6R6u5rK5srKwoAuTLtogRTg1cEUCTWK2WxhLeSdyHlKjZaTNgVaU3MTlZemLe&#10;foeEj4IdLByDGFAT7pw2mHgHGSzE93eYHvzIGWq1MLT9gOiHuCwE1bAirxO50Ici11teRvUWMlxq&#10;oSROD8tJqieFsOpph8ICVirLn783UqJfGdM5SvSzTTbbeq2xfZ9u7k+hJTy3HWFWlsMo7NwIjZgq&#10;DK+ar7PDgAXlhsNwdMJ13aNqX19v+wYNOIh3j2v4yL5ftli41HeC6n1HQ1W2ZWmPskny7HAUyZha&#10;z3bYKiBERMIHMWl0bfS5Sv4ygPBcMVvJ11GZlvYq0Q8jqUqeLTHHiBAaKGSoXqWN/iTcoUHZFZRo&#10;7PbzdRzO7FOmZ1BZiX5prl6QTlRuAWOHcSdJPhgIHtZXllPqBfvokURCHbTSlFOvWo0klhmCDQAi&#10;UFnVB31Hg8/C8JQqVJCS+xFPlHoJZcGcKr6PZjFRsDvMOvVC1Cgd1LRrDavT9p3PBSw9BS3w4gJl&#10;wdpHLTHbD1yU1KuK2pXhABOyri1q5AxMXBiF+h4KqoGjqYIUfVWdBcljQng98uQocma8M0za53sb&#10;XwKcKyQtx7PQfpUOPcm7qtKrpuvA3ORKhw8fRt1wZz+lEAEixssFbNK0I17MycG/VAottKP9MmBR&#10;0SzRL46rEP02jDuD+xkjaEcIa5F6YRugABE0MA/yIUgy7whfqddG4VMwM6BVVcaw63PZ4jgl24xF&#10;8qG5TR8UDQsBLDMFLRcq+OmzQJgfR+ELgzHvEj6JUwgfCjWcBVhQEwQG4IeMJ2DGldnKsqjU2WlD&#10;PcywZd8Ztjtw1DNjSv9Oy1FxcuDAgTJimWIiO4gKt7YV4QKP7hots/P4BkZEbQRHB3TTJyDuflY2&#10;EGa6SWfQAARjBCWVFto56nH0wKGU+lAw7givcu+w+Bi01jfMzk0AWZcICBr4aXTU/UOxIJF1ZpuD&#10;a1GVNYd7TE5uuEDkfQrDZPZ53bvi01En/NKimz3Qp97erjfFSXQBMAQ4UoyM/+zgPLRbtmxRME7o&#10;DtVik/EpFHSHMCeD0zJjwQCwQtg8eGTDmKTl2Iib0GlSoa4olC0KBRqgsBAcJoCp5AHDJOhsCu20&#10;EJ4sarb4Kqg9YqEsI7WbcSqofW5ZImUisXdwP1GYE6PLOmoCO9Ag3j5gPgNhYtk73hKMGLcQteYG&#10;mQsqw4/7uNvi4tLoaLy7gg7xIv6JKX1UShZS152rGBLdVuIlzOIlApBzHc43nGqhHZnHJ1ViaWBI&#10;+XoiOHdAfUX4oiq/M9ASBgsVGjzSUzRLYZwgA4kAJBAV1OwjQF25TcFavqDl2DhklbCj13t6SIvM&#10;ADPGLMlswKs6l7wvERBeY7Lhcy6+pwrzGI8vrFFImDYkGUOD9VqMWLFazw7R80Dl8jiTMYI7YAOU&#10;rIJ9aMAlqewgBDIh2JTw8RoJX3IGmoSPQkIv1Ukd02ZPscRksInVxSF10M7+/iUyhhlCnBlkCwEo&#10;ArvC8UXAXAd6ZLHRAVEA2TAdZ2y3sHOAEWtj9EMsFn4M0sPDY6MgCoPRvc2aUahXeF9LjFAhABRw&#10;7eDDVuE3T2bYiTiTnAWkTPMCY9Z7vGc4KTQ6jEf0CzzCxrgV81Ull2Q2bsR4ao7wlfAr+c93YZaf&#10;umCbRQdMX4zKCPupj3wKDyXpzFNud4iNCiqDI4saXiwuGhV+I8LTDgFgJxKaCwA6vUtLS9htBCJO&#10;kY9kF6YPghWOjLdfKjNn4gbylCoVftNTG7gt4y5sVi9GgZ04ow4GEgA4q8h2cCi9OMefBUaboFEn&#10;OEqnbCg+RNaCfm1p5EZEY4AgMcd5gJckw6dAQJUqdqCqRIDeQs+ZIkJDszqB/xHtXdSQSxxc51xQ&#10;Gxo1ZDiMUkpPdhA1Ai83tYK0H/0cAaw4f9ZPwZwUpP9yyAzHW9v48UmmWBUuxsqnO0WtOmBUtFsO&#10;Viuz01asboPXqAlHDryoLPyIdg2jKfC6xI77bJhipaW9ICl1TJfH3QGkYwfHPe5T8b7kekEAMyUU&#10;R8j1iRCPH8mP463gvsRBIc44+slDh6VQsjTahS84hSrSpEIVPQ8fPYpIzSDoQCrskfnAmgzMoWlG&#10;C/RlkE2qr+lGPo5aYgY4TKownya3FHYc/TycaWdwEH0FmLTQjLtNxi05zNYU/BX9Ivi02zjmlAmI&#10;SxFWPUCPbri2puX1qhbYQVz7+0uKSsbgxcZfr6ReeborJ6pF8GlJBbBfib3Z8MaT6CL67d+fsqyI&#10;CUK6flyXxyvRr3pfNNEGG0NlSFIrTUEkRxFyQQF58KjoF/Kn1luNoD/FGSodONGhgxLRLyUwVLCn&#10;p8chJ0pYnDY4e3EiD0+UlHtH7oecyaMwJ/rYQgDIDs6YnAtwgbf67I8rZqMOIYzgLGGnRLN+zs9H&#10;whDhIoXTsA24hoaKs8DF4OFY2vOJAeB4iclUUOfoV2u0m0thFRR3FdZS4heN+Ah2BXYqIyOOTDQe&#10;HtdbrAwT7Ji6zg+Fcp6i3yGm3NI4JkSHw0eOWKFsQ24SpiJAVkeg3FzUHsEfhYK9iM47nTy5dc9N&#10;l8dBPjE5YbuF2WoEcCOzCRJpN/J/U/CnkUL0yLIVFziLox8ycR94ob0gpeLX2GEYTPI+WlLeGzeT&#10;OvByIiYkHFXej2uJioSEoJeQDg5OTEzEEYlVO5WJkjrEgiMBVsYf8Ufel3M/V9S3Gg+ur61G6hVh&#10;AcMrLrZpcgt2JoADpIBM/ea7yeJRKv04EHFNT5ql7Uy8ajxYhW1kWnys2dSNo33pDA/7llpYMdPe&#10;bkx9NH6T2QCK4BKzTY9PzJ6xg7jS7cAXSE2AwhDirtcYe4BWLkaxQ+jJ99ElFbNbvTfGGfZUuTeG&#10;TXxgUPmB0x2FvHQWUiPYBe9CiiLZ1ptNMuOARjRBZ/smJo4JjHCuFc9GPVpmM1K2gxuuNkR/nRCS&#10;XunMkdqCoiyu00tv9MFumMlAA6LRk0J4F2wGp/W8wsT5UkEABILW21DuCIrYz+zIH3ZXSeLnj/b9&#10;02cxWhDrpdPZmXncLKgCMD8l28gp4Rd/YxwSJArH435mUPvOwKICFEpivJyf9TVqlzhR3JWfJkDT&#10;3ch3ybAZG2LJUOJFU/n2Cb39JrCqP7OXkTGcXx9BUTo7qPU2DmFvGjkqdzRFhBIuIw/UpSbycNe4&#10;figHgAVdjErmEej4D5CU+thupVbUgWvgbFpnCTgrayuNNmY8DSOk5T43DumotumnCqFhPxOcfOMo&#10;cTObB6pk67PWJ6YmLI14ZgDzVjSXqSTv667lRZMeIwQTA2y4UVtaXtSLroUujrGNSI2GGY+xDSpG&#10;Mjqe8vXMp3oz0Ro/eJBk15aGCkh99BBdet51espzvDpBrbHQm1/3wqGE34FxaGvpi952IpS2evjw&#10;wUEy/6RQPRlleYaJabrJ7kJ8YiE7i4wNmye6Oa7ZAXMU0g5YyHhaHT3t46wORLpEg/IJC62mL4kg&#10;NCosAEQYxSIlWRE9I3RIGlL+yDBzatsn0sDGmu2U1lRRewdEyJkkLEYIQWs1G7CZWcBrBvNyrPg0&#10;UsqRo0p94jbaITSrJdKV5WZHlKM8pnJCjtnqol+XtEbvmjJqiX16Ws8YB/u6lNo6OnEENy+yxTzy&#10;K8FTYRf7VOqTgyTY+9EvOiz7UWcNnH4rgwhAg0SwOuE3xf/EOBrxxajCgu4zl8Ao5lECRDKSqcSq&#10;OjS0vxPmbe5c3Z+dFH4x6Xr/zS6Ml2QMhAUqjqa1y5AtNqkRK56ZAYLHZhu6xu8cOnAWzHtpKbHj&#10;zkGkSNXPIIC/a+ur7blYjp2dbut5m+RQ/NyP7Qhain4kYbQHRtutbq4h3O3Nn9fC0pgHko5jPMIi&#10;bOomcP4VRT/VkihZ1sUcnHqabaygZ2iD+w4e9iURTkr2Q3/mkJH6hEKJIUP7UVO0zytt1gjlj8QC&#10;P8YF1UAXQUA1sBsaw6XNIxSqERkDS4fNaXSDNg6FeUu29JQDxjfi6WF4nW5EALKNIsaAoh3tp78U&#10;BI7dDo4MDo2GkQwPMmTQHvpMsqXoAlE4S3jx/gO63yFleKCI2AVQZVGkqpgoJoTRSubGGxhjR3u6&#10;e2JwXzEPuA4pua8K+wyFTC8jMkf0i2Uv5AlSpz3Cgj02agzZkWlAqj7PoHmmLoTnhzgCGrqLJ6M0&#10;aoTd7tczJjrGf1IFiZduDBYkElkFok1RlJig4DMtx4+n/f3Av5NpND5fecqX4C/VzyB53a8Y0U8D&#10;t3KGfAkheQol5ILH2VmENKKfb8viWKReHV3zke/HnAdnIP8h8jgQ1Wfr7ebCIqoX/ZQwj32oUjYZ&#10;LuO5U8IIatS0vnZYg3sKRIgFZwnfV4ytt/Twaqgqp176qpMEDgGTs9NURyHYJwqR+B7VFzgkW0lP&#10;946NO/qZUdPWW1ocGR/Von+ELFhOE78oKIiYT+ClEKBseJy4GMEfRUvgkXzasBkHyTDL2zv9XKiQ&#10;hUK1E3oHJvKXCkKbVPIE2i15itCop7Jc5XjotO73NqtxdW1lfoHgT+zVcAZtw3KTBA1eGOAEzSYE&#10;zQFqSvdGlnil6EdgD2w66qKAkGhQI38WFxcbcWvMbEOzTcufeRqx1BgJvMiWdKsYdnAqOPhd/8G/&#10;uLZ08MghzM8rvxmFa3bJVAJPbOEUhWK9c532kaOH92FFwQKyPXREDw3pNFJNVBUKJeUIdYs2MtPB&#10;wUHo56gus8s2Zrrz6Rq1iQx0+uESSGmX79G8GK9WyXY7TCTHy3L3EG50IwKkPuGnIyMjtaauHDJ2&#10;A44OWCzmKjvRC/8kqIQxEyBV0RT7mC5KjJGRsKB3ggCKdp9RiiZKGgvAqz6jB8dnmnV95kT35Tbn&#10;e+nxOlDgrREoNPm08GUVhfcoxTzwAqRH9EuTW7GYnEVjQUyUCmHEq1mQJh+MABirz2QsveVFOBKE&#10;eFmA4xLaB5S5hpK4z1weSsU8yO1BNqBZ09DowUNHF5dT/KJw0tLyynyv1+nOtzodAlmbJAJlMtNf&#10;XnHG6MLP0fFxlDA0Ojo0OrZvaHQqrl2cWDhv9MCh/fQcG4ueg7VaHYuqNzvTtSYJ7GKelFNW1td6&#10;y8tzCwtxOWWuyRjF3ly3u7C0vHa83SFDHVUdHfNOZy5NlV0KgdAPbYOiDSJVO91004L79HSnPuO9&#10;Xo9YrnlSVlZJOpfmuguE8Fa7y1nHJmf24/qjY8NAGx7W7WE54m8qOLAGZ2jTBbGR8YOHgKPXkixo&#10;+RrI0Utb/gOZcIsE4A/dxyGFpKUV5L944PCxfcOjxA+ExoTz6LF0jXRT4Tzd540tjY4qHRkcOjYx&#10;tbyyurCwODe/0O520V2b2SQELC1rqpjO02piQ1dy9IibM6qFJaZzY5pMS2iiv+Yrt1liFO/0FldG&#10;xqx6Jn6kDyMIMY6oA1z2llbn53vwPgd2vIrhZQH8G+xneXkVzTKkQfrgyNgQg2UALPeWVPFSWm3c&#10;Ff+TIgaHx4dGDzTaXYxneraBDVR7rkqDy4hdNowE5ucRRdygn+6sk0KlplEhHR4+eOgwkuFEOV8u&#10;BjihB2JRuex2cGR0PPek4Ff4OYEGP7QAfYDtyuraAiYkvD3I8Ju8DhyM90kSueSEw1PTcWPexkpZ&#10;1sSPniNCOqb3cxyZmJxfXAr1RY8o/GTqQxBqNnULHy32dgLO0uIKwu/O68u/2T2p0lQ7VoKicwx+&#10;6SRSn6XB0QP74XF8bB9hQd/2RKoLyBzr1HNXmM/KSlU+nfl5EVDTBSiblennRC2kjYZtkBKMjxfv&#10;pkPGqzKr+6JHhuUssqXRA2P0lPEsLiM6wJJ8QIBeXTo/v0D4KaIXkPXmXGdKH6Bj+t07cnRCmQUe&#10;OkZ4GT58dMJR3rhcKWy1rsHYEeRhTgcPHYG3iLqpA/LH+7Ac8LY6qm2S2bj8VD4KRcGYR8NZhsYw&#10;RZAOMR74KFSydY2eq6PjmqrFCzZHSUOI23TRUjreV2/CW3RUgWwGM8wpFheJfghhDmIwIuYnCESD&#10;bbgJkmNsINBzlhFVkcYTpGPJWRwnuxt8BF+oN1u4P/pazJejKcgY0+rGw41NYn+3e2xySlPbiGmY&#10;5diBg5xLz4KrgJ3Sp6dQ+dgwGPX0+IGIAARAvUeXUa0Sfo7jILUGKReRo4PMU2s47wLR79BhzTNN&#10;/+Do0YmULCI3dFBMCGs5eJi5N6qXeXPKsYljuAPaiuiHEuc7ujbbA13Vfihz83NkezgvnNKOfocV&#10;DTTDJADCSCOu3FI4WjBScEbcBB9JnA4N1/MFIsrqcd2rhr1051AiBDCC6Nkp8BMWUidRrgu5U9PT&#10;WvaQbKUmCIiZf8LF1pXCIDU4pCHPj60SqFFx+lxTs13kR2eyRnAh8bDhblgvIUgE2DIZIPbLM4UU&#10;zR7UfStCYlyu/nl0YnI/7EHYiD6NW54ed+l2exgwJgQlPoXCDmhkQvNLnTmGADnO4tISxkC6I+LH&#10;9JEnZjDphCgFaUS/g/uk0GB2aGhycoLTqwMuqSh+geUQQGAztQYEWFzoLWtBXtGvg/0jVVUNZ8PQ&#10;STfxGsgKUuRDZi03CaRUmEJ65B6tuQWOLi4uVRnHQ226NaUuscDqA8ePM5gyBDOEYkX7iOHjB3r5&#10;GmC1UjA8uJP9xBNGpL8ILYJPuF5nrtlhS/RDzHnoymW+Fx8bqM00Wx0OHDk2YWdBp4j4yBG9Y1al&#10;cgoFxg8fJZdlDMXkRglZR47gLP1OhLfFxVVSr9Zcl8yn2eri/wQinJfgXwWGeJX7SU0SF7IljNCu&#10;PvyPru6P5EbHDqakQqnCUL3exBUi9dJrBbxA7OJxkxETTRH5I/iH9fYWMVEiIRgxfjkLXjMySphK&#10;Z0bJmI+3FP3UwQpFyOQhcUQdwKfUq8a8Wqbr7NmHliL4t7sLivz8n1s4NjEzNISbk/spDdND1NkU&#10;jS6drIv2RD8mCZIt6iBLxAwJPkq9FlciZKbOMuBWm9kzNMz1+mGZ8Lgcb5E9cACJJSsC5sRUf6oM&#10;iIIUOMRJFAqbiFe53+Tk4uoKPgcLhL4IPogTy6rGHlKvFUyXdJ0JvO+kxcQlVc3hpVDkTMBxZxeh&#10;DawkMwod4SZUAkjpyfGswXnMNl0ZZ2ap5GFD8EXInDXJeKFRDPqJ3kS/sYV8odUVkk11TPxIMzXw&#10;EeeHx8Yb7Q6Bb5oIkG/MUX8mL6S+vZXOfA/eMWOEoORhieQhGXDENMZQrGKcPODAkcPKSn2+S/7F&#10;xE8TtbEDg5rmDB84cqh8NWVpdUWvzGjUZ1utxdX+6Mn0cmllCX9h0JtbnG/15ueWlhaWl8cOkVxh&#10;R0AbIb+ailThxLK8tjp2+CBBEr1Hz6Ej0xO9ID594y5Ke6E73ajPNGqtLiNXadZdyswGu3pxMdGv&#10;bXSD4yODY8oZsITUb2PB32WxgZHgTHAAMiga3Q7JM0cXlgir/TABj3qhVIPo0ySpTq1RGIyUXDEv&#10;JzVieDw4vhRhc2B8+LHR4cdHhr4/fWx0aaF+fG3u+Dp1/vg65y8eX+sdX5tXXaV2Y5/twvHVBQbT&#10;lcX2sSNDI4OPjgnIY+wcObhvbbV9fJ2jPoX+dI5zjy/MtSZHh74PurGRJ0aGHh8demKx21hdmWvW&#10;j9Zrh5q1I8u95vG1leOobXXp+Pqi4Kx3IWZdW6gCSG91uXNofO/Y0GOjI3tGRh4fHvze7NQB7FaU&#10;g0WEQTOUB7XHl2amDozs/+7o8PdHR2DzsUMH9s23p5fmG+v0hEGyi4VmY/ZYY/ZouzGxttwR49AM&#10;EGGfO77WATgJCQxC+ejIYyNDT4wOPsEELeRjUQRGdqjrvbXV7pEDBLknRkdUh4cemzgy2m6A4lBj&#10;9kizNtFpzSA6nXV8cX19cb7TgID6zLFuayYgYFEQttCYPTw8+P2RkSckruHvHxx7YrkX5Fmq4tGk&#10;wshSb74xPrJ3dGjP2DBmvAdOZ6YOtRrH6rOHcj3ItlE73GocXehMry6hJnhchNq51lRz5ig0IIpj&#10;R0gEJNtxkA4+OnFkWGK3MEFk4YhlZNtrNo5iOSOIZfgJtDk+smdpoYEW5jvTYEGh9ZlDDdWj1PoM&#10;P481a5Ot+lRvvr6OnRyXChYXauOjTwxLQfs0NA893qgfS7KVFnLVPiaxOHlsfHgIk3t8bBgKv3/4&#10;4P5281i3PSUjAeD6PKzxs10/2pw9Iryzqdb4OXukVTuy0J5q1aH8MQGRVXwfCeNWiLGP7nhwGjsr&#10;K3MHiTNDe8Lknhgaemx2+rAoXGUwnECkzfqxHr7D6VSSTNLL1iycYlR1MNYnWrXJdmNq4uiYZDWy&#10;ZzT4PSxnIe/hLLCAC+5iH8M7vjw/1xgbRqF7QyZ7R4b3dDugIKJxlNpbXmgCtjFzrNOcXltBHdjM&#10;4toKeX0NY2vNHm7OHm43Jw4eYnCEcuLk3uHBx6cnD6mncAVSHOc4cmMbCp0+PL7v++PDT0i2w48f&#10;HN+zstRSZxubyAvjZGdtqTfXaEBA7dhcZyZopn1hbRlzqkWwInBhioTKPe0mwyQnWoMIGTgmQMwe&#10;O4JYkMne0VHZ7cTRkYBmmYQuqMauarLxAuLJbGN2slmbjse3JyB4bHQPdWT4ifGxvYs4ixQKEFGb&#10;WAbO8cXlxdYBZtNSBNv9I0P7ZiaP9LrN46schU53jirG8w5bKcs7xKjFyaOHRof2jUd8Hhnae/Tw&#10;yHqSgwJLv+rn4lx7UjFkdM/46L6x0b0IeXGeyclStz1DTGjVJxe7iLpIRqcE7966ZWVtZeEQGcUg&#10;SBk79o8M7pmdPRKHoo+YpX9wLSkt1aaOEGlxzAgOTxw5MDTfnlkk+q1wFFtaXl2ebzenmrVj7frU&#10;6iIxVo1BhqtEvdCdHUNWI8h2rygf2TefTBGM4IqqffG+trpw5CAJSFCIDQzunThysNNEU/j+UbB0&#10;m7PLC45+wrXUaxP/caJOa3Jdw4Q5XcJ3IHhsZC8VFg4d2IsbBm32Ss4NpKpLiwttqBrFX2R1kkxt&#10;mnguvpBtczYqO+GG3XZtZZFAyuliYaFbC/lPYQCQijGMjzI07x8b2jN99EB0C/EGVSFesUmOBy9j&#10;g08cGNl3cHQf2jwwtmeZoLrGDK/VaU1hkK060eYwoaZZT9jBgrfOz9XXlxlhgby60uscAt3w/gNa&#10;CNoPC83GVGJNCmUn9hMBy1PHDkEhWYEW5Yb2HT001mnOzLVmEHsIZ/n4Sq/HDKUxg0UlvPUQguQA&#10;AZOMZa0GpvgEdogXoNnx0b29BWbUTIfAZcFGld2SUM0fOjDMsAKFGBIjb2MGkxNVi3O1Tu0Y8W2+&#10;U4vOUuja8jzm0WZMqR9rcbTGQHAMgUwfOxBALFsoH12XuxkX57r658p8t0GWBY9jozjXfk6Ue5Lh&#10;SCArnKg7n5BnY4Ixy3g5hFrn2tOKfqCuH8OwDx9CqnvGx4bHSYmH98xMm3LjSiKNFvZX6rUJxHJg&#10;dG8odM/hA4MkGwl4/ywRQLyVddUn2o3JlSXMEtEtMyau9prd5vSBEbx774HRPVR2ui1ySsuWWkAF&#10;9vUe0Y8gPz6KAQziLNPHGFmM0R2iBtLczv7qMgJoTMMj/NKh3Zwk6BFCx6TQJ0hyMlWWcAEoNpcW&#10;5w6Ma7IP4vGxIYJSfeZopEMmzOjk+HkfOMZuUCvH15ZXFuYmDmER+8fJvwmAw3snD49nc+Ws6KZ9&#10;E7BC7ndg5HHJZIzIsBcRLS+01gh+9cnW7LFuk8yHnqSkRlTQRTRLeNfWlxeOjI+ODwNB/oIV4dfR&#10;OaSkIB+xi50AUps8zEAGRiv02MGRxW5tbZnEg6PgWl6YbzRxk9okLmPTyrgCe5j0wlyd2IKzjCPb&#10;CIBhisw4Sk935ucSYjx6kCmp7BxdkP5NTYwrvyIINCbmmlO9TgMPjVNIdHG72XaNbGRqad5UJfYb&#10;tQkBGRk8ODJ4YHjf0QMjMcQHoiqFqiucewDyRuShB0aGx4cHa7MT7SaTIHxfkU2e4uDTmllS7IUv&#10;EK3i2p3mVLuG/KfXFueIfqPD+4l+In5o7+yETdGsFY24rrYaU+PDKBQ7x+T2IuQVot/KAhDbjdlW&#10;baZVmwZvsybsEWDx1ilyg+Ueo4ywUxe6bXwz7BBPZ3q1n7lbHAIXfaIbnTUqiYDpowdRuuLzmBKM&#10;o0cOzrXriz1EF53Xl1d7zK1rnca0pCoCppuz063Z2NZVl7pNtIBVEPRE/MieQ6QKi0S/CJ6JR6Nj&#10;Z3F5pXX04PjE4IGJYerIsf0j81M1zX17y8u11uJ0fanWWl/A92NiurJ6vDu/1GgtztZ707NLM/WV&#10;WnNxprFcb7WPTB7bPzo5ND45NHZscGT2wGEipc6CV0+mVeMOFBC35iYHRyaHRidUx6YGx9c6+GPu&#10;tsqkZH5htrEwW19uMevJ0+LlldX23FKt0Zut9abry7Ot2dFDEDwxPH54ZOzw0Gh7craPi/5C1//Z&#10;mp45CtJBiBzjrNmxQ8cXMNHoKaJ8ipWDD7W7tdr8bH1ljiw9DtG+sLRab00Oj00MjgEEUEeHhnte&#10;g1g9PrD98+/a/oV3bvv8O7Z/4R03ffWyO6/+6we2feyhXZ94cNcnH9hJ/cRDqX78oR0fe2jHf3h4&#10;58ce3vmJB7Z/4q5r/8ONX/ngts9fuuML79rx+Xft+Ny7dn7u7Xdf/dcP71LnB+mz45MP7voUOw9y&#10;7s6PP7zzkw/v/NR3vvy+bZ/jlHdv/8J7rv/cu3f//fvu2/GZ+7d9/NbLP3jTVz940+UfvuO6j93P&#10;Wbs+yVkP7vrEA7s+yU+2D+0CCD8/861/umzb596+/Qvv2vbF9277/Dt3/7d33r/9E0B+aMcnH9qh&#10;Pg/t+syDuz790I5PPMjPXZ++f/snb/i7d2wXne+E1O2fe8c3//EDN1/xoVu/9pF7tn3iwd2fhsi7&#10;rv3ozZd/4KbLP3jLFR+65/qPPbjzUw/vAiDQPvbwro/fv+MTN/y3d2/73Du2f/FdVLB/+8vvBwVE&#10;PrRTlf4P7vzMQzs+9SA0wObuz9xxzUe3f+HSbSLy3ds+D7PvgrXbv/aRW6647KYrPnjjVz94Mz+v&#10;/pv7tn/ywRs+A813XfXhm5HA5ZfdetVH793+yYd2f+au6z6GXtAOshLln3vb7Vd+mHaUgljA+BAY&#10;tUXaQcbuT0P8dknmPdu/+B4ks/Pv3nPLlR+97Wt/Dd47r/rQ7V/70G1Xfujmyy+7+auXoeibL//I&#10;Hdd8/MEdn34YRrZ//PavffCWKz/07a98aNvn4PE920H6+bfv/uLb77vuY4+EMCV8VEln8Rv2EGR8&#10;80vvDRN6L/X6z7/zG//wvtuu+g83fVWIoOe2Kz9yJ/WqD1Nvv+rDt4oAVUTN/l3Xf/y+XZ9FHddD&#10;tmT77m1feOfXv/SeB2QAiBREMqGHd35a+kUjwea92z62++/euePz75DhyfbeeeNXLsMwHtj9qft3&#10;fvKOaz528xV/LQKugIAP3v61D99x9YfvuEqV/VuvuOxWhHzFh2/4O52444vvom7//DtuuvwDD9/w&#10;GcyMKtsDl9CJa6T90A2fvv2qjyCQbV/ABt4ddL77tqs/fvtVfwObt17xwXuu/SiqeXDXZ9Edar3l&#10;8g/fcgX1Q7deeRlc41N3XvM3t175kW0YD7L94vu3feE9O7/wTtphJ4z84w8gTEGgCqMMfvenb/rK&#10;B7eDVJJBoe/a/d/efff2Tzz49U89sPuTd173N7dc+eFbLv/Q7Vd+BPt/aDc+8qm7rvvELVd89Oav&#10;foR2Cf/qj377K5eBa8cX3x8Q3iFnwS9AiiTF5qcf3P23iE7SBukNqOPj3/iSBLLji++lcsq3/ukD&#10;99/w6Qeouz6FJ963m/3P3rfrM3dcjZzFI1xIRwDZ8cm7rvnobVd99IZ/eB/y2fF379v+RaziHd/+&#10;8vvEJhSGNuUs4aHswyZiv/v6j+2UIt6z4+9A+p7tn3/nrVf9zUM3/C3o7t/9yftv+JTq7k+D+v7d&#10;n3pwt5i9b8enbr36b26+8iO3Xv7he6/9+N3bP7Xjv70HdwsIeNw7b/vaRx++4bNS5e5PoZqHd34W&#10;j344HFbK3f0Z3H/bF96+4+/QJhp5N85y85UfvePq/wBkeRnohD3qDZ9WDTsknkA5Ertn+6foj2uH&#10;oJDwu3Z98Z2EDpDilYHr03CtqhMxJyn0W1/+AO6544vvQzhQe8M/vP/+3Z+FQkwUy7xFLvmxe7Hk&#10;r3/2PrHsKoN8aDf1Mw/u/o/f+sqHcLedQAgn/fo/vPd+gMtykjyRbQRALPnjkPHg9k99/b+9d+fn&#10;37XrC+/VWZ9/13e+fBnCISzcfb3C6UO7P4v93PY1DAZt/vVd130ck3hQVEllD6HrnZ9BoZC98+/e&#10;t/Pv3s8OYf+RG/7WOgXvQ7vZpz+ilrQf/vpn775WCkWqoQ7J5+Yr5QJywCuJgdjnR26/mkAH5X/7&#10;8A1/e882vEME3Pa1v7ln26cf/Pp/uvP6T6DHHV94384vvh8Iu77wLszskRs+g1Qf2fXJRyAbAhB1&#10;ksynEbuinxSKFUHke3f9/Xtvveqv77jmI3dd85G7r/7o3Vd99M6rPkIkvPWK4PRKifp+Qii2sfuz&#10;d137sdv+v3z9Z3RbSZY1iNafN1+X6U75rO6erq6ulDLlsufHm/fe+r7pme6uypREA4IeJEGjNErv&#10;lZLovQcJS4IOJGhAEvQGnqCV9957772jJ9/ecaGsnpm1husuJZK8uOHO2WfviBNxW3I8jZno0s6q&#10;pI7qZOB2b822nQhh9lIY/wE0rR8VY0vfDC6Go9hhhpFv6apKxtVRsc1hhrMXDjXlDDVlD1uyRlqy&#10;xlozUAHElzFr9mhLFqwORbMCLVnbOwp295fa4aGVWzurE7txVWxxIrL0lQBwYOTCfvCZXS2uInQ7&#10;w1kVTCixuwqdk4ToMNCUCeTZbyvd26fa2VGEPhSlZw43A3Izx6xZO6zZO9pyxlqzUZ9h1KElt7ea&#10;FthTldzLAdoyaMk6ZFOjHxC50C50LAZlPwITh7j4oK101JrTQx9J6qlO6qpC0YkjHYVjnYXe5qzB&#10;5oztbcQxVqC3ZKytYKg5Gw/Ev8OIO60YguztbfmDllx8q7MmsbM6uRtX1baxjvz9DpSCvi1GWTAb&#10;/ovhwLCKCgw0pqNucMxudG/lNhjh7l71fpt2d0/JSGsuioAN7+rIYdH9pbt7iketuUMW1mfIAkNC&#10;oQWehky6Nuy/Cu1NtJmS4CyiIHwFFS4+gAHtR8NRKPoWXl9iq0tB3VDDrurkjsptjsaMvXbNfptq&#10;H65+/Fuyr1+9owvhIBfAi5iyuyvvgB2/LN3VpRq25g625vbXpXZUJtIkqpM6K7e4G1P4LVvJXhv8&#10;uhiuDSti0BdjigqAhADYOwFf6FsYXtXWQWvOfocaN6NQjgLK5cVuQSfv6Svd3lmE7oUtjVqz8Mtd&#10;3cU91dvQxt6qlN6qVIwUQPiQQ73fjhKLYMD77Oo9MGM7mszuPWTXwPt6KtEzyT3VKd3VoGHJw61F&#10;u7pQN3wLnaw+YNMc4L8sFFZ3qE+NEWF98Kj+0rHOYndzdlc1RjOlqyYFH4SzFO13aHDPAYxpf+lB&#10;uxatO2CD/YjBtatcjakEhOpUXJ1ViTZzCioGFxtqzfS2ZA5Zc3bCjO0oFx2uFo3F/4p/0fnoZIfW&#10;2ZiJQemuSeqpoUnYzMkIRvvRNA4QP+Dr6CJeMCG7Gh5hq00W96f21qTCZVxAHmv+9o7CvX2lBx2l&#10;B+xwmdzRlhwOqPBH6Qmo8AGb6iCfoLHXptFTqlNwwRoHLOkHHeoDKIv3oJTSA+xqdE7JPrvqgFMz&#10;1pnfXbUVntJbkywGJWmoNQ+hebSFDjjYkj1kzd3RXbQXbXSogSo72nJHmnPgtjtErQ44dDu6Crtr&#10;tnWx2hgdjFHiKCKLo/SgDWOBQtUHHVq07qAdnYwKqw86NUOt2RjHHlNyjykNY4o6jyEsduRub89G&#10;A3e05Y+15WHQccE28Kfd3eguLb64t79opC17pD3PY8mCxXabUnpqU1Fif23Snt6SA04UhF5CoaiY&#10;Bi09ZC89ZCs95NCgXGcDhhKFpnSbMKBJdvRtO0JJLngRunS7NW9ne/7O9oKd7Xnb2/C/OVLpQ825&#10;Y+1g9eg6rbsxEzGltyalr4aFOhrT9jm1+5waGC3tEM106HAbP9vVB5y63b2lCJqArz5+JQWuDbZ5&#10;2KU76NDs6deMdhSib9EVQ+Ah7TljHW8q0JaPyiC4AzdGrAV9ptRuPIR9BUDbBrfd79bud6KBpfsw&#10;Iijdqd7v1By06Q71l5z0lO/S5Jhl0eZgZX1oTH1wfENwfEfsl+3Rn3dEftqt2GSL+dIZ970t/rvu&#10;uK/bYz5vV3zSFflpp+KT7qhP+hSbehWf9UR91q7YhG/Vh/BqCI5rksf1xHxhS/jGFv+1Iw7/ftef&#10;gOtb/K8t7mtb/Df4U1v4xw3y2LqQuDp8RR7XFLqxJ+FbO+6M+7ZD+WV71KcopTfyM/H1b3vjv+lC&#10;lRSb2hUo+uPOqE86Yj5vify0Xo7iEsQV1xyy0Rb7DZ6AUvpxJXwjSvzGHvc1LgcKjfuqOTS+Xh7b&#10;EBLXgKoGx7VEfNqX8H1/AqqEr+BmfJcV6I76vD0KpXzaF/05KoDn9MR/06H8oj3qs6awjebgOLYU&#10;7Q2ObQvbiCfb0a7Yb35Vk+RvSgk0pchqUvzr0wPb80M784L7S0Kd2nCXLkK63Fpc4R5+iHRpImwl&#10;YR0F8vb84LrUDaYUf1OqrC5ZVpcY0J4X5tYr3ZpwtybMpQ136qI6C+V9JSFuXTi+ji+6dVH9pYr6&#10;dL+aZD98i4UmbWjNlnt0SmdpZEd+sDVX3poX2Fkks5eGuDWhHhSqiXTj0kYMaMMHtIrO/NCa5IAa&#10;8V1TcmBt8oZeVaRbF817NAqPNsKpCe/ID7Ljf3X4DaoR5tJF9xRH1CVvMCX71fIruAKseai/vC0v&#10;qEeFlircekWfKqRN/AZXd2GoXR3h1EW6dAp8vSUb9fRDcTUpgTXJgQ1pGxx8fpQLz0djdYr+kvCu&#10;gmBWAx2lCUfbXXpFWx5bJ/oW3/KvT/XvK4myaxW9quDOAhQkb8sJ6syT2UpD3bowtzastzi4PU9m&#10;zQ1C/XuLQxvTZWgpmonampI2tGQHObUxGBSnLoxDo43qKQjtKw7hoGjwdQwW/qSwZPiZktbVpgTg&#10;MiX5N2WgK2Jd2miPRuHWKlwahb00srcorCM/pC1XjqsnX+4sDXPr0NiIzsJg9BILZff6m5I+xG1u&#10;fQzKQveipQ5dREe+rL8UXYpCQ1GuRxtlL4muT/FHJWsxIig0cX1LNhoY3l0UhrJcGnw3CtXDhWo7&#10;NOH4eldRcHt+UFtuUHteaHNOmAklJqOZGFC/utT1vSUwOYVoKS3QXhrRlR/kogXSCKW+7SqMwNDz&#10;i+yfQLS0q1hhU0e05wVbc4LbckM684PRh3Y1+wrP8V3aSIc6AqPQmBEkDSjHNCmgMUOGP7EDtbg/&#10;zKWPxHe7C+U0IS2Hhr/UKay56NIP2caUwOok/7rUQNS/A86CUcDXObJh7fkya05ge66sq1AOJ3II&#10;R4Cp2NWKhtR1LJR2KzMl+qOeMBiYkFsb6tKGov+7CuR9KpQe4cRv8EVdBMysCQOavB7DQTNIXGfJ&#10;CuhVR3QUBllzZe25QRw+WmAkCuouCqb15gR35qLy4f3q6I6icHQpi0uGd+PDhz3FoTB1Vom1CnFo&#10;Q2FsDnXUAHxHjTGNdMJZVJG1yf50rlSZsKIP0f8eHW0A7u9EBxaj1XJUoC03oKdQ7tRyvOyl4R15&#10;so58OZ2FFUZL/WuSN9SnrrPBeOhKGDs0KrIf6JEHY0Y1IvAbDJBbD9+X16JzkmAJtFv6dQldTAy6&#10;BDss/ZcKwHRbc+XWvKB+VQj6qiEjoBp1FkODJlsy8fxY8a0wJ3syqrcotLcoWLgnMUFYRRQ6syZp&#10;nagqEGldfbo/MK09D94XjF51iULxr1SudOE3ttKwzqIQAEht6oaaFDg4CmXfAk/EgEaIQvn8joKg&#10;vhJ8gN+xRCCJTR3TAOdCM4EJKQHVSeubc2QOvcKhC+sukLXlYEzlnflBMAMM/ZuiJbOPcOmj2/ND&#10;RIU31LLEDbXJ63tUeCwHFKOAy6aFhwY5NHAffB1WFOrRKXqKI+HX9FBYAopO8m/NCyH65QbCEx14&#10;PoZPHdZZEGTNgVfKgE59peF2bYQDdqWLac4MMiWiODoLvt6QFmhXc0B9zqKLhNnDdH0+64PEGIAb&#10;gMiU6g/DAwzWpazvK410aiL7Sth7wEZrLtwnEEMJeEEXAUI7gEg5CAEhncWRZsQImgEqDGfxa82S&#10;8zb0LUrE0DCyhHTDWQBc/A2716Gls9Qkon8IudVJ6xoz/ewwGBgYQg/HJdyhDgdmoofR1TBg2KFN&#10;JSqgjekoDK1NXodeRRwU7ra+qyDUo38zoNowuy6yrSC4H23HWIgSAZv9pRFmjEViQF1yUF1iYG3i&#10;BktOIGCzpzCsXxVhV+PJCBMYRA4Q0M+mDutRofMx1oGdefLWbPYSRlMM6Do4Cx5Ig5GaqYWxoVC5&#10;Da0AGqDDCYmKzoLgWvStiGj4ty5lHQKcA8GxUPLKYIASDB6GihL5HIyIMA+ERYxCQ2YQnAWBDL6G&#10;oWlMD3Rqo9Eo1hD/6qO6VaEdRQAHVJ7fFaYV1ZKN0V8HsEWsr01COGO4b88N7ikI4bijK9ThYAVW&#10;dGwOcADwC+hWYMQd8L6SqLoUWXWS8BfUOXE9KvkmgCL+hjl0ivZCeTcqrIcVoThitV2jaEjfUJO0&#10;HiNCK0peb8mWdZdEInCIS9YL3yewR/aUhAH6UC5+j0Dcqwq3a5SdBYgR6B/CAoAIle8pArrSGXnp&#10;ImwMZ3KUgn6mFRHqo3uLFOakDWggrR1fTPIDJgjbxj2RQLnuwhD6aY4cw0eahHEBdAMQcsAoQoE8&#10;NYniu8LX6lP9HAivxA3YDHESgIBeQnsdbGMY/9VHtRfI6desLa71dcnr+oRfCy9mHxKLxENQIm4G&#10;SRB+KrNr4afoJf8qKXAnMZxZsoB+sFvwHwlyFT1FoYgOwmdBkNC9xPnmLPAT9G0AuzfRvzENgSOs&#10;J0/uUCGyK0AYPDSbULc2ZEATOqAOAxNzoAKqUJifNS+4lkMpCoUtJX7YIfiPaCY8EVcUbhPoB69n&#10;h6MT7KVR9eiZRHwlSATBdRgylz6mrwQBJRAeQepVFAJ4QXQQAYJ9Li5SRxQhekmgX9J6c9K6XhUA&#10;AVYEK8XwRYKz4R4UzS/Cbkk4I7sLw0CfJPQT3M/fmhsGhoCh7yvl8OE2OAsGtBW9mi/vKf4Fe/lw&#10;S1ZINakC2SYQqR7op4GzEMrEuIA3hncWhIhqsO30F1007NCU+KGwW5hQQG1qYG9JDNAAA4HQCfvB&#10;DZ35csARHVNN9ihZdUdBSE8J0G9DNbCImMCWWrOlyPILr4anhyCUoxq+QlkfcD8aOeMRqpro15QZ&#10;APRzkNXgHjAf+D6pV1teILC3BehXBNdjbMWf2vPkdYjaZMjoKL9aBP0C8FIxoGqMHZAhCtHHpgYN&#10;ULiBgYTBmD5VpDl5PbqU3E/0T3NOUIeom11NMxC+TMtHJ+M3fTAeYlRQK27LD0YEhwWSatJD/epT&#10;1wOyMGS0FhoMACS8My8IrJVjwb7FgEZ3FYQg2iIIorbAhNqUDxEEYWnAIgQdkKKufHmvKtROO2Tp&#10;4uJnmzqyRxUBsleTCLJKS0DfNmcEOjRKDJ9bDa2BQjFGYV2FwexSDK5BMaTeaPm3/7Xk//UPBf/t&#10;nwp+/T8X/PofC/7mH4p//Q+G3/2z8Tf/bPrNP5t/+y91v32n6rd/LP/NH8p/80/GX//PNb/5Q83v&#10;/rn2d38w//aPtb/7o/Fv/7n4b/6h4Nd/n/ebfyj4zT+o/tvvcVvt3/2p7m//BTc0/OaPtX/7Jzyq&#10;+rf/Yv7dv5h/88/14ls1f/cv6r/5x/y/+X3ub8UX/+YfNL/5p6rf/UvF36CUPxh/+0+mX/+h/jf/&#10;Uv/bP5l++8fK3/yh4m/+CVflr/+p5jf/VPN3fzT87R8K/9s/FP7NPxb++h+L/+YfS/6nv6/43R/r&#10;/vYdfAUlNvz6j6bf/Uv5r1FPFPpHVKP+t/9c/7d/rPjbP5T8t98X/c3fF/7m7wt//Q+F/9Pf6/Ct&#10;3/0JpdT97h18pfK3fzT++g/GX6Ogf0RBDb9DBf6l5jf/jF+W/+6fS3/7Tyz01yy06L/9vvTXf2/6&#10;WzwZjWIRvwLi1GfIGjLluOozAtsLQvtLoEaCbaowpxr+pvDoogd0UQM6jHc03KxPFYHB6FUpWnNC&#10;69PxlaCGDHl9WkBbTshgecJQecxwWdSIIXq4PA622JgOpJYPG+OGy2OGyhVDxqihSmW/JqIhw4+F&#10;8ruyxowNttKIkco4b1mUrSS0tzAMcRoX/L8fbq8KBeSBMHn1kQPayOZMf3yxPjO0ITO4MQ1MN2zE&#10;GIsSh8sUw+VRI0YlPB8BG/pz2Bg/XIbKRKNKQ8Y4KJ+GdL+GTFljZnBDurwlC3wOVhXRUwhCFoXa&#10;opIeQyxbVxjeUxSOSGkrhc6M6S+NbEwPqE8PQomocCNMUx09Ih4+wofHDpbHI7Q3pfm5NDEodKgc&#10;v8QDlYNlsaBu+G5jJloqQ+nw5yFj/IgxbqgszqmO6i+O6C0M7SuCUFGMlKMVsVBl/UURqEN7Xkh9&#10;OpopZ4npgaDvbgNaoeTD0Vhj7IA+rjk9sDVbNlAWi7KGytDhuECvlS3iK6LQwMY0v97icNzPQSlT&#10;jOC7uM2o9BqiyLqKgvshqlVhgwbUNq4tW96YBksIqc8MMmf4gSgPGWPQq2wOerI8zgG9lLahszB0&#10;uFzqWwXGdKQi1lYS3pTuB1nbmCFH0ZaMAKiX4YrYYaPUFdHoqBHer0QbUckh1l8JItJbHNmUGdSQ&#10;ji+ib1F6gE2lGDEmiOLQnBj0M1RTIwO2YhR9WxaDi31bHg98b0wLpO3BbtFFOUFgq71FIehP4Bo6&#10;ZISVx0OU4l9eQwYlHg7eU58RQLvNCoY9NGUEYJRhOehbWAsKRVdYs4MsmQEDegwoKix9Pc5riEWH&#10;I643ZKJ7g+rTQbaCcY80dkCrPvhFURiM1gOLKlPi9yNlsfh3qDyhMz+Ug4IuYnsDYBhe3oBBiaT1&#10;GpWogwUPzJEP4mk0IQw0nhzn1ERb+EV5U3oIrzRwqQj0GyzfURI5hNKNsV5DjL0kTNhSuL0kwqvH&#10;A+M9ZXFghygL321A96YFIHhg4DgQhqhhQ8xwRRzknDnVD/FvpCJ6sDzSUxY5qAsb0sMsgxtS/cSg&#10;wA7lzegibYxHG+MsjbSpwuGhuPqKw1xqOF0s7HlAp+wvRufDcSIsAhBYYnpQU3ogRnmkIoEDxz6k&#10;g3TlY+D8HBr8b+ywgbaBvhoqj4PSaErj5EhDugy4AS4Foi+QJxqdjH/hHc6SSFtRRG8BKhAO9/Fg&#10;4CriAVZwLmAXxgXtbckK9OijOChoIwcU1h7XlhnUmiHz6jkc/KUo1KOPa8mE7UkVhunKOvPD+1WR&#10;MKH+4lBnKfQJSo/xsvSYAc7XRKF70VKE2FbJWTKC0Uv4IjTSYBmcAq4NI48eJfopYbcd+aEYffY5&#10;HYFOYS+FIvJvzAgg+qWj5gF2NboI31UifvcXhcGKcNlUEY7SSI+Wzffi0sc4tDEWNJC1ZaGwit4i&#10;oBwerhwCOKBcYzwkB/q2XwUDABSzmSMAh4pY8GOBfgAxtDTQkiXrK4H3RXQXQpBEDApbBQjYSyL7&#10;Cjm+rEAJWAjJhHBtYjVdO93/DfqxmdKAQjY0pfu7dXA04PybASWesGeE+aGvICxD0BWiYnEYOLiJ&#10;sFhEGfQMzBidrEDQQfQBuYfsZ4mZxJPW7EBY+AjtRyFaBPSIBUVozQpCKWy+8Bc4AiSuBWaQjhJD&#10;iEVpAX3FEcPsfzTwFzQg/LoRyNDPhaHocI9OOVCWYM2Bj6C2sHl8COzMDxNfFNaCh2PgShSNaf7d&#10;BWEjcCIpzOGCE6kUJGfJfubkdebUdeZMvz5NpIR+I0aALboIRYsBwiXQz1sWC4TsL45sZq/KUSjB&#10;My0A6pR9i94gWsKzEnoKwjGgIKn8Pd0W3Qt8iAeeNKTStfnd9CBrdjCiFeNyYRgGcVDPe4g8olDx&#10;NIaqIeNG1JYI5gu+gYinCPHofI4arQhROL4tWwYMh3eIUCWsCD5uiLNmobYATLmF40L0g+ZHl3JE&#10;dNF9xXB/AGA4BnSIuIfGsu0ANNBKtI5mIJwF1Fk4C/qWFcPDEbaagIq5waAQeKAUcfB7oF8Tohi+&#10;mCkGNF3WXRgJu0VZ0B4AbRQBJgp5gKIBCC4NmqkcqVAilAMHiH5AeAR9MXCwVQ6cgdAKM+griWxI&#10;3dBXjMGKHyTe0m5hRSAeuF8USqyGpSGywxcc8H3Rw33AXlUkwASdDN+xl5IR9alQjXBEDVSSpgti&#10;k+5P14ZTIO5wIBgIOoh+Gxza6KEKKZwhvOL38e25IbA6aUBh8+DNHn2MoF6EPo822lmqsKsiYLTw&#10;ZfzrKEWMU6Lm3YURkP0M9wL9mjMDGZI4oDFj+pjRMiWMwZopa8+UDRniWAf6Jpq50aOLa8a30uXm&#10;LHI/DCgED5QkwL+/KNReHOIoCaPM00c59TFObRQUIKGP3C/SitrSteksgMGO3BA4ixhQPJyRxa6J&#10;QR/CSgfh72w73BYRnEEfA804yJYGNaUB/TCOCQPaGBsiCCMLXRLhHh6KVovmx6BFTk0UBkJ8EQZP&#10;POkrihip2MgISytCkxNge4ggpBDkJ0p0uxjQeHA8QLHgJzDgADDevpIoQGVvMYQNDBioFY/i3gxu&#10;KGqCCgzoYgHCItxLAxoI3HZogNXoRpgKTIhhCyEbgRsGzIEWnBBMEk5kzZFL5oeWYmThLBgsfGUQ&#10;SK5WiJbCYsMB7KP0sliML0tXKdryQhvSSWxE3xLlvAZ8EUAXPaKPGiuDr8U2p/u3Z8tHDAmjhrgR&#10;hjk0k5iGmmBciH7pMLMAeIoIvr+YHysMuwJTAh+G0cKkh8rivWUbASBEv3QRztICu35BP2ACsNcY&#10;h2FqSIETRRL9DGD4xLSRipi+kjBQX1o7nAVdlBng1OL39GKJxhB1hcnRPMrjQK5AJGwlAKtIC1mx&#10;hH4s1KaKhIXg4aMGxSgaWxbbkx/clLoO3fWmz8E3UG4s2RTwhDjPardmyftVCpAfUgItoiEGlJQM&#10;N0uhQVQDsAD044AinOGCJbRkBngAIxW0n1FD9Cj9Md6aFdySIRvUK8fKFKM1H3u/C6n//b9YF71f&#10;9dYqw1vvahet0C1aoV/wTvWid61vv9+1ZG3HkjWWJavrF62sX7yycfHK1iWr2peu6Vy6umvJqs4l&#10;q9uWra3BVxb8Sbd4hWbxct3C5TULV+CX+GLX4tXdi1Z3LV7TtGR1xd+9U7vg3Y6lazsXr+IXF6/u&#10;WIrfrypf8A6+VboE38VD3jEtWVm/ZFXD4veal65sW7q6Y9na1sWrmxavbFj0XuOilS1LVrcvWdu5&#10;dG3r0tWVC5brFyxHVXEZ3nqnbtF71mXv4/kdS1ajwvhi/eJVxr/7E+psXcYmdC1Z3Ymav73GvPi9&#10;sr/7k27RO9pFy/ULVxjferdl8RrrojUti1ZbFq1EKSi9afF7rUtWti9b07Z0TcviVY2LVqFWpiXv&#10;6Re+o1uIEt81LMAX/9SASi5b07mEF5rzKwAliALQjbEnHTFGBvAF3wLFB58DdcYFZKdvCCrZXRQK&#10;LdRVGAbfE7DI4GFBxNIhYsGkYIVRGDOYVGsOGANGNNBO/QDnF6IFA2+MhU7AkMNA4cbg/c3ZAW7A&#10;cQXdyanixE9HcXRP2eeump9c1d/36j5tK1AAi1uzAgVOUS7isW05QZBzkojiv0alWxuFyATS2ZQl&#10;A+1ACKR/Cn01WK4Ev28QXBbBEgbangtaA3lA+HaVRpI0U7ORT8NkITh7QWpVELdSVIZLyAFYIGfE&#10;JmAK/I1hMh6kDdCA+jCCwspBLFglugr1QwbiOoGDwJoOHIwYk3CwXCn4FgqKQMcS8uBm8A1DLNkA&#10;SxThSshFkE5wHeg6SfgBL4AFgPh6UCKKbYkQoFACLqAWzRSxBzWn8HNJZALChiEcXxdhtRzhkwtE&#10;AGJ7STRApDGVoQ7eW58ha87yRSzcDw9Hz3j1caDXEHWoEvUDnRmPotqEmO/KR5eCTAjFyKEJ9LII&#10;ODk7f7RciQutE4QPoMOhQV+1Y0QyAMdgwEFmxlcpYhFu2BxjLAIMq8SpARnUqSBPIq6UM/zgl+RM&#10;/Dr6H9QnxFYS6dYrho3i6wYpHvBm0XCSVEQvBGPxLcRXGLx/nyoUzRySTEjcA2sH8EEpdSA8YLBY&#10;YbQUvREPgdRInfBfBhRDY0yASID06gHYqaD0UBzbyBKhOoxxAFYMFtAfkNpErgY4pkQXJaJ/6CyC&#10;aoASBUpTA2LKRlzl8XA6yFphD+hbCL9gm4oKhHMoMGxDNOQfzBgeSu1H08IzAceU4vwKWkq+HjRg&#10;APgi6kjNjBvQKlvx17Tg+lT/rsJQd3nCoOn70aafRxt/8NR80ZgdVJ34IXoVzYQ9tOQEQ5eK2fGw&#10;7uKI/hIF+p9oblR6oRBIQSIA963Z8GuMaagIkxS3Q5x84SiwN0BBSuGhAbAiRGIvXB69Sj+iPSAE&#10;tpD6MDbD8hHXwVD7VCIoom/ZvQAf/G84utpZEj7ICYKNTpBU+AjNUmIS/tAqCB60dk54MfD3FIQ1&#10;psoaqNJBN33dzp43xttKosR30UsIeNDzQX1FZFRsptRYlh7OCx8EJAIb8Rx8i4wH0S49CJgJqiHB&#10;AmeCyqM5K5FDZ4EDsj5G/gnlcmiMyu5CdA5gQV5PTiADEfTqIRQhLcCrovpKIlCcKD1UKhoABdwA&#10;EX9DQQhfbeTrnMITUENxC6ohTdw0ZwZR+Ak0ZoQ2RnnLYoh+qDPjOjlQe36oXaMkxBVBnIQPUsuR&#10;8UBdv5lNADBGYkR8/cNC/WEAaKaPO6IPjXH9JRGUzRDbub/UR3hfeaxLaGPB8FgobAmRhV0h6AIo&#10;F6gzaH1fUahLHQEliQv23Kdi3wr/ohk0ZvjZNfBolih6D/9CuohZzjQZjIHdTuuSEAP6AeCJmEKz&#10;xxMs6TJofoQGIoDgPfQactBYr0/uYkCZLPOLckPMghR3Q0gAVyUEM0YDfFqyED5gITKoRM5vAvd0&#10;YW51pNv4aZfusw79V226LxsK4qqS5aD+A+RnpNfCGaG4CPii4fBZ/Ek5UB5PC2G0Cq7PDCH6cVYC&#10;MUgELHSvMd6pjkFxGNAWOC/RDzVXELrFVB0Ys3CWUAILwCoXRqJwaYhUokPgWTAAujz0BiIyOgdd&#10;gXBAmiW6t55kNGwUTIsanjJ+qCKuG5Edxgn9kCdNKUr1QZPjnaVA40AzAUFeT9T1t6nha/EDWtB0&#10;hss+ZhjhacKvxQNRKEwXAkDCTHwR3grdwmlTTj8RKhHE23JDADKwTzyBFsISpa8nwOs5p5POaS84&#10;OMIxMAQCT/RqDBCP4qcYoTxCChBC4sZ2Qdymo6XETIBna7ZMMs5hA+dbEZrBd6Hzm9KCWtNlsHlG&#10;OgIRxjrKW65szQ2uQ89nopkyeHFzbkhPiaJLYEIvMw6gpVEWrCgOZB0mRMpUomjOYRSrz5SbM2Xm&#10;dL/OwpAhY9wgRk3Md8OcYJyojEC/YC8JMZ4gjbXSqVM2ZsnQt+ZM2AMDU0dBaC8lgQ8EBPRB04bb&#10;VEwmEuqC8bEJ7ikpBHbghv5SqAupA8F5ogcrYjuL4Czw0IBOol8cypIiC/oZdRY0LMiCsILAlM5c&#10;m7b8mB7NZ86qH101m/vLvu5UxTHRIE/WUxSMOvSWKNoLwsS8XlA9qgqgFs4iBDOayZZyQLPl6FtL&#10;WqCjRDFaHi9IPCwzatAY11nI+tDReNG2PQhMlGdKeFavAHyiXzECjQ/5e0siWnPlZk6+o3PooW15&#10;IQMsUUAcPTTOqUVopnHCeV16zssPojiQJWM00K81B+MYwLl7saDSxsQ9qB0MXLhbS0jBWAzoo22l&#10;1J9dReFdxRFdqkg0jeQNw0FuHIAQAANDxwrTpc6HdMGI16XLoQ8HWR82k9MWxliHLhqRDvAu0I+T&#10;cf2qMAQm0QlKh5apdvA1BDhEcEG0UAElrV0YLaxdQL2/TRM5RO4nzY+gvXHtkhYlGoePiKkZAWso&#10;NK5HFY6vCPYonAWBSUMGImIEB50X9J4h1qGOBPYC/G3q6I7CcNotgUhuBvfLDsSIoAmCJQJtlB59&#10;dCvgNDXYkhbiKo3a7out6GTFoDEWnWlOQ99idOjCbdnBg4Z4RBMR1vl1gX4EJdEESmvEu5YshCH6&#10;dSOqmhYIrgVaKwYUbcGoxdogblGrdHBRubAQ6GRQTUKHRx8r0A+BCdAX3ISv54fa1AqIiCHoeTqd&#10;VCKLFvSP0U1CPzGgCBB4cgAozXAlhh7kHzeDnyA0h9enATGCOvLloxXRe9Sfdv1//z/Wv1tufXt1&#10;/dsrDW8t1y14T7foPQiqsgUr6peuaVv2vmXxKjOk5uLVlsWr25a+D7GHC4oOOrN92fv4Pe7EV7S8&#10;3i1f8G7j0rX4fSc0Ie5Zurp12dqKxe+pIQjxp8X4ylqhVPFXfPjX2kWrdAtWaMR3oXINi941L11t&#10;hWJcugZKr2XZ2obFq+qWrDQvXmlZAuH3fseS961L3zcteM+wYDm+osG1YHnFoneb314rJOXajsWs&#10;c/PSNeULV+AG44IVTUvX4jcotB3adelafL0axYm/otqGBe9VLVxpXrq2bslq8+JV0LRNS6BO0VI8&#10;8H2IZPyybsmauqVrKha+K3Qm+wdSs24RdWY7Hr70fdwMdf2rQWM8nJ+2C52QiQ/BLVkhDq0SAR6S&#10;shdaCC5BsCOg95WE8/fgiyD3YrqR3wKHKIkYlvwBYwY/rIgFLpsxnAI3LVlBjNzkKMLajHEDvwjR&#10;zGBga22mrC0/Ar7K6cPaLcdHzXev7Hr57NrU+IOp1w+eP7py8/TQjq4SU4aiJpkiCl7UlClzaGHr&#10;GwH6gg3EehG8ESEyZOasEPzbliMn7ZYwjuE5Dg+H79EPuT5JvtWjUtg00RKrc2hgcIrhCjQhFp4g&#10;Vvwj20jv8BW4fSioqjVbBn48BGVCAoH4FO3WRwOPzPRSNCcAHUVcMBJViTvG+N7iyIY00Q9ZYOHQ&#10;CTKuYVbgIdGDxhj4Rg90e3E4Ahi1ekUsSGpzNuKNtP4AfiYDHoETC0dFoZFDlbGcjhVszEzoDHwD&#10;RgJzWWhsWz64i4TLpP6g9eDxA/ooryEGgA4/JI7w3xinXgEc7yqKAD/DWHCFkKgqs5WixxJwzyA7&#10;ED2cgEBlBlhnBaOxIjwQ3wF8AFZQMY8hmgtEadAYiEOoOTX5UHn8gEHp0kcxKUIf7TQoPYTpSDAw&#10;VACBk1AiKolCwZJdpHexgyImASMGymJbGCHQxhCE5/Z8OTBahBACFkDWrolqyPRDJ/Ah7KtgWOZg&#10;RRz6luiGuhniPIYYj54ZNR5dlKcs1ppLAcASYXhpgda8YGCl4K9SobEObRT4MerDZ9Kw0bec8x7E&#10;mBpj4CzoqzdPCMVtliy5XR0jFFFof0n4AIMQL+EO6DelSxvteyBIIa0oEA7FKW2iKlkRPjNCgA2w&#10;FYzciFKoiXAW3kDDzpPXZfgLNA8Gw+YCETq/ItpTzmlFiY6AwPFbaIvPQoCnrKSZtDvQoVMMVRB/&#10;RSCkkbflgxgFVCYFmgs27nFVPrh64PWTa5OvHk2+fPTy4bVrp0bdLUU16ZF1SesRa8H+EZD6SxWu&#10;UvRk9IAxYQA2WYHoGAVY6AQhKI2yFmBAaTzmrCBELNA7DyynIlaUiLrFgAHQtslTOQqAiDd2C1oJ&#10;WNiI4asTAQ8hhN2VGdQNDlcMzQPmwURNe0mkXRPhkZbTIczKlC056BkaAHoPPKOtIAx1Y//zsdHD&#10;FXF9anQFV1RE9wYwgQKFgsiKKZJBY0IHmBO4bBZNCJDFjFZdDIgLF8lVQmSKq5eLmeFMwilRkNXx&#10;gWQt5oyAnlL0LRU1vR52Ar5ehIHeICJ3cFNWkIspCb44CssUC85EA/JgMRHQlR8E9gxTHMTQlMV4&#10;dVFOtcJWEomGg9+A3nUUhcM2CFx8ZpBkJFLviQtdAXEbJJIvQtAKGIwXT6ugYYNeY+jt1OSiOJGd&#10;Yc7w7ymNduiUPcXBvcUhAHA8Ac5FIC3jIoZNE0MBkA67RaH80JITAlOkSCDO00Ph1JbMAFRMGlCB&#10;fvQ+0Q/s/B5VWH067FbAI2w7M9AFKxWuga97y2MxHD3MRIiAjBksj4PBMMsGMjIzDMEIAaKzKMwL&#10;B2ShcHw0WQnpDmsUzwTOBAAEUJBUJfSD1xhnzYclBIDu8550GRSd2xDt0UcOGBTk/eJRuJP2Y4jq&#10;L40Es+SsHKkztRCeCdYCvj4ktAcFXnksdCDQAKHKnBFizZJ59ZEObbi3bvOZHc2Prh95/fzG1Pj9&#10;8VePn96/fvnooMdS0Jof5cENBqAu11rduqgBvWKgLHoAlglaycUo0jsxG8i5WgyoSw/yKplQBO6B&#10;FGlhwhGjFTRhV0EIhobwzmZCe8fYNLBDae0XtBJxKqi/NHqoEgMEd+MNoG4YUy6OAYFxGWKseRgm&#10;iYmG1qcFt+WGwkjedB1iH4wEYhIDKoV1P4QGDBZEI0IVsy2oEyLoLBQJNODWrGCnWgmt3l0U2a0K&#10;FwC+UTg71x9gz05tjEhzoFliOCAaocrEEEDySbI5HhZuTpOMBHAa6NKReQsPZTijYeei2zGaIQAE&#10;DH1bHkyCU7oukfoI+xHAKzAf/VMhTf4yaovIAmsHVYBXovd8XQdLQ2Q3pwkmkB7YmhtE3SLC+pAB&#10;AxTv1MUiHtVT33LWDKaL8GdXR7k0CggDgjYfEs31zEJOgdm0Me0FsBCJ4oNEyVuz5d4ymKXwUBD9&#10;8lgPc9EhC6lgYZ9MDuK0C6otANkI0OaUougHiBMZooZYv43oK4zoRxHFkY5SRFIISDIoXES/bDgL&#10;HohIFIqI34GYSyAS/gULr1ACr4B+nOjxhfVIYRiRwsxiECtFBgFzoGqSNlSlhw5ai6+fHn3+8OLE&#10;64fT449ePb3x4OrB48Nmm/HrtvxwO0BJHWmhecgbaJwiRJaGc+aFgY+GhOYg9OOZwoSCG7PlTnap&#10;oIUEeTCc+NYseWMaBBUHCP3fyRlJtIheCeoFwWkrCetXhTDFQ0wiIPSQbdJZOKCWTJlby0dB9YmV&#10;rigvM8gIpMIsoVvkbwQYy6XM0ESLWZtgOIswb1m3KrJPDbsNBfq5dOgNPI1ZSAMS9iKc5bJnBPeT&#10;YCTYSy3EqTReRu5LAvrBtsk90vxRVWkGiiSN/RDfUxwlbCxUUAU5BhR0cVSQDVSeOSNcvEEDwwYM&#10;kQAcN5fi0asSzmNA5SAbREsjQxUbImXtgVdnMbIgDCGs4wZGTxo2YkdsOxkOeBpxHsbWlhPs0SNM&#10;K7yGSCa/gD5J9lYeA2fvKY7sKgwTyzMwXRgJehiIyqQMNoGEEzfTSCQyj9jdnBM4gN/DeN6IfLc+&#10;rpmr4oza7CvOAJLMew0APVisAvRvQA/mCY1Nq2N8LOYw0X4EiWrOCgBPkwyALWWCYRyogqgVp+A7&#10;OQ0XJ0S+mBEzxvWrFfVkRAz9uA3mAfHMJVwRWeBx8NMBfTQoB/qcGGgA9+OA4n5gEXyhIy9ssHwj&#10;7YTiNmawkvK7MT2glpIEgcDfpY8f/CzMsmhl50Lot9Udy1bVQkS99Y5uoVgtXPBOxcLl9cugM6H0&#10;3mtZvErowzUUkEugxFa1LFvTtGyNccFyPe5fvAIyzPB3f4IsbH2bYhK6rh2C7e01dUve03PpEjcs&#10;r3xrRTPkK/60lA/pXEox6VufXLxCvwgf3qle/G7b21Cqq62LVzZwkZPLjC1LUeIa6Fvoz7qlq8pQ&#10;ycUrSpcs1yx+p2zBO5ZlXF/tXIp/V+GelrfXVi6BcH2HC5544ILlLW9TuOKeLmjdpWsa315lWIi/&#10;cmFTWqKsXrqy4e01zUtWtnOpFi2lKG1ZsrphyXtmXMtWVy1ZibqhhmiIFg1ZuALNR4nS0m7HstXN&#10;S1dBaioHDDHALMQqkZgaUp8WKAJb/KAhFpdXSuSASuEyEeJ9gjS/zkl9cBeRGwBRQdAkBQR0xiH8&#10;i6luEbEyocQ4C0U0ocPQgsH2HBquQMK4Ma51cLDUoPa8sEMO3fNH18Q5R//3n+lb5/d3lP1Qmejf&#10;wOnYcK4LGXDBsOBmknRhiXgmKoaoBoAeIcODdXIWcJTCD/cAzWHBjM3N0Ku6WKE2uX4LeekVEZqg&#10;U6EEhqKZfBTZQLAlAzyJmVQCUtFYksIOOjaiIPqNAYZTthq4k2BFDGy4La4DojojsA7wyvkb7saE&#10;8w8yNNLzIU4o6Quh5MMhyBHSmEiTLoiUyIyC+GQEJarGjJZHI9hY+CeUxcbS+cHpuZqq9K1vGOFX&#10;MYjZDEJwVIE4HfnBgGxQZ/wLCQ3dhaIZACriuPRKr8bNZM8Naf5i9BMYUFGuEf0WZ/PlvYgHkqZw&#10;V55gbOwEDitoSmkU4IbyBjewx+S9xVHUsSpOnnFJqjgKgVPaCmJTx4inweQIT/BwsRglUUZxcQZE&#10;dMWbOXgMXF8JuCxCKW5TDhvigbzdRYi1RHOxRClvzoIGZq08OoW9JMKmYqoV1+QB6CpFZwEGlJQF&#10;fYL2IvC79UITCpsE6AyUiaUGhl4OOqqHqObiApFUMaI5JIGVnB7xwBeErHkhfapIuyoM3BRegFpB&#10;z7u0kAoRiFjgNNLaILuXK7dyLsUL1SFQNR5sjAmKNF30P58M/8ITuFxjEFlARoxRVBM4PQkxC0W3&#10;oETc06uK5NRsUQi6lEwLA2qMQWiHSfhEgug3TsdKaxfMlIb8AzuMaEj1q06Uey1FT+6d93nY//Vn&#10;5sb5vZ2Gb6uS/Dn6mTKbLlZKceEMrhEslhllPWBCJRBjEcKnmOdmZlZqgLsEtEZYiHAE8nUyXcEG&#10;gBtsr6xfDQqIliI8M+9gkFGNie5MPUjnduXm7NABbewQtF95/ECZYoQLodLKD/o5thv0Lg0CIMTM&#10;GRDcLEO0FqKO4RyE1W2Is2QjGjFhRvRtUEuWfMDApQ+uYMB0y+K8+gRQH8QzBi1OtQYi+mJcoPMH&#10;DcBGpSDrkCUIrtFgGy2IWIInoaUI6m35wUwSk5BNzJ7a1cwGbIIMIL3mLB4ovleQP3EPWa+DyU6y&#10;JpouhikcLYX7e8oSvBQb0SPM8YsfBFXVgx8o+9UxkCI+IPKNPikI6sO+ZeiNh16i3Up9y9nlANAI&#10;FISOGiuL9VaAPcT0F0bWZ6CZkHycC7BkyaENXNqI3uLgnqLIflUUF1cFRQPK9UNRC+Eq3FNyBGkC&#10;xUdB0BVteVIug0DddPJjh4Y6iriBxvLfWNi/cBZB2dEVuXIY/IA0Kc4FEKW9hMu2MGOHVtkhBlQ8&#10;kOIW9A5KQ1iRwFKIWy34OsZIGDZJHgYdLg/0E0ICFgL0gwDOBqUQA0qbBFPhzslezpZyW4RbCy/G&#10;SAEqMbgUt2L6Q8Q+Lv5Iog7N9C2s2ZhyL+Y3Caeh9an+luzQI57yl0+u/hKqpCP63vzM3Tizw236&#10;qj0vpLeYeZUYXFsxk4PAFLlvqjSqOT0QqpW5i1xTCuwthTJHz9OzBo3MGenOx4DC5cFTCURwKNRc&#10;ABGnUehQxriuglAmsNDNQciCW7KCpa4AwxO57tyh0F0c0V3EpEf2LaefMKbMlGvJCEFHDVdAfkPy&#10;0TiFdBGzFcLM6PIQwLrYsTLIKrJA3AP51JoD46EikkJeW05ojyoSkcVjiABkjZQzYQ/w6yiNAJVv&#10;yeNMBPBW4HNAB+d/E0B2QTq5zMKpPabIikAgzXIGcHmcy84+To8IxRU/ugnDqwW4kRbcU6KAJfQz&#10;0yoUOC/WhWBRpNpODWIfW0GcQbnp/uh8CcBht0LtQAP45mpRLiuWFtRVCLCK46w0FTU0fyxGCvdg&#10;jKTg0pQZKDIDmZ6AmsOd7aWRfcVck0eJfYx9IDwcCPip2ELCqRZfoeQDCe35ILhSthFnNHC/SB3n&#10;gAp+jAGVlutJrzl9wNVsuUsHgIobRAwiDRB1I7/nhpcuhDNpCwljLmgAecV/cRY6QnMWkVZITTmk&#10;C3xnwABgFHxd3ANSh6BpTJRZ9d/dODsmzt78v//MvX569bi3rk8bb8leD+PhhLIgGFyKR5+Qr5Ol&#10;oN8cpYpmgaUosSUNLh9kLQgByfwl5IGGQUxyxY/9j/aiKwKBNuh/No34AxeIgpJBq9F2uya6EQNK&#10;F+CYoqVAPzgIV+xBisoVgxXKziJ0RYDFtx5IK8LwkU6IxQZRsTggTGO6P+OswDT0DACHy5hFIdwM&#10;wrQUZjBxLc4YB6IiLASwxjCEAXVq6aHoW+bLcKUUjkCMElYkx7CiRUB1zpJIUrM8zlu+UcgbkhzK&#10;qvTAttwQ0GmamegQr4anQnQx+zoMntuRh7ICaJAiyas5B1RByuEXQFQe49EqmHRKZ0FLQxvT5C25&#10;AR6mLcQPGyMwoKNlCR44FPWqqBU6BOhXwB0fPcXBdpXCWRrjpjgHk+SUqF0D9EN3vZmuAvcrEok/&#10;bAWXEAHmfSVR0J+MKehYhjzER2mWBGbGe9DPgCb0uZDxgvtlBPaqwAqYMsMdGQDeIkVfscJREoHq&#10;2Utjmti3QFSuTGD0bWK2QngfHXDImPCLbWMIePEedBoGlA7FfGDeAzWO7hKTp+kySBj0IQKKSxNh&#10;L+HmO+CtyAUIRxPgWYJMQqLzAj1GTPdRXKKf0l2utHIpXlaXTbACA+xIjGj4X/6X1gWrrEv/tWPJ&#10;qh6INAg/6MaF72ihDKHB3lpuXPSeadkaC2Te0rVdS9a0LVndunR1CzNpV9UvW1O5CDLSl8WqW7DC&#10;tPBd6Ewmvi5Z045rKTNvyxYKJblwBZ+5cEX1ovda334ff5XyTtuWrW1YuqbsreXaRZCaK/QLeU/t&#10;0tWtS9Y0LoLMg85cZYWWo3bFzauhKssWvYuydIvfVS+mnqxb/F7HMmpgqGUUDUVqXrxSt4CaUKqY&#10;HhVbssr69vtQoV2LWbHW36+tXfxe2YI/6Rah3PdQaNnCdxreprzsXoxarW1b9q8ti9c0LF4Jndmw&#10;bFXdktWomxoik9e7kKn1S1e1cxF1defilULcrqla/O6vxJpDrBCHYIHS0NL5oRxEyjWgmXMYQpnA&#10;BBO6C+nVwqVhdpx7k3KNAPTC87ku15oDriNZEm7zkWw4PwyXD2RAJSPpLqatIH4jqlUmyfa4KsQr&#10;NAhtc7O+g39xzczNTYnXsuJn/Ontvpp06FuRvCdKZPBQOrQK1B84Yk4LNCevA19hW1A3bQREI9rI&#10;VApESq58SlP1qBsipaw9L3SgbKNdrRDzo+FScs4oaLRO2ZQVXCcJJ1KQwK7i8EFp1kQwJC7CFPsS&#10;I4FHIsbA+YOk6UwRDMie8cGlJ1byUcQ4BIbg9oJwe4kCwIFHgfUO6JVAzx5VRCf6lqMgJnuEHOKW&#10;NrJeuAQ8EEhHvs4VS8ZdMQRS8lVBGBd4gdFcgeRCWR+cnzKeZJfOnynvLlb0cvoZzAMQICqgB6Z/&#10;1IVCRXjDhZ4RK5aoNueQgOPovQF9bFOavzllg0WkgoiZeFlTWnC/OnS4MmrEkDBiiB/QRzr0EU3Z&#10;POmknmlmIoTkyHtUCgh+YE1PQWh3nrynIASaE78UIVAYBpqZFtBRECJmKwA3jDQwPLtaymxEV4A1&#10;CrBOF/OCzIvm8jhCLxDHWxbbmh2GEkVXBKNn2vLD7OoYiCuu9RWFIJBgZKH6oIVAl9FSM5tAAdYH&#10;LcSdDKTOgvfEdYlcI8HG2BvwBREegjmjz0gpSDbTliAOEWjpLGJGgLbhNQLuUf8YqL5+FQQY9Gd4&#10;p8i0JOKjmcy0DGRI421vnEUsRnGKl1ycrZCAFfXHuJM8CbtF3WAe9Ux2wnP4qKZMWZ+AcrSOOpNp&#10;hHHesmiHRgE2L8KkeFoak7UGy8D+OSModqvGufSRiIsVibL9zhrxphz+wMF4aDbfRDkzOz/NY7AF&#10;fX717F5fXWZl0np4PXwHroSYNwoNpuW5LF3FzBy2qyKaUv1qk9fXpYoDxpI3dOYGjWijBqGUOP0E&#10;JInvV0Uy0nOYqKhFM2Vg+R66UpzXEOXShQ7pwoa0US2cPYXFIngzN6mrkHtvBplfimFCv0nyO95W&#10;Go2+lXqM6w/psv4SjA68QDnESTE4jkTdyO2gXXEnHouuAz0ahE8J9ixIHjchM8aTVmK8QhDCmSIu&#10;+R1xj9dQBVcROwsV5jT4lLw+KwDGZskEX8foSPPrtA1SkGzySLiJSGQIbCQcyXrJpcSKvTQfx5XP&#10;CDOqneZfneRflrjBnLKuvzDcrY+B3hYzeqzhdsRyQ2xzRpA5Gd5HJ0UTIGAEbkiYhmbGibzuALO4&#10;gR1CDw3ktJdW2rNKck9+yZndsDqf30GcyNtzQyBTXdooAEJvYYRNFT6gZ54zqsE8czFzhO5t5FI8&#10;uDj6Fo1lS3FPT7G0+51DiduocpkZGET0oyOLIajgJgLYqnAWFEq/g+YBC3GqIwTvZzYX1aYqHEAk&#10;RgE6gQOKwaVwFQJAOAv6JA46RDAGNpOjILyvs1AaUMlZOO79gvqwRJoZM5y5vVkVwdQ4sRW/vyTS&#10;pYNaju+kWoPLCw0JviLmqgR6+x7l1sXil40Z/k2QZ6lhlrTAitSAvYON83Mz9Jp5OIvv5H46z+wM&#10;vUc4zsunF70NSQiFvSo5fKSvMLKvgCtUEH4Naevrkz9ES82wkLSAzvxwol9ZuFcXPsAtr/F9ReF1&#10;yevA8MjF0QSOLKfGYGwjYvpGzMvEe8oSwBTNEpdFb6Bv80PRacBYbn5BSws5zcdthEVRYjGKsCYB&#10;SG8JuKbYo0iyxcjexeV9eqgYKcQ1Lj215oYNlceNlkd49WGcIKiIg7VAd/0yBwHW2F0YNsDKh7hK&#10;w/tVIX2F8l4eDaJoL1TUU1EganAGDVGbO0HKYgbKowfgU2VxQwbuiofn0oQoRzlY6BCKQxFqxZjC&#10;9TZCzaLOoivgy9yRiCDSXcyZU0Ao0AAdwqX40iiRaYnqCdMVed24gXYrWRGziIHeAYQF8TReFGMI&#10;tVzXFXfiNhAernzWQTWJ/kdDWnPkMBiWpY+x8TwLnjTGAwK5/gxOTyHEJqShQ8JBl7mEzgkL2HA8&#10;pD5Gh+PIiqGldJbWLBnIkiDZonpGJaiU0MnCbmHh6QGk/qBhRt/8Ar0PEblM2VscQb4uAreoYaAN&#10;4paKGreRsMF0O/K5EsBhElITPVxHqhCKUIVeZb4SVz5juvLD+iszXj29A6OFGYNuzfDV7jBmvgGX&#10;kcA3jzJzalcHjN/MbfwwS4jbQK8uDjgJw/DqoAzDPHpFa1YEINQMAZMB6PMDcNWm+vWUoNoCmSV7&#10;8yUHiTkIVF4EAqYlE9bQUimHCG6YMFD+EQZULMUDZEIR6KHH4CxCZ6LT0Eyl4K7+7NhUmRklpjFx&#10;BowLDj6KB4KGlRFUB8oTMIIi24voAXiBs0Cc9KvgJiH416GL9KLfKuM5+U7IkoQTc3+6VRGDFRsF&#10;DYAtoZ+VPcUiEUmyH4FF6FsrlCQCcQXqDw+FWSq5MMCZFI64mEmRdeZHOktBvWhjw7pwtya8W4Ur&#10;srMQ4lbYZGZIHZRwhsyrDh/WhbpKQz3q8BFdJNE7LxSliPpzXq8xQ2ZKXt+eFzRKwsnE76GyuFGj&#10;Ek6BZrJWdHZ5k+B+nUzGDgcEAeodpdFDPNBB2cFUNXYI7gSMcLaC561wioQAbowH+jVzkkiEDF4Y&#10;BZi6HyKmMDaOpoRFsCszJ5W4c4FUJzsYCNNdDLIX3lcc2qmKYIJSQXhnbnBDqn9TWhCCI+eIuRQf&#10;TvQ2AOf5QFAFCFfBmqSOlZwFyCwDEWU4Q8VYt9iBsrgWadJfVMycFtCWH9qvjgLx6y4k6yOlLw7l&#10;dLwqktxPxEfUH6QO9FjUnyYEsxwpi+e0tShUzMsEt+VE1cr+TbPoH9uXcItj55KVXEh8+18bIfwg&#10;NaHBFlP4CZ22uv3tf8U90JmWJavqob4Wv1e/ZHUNlyt5G7d3LlhuXLDCsox5pFR0QmdCuFZxjZSr&#10;i7ikO6Eqod/axconpSa069vv1y5eaViAQn1yFI8yL2VB3DMpdmzi5talaxqXrq6mdGShmiXv6hYu&#10;r6K4ZVnt3KLJ7NymZavKFy7XSguzktRcuKLirRUQvV1CkVIGL1sDSVy9iDtLWSKf+Q40dssybrmE&#10;WG1iwvCq+kUrG5esbvj92gqmEy+H2hQbSpebFr/XRuHKR6HT2patqV3KbZy/8oVnkdJDDQlOLGyl&#10;JUvOSTImlJIsinvIaQDTsDxp1gRoArMWZ1oQKwV1SOguAAUJbKQ/0KUlO2C8ZxYfV8+JNQQUKsDW&#10;XNqxaZvfaLuKr6WSMO3/8efVkyuDDZs9+gjfvIuRSaEieYyJrM1F8a26r5uLN9KUM0B9RMor0Q03&#10;M9lAWu4nN2WGHirmD1uE2TlKuW8HVMBWQsTszIUbBNdlQvuF1WfIrPlBXsZ4XygC93VqY+kJDLdw&#10;e6mZcgvVpqyHqyIAGtwJbFIMVcT0lkYJ5OJ8Fb7SlBkE6tZfHOYUm/vB/gcMMWA/FpE+gRsYtNKC&#10;RIahKJR+COSNkfYGcDuHwBpWQIwXOry/lFNQUg1Fe+PEhljcQ7WJnmnJDnFoY0FEgKqUKIWhNpWi&#10;T0VFJxCE07H4LBLSGPxGy6JGyyHGlKCnzQUJTQUfmdPDuBlMLK81pYVYMmEh8WNlCQO6mOHabw/b&#10;iw/2afoqf7LkRDanBzRlgvvKOvMihrVxbkO0u/prb/1ml/HjPm2UlfO7UNSoGPo/0Aci5JTCMIxx&#10;0MDch+lDXkAhOo1TA2CinXm+1VSu3xo4EA5NrIBdQLBEPYM6wepKFL081SACeh7h3KWX9s6JGeVM&#10;OVAJegO8AY8SFCQKpXOqVcoGzELFxEUDhn0GIK6IvsWAcv0NnzEQghZL/S+zZAW49EqvMdZeir4F&#10;zIHeReCeNwCH7kXFZP2+Q4/Am+FWZAaQlHA64SmSswhgJTmQ2bVSOrcw8nKePiV4NjQMCA1CCFN6&#10;uDdVywlUXPgAZyR1pmEwhEPiWtIDXBqQVyhqoRAMnIyw5gUat/kPduvn5yfAImZBLeamwC3AL6YF&#10;b+YP/jvL1xrj5/WzWx2GH0xJ/tCK3UUhCAnuEoUNOF4Y1aWKcldu6i//tln9RbN2U6v6s5aSL9r1&#10;X3gbto42bhsx/8D5bGOMW6cUJ6CItQv0CbuFNQS1bc8P9sKEjJ/s7crc1bR1sAx9qGQ8oNQhe4Nz&#10;MTfGCIMUG06AG4YY8KpGMWGPTuOOLGZhgRMDiDCgaCkoFASMNEYwNjItFsfkUpocIw2nvTAQABDS&#10;Gk64QPCns/NRbktWILe2imhKCxEz2XZNJP4EQBDjDr4VYCsl9ZdMCHeKnUgQq5KZCcaTE92m+qQ2&#10;LZz54VARUhYfaSV3EFmyQuszI1zm5IG2ot6arT0lG23FCrtGQRbIhTUSr57ShFb1122qT6GvwAYa&#10;uHbB+alhg8BkRFyD2ETNLH2fFYmpGdobd7MTacG34sa4e1ABOgW3rWeie2gDGpvG6WewK7eGhyER&#10;FlRhTp2yLY8eKp4GWSKW2UlBJAFJnenSRgtnEQX5yhU8G7SsMFT0LSOCz1mYcizxbAw6uAjzonuL&#10;Q4G0XgOqh06Os5VGMr3QZ7qI+kEQhIgmYkAZWcBooUAwoJx9F80UWAoEhgEIni08VJLfsARuv3yz&#10;4go7IfrplLjgI9JsN2C/W/UmF5rP5HNAwghEfMgbCsWdUTJOVaClWbKK5A1j/WXilWvg4CTjM/Nz&#10;YmaUFz7PgK7PTOIPdJxHV4dqt7rVoV5mc8UPaJRA4C7dp83aL1vUXzSKHDke+6Hn2R6DNZtGGrfu&#10;qPtxwPhZp/Zza8mnoMtvOkQYcDp3L8MwCO/EQG5McogtargBgy70oQzoB13N4MLj9CIQ/jy6+Nas&#10;sMY03zCBrxP9uHCBjsIwsW/tpdEic4EO9eYKQWgDF8RIwbCHGje7jZ/SdCuUvYXcP8mB4ERDIERs&#10;rzZ+V1v2Abt2uD27v+KbnhLoQFiaqHl6SFO6rC4jtKdiMzEBUo372XjoETQq6B0rj+LElKgol0uI&#10;Yo5V0HrJispj2nNRmZD6LPzVrzEtoCUntE8DJ2J6BaKnvZSEUpqrfVN/OZfitXwOHwIr4i4bCkgg&#10;5C9liX6D3QJOgyDhAC/SzfgWeDaFHwFcGBtsuyjCY4hlAOVRDlD1ESIRg9MiXNIhLHNqb4BTe6w8&#10;618e7xL7yfEQESwYuxn4yOD9xRK6QC2REQMb7iuNEhqGPEF4tEhoFFIT/wIZeDBmSWQLJTrvEc4i&#10;6yp8syueQIQYGt9fyk3UdBAuWAmpCTrOrQ1BvaXAZBTKMOTRh29v/Gni8VWY6/8D+6IE5X9n93tq&#10;q5IBfYEwAJs6cpTTvooR08ejjVuHLVvbVFHmVDg4YM2/LiOouejTVt03LaqNTRnBYo5V8ixmu4iD&#10;c9AVkvcxNANkEIK9iHoQh8xP5mZI+KmYYEVDSFFaMuSDWgR9Gj87jTnwPKuvPsPfnBFqKfzIqv3W&#10;UrCRuzDSeaArJyUFW6DLVMTbtTFiQUUMKP5N9wdPALIJRhTaXRxsU0e4qOjEgApnMWcEtOYHD5TH&#10;iRx+yVlAohSWDJ4uI1We9Rd7JdAKVFgsCcSQDIuTkBD0hbMQHhERGjJ56ImtWG7TKEfqf/JWfAYz&#10;gypr4r5QH1UAzvcWRXr0H++0bjvsLt3fVzrWmNitiuM2QrIvaiHOLWaFtJR+0ab+zKXjSYqg0xj9&#10;ES7kxDM5yLcgxK5oyZb365gg6igMBuXo5JpKhL1YhCqaEKkpt6TR6X6hYTBgoB8T8URYlFoaDM7c&#10;5Dv6gQkUbCktkwdxMZfK532UuB354Z4yMNsoryHSaYhyaiNtJTGO2m0dxp/M6eHwd/RGc47MzWAn&#10;po85Z8Rd6C0M/T4vrs9C9cRcSRq4XwjXIcT0AbvXGG/TRIv5ONq28KwgCFeEGxi/S5yo5+EGrriW&#10;bMZ0X0t9CdvxfAKX2WmWTqBfGnh1EMhGc7qsMSesdXNY6Z9WaN765wae0EOpScEm9hzWCg2pEWoT&#10;MqxiwYoWKr21TYtX1i9+t27Je/VLVzOLlbslxVofBOSC5fVLVuG77UvWdC1e07l4jXXZWkgy/cI/&#10;UYhKUhMX9eGK8gXvQBC2vQ1RugoXpF3rsjU1C1dAH6qXUBniaeWLqTatuEGsZ7YsXtWwZFXVEihS&#10;nuUDyadevNz41vKWxayzlccFQd+utS5dA8Uopc4KGelrAvRtDW4Wj5JWU6ESLUtXU5S+uQdat3bJ&#10;yua31zairMWruDt08ermt9+vXPwuKla28F0D92our1i0ouVtSlY0E3VD1zUtXa1f9I5mEaQmV+dp&#10;K14xxYiREGOGIQnqyA/x0pKImBgS7ppgni18FePKQwU6CsK41Q12Cd7Dh4hjP3y7QWAf1AlvaKUg&#10;x7lw2ngpWOJbo+UxLl2UKXVDq+rzieecVJubn3p48/jl48NXTgxdPTF4/fTI1ZND5w65Tx+wnzno&#10;evHgujS/9uDqXrth42CZQmxyiIMkE1OG8urkwLN7O6YmX1w+5qpLo3WiFYhnTLXl7hHuxhytiLMV&#10;Cw4qVAd8oynDT5wlE8P3KBSENeeGNuRwqzHwkUyXaScBbh1uADSzr0bKEeGUrXkAFwSq4AYSAvQJ&#10;1zHYUqZb+MOrQSu50E9gjaTwywurT/ODTgN7QOkIbAgY3dAknJeF2yg780nUhM+j5oFt2aCJqDbg&#10;g+A7CpGsjQQcwD8ZgQg35OI+SU/BFujlAgsjpdhLwLzo1iySDwlxAKzdRcx8GCyLdmsibMUh/cUR&#10;zQylIu4y3AZ0QUiIfaTkdpCaxuju4oiK1IhbZ8ee3jxqKdxYm7pBxGZEr8CmVFlXbgRk+WhL4suH&#10;F9+EqomR9tLqJJ7bZiaayGylYQPln9y7tHNm+tHpoYquokgLqpQGE+LMKKzFIWaYaEUwMymPqAD4&#10;iCeQyIruogbgmmpmYE3SupbcEDetKGqUGZXAqYQuclDcj3gf1ARgzQxyqvkcsWmWN4jkasYYYdsy&#10;CzMtpQ2rtG0CnCHeJ27Rn1kSsDIgwYZxP4iCi5tDpJVe3K/E0LRz8VASfrAivj6nD3SnmHNp9hKF&#10;U+fbjSwehVAaaM0PRQzwTcvxITxfkUFUKhRlQVRLzJL9FtSSIxtgh8CzYAOIcHEUbCIgiVYwPHeR&#10;jm8EWXeJXf5cuYUAE3xRoHNgXzFzyBmV2VI8JAFyojp5fYvm28lXNzFavglrfOCS5jT4Msbx8tHh&#10;i3t6Zycf8/eQn/Pzdy4cNGVE1qetR3ztLRKHlxZFOop4fv0Bp3Zq4v7UxOOpyQeTrx5Mvng4PX5/&#10;aurx9NTz108vbm/43qNTtPHEQtQqlGYGNxGzG7RbdjJP+7wwWjM/PzUzfndnR/qgPqojJ6Bq64em&#10;FLSCa4yt2f5OrhXH2tRKhzocEoW7kWG3MEWuJwRY0VdkFTRaUh9xkgHX5dD5YrkYXkCGgdL5mc7i&#10;0YvTYsrEDm1BfSDYWDH0cGYgwA218pbBWQiA4Cug7EA/mBl8kOKWeeZyWI4olKaLAeUxG284JZpZ&#10;sXXDXk/t+PMbntokU+J6MBiuiojYLK7ofv3Gy8e8vyRhXjjYBb7VBw2mCnFqIr1l0RDAe21lU5PP&#10;Lhyym1IBzn69pWFj0vQTx5Sbh5ln7gvM8EqanJQ7SsjlamToSIWC57TplXzrjDG2D9QnVcJkfIX7&#10;J5066IcYlzaCh3Aw0xIPlOyWFIR8XQdnAbEgkUWkR7fwkCH2PwO8tGIv7ocjoHMC4H3C6mBy4Pdo&#10;bxxCCcFN1ApECi4MktcjzhjnAVfGeIioBi6pcYwYKXieOU9A5UNg/8whB18HyKNiAvH4Aa2mL3A+&#10;nquRcaikWKYDa4/1/tfpKnYFD4Uaqdg4JLZj2bibIBJCQmom7oEVUdxytoLN5DBVJPSpmGkJX2vM&#10;CEPFqlM+bDN8Mz3+iKM1M0OX4c+byZk5IuD03DR+Mzc7OyVc6/65HeKcAoIGIkJbYfhBV/nU1JOJ&#10;V/c8dUmmbevs6ijEQY82+sbpAbjMrdNuR1P65Ktbrx5dsag3mVL9hI/AnAgRYmKUmYGsIUUFAzdQ&#10;nQqcUAk4DQYdd6ijxY4+GDZGluvnDTznzDdALZlynqDDs9MUQ5ytY6RozkZnSoEbg44eg9dw9EFt&#10;65I/9FoyJ17eurK7dlAXzuX0svg2gBueKaRmVYrfLlfN3LQvP+L1g/OOqq+bs/yaOC8GWAuuTV7f&#10;V/Pz1Ot7rx+eGjV9NaSDRFEi2iIaiqV4VkyqnmSWaI60GolRGOZxlJFj5RAhUc14VEZQRZJfdRIG&#10;nQeVjVYkeA0K+Is4w0/RnIVW0Bca8dj0AEhuyBXirSTAfKujvgkILr/gZjYhhDacFtBVKOVOS/dD&#10;+CX0c4GFrcBX0BuAaEhowCxwFSJ2sGIjML8xXRojDhBTCf6aQ87RGSxPoLiV1o4E/vwSFIAzGFBf&#10;XrSvkpzd4ME57DqAPGSkHIHAU0b8camjeEyrKhwCQJLoaIUQEhC3YMyxvrwbZiUogX4CCiTb5h5R&#10;4a2UmszF0MaMIbIYFI6yhHtXd0kDNz8/Pjf1ZOr1o4lXz8dfP5l8/RBDNj1xb3by0fzMS+mO2akX&#10;PVVbq5P+3J3P4/Th2h5t5KHOtJmXV6cmnx/bbq1OQgiWm5PXWTVfPL9/YWbm6QFnee22DR2c9gKG&#10;ABlYyVEezPFm3YIVo0d3FobbVBH2Ep6SCKnp0kSaUzZUbvOrSZObcUO6zF4SMUYaFilayoMAOrjL&#10;hgqnKkV+fl8PuN+J7a3VKWgvLMoPwk9MV8GdOUcMx3kzXSUsTdoXoI8DLEN6IYD2FUdyBxMPKQ0A&#10;MOJOdKPI2oNV8CEjRgW4XwuPWON0gDSORD9aEawuWBiAOElVghGGD3G8MKM8mwkF3por686XOU1b&#10;xp9fvX6wY1Cf0A4LgTJMp9SRjN+uUx4Zqp2efCJ1+8TzCy3qj+pSpQTsIEt6kCllQ3v5dxPPr718&#10;fKFTu8mlhqyNGWHuLuF0QBfTkoUHEhb4zLSA7sLwUWOsWxPeXhTeporoLYkAUIgSxTyatMvGyI3Z&#10;wg6ZXgtLQ1egmWTyUjNFv7H30oIg2Dgvw0l/9G0U53bVkSBCgn7Q6izp/k51+Bh37iBaJcB/d1lT&#10;Z2eezEy/cJhSapMCIVkdGp7hx44tjxQiOQ40GLX1zXmxV9G3/Ew+w7zoCI4F+xYdy+kDDLGkNnln&#10;emAzZ5fETArZDiwkgVvxgeES+kkrt5xE5oDCikACwRxafEdIhEBnInA350RX+f1b0d/9QbPo3bKF&#10;y5vFRk0hw7gm2cLM2BXQV5olXGbUL1hRtfBdaEtmky5+t2npKsvb70Nx6aTVRS5+viOdOvuLkGtf&#10;tqZh6SqIN/yVTxBLkfiXoo4P5F7H5t+vbV/GU2F5/1IKvzKxExJaFCVC1JmWroQcbUN9Fq1qWryq&#10;dulqA88BEqqVhf6pYfFKafsoxCrV5tL36xet1C18B+oX9+hR/4WsAJ8pTqmF9G1FoUIlMpN22fvm&#10;JatQedZKLH6iK2qWrqxj1i505sq2Zf/asGQ1alsqWsFTZxcsb1zG/aLSE9qWrbEuXVu9cIV6EQrl&#10;qqYgBHCkijgX90+KuWphK7C/7mK+HdFWGuFQKzqkY2PF/A28VJr4p4oDiAttI+17Ie/h3gaYuAxD&#10;aOFcNYYZoYtoLmZ9gFAwPpoL6IslP/jYjk7Jo57dv2gp+rg5J7KtILItP7yjMNqcHlqdEm5Wf23M&#10;iek3Z8/NToobZw/a9dyjb4yz+ZLfaGpVSf4XjoK6zd84v78ulQ6Gr6MaTq7UxXthWIIqDZfFduQB&#10;o0l96jIQtAJac4O85bEIz66yj3bZ9ecP9nSWfFKfItyMR4fxDHoEA4n0w44R3dEVAG6KVSZ2B1my&#10;mQwg/S+ejIYP6OPEjgJOcY0YpRNTwVoE5RVe0V4Q3lsS1VkUhu7tV/FEX8R4M7cuCLGqhUCN55G2&#10;kBkcI0nboMRQoYWYcwJdgYhrTmf2Ghd28oPFAhcaGD0IDVbuU/5kxugfbq/1BxygKwa50Y5Hh/lm&#10;FoCAadA2cmgbshP4PE/Yi/XooiqTAgY79OjSa6d3mtLDiF9cTEBshq7bgB625gVdPtqFG14+u3X5&#10;qOPe+VFHbWJ10noR3ji51ZSxwVX19cTre2BnOzoL61PXEQHJY5g9381pXWmhG21EkFZyOhZ9SyMM&#10;lohIa3aoJY16z5Qu7yj74eho88mBUheTJBVMjzHGeMrjmrPRD6gSsJ6o3ZEbDN4pwIibPcQEpIBL&#10;Yhbz/lEoUJKWL3KlEGCkXCMR83iQFaeNpWlL9I9v/yTwS5rG44kLYtMssygFMwOKBYKjMzGPxrax&#10;pxicRmIDuDBSjFikzrB81Jx7dKFF+S3eQC0tnIWEDw+UFoh4MCwpvhhQTuYJMYPeE6QHhYrpfy1E&#10;QjTCJP4Egs6FLx8rRcQKBnaTM7GlPFIFNMiSEWBMlp/aZ6Mbzc8/unXj5L6hqVf38VmSnXfOjPVq&#10;YkfN31w+Yp+decn8Kf5hdtCqqkpaLxw/tLtU0acF/2Oq8Ginan7u9fzM9PyM5Jt4ED6/nJ+bnHl5&#10;Y0fTFhC4N4yfHQX7QUvJBUUzMcR1KQGnvZWIpzMTd3Z1Zng0YaPmHw4OthwaMNF/0+S1aX59xq9P&#10;7ug8NVLTURzBlUPClJQmhz6U2dRcaiOIUTci1sbxWDwudHNAYfzNmVQjdAH6Aj9A/SLkQElKnQP0&#10;c/JMFH9zRgDYgBhTTlET/UoiHJqoDm4ipUkwPQ9aiHs+eUgV11WY+RMHMLRk4a+kdKiYKdm/DXr+&#10;9cPXL++1qz83p/DkyW5uGxPoxwNaFQf7C6FNZqYnTh8YOXtkZLirpC5Zxgxz7l0MQ6Q3pckvHRtG&#10;j+4faa3cuh56zFsRN1quGCxj6jVsmMf0MdCiYuzeJlhRDlUuIBqwgAt/gkEOliu8dd+e2NF8dV+j&#10;17ixPU8m0E9mBgDS8UO84EZ8RYSyt1QB9GZgzgwlqmTImGcucrkFY+OEC6M7ZQaoM2U8+pabXfnK&#10;ImHt6JzsIB6wyakcEVk45x0DGVAv2Tau9CCBfnw/h5TcLjCBpgs20JQZIBajhOkCcqHzoW2YZoIn&#10;0PJxZ0s2T8nGB8lZ4LwdnMpJAENlifxWLHcQkfoQQ3BB+fDcfGZii1xcrtxKpB9cXGblzii6JxgP&#10;W2qMhbgFE0WjBHmiHTakhl7aT8fxzQ3wZ3Zu5tX0xNPpyeeITXOzTD/0/UVKPJx7sae3wA1GVR7l&#10;LIsxpW3oMf48N8sdcSd3dlkygxF3hvRhw7XfTQgFu8dR1V69Fd+dmXjdArNJ/aCF536jDqGcNCE1&#10;DHRxE4FYfCOBjhFIwiwYrh+iN7iRHl3BdPrBilibmtnywkKoM4Eq7IRyRBZ0EVkg1DXur2UgkO4J&#10;asoKtmRx6Dlnke5fnRZ6/dx+1O2YSzugiWA8qmCSIcAHN9elBbbmK18/vo4bbl84dPmo9/rBrk5V&#10;NHe0pknxUVabsm7/QA1ueHz7lNP46YhBOahXtmb7iaOb6J7AZDQTHspZRXJZnhVPqsCpGVIFYOaY&#10;UdlXHFabGT5gLT63u6NL+3l96ga7WtFfGtpdFNJbHNOSLWac2QqKq3YxswMqyY4SUduhkXK5hT0I&#10;kt2cAziiFcEmASNwf2YGcvOhBAsMDR35Pl0HTEAH4iv9pVFMm69IcOri8EABC0Rj8vViUGHarXTh&#10;M+QuKkOgE5FFkCK0l4bHzvGFBlSPBFp8BdYeJ0UfyVlg2+35hHdx1C1P4eYss2S3fGAAApyEfmK6&#10;n2JVykrwSTgiNtkCBouVpAQN6swNQ6B36iIP2XSAIJjb5cNOZ11qX+XWTuMPVsMPbfov+6t/dNf9&#10;PGDaPNKQ7DGnjXQbXjy5jUG8dGK4LlPm1YGfxHq50BrpLvv44bWD+NPEy4et6s/rkgOqtvkdHGzC&#10;b16/fNBU+hXQT+iEyEFjAjSzSFVgk4kkgoahpUDy5ix5r0qBPuwuigAsIFR1aL44ONR80GWsSQvu&#10;Ar0RO7k4nUQHj+/ThANvm7hEJoPUlKDyzD57VUogFwAZIMD9Ykc5mpKzRHt51EgooiR6RnRvECK7&#10;eMUOj43sLVYgQIiYwrxZOItNSkRC8MXQMHE9RpygK+GGQJUseVOOmDXgtwBEPA9vAOxLbPUXqemx&#10;oApiEkQUSgv0a8yOuHFuDLU96jV15YY0ijcj0PKpfgPAVwerP3/18CxueHD12JXjY6f2tDRkh9en&#10;kiI2pMutWYGQmh6rijfcu1yVpejIDUEMGmbuHgyPs6hEv7RA8gHaiRwMylai2GlNOXeg67hX3cRV&#10;JfxeJMel0fsGyuKBKpJuBA1z6GIaM+lNRD8CYJAFICM+cF4GkSU9EGMkzQaScJYpveUbOwojeBKS&#10;sFuQw5ZMf4he3MOl4JJgZ+0Ps9MPZqce2eoSTdvWC3HLXGix7Ytn1/WR3vxi23I4F+d/eSIU59ow&#10;KNK8p8/FBEojDnK/njj2hTl34H48FwZtgVMoxT4soQ6E9+EzIiYc3HfMAYMFHByj5l/HoeErxNpy&#10;wzq+C1P9YYX6LcgwbneE8OP+yaV8I0jH0lUdy1Y3MY1WrEO+kWFVS1eal65uXrLG+va/1i7mAbD4&#10;PSXcwhUVC3kArLRhkgmoy9Y0v72mgns+IR3fFTKP2tLoe1OIuBYsr+FrSLhpkxmt4qjbego/rpTi&#10;woeyhVz8tCyl8DMvWV3Jc3H5QFZpwfLqRRC3PMm2Q7w3BZ8pVsWeT+rbhVCGy418nYl4IL4iflO/&#10;dBXuRIlck2Rb3q9ZxLVKaZsoVy8XrTAvQzMhXNdalq6pWMBfCr26HMqZr05hR0mnAa1B/esWr2Kh&#10;Qov+ClpRsGfpOLg4kCFGdA4t0bNZ5HlzX0RRuIhYJFIATYCdA/ROrE++uZSdBYAMfJfrM03SBIOe&#10;e8yoOgjTGGxYA5CRgw3vHeTGTsVQ7dfjT65Lwfv21WOVycGgEf2lkf2qcHyo3PKBvXLzzPTLC0fc&#10;DaqvZiafSYT44flRjz7eqVe25JD5CeMOqk70O3/Qhb9ePbOnJhVkK6hqm3914gaw296SGLc+waWL&#10;duuYvwFVDB+r3OZXnRpSnRJcsWVda24ICOUOSyJEEyJ9k+pr449/rksNbM0LcmiinepoIJFTGw0U&#10;QKQBLuBCiSCUFVvXWfOj+tQfmVICKratq0VlskJqtvnBtyEvHZpYpwagA/EWBT1TsS2gIklemSTj&#10;4UbpQT0q7pICcNSl+NekBuH3NSnB1dvWdxWGuQxRDr6G/mMU7TVGdatA75jRJNg5Y7NdE9NeGF6d&#10;HFiTFoovVieTfIMXAuYcGgV6Hpddq2x7s13NlCqr2AqpENCvjnLp4zsLFNWJ/lC2VYn+phR5bbIM&#10;Ay3Sm2EJcEIQ4oQWYE1Bwqtnt16/flRT+Hn11nVD+piuovC6DHlNcmDFtg8rtgRUJIY+uH4Yfb7b&#10;Xd2eE+gqDestjWrIDDOlBFVv22AWL/a1mUCeJiaf3+nSfFaT9EFFol/ltsC6VDkADkgBEYUSmf6B&#10;cdFFt3A2MQhfr8TYJcssOXggBBLfbV2WEnb/Kssa6yhtyQsVS68xHl24A1qrdGNNSiBqJdAcMCry&#10;oisSPOKYPsEGCH/mNJ4lOMxzXKhUBarGiVenwoQQmEUSF0C5NIobNohfVB10h3RZT6FPJ2AoOQ/H&#10;oyO46CGeTM5tyZDZ1eBhH7nUVPigEQw/xE0ee4D+lOYdcKFQDLFPluAGYCgcSqfkC9b5RUItkRGj&#10;7DtegueI0mWMCe15oSAfTZxBJ1MB9UFL+1ViOtZ3Vj7pvgBlZpdBZrCZxmhPWTTEbW2yf7P6i/Hn&#10;JA1wpdfP7nVUbLWWfg7iOz0Fy590VG+1qUJwc78q+sxYI+6SPO762V2mtLDGdP+69ID2wgjUaqQC&#10;DwxuKkjoq9rSW76tpzLt4e2LvPP09rHmlD3tmbvas3rUCdVb/mJK8mOUykTpAdBCdi1CLwAhuDYN&#10;PriuKinAkhs90pzqrt/q0cf1Fwaf38/Ji6sX9uh/DjBt9Vf//OHBEdRk/ualvXVZ4aZkLiPAAcFp&#10;Krf6WQvg2vEuTeQguoiZV3HWnOCqRL6LvzLJD36B3rCpY+wapU/PZITUJAXA99sLoxy6eEg+kR8B&#10;C4xpzQmqTgqsTgmrTORLpZuy4KGEPqip2pSA6tTAqiSZKYUv9e5RK1wGJgajk53aGGghLtxx11+w&#10;2IDnV5cadO30KOrsbFZrvvtPGB7GFOjXX8LXbUP+dRWEndvTgRvOHBpUfbvO+PMH5VvXVyUGN2aF&#10;txcq2grCrXnBdZmRj+5cwBC4LTkNiR/2lUbbtMohXQR5sDGeuUaCQQpopYkiysLr4eNVSf41yfLK&#10;xMDKbQEtWfK2QvnZfZzOu3F6qFOlAKBZsuQm9E9igCklrCaRx7QO86xgZWsuniaZNNVLe14ITI4C&#10;zGfzSmCLmLgBUQbzwD2BfSrFgC4O9ubDYToLj47wTSkyonPnAnyKlF3sXBBfl3WXEEt7isOFaKG4&#10;JeNME/nqf51+ElGpKAI2LzwRtg3LD3LoYvvV0T4aITwIzKafedFxg7B2IliM1xjfTi/zB/5Lt4Fw&#10;Ax5HKvmOFuG59DI4ETiNk84CYcMMNBGbRKYlW0RJYBZvjfLWbZvmlNn8hRO7xnrLDg5bZqaevXh6&#10;Z7SjeLRh89Hh+vnZ8fm5iZN7+nfajLvcpmcPKMCunBxAh48aYqz5kRBgIMG3LhHEnt+/6DJ+7QVT&#10;1wYfcRvwm+nxJy1FX4Luz89PTb562qr6tCMnwKaJqU3ZAIut58oq5TGnkMoSQLMG9JFOdbjbEN+j&#10;jqtJ8qsFE2WKOKLeOmtumKfs4/6SGHPyBoH/JFKV29ZDzg2UI5ZFe2D5mih3GY/Eq9q2oSY1pCop&#10;sJadHNBXCr+IhgbDoFRuXT/axanGS8cGrYXRIl0fY8oJvrY8OR6o/3FdTzmC5uyTx9esqs+gE/iq&#10;/W0IZ2G1SfKKRP9a7s4Nu3bUw6446rTposRyFt/eTlPh5CCoQqBbxzeUMjlF2DNid03SOnzRaeBc&#10;oaM0CmqzXxXsMaegn14/v1WZGVu1ZV1zbkiXKtyaH2LJjDAlh1QmbjATG8WueD0GVMoG5LwD9Jtv&#10;DwWjJzk9UMJTvhEqDuAv+AngNMCSJROLHlTyEhl165Vc/WYE4XR5Q0YAoFtIu1gmV/OYADGNnhFg&#10;zZVDtBDeuR8bkUUcUooggu+y/0MhFXqKIphBwwglCQ9OeTMvujxuSGQN8OIUkpQXjdrSdFHD7qJI&#10;mDfsli/d4UyQcHkxd+9j3tK0TkWs2NwhGBeMQRiMQ6MEW4D3cfI3058xIjW0RyW3G+Pvnd2JcXl6&#10;84zdsLE101+83X6DaesHtVv/god0FIRD4HXkyk1JG/Q/fLCzrxI3T048GW1IGdJwaXGgAv7C5VZv&#10;S4a0rH1wuNnw87rGoo3i0Kz5AwMtsAE4e12arDppQ1dxjLvsI1BHN1CXXhYPDlC5dV1Voh+oCBrb&#10;ksMXh7TnhLTlhqh/+OD4TiLkpaMj5VuCXCXhcEybNhpqYcjAM0EaczaAR1VtCahL8atMCb54ZBA3&#10;n9rdp/sZMUVelexXlfhBa3YwNzEiDhqi6CyIL+p4cBJEB86mZfKgkL7i8NGKeG85LUSwuMCalNDq&#10;ZKodnoUpEmJdAG1tbLcqBiQTQpo6LTMUqG4tCO0pVYAzg66AvIkA4QfohsuDcIoj0BTDlRBRYm0N&#10;ppIJ91zvaaFKvHZmhykj3JS0jujEVKbgqq3r4d22kvCR5pT5mdeTL+73V/5UlxZYlvifQHJTWkgV&#10;KpYY6NREgNcdGmrBQ84c8lamBtYmbmjNC3UyDZukyKsXIJ8TVpUcaNzmB2pUmxJoTJHdu8o5ox29&#10;5brv/50dnhkCBourTx3LOWsdF0VhTgOGOHPKekTA2lQw1Q3Vyf6NWUG96miQDSHgg2sQebesg+kC&#10;fICoLrXCrY916jfaSpU8tg1UHMQ4yb86BVI80lkKFRqNGGTYFmgt/apT/21NekhrTqDHEO3SRro0&#10;kOIfAc8hPXwLXfQLTv10FgLcEngUrZhrY5jj6SpiAp2pPUz3AwxKawkST2McSZfxLSYVaEW04H5A&#10;P3goJ4y6uSVNikr0F4ys4H7Q+SK4IHZnBgyrP+rw/4+S3/5Rt/A9KDFILN2CFXVila996cr2JSs7&#10;+UqS92uXrIKigyyUpBoPzlnKTZtNS1aLfZX8k37BivK3oN8oFCG9uFS4dE3L79f43rTJ7/K9KcYF&#10;Kxrffr926SrDW+9wsRFqcNF75W+9C0HbLtZCxcW3mFQvfE8tEnchdHUL36lctNy8bFXd0lU1S8SL&#10;WISMxA3GBctb+ZXVbRDGKBeqD1qUqlISt+9qFyyHNLW8/X7VopWoJJrA2kIwL1jR8vYa61JoVCFx&#10;xftUeM4Qi4OIpew0LV7Z9va/tvKEpBVaIY8hp/HAqoXvti/91zYKY3HULbToktXlXIDlw1HEr6R3&#10;JPgwDjZaFm+VQiwthnG9NTe8Xx1rEXsDpIxzWJjvEKoygGMMjbsi3laiYOosgjo5JRPMMIpDFQnQ&#10;Em05wEpin8SHOOfNyR7Yn9KpjTjEqf0JSWrevXaiLi2iIcW/vyi8pzisufCj2gxFl+G7189unt3b&#10;2V3185yQmrh58tm1ofrNHcyql1YXaZp1KQFXjnvxnJsX9pjSghrzYo54zWMdRaa8j46NtTy4vPfu&#10;6ZE9XYUDBp5WYjN8dsjTcOP0XnDo4zs6bdVJ3trN144PzM9MzMzMHN3tOOAydZZ84jR+ecRTee1g&#10;9+3TA7fODZ/Z2dRenABl2EydGWjVf3twpPX2ubF7l3ZdPNS/y2awFH9kSg0a6yw67K52V/x0YU/b&#10;7TMjOxoTR+t/OD5ad3af4+KRkfOHnCNdxSZQh7TAAdOPJ8eaHOb0hpKvTu/pu3Fm34lhS5/xi929&#10;eXfODt2/tPfszoY+3UfNqTJLGrCP6xVoaVdBiLNi0xGv8erxgZtn95w75PI0ZjYmB5hTAtx1Wy7t&#10;b79/ede9i7vO7Wp0V38LBzYn+7nN6UdHGi3qLwYs2ffOj944PTrUUlSVFr2733j99K4bJ0cP9hcj&#10;rAJVAVUj5XGdxWHGbetP7mhHfx4/NLjDXXt6uG7M9BngrDYz0NOUeWzUesBRc2ioY/Ll4/m5qStn&#10;dh1zaQZqPju7s+n2uX03z+w9u99mq9li3LxhO7cFzt+9eKA6SdZSvHG/13J0uKlLxVPpaXuC2wlA&#10;V3Zwhi8Qt7Vpvj80bLl2cuzW2dFLh3sHLSnNqk8Oj3VMTcAAZk7v9x4bMY/WfeYuDdvdknTtaP/D&#10;q4fPHnJYjd/WcIsCLC2wKdPfrlOC0FMAUIARp1repE8QaABVPK03tjmbmo28B3iUKoNmQOAf4YQ0&#10;dy8LCKMEhQ1D+I1wl4vgBKDC4LK+OW/aNm5AgITsaROpmI0ipU1abxHrQmKmnOAY/18m2ySnkA7X&#10;TRBbiZiaLh6ICsulE1M5mysxCS4QUWCQ+gimgiAHQtBXIp3VgV/iiyLVhGgLVJWYFhNFugr5mhbQ&#10;UG8b4hx8aHaOKnJ8v8vAYL81wF2fcnxnW316eGdeoLti47AuYrBi0/P7Z+dmxqF2xl/ca1N/VZ/C&#10;BWf0pFMT08vXxAXBIGtAhbd9aEqV379+FAN9/kCXTSV3a8MdZfH77KVHh1s9TekmsNjkdV3lX5zb&#10;232gt7BPFQGp01u++fBoi7c5x6r66Nj25hOjNcNVHx/oK3pwh5L14f0r+4esox0l7paiO9dPoQ7P&#10;Ht44Ntazo0NTnxEOZtxp+OnYduv9y7vvXxw7OVo5YPx0RKMcrvr2yFCtpym3w/jjucOOo0O13cWR&#10;A+Xxnqr4riKOS01ysN2Udna//db57XcujJ0YNaHnB7Uhg1VfHB+uvXZ89MaZ/cd2dneUfQ/63pol&#10;HzR9d2K0wV6b3lzy5al9vTfO7Tg5arYbP9vVW3T33PD9S7tP76jvLE2AqZACMmKF1iV+sL0NsDb3&#10;4PapXa7aw0NNPWXfmlP9a1P8eiu+Ob+v/eJOy4nt5icPISNnbl09td9e2VIQ7W3JvnR8+ObFXbfO&#10;7jhgr6hP3tCh/Xxm6sX0xJMOzaa+AsWpkbpLh7sPdaUN8SXG0Z3ckEO8pUIDUGfKmDlZ883hocrL&#10;Rz3Xj4+e2ds7aFXV50TtcxpePqTsuXft5JndnYfbU9tyQpoK4g566m6e2X352PBQc25vibKLJ/3I&#10;xNFfoPtcBwYg0Fl8DBi0Scoixl+F3aaJQ7OM8SMVCdySRJOms+BfEOX/khmokLQxHAFfETn/ALGg&#10;5pwQB/PMuYbw5oGCSQATxE5Cikbxxjwx6SPoNS6hRfE0phqKTQdihR/OItJoxSYCwSRiBuEsZbFw&#10;eXg33R/+ksbjhaEqpUUeVpXhzJ8bVv+Ls4zwPf7i5bqiVhQhmbKeotAjbiPGFN14ZEeX+of/0G9e&#10;f+agHX50oK/Ykf/BaP3PiEuP7p7pKVZW/Ph/VOV+/Pz+Ddz85P7Ffv2niJgN6SHNaTJT4ge7HKTs&#10;83OT+3qL3Jowh05x/dQQfnHt9E7DZpm9NhVSc+L14zbtl/0limNO7Zk91l1dxah/HYNyWFNaUG9x&#10;xIAuerT+p0v7Oh5c3H3/8p4TO61W9ScNyetrUuWuppxLB50Prxy8dszjbsquSUO3+zdnR+63Vxwf&#10;qnHWfIO48ODynlsnHB7Tt1b1Z6d39908t/f47s4m1cfWnCBOihnju4ojqW8LP3759Nb4y/v7BhpP&#10;7+467Cjx6qMGDeFe02end5qOjJl39FVcPLELnfD4yZ1jOzu3N//cW/n9qd32Wxf2XDu9fb+3tkcd&#10;69LFP75+DA085a3pKwnb3Vt4dKx9V3c+Ro1rxemB/arwUSY/x0PVwIpq4aRp4QMNmRcO2+9e3nnj&#10;1OCp7Q0DNd/t68p8cIVc+cmTh/tGure3ZNcmb7DkKfY7jFdOjN04s32fp6ouO7oh1R9sBA8c5vFa&#10;sCWgX1xXYTjipmQGjZxDl8GuRioTuCshM5BvwhC6F5UR24J8xkB7EAdsAtsJ1zRsro3wyAOgH9f2&#10;YUKwZ86h85DSN86Cr/vyVqRXqvDJMmrRMp6jY+exVZxSJG8hnHIGChbIGCEkLp4Dg5F2kfA9TOlB&#10;lmw56Hg7DR76UzhLhgyDxaV4Grz0rV/yzBkd6BQ8o4ib2IeMCeKddkHi3WBwFnj6Okf1N5MvOHVy&#10;7eSQTR02CGfJDa1NC+gzfNtS8mnFNk4L9muiLFw14ttQ+qqTpNOwTozWu9XhIPreMr4xu784FFZ3&#10;/eQO/Onl41u1eRt3O7mIPfn8Rofqk9oU/7p0WW1mxEhnKQp6eOXA9aPOXe1ZTl3MIJCh9ttDXvMB&#10;j6m5KL42dUNzYeTJ7bXndzZaVR87WnPv3eLp6A9uXT421nXSrRks33R2u+nivta9TYkIsui6nT26&#10;wyMdNuPXVYkbrp+k1Dx3aGi4U3/5xPD5ww53faopUdZTGOEui/NUf3ZyxHzv7I6HV/ac3tPepvu6&#10;NpkHhtEY0oOd2vjeojCovuaiTYeGGq+fHr1+euf5gz07mn8Y1oZ5tMr9vYU3T3hvX9hz8bB7oKWw&#10;OiOsNtW/tSDy1Fj1uZ11HZovdzuqrp3dffGQs037RWPRRxcP2B5e3X/1qG24abNXHzlcFteZh/gr&#10;R/c25Cqf3Ls+Of786A7r0eHmkdZ8wLg53a82N3qvy3h5X9uZ0bprZ+FTM69e3j+332Gr/K5F//mJ&#10;3b03z++6enrn8Z2tO0xfOkpibl/cg/budlTqf1rnrEk5vt16eqSCQlEdMVq/9cK+zjsXx64eHzw+&#10;1t5fvaW5OO7gaOP4K2bknjo8dsBRBR5buW1Dt/7703u6H109eOO4a3tbikcXPaRT2nVfHB2s7Ddt&#10;btF/f2ZP7+7OooHany8d7Dnq1kMImFIDBltzj492uKq2AI1HGrZcPth7/+ree5d3XjvcNVTzfc02&#10;/+6qLaB/t8/vvXpy+5kdrd3aj2pSgrytxQe8Lf3lP4JF2EoiXKavjo1U3Dk7/OjyvtvnRo6NVDbm&#10;RddyNYWYIKia0ndCJKSgdLoKWVZAr4rTK4gpYv4dHhrPFTJOUQmqlh7clCm3a5UdNHhprpCcWeTa&#10;KEUeB/0ajMhtUEqpGWLVVGZO9+8uidyRpGz8w2rTAp5kU7ZguYFK7N0yqEEhvaRDfaCj+MoQseKH&#10;v0L7GRYsr174buOy9yuoyiA++Uv9gndqF73XtnQtZFubEG+dS9+vX7oK34Le00O8cQ+kbxundena&#10;moVcrtQtfle/6D2It4pF70Lpid2Yq3hu7dK1zUvXlFFPCh3LTNo/VS1ZWbOMS6z4jbiWGxa+07iY&#10;i4odfAPnKq6LLn2/lpJSrHmi3AXLyxdKma58IHQpJSi+u/Bdbshc/J60p/QXiYvqlYstoNrF0qtB&#10;VzQs42s22TOL38Uz8cCKBcubxSKqeFPLKijV1qXvV/71TZuQ1u/8iu9S5xFtIiGHebDxAF+EdqCb&#10;wFZezTmg2oIiEKQCxQZ6ia9zPQqB2aOLbYF9cOaecIxxBQUHY8ANhD/BFSQexoHn0RE8OGeoTGlX&#10;R5zZVQ/rl7L0IDWrMsJrU2Tm1MCdNsPzx7cf3TzVXbPVlKu0FCmHWpLmxP4xkaI0PtCcXp+0TlAQ&#10;sZjD95KH3+SB3fN3r+5vyQttLv5kfu751PijO1fBU30/k6/uDjd+79DF3DpNUSp+uNnmxpkdo11a&#10;fOBJD76FnJntLSmH7eDl0v/6fq6dHKnNiqzZFmg3pb9+cdf3W9/P3HC7tvxn+b3Lh/H53i1fuaNt&#10;WVcOt0mf3/zM7Buo02/+wNuUjjsfP7z+5MEl31/m529fOjA3+dD3P/Mzu/oN1YkBDVkB9VlBdXxn&#10;V7BL99G1w91oje+W+fnrJ4fLNm+wGn98xrfF/PIz9+T2EZvxK+PWdUd3cqXo5pXj89MvpL9Nvn5y&#10;4dReX3fiP+M3x5oSPYLFerTRNUnru6uS52df37lypKc+T5Q1s6s50akOs1d9P/GcLOrupSP4F6qF&#10;B5ZCG1w/dPXUdj6LP0wS2+uuMfy47tRuVHX+6I429Wb/C0cH8Pn22eGOYgQqyDYQSgXPADBKL/uW&#10;VSb5OS1ZEy+k5vv2Qd05u/2Qs0r6LP1Mv7japf/4QH/JrLR1SozRi6cXWlWf1Sdz7w2iY3N2MA8H&#10;55QYIzpAys4MOmnBhLEZcCO0IngGrB22HQwz9p0OJ7LsrDy2CiFNrLdAqWYBrf7qLLBhoCHfKyPW&#10;ymj8TPRH0cJ3xDHukIXQiiiIVEC8LFgceoQbfnEWueDrrBUe6BavXxPOIrhCuvTmIeFros4jXCDi&#10;i+PMqBLbJbdkBTMpS4hbCg86QjC7VIJUZt4qHdz4Ts5dnbjhyHAr+kqcaMKBu3dhR7/ui/qUwCou&#10;3MkwBE0g3yXRY+VxiJEDTclXz+zl6Zrz04769Npt/tzDnB7QnB0kDuYRLeVJS37dJXHP75zGky8e&#10;6nWroa5jW/OCrxxz4jf3rx01pUWYtnxwZj/X1h5dO+Qpi2/KlJ3cTpvc7zbZq7bgw9z4/cG6zU+u&#10;wiZ5/CH+xc/je6fuXzuOD5Nv3PD1w7MVKfJe09aJl5L3+X5//aSzrzTGUfMjCM/rZ/dfP+XK7asH&#10;5z2GjwcNcaCPg/oYkB5Pc97spM8F8DM3ecdd/aWr/JP7FxC5/+rpEy9u99ckVfy0fqQ5E8b85N7V&#10;Fw//6ll3LhyYm/ZtpMFft3eXVCXBQxGxAswpfu3F8S8eXpibfrm9S/1S5EHtcdZWb/mwOll++QQd&#10;5MWtM7PjTFqeFlAz9ezWgTH0zAQ+S0595/zuyi3rXM05+Pzo1pmGXMWJgQp8nhu/saNpMxpiLw0T&#10;rzID0xWJdpz+Cxts3Pr0Jvvql5/xZzf76rNmJ+gjPl+anznQneU0/fjwNivm+5l7PdxWUJ2yAYMr&#10;5hO5T0ksEgoMp1yE+XFfqJhYod0Kvh6IYAEuLla64jt8W8hg/7AQvkt9QNrmBPYsnAWOIHKnf+HK&#10;iCwhTVy9wWfSAvHAWF82oJgJ4tSneGMecV48lpmu1A+oj5LS17dlQ/hCmvQq8Fhp5Y0exzM8ouFr&#10;9F98nbkA3NsGzi3xEnOGXGTQ/cLX6fguHvvBXWSsFQuVdRVGerSKK2JlGAM28ey2Vf1Vxc/+3eWb&#10;56aeHRsx2VSBe1uB5K+OuMuGSsNas0KP7+2XunZ64kmf8Ye69A2QmpZ0eTUYqvrLyVfEt8uHex0l&#10;EV7TV6+e0bRGunTaH//TaU7Dl3CDo+LrkfqfJTs55Kk2JX7IKMw06aC6VJmr+sfXj86xgDc/A81Z&#10;xs3r9rpr/zrU/Jnc76k3blvfnK+cenEbBvTw5olfbrh79cTj239919HlY06eVgL2ZowaKI8CAz6+&#10;ix461lshhY8HVw+4dRtdJRHHBxG15yZfXHshZoVmiQ/4mT66s+PFY8lNxG+m7gzWfjtQ/e3kixso&#10;eqw5w1v33ZRYGd7eXWRKCWxKDWjLCxsyolAF9K1HF9OY5l+THgqxyq/zR6rq7H5n1ZPL3FU46YvO&#10;86d3Wg1JoWf3c71U/PD3J3d1N2eFgNlzysAQwxNBeaAXTySWRhygSrZaLN5YyFnyBMg8/EYIQh+X&#10;lY4NEyYkMhK5wwL2KVk+JxBbsoKbgH5ksXggsFfssoEjiPOZSX/fvIHZTMtEudzsAC1KASxwvpNx&#10;B0b4ZtpFygyk6Uo0DJavFItI0qQ/TDeoGTo8U/Id/h4PZCq14Nw0dV+eOdUyAhAaCwO2ZvOFvaTX&#10;TDXk6Ylcy2LmZGhN0jqnaSvGEJ12+XCfozRsxJjg1EVVJ60/taMdgzjcrYU+hFQWmBAMu+0q/3Fu&#10;4jnuv3rK7dAxlRr97NGHWzIDqrYF9tWlzc2N46+HRlrvXTuDD+f3tvQUhjemyUzpYWcOMBD88jM7&#10;9eSQU2NThR7oySUDmXnarvu6cusHHbpv5mef4Te9VZkPbxzAnXNvAsGTO/ucVT/MTtB4dnWpq7es&#10;a8xSPLvDgg44dIgmt86N4PPUxOu/2v/MC3dDmunn/+zRf/zg2i9bUslMXj6+blV/X5vix0SJNDmU&#10;PJf0VQkPbpyUbpJ+jno0vUURJ4fr5ud8u1XFzxTkaE1yoMvw2eSTy/NzLx7dgE9JLjB/7+apezf/&#10;+pD7l7Yj4g/DFPXxLZn+Fds2HBmx4Pc7HXUHRKrOw2vHGtLCqrZ86G1X439nXj94fpcuOePzqbnD&#10;O3oe3/svPjV/f2fTDwOGTa+eXmdH1SQ15H7y+in52BFXeX9xxN7ugkkfL/Xxwyundwzx4fAcdKbo&#10;nFcPavPi++uTpl4+ELewT8Zf3hhp3mLNk7masvG/V84dfPqQS9NndrefGG3Gh3sXxrqKImvTgh/c&#10;JLMd6lSZcqKf3mXQF96H6+mejlynKXlCbMmRKjw3ebO5MK4uNfLJHXbLaFthU3rgSEPy41tSL+Ee&#10;UtC5qbutJZ+ZUmFsYp3Al/wIVxJbNiga6SyNnAwNcIqT/MUqhcj2IlULMfsmB6E2mTEn1irpsPgX&#10;7AiBgLsnuLmU6wQ8PCmPczH0FK4lyCy5ATt1n3R9+H80LXjXunR1BV9D8o6QWJBhy6u4VLi2XehG&#10;SCnIsCboNCEXqSp5Ws+KcrFKyWVDnga03Lh4RfPbTJqVNkxCwrUuWVv5Fpf4cOEreGz1opWtfE8m&#10;dZoFSnIBFSP+xGOHFiw3QalS3/KVIXhOx9trzUtWaRf8SSpRt5DVKxeKjpXkOuo7pkXvtr29tsu3&#10;S3M1Cm1asoZrnrgH2piHAP2pbsl7bTyZlqfXQvpyKRVfpxBFK95pWsyNqdJF9bhsba14MlQlFSmV&#10;KgTnu2ULoSFXcpl04TsN4oAiLoTyWyy0jvtCIZtxDx9bDqlJ4VccxsxJIwELwAqU7FVFilfWCB4p&#10;hkp8kEY60K6J/oWCjAgKApLhA2KgKig+D2kAG/DNLkO+4oGcz/Y9B+DFTRFj4AHq8AuUTIhVNLpb&#10;l442lmw64lA3qT559pzHluDn0vEBi2rj8UHjUHPK7IRQILx5xmPJqdn2oZiADxan6gU5tNE3TzNf&#10;/+6V/b1aZafuy4mXPG1o4undUVvVwZ1tMzN8mcohd5m76pvpV/TGHZ5Gi/r7Xb1Gd0OmtfSrM4eH&#10;Zmenp2emj+6znRipHzV/N9L0w5VjPceGa/d1F5/e1TkzOzE3N9Gm/8mUGvVIAMrj22f3O4yHhpsm&#10;XwEi54c6Ssu3yK6f2YfPM3Pj548Pnt/f5jV9frA76+ph+xFP+Vhn7oXju/nFW2cqUkIcNYlMu4L6&#10;unhssEN/79Yx6bD82xd2H/LUvxCufun4cE1KcF1moDlL3pTp118Ssqs9SyDy/O0rh/c5Kw4PNbrM&#10;qfpE2YUz1M8vH1zf5zIeHWmcFDLswp5Oc1rQwRGCBSp1Yqdru6PulbQ9b2b88EjziR3tM9Osw3Fv&#10;pUcT6i1XNGcHmFLCb18CbZ3trUlsKtw48ZyQdLgr314kP7eXQ3b9zP5m9dfHD9gIMA+v73KVHx+u&#10;n518Pj0zvttdNdKcNNZdJE4SCoFyxv2O5mJHYxE+PH90rVOzSfJ8KddoqCJeSKwgU5Ksw/Dd+CtQ&#10;oqkTo60jTem3Lh7CV9CEwdqfr5/jNN7d6xeGuytcNVvaDd9NiQae3mXdZS14/YjSYm9fdfVWGeMH&#10;XygKWiC2FsCGeeoDOI3Y/CM0G2xY5NEF4GYx0UsU40uu+W7DmCEDsYxptPACvh5AKElxdIRPFnIX&#10;O5wltr+Uu+EFxuGinMMH4TJv9gYYE3i6DPcJEzfF5h+xpMmz5pjpCnotdoHSWXBDX4nIy/Ut9ZDH&#10;iFr9kiXFBSJuLuU2UfIYPso3MURaLN4/hMor+Z5PiAQeaRPbyrSrAHNmUHVS0Ll9jPo8b1YcZDL5&#10;/NoOS6o1V17HmnNNuI6phsFDGsWgQTHWkS2tKOLytuVVb11PqSAlgHGikVut0C34usf42bNbiLiQ&#10;mn1ubZRTE1WT+OGQtQS/mRx/alV/C7L7/CHnU2Ynn223JPap4x9ehYFNduh/6IMXUN3d9dZv2ddX&#10;+uDOeZT34vHtM/t6oeK8LSV3r51DVR/du35grH1Ht6omM/rOFe4Ounf50E5L5jGXaWbiFfRST9UP&#10;rbqvQO7xpxdP7h3ebT8yWD1QHjeiJ+8c0cf2GTY9usOl10f3bgzbync5Ko55Kno0ymOjIOjzM9PP&#10;Tu20bO/UPrhKEn/nygFjcojNnAKXx//evHRwsKv86a2z9E+A1YVdhwZMz8UutUtHBypTMV7QURtq&#10;k9ef2sVcgEsHuvtVyrvnSXGO7ugp+/4De3XS3Mzk+Mt73ubME8NNsxMvwKTO7u7e3697KN5uemS0&#10;o6Xka6clu7vy+7ItH+4fos9eOOzpr/p58tWdufnpQ3aDRx3uMkSD6Ta+OVMU1mLND3RUfn5PkLPb&#10;p/cPNmceGrPi872rx+sLNh0YbIGrT44/Obm9+ahT467++oHQ8xdP7mgx/HDhGCnalZO7alLhL/51&#10;tKjA3jyeYgUrosgU2/PsfHkgZ1XgLxh0MnIVGDkzBmGTI+VKMCowZmGKeAJMMRCmLvZBKYe40V3J&#10;9Ryu5/vDK8U9cAQ+it6H/00PFGkO3BkF58IzQffhs1wu5ioNfcrCjfdwIpi3FFk47cJXmL55SGMG&#10;1/OZeiDCE4s2isPV6SxS9OGFcvlA7gsVJwP7pp/ozt7yWGuukK+oEnQCp8Plg2XRLk34rROS4+Af&#10;SJreqm3+pmTZ4QHzsDWjvVi2t/mn6/taB8s+9moiD7srZmckTTQHc3fWpdYkfUgNnxFSl8G3Nd4R&#10;KxIv75+z6xP29BSD/40/v9tauqk88T9dpjRYxczrJx7TN1eOUK8+vHrSZvi8NcsfLtzIV+oFVSTJ&#10;j+/sw5+mJ5+e29tz1Gu6tL/VVvZ5l/6bKXGUyNnDQ/21GWcPcp1neuJZs/bL1pLY109IWMdf3Dw6&#10;ZL55cofEW5/cPTfcXnblNAPWxNMbQ7XfeA0hw+URbl3YDmvG7PSrB9dOVSaGjvYwM+XpvXNO4yde&#10;46ZX967gf094a8daiu7fplNfPjLiNGedPsgAdPvy8Rbtz/bKtH09eTZDzJ72PDD18WdX+mp+unOR&#10;Uy2nd/VXJ/EA3uZsf5fYxA5sFBaitBaEHxhowD1P7l2z1eW46wumXr+EhtlhzTzYp371/AE69eQ+&#10;23BnYaPq410OM+589vhad3XKHhvnrCdf3Ruq/dGrj/ZKmo3HGUovRRAQzQHlNk7JtkUqXRxMtD1f&#10;eqEr7AfexG3ALh6/Ly1R+vJvuTwuFkmE/TCbQHgf7ZYvDRLbSsXNfGEDoptI6oOZ4R5GH7GNM16c&#10;kkVZOFAWD5rE50g2Kb1Vi8cBwG5JhWGKDr6XJVBs7sA9VJviA2pIMJceKN1PB6xIwG8a2QrpgaDa&#10;MomvM2RQVEvTLhSi4NZVieu9lkyJS13a1+FSh3BjYbmyNS/48IhvWvzBjaO2yp95Gk1GoCnZv1v/&#10;zcwEacC9S7sdOu7L4FxtLuQrKHtIVVrwlTNEkkcPrkxNTkw8vzpQ/51Xr2zPkrvFfPr87Myh0db+&#10;+qzbF7jE/frRBUfZZ7s6oGomIXjadF8guHRofpgafwpN1F2dCRi8d/Mc6vfk4fWz+23H3CUDNd+N&#10;i2XYQUtB5dYPzdkxD66Rgx3xVnUWK26epbXPTY2f2dW6o0//7MEt/O+1s9uNm9fvtZXj88Srxwcd&#10;htG2rIciTh0Zba5O/ABNQ0QDslUmBh0YpeFNT0yc2ttzeLDm8l7raM13Q+bN4qSJ+YsnRnvNuaf2&#10;covW7NTT4cYkj37Tizs0/qnXd8EAzxzwSP0Jg0SkOH+Myckzr+4Pmn8a0EcArLoL5L3lP85MvXxy&#10;72JVaoS3tQA3PLx/pTY7DnzygViZODbWPNaa8/QOw8GVk/udDXnH9zrw+f71M13lm3e1ZB6x5TvK&#10;I8eaUxGuxl88MBd+hQCBG84dclX8vMFZ8d3EKzR84uzeTk9z1rXz9OvDO7obCz87f3wnKnf/5pmR&#10;br2zLqNJ/dWrFwxeZ/b2DndkPufJjvOntzcat67b7WE0xChcP7lnDyJOw4+3znMJ5/SOhv7S0D7D&#10;5+Mv78/MPGvSfTnM5J35l89vbW/P29mWddihspdvvHqsB7+8fulok/7nvtoUT2OqKTmgQ/3l1PjD&#10;mann/cZv+nWfPrrBTQT3Lu4Zaco6uYfTWHevnBBHDwbzyL3CMPG2aioI+KnIfidc07A5NRDomx8E&#10;aAvjF1RNCebzRpHCBUSSl/AF+H5nkXh/kpSPBtlijOtnnrmUri/2UacHDurjdvwYU/v3q6w8UOd9&#10;KEnoLh7BSqFFsWQSCk28GHMVtJ/1bR6cw3u4nChpP37gZkgquhWN4lUfEJkQYFBi1mXvVy961/Dm&#10;LZrahXwDSrPvDSjSDVCSq3EDhR/k6ILlkIiQghCEkl7FbdCl1RC04nhbqFm92A6Km0UF3oE8bhY7&#10;MzuWru1aTKGI5xsXLNdDanIFUhK30htQxOtP3tQKlRHymDdIS5S+ElF5bi5dXSlaJwlafEBj2V5x&#10;P1+pwuxisWwr1n4bl/EAXjaBOpPLnnWLV/6qnicf+Nu1XFAWY0asBJlu4xQ1IIbQJlFegh0PvYyQ&#10;Xi9JWkxAlN6YR4ATs3ccY4R/BHsBqWJcub3Nt1UdvF+sOAUCuIf00U515IUjDJkil2/+xqUjVt0P&#10;t446m0u+G38jNS+f2O5pSL192uuxZEjT89JciceSX5O0XmzMkzdnhHr0Cpcu8uZpZiLdvbzPrlV6&#10;an+eGgcyzoy0a/Tf/e/VGWEPb5FBnh21uCu/nX5NJDp9YKC56EvDD+urt2yo3urXZvhmbur57MRr&#10;S2lCZ27gSFkC32FVFNKviuor2diu+/k1T8qd6yjf3GP4Af48N/NsV3tOT0GQ3fjpSzGbu8Omqtj6&#10;4fWzFJPnDwwZf95gzQ0D3A9oQnoKImylsT2l8WNdXKB4cf9ybVZsX03y/Nz0zOTrFu03FT/878c4&#10;Wzw//vyOu+6HrvygS3vIF+9cOtyQGt4EtpQWbOPrhsPP7OLE2KunN5y1P9hKwloy/Wu3fmgt/njq&#10;Nau3o0vXlhsAHXX1KOeGn9840V8ac2qUmf13rh43JAYbtqy7dpoh/9KRYUtGkE0b9/wuZwfP7Wp1&#10;6aK6i0Irtvx5Zx8reeaQs2Kbn600/sltovMJd5mr6vMJSMHZ147aZN03/8eOfoL4paPDZT//eaxh&#10;2/z0s9m56YMDtbai8L78oIak9S3Fm14+vzc1+dLVVvni0fX5uXFXUw4Pefe9uz8ShjQgjukzp/tV&#10;JQefPyR2XOzt7s4PdZQqH1w/ghYddWo7CuQXjpPqHRxs0X//n8YfPzy5i4h278I+R4kSxd0WnP7k&#10;jg6wuvpsf0GIJWMDmgSCbYh9oWKNRehMiFtiE4UTBBt3tHYUBIuXc8BoY4Z5rhLjdJ/vvSYiSZtT&#10;2gE2TZRYsedzcInz7n/JDAS64QppFKuLnRS3fJ8YJ+fAQipibRS34tAjMdsNjxCHTkk7fLh2JMhx&#10;Qgd32ApuBKdLC2Qqoy/vV8yaSwtEXM+he/oun+YU3lcRL0gSqocHxnfxSBtZYxalZlWi/Nw+hi4u&#10;3s/PTPHD3ItbR7y138ErRQND6rKCazOC2yBZq74af45Qijv5jZ39pbWJftQJcLoslCgtEXAxyqWN&#10;9lZsenqLHOLiYZtdEwOCXpfs11z82esXdLQd3eqhlvTZ2WcT41xRPDlmdlf/AF9D0K1ODes3J+H5&#10;r57ftNd81V4QdnYvpRq0XHdJrDU70PD9h4cHuRJ76eSoZrN/+U/rug2b52Zezc3Obu8x9Kuj7RVf&#10;PbrJNTpPQ35zKVz4GWhNf0NebfIGlyFmULzoyGtUDGgj9ljTQJjBFByNxfqf/r162wf1SRsgTu5f&#10;Ji24dXa7rTSmJ082ai1C50xPP25Tf95buxUaj3xd83XVlr+cHaGHvnxxx1XzU2d+4JkDYtrlwv5K&#10;CO80uTkpwF2XODvz8tXTa67qL11FQRf3Mo6eO+Yp3xp0/QQD9v6hGsPW/xhsSp6bfjn98pGr4ks0&#10;4eldrkae3GOvTJKVb/53U/L6upTQq8dH0S1HdvVcO83ktAtHe/p1ylFDXHsBE6ebMOJEv+DWzMDe&#10;0rAjPFpp7tmdM57yTfZ8/7Nj9Pez+/u133/osuQBNB/ePNGn+6ivMOhQfynY0eTzO/2Gb3Tf/vfB&#10;bs6m37182pwV3ZixvlYcoTSi5fqesFsSSrde2Sz2vUggTxnp06LCJn3mLb0SLcAXNQTO95YouGXO&#10;Fy/4AoOuglAeg8G/0m75jj4hAGDzcBYu7NAREInioEvFmifFrSg0oI+LUb7tcJK/iNzIUDBvrufT&#10;X7jx0qUVqz0kFkInGOKtFBtiMlToDUYrOH66f5/Y0S15H/1UzKDjTlZeuHNTRoBLEz1qjHJqFDdO&#10;MSNDWmwAZ+qt2lyT+EF9aog5Lbw1D6Ja4eZL55XOsvinN8XKPFdkZufmZu31GUJqQi2ENGTJ+orD&#10;pDVqqNBRa+a5A9STlw57a5IDqpM+sNdxFX3i+cN9nrqZyUfTr+7ubs3yaiNdOkUjX3WAoZeZsyIf&#10;3iQZvXTEjqe5S8Pc6kh3afjJIaZ+vHh8uyFvY9kP/1Gf/+mrJ5xs3ecosxs+HX9ENnl0pLEjN3i4&#10;btvcDDxxFrah+vLfeuoy0CaE19GGrV5txJA+0lW26enNoyDeDlNa2U//CcpID316s6ss4dgwK//w&#10;5lGHPq5Xp7x/m17vbMwo/vJ/HBVR5v7t0/VFCQ3J6z2aULcm5JTXhF/euHTwoPjrg2snzDlx5uQg&#10;c0ZgnzpkuDKe58QYOAQDuvDhpm3TU0+mp171VW4xfPvfe8q3zCE6Pr3sNX40WPH91KtH89MvRsyJ&#10;lT/+W2NewuQTYMu0pzXf8PW/dRZ/Nz31cnbm+a7WNI8uYsDIszFHy2PaC3h4jBh6wKN4PSnXD6XJ&#10;BU6jDBnj3QYIP8FTyU9wW0Cb2BJGhiMm7DjVoomWuOkbE5KuoObMII9OHPkGTxHOwrRt2hsVHe8R&#10;r/cEBRJnVgkAF85C8/ZFFjyQsYBvr4U1QgNL9xjje5jILSAXxsOQQZwXahn2Jolb5hCidKf6r/tC&#10;USjugSWjaaKZCARUmzTvYlTJDyVWJvoNWLh4hZ+rezvcasY+9JhNrTgpspBmp19cPOLpMnxbyxNB&#10;ZXVJ/s7qn2anKLruX9onsoVjeov5ekxzZlhzRnBt4gd9tckzb3Kmzu2y2DQRCPGOkqhLh3iY1p2L&#10;h6tT5GU//u+9lcmznNqe3NGeO9YGw5uaGn/Srv+0esu6Ts23U1zGn+k1JRV+/b8d2U7Re/3UWFdx&#10;lKtEtr36m4nnGPGZkabcqq0fmHOi73MadP7kaF23KvLmWZEwdWYX2E579obDblrds4dX6vI/uXpS&#10;sJ0T23s0n/apNh4dY3y5dnqkLmUDs5bQY+nBtWkR965yqu7iQW9nQYRLHebSRAyURJwa4D7qiZf3&#10;LYWflf3wn6Zs5dNHXEI8v7vOqU94cU8otF2t1vxge9U30l5ub4e2+Ov/0Vn989zcxNz0+EhL2oA+&#10;bMgQ49B/cu8ikcHeUmjc/Oe+8h+BD69f3W0oTBhrIQg/u3vcWf6xvTTq4TXeNtimLv7y/7fPzXz7&#10;x/eu2Kp/6C+Se+nsoUfdZfjl7WtHdzl5nsLju+ca8hPKf/Y/vY9gcvX4oE0VjZ6/e5GkaLRTo/7u&#10;347t4rAe2d6u3vy/6Tb/x4kx9u39S/udatCn4OuCOZ/e3l7+U+ClY9Sul4+MVKeEduQGeis3vXxM&#10;tNnbm2svDtjbmQPrePrgcm1azM5WbjqdePVghzWzVyW3ayIcGsX1wwx5966fNRd+Yfzx302J600w&#10;tgYY29yze1d61PFHXaz8iyfXBmq+6soNPLqdbPb0HkdVEs8o4nnyZSILSSJOuIzxTq2U7ApHJimi&#10;s0jHCxO0OUuIQIDoIKZafAqTPsUJysDWXDkeCOOnT4k0TLeW5yPS3xkI5LUZgR3FoQe0mzr+x/9o&#10;fospsp3iLZSmpSulV4MYpD2H3JC5qu3377cvWc0blq62LltTzUXFP+nEFspfLgiw2sUrO5by9ZJW&#10;yDmmv77fsHg1ngA5x82NFGnv1HMxkCLNdy1bS+G3kIuH1HKLVuJD2ULKUdzGlU+qxzUtS3mqkJYv&#10;SvFl0vLfRcvLF/yJ+0WZxcqniZvfr2HWq3i7CVXiO2ULl1vEwT8di6mWhZikHC0X66g6LntCHFKO&#10;4iFdfA5vQ8XwZIhtvVCk1NKLeXAuVHHlW8stEJlv9pR2LlnbumyNkRm5vkIhYqsWroCK/hVZLwYj&#10;W+4pi/Ol+Rl45ImLxyX7Jgl8UlNsNvCW8VQ3CabFXILE133UGQSok+8vBkYTVfk0QQh8d/51io5o&#10;3pPPNyCf2c2Ze0lq3rx0pFHzzdM7Jzr0KaOduqmX94EUNnPaiZG6+xe3u5tSZqYeItDz1rnx/prk&#10;miS/+iwujttKKJI92ohbwmHuUWpGD9ZtmaY0nbLVptdv/Ys5LfTWJeql8ztbekqUl49AqHDhfnri&#10;8bkjzmb1VxVb/Purt4D/zUy9Gqz/YVAXNqyPGjB+dGKo8tG1A+OPL716fAuqcH5uwmr4xiVgGnRt&#10;zPTDoCZ8pHrTuACgIx5jU3rQNTFJfGjQUrV1gyUjuBfixPztuT3tz28fm3xycRJSjbO2l2ozlP0m&#10;kOzpifHHrZoEW77/UWc1/vT88QV3zbeQT0cH6vC/t68er80Ma0hb354dOqKPdWqiLh2h6Hp0+TCi&#10;5pAx0muIbEzd0FsG9jA9Nz/RV5OEcGIvDT89xKe9eHzNUfHp2b3cYX/l3J5KHtXjd+EIO+rCQUdf&#10;aZSrPO7BDS4entvb2VESWZsCffjx6+cPJ57fby3+CFjj0cbePOnGDce2tx3dSdJ/87i7szisJing&#10;pJhyOzrWVrHVz1qouHWc/wskunqoH13XnuvXXZPI9wHMjo8/fzw9Pe5pV1tzZQIdokaYUMolza5i&#10;cVpa6garehMwfXZmfKQ52V0i95h/nhh/MDf9akdTmkOf8OQ+9fBQi6ps23pzfuzTB0D5mYP9Wldp&#10;mL0s5sFVLhSc22VtyvKry0B4hgpC0CX7hIn6FlFFpIfpess59+Fjn5wfkYtTsGlFPovFvzRgkpLO&#10;N+cVC07M87Jd4vRRQbI5A+2h8INJCxYiLjy5hSfRwRHoLKQs5bHiiOZAxGY+J0Nu5tGCIYL0CCLu&#10;K5fOwrxc3xSdjyGJjHTwBubukogY4x1cz+EJmeAWgoLQpzrzQ6EtRbUljCZfF7vOghpRdKa8epvf&#10;ie0cQQgpaTld/Eyd29PYXSRtkRenMqbLKrYEHhxiGKNzwuXmJvb3qzpyIKplQiqLTUrpcrAl6GeQ&#10;xQHjJ09vUy9dPGxv4ZGYfIgpJfTKKSYawFRP7+6cn3527jD+d/bu5f177dz5htBo+PHP9nooQJ5R&#10;1Fb6aXduyLWDDIp3L+9xGqiZzWkBR0eF1DyzvSaNZ245eTrIK6jlV8+uvXpy8cXTq4h3uMHVkNOo&#10;/Xpu5vnM+Ov+yp+8pSFjXE/DuAO1ol26kAM25sNPvnrYpvm2KTGwOT2kLjWgKTfq6R1OQp3a0+5S&#10;R3t1ocONP01PP4VjOiuTuUNpfmb82e0u7UZbcdCxAVR7/unDiwM1X/QUbjgySA+9cemQCUErxc+S&#10;G3PvMu3wiNMIpuXRyI+69CjxxoVdNnM+BPDj+xcb8pVVm/2G26H35p/cPu0yxrnVYUfd5fOk/vN3&#10;LhyylnxRk+jfmLPx8S0Y/Nxr0Ov56UtHhxzlH3nLI/pViiZuVYDUhL7yh0E6SiLdZRvvXeQ2tpM7&#10;zXZNEELp3YukTbtsRu2PfwG9wGd0dXtBhEcXc0MwievHB5wlGy0Z8h0uKoeb59CEiIb0deZMmb00&#10;eifnZZjcTqg3JnTwDdciyZDi8JeVc+pMH87z4hJiVwFPw2aMzwqFkVvEsiFCBgx7BBbOlzApQSbA&#10;FYSnCFrMM59l4oE8x4WOwD3JcZxModSkzjRnyN6wf+FQdBbhL2LapZWvH+AiEi84i2+BiKp1SMxh&#10;AzPFHjZpXkni6wHMthUyWDgLJYcQt3Q6wf7hUP4g0/j6SFmUszT64kHObXF5RoSg2xeOmjKj65PX&#10;t6YGWdJCuovCPIaEQUPUgD7yQG/+zGsyZkSryanX3cafa5M30FXTZd2q8CFD5Kj5+4nnZKVn9vXf&#10;u86oNNBSVE1OtqHPDPL9enbmNeQmfn90h9WuDh0rUwxWxPWogi1pAcDJpuKPXorjQA96ql0aaH40&#10;MwaAf+EQa3jrwuHatJDaNFlNRthtsfh/YV+3u/yHceYUzB1yGfpU8j7959Pk9NPdpq2Vm/+9v2or&#10;Cp2bejzWmDiojXKow08MC8M+OQy1X5W63lKyafb1k8lXz3pr054+uAD5t6+ryKmSjzR+M/H61vzs&#10;RFv5T8Zt6zu1370QL2l89ejGvt5Sj0bpUUddP0qlMTHxYmZq/NbVM40lm0zJ4JRBbYVB3kqONcZx&#10;SKS8oi0nx7iicvXc/urkwKptH4z2UzDcPD/WWxq+r6cI9X/x+PJw9Tc9eUFD1mL86emDS3XZsaat&#10;H3YZt83NTk5PPBxt3DqgUwxAOBmVjpJwWBfPzCeQygBWYmqPGpKG7buUEHg2cZabD2+5HhLQq4oQ&#10;5gEzY8jAZwyxWGMn5MJ6MaCgtrYSTqwLa+Rt3EIs8szfvIeMq4tuHZf033iKMDbpgXxT0V8ji0iy&#10;pRNJhQoSFd+WE+STuJmclBFvK2HiusgJwrhDaioHy+LafHnmbClcQGyMkhgdykLFqDbFGm90ay5f&#10;eV2d7G83bQOPQh9eO9Dv0oQNGqNHDVFujeLSgc5rFw70Vm0xJW2oT/ZvzAyr4/63oO0t6XPT3MF0&#10;8+SgW6t0aeEsPKSwPlPWnC6zpPg15ipvXSbsvHp+c7Duey/fWRLpNsRCz+CXJ/f3VSXL6lM21Bcl&#10;vHjKGZADTt2INRmmMTP1zGH6umbrXzo034hMpTlbTVL5938+s6sXt90+u5OH9GqDh2u+e/2Cy6pD&#10;zUXVW/5Sn6W4L1Y1z4zW9hSH3zrLFfVLR91OTaynNGx/L1XQ62e3W7Q/373GJM/J13fHn5yZeHh+&#10;RqR03bm4tykn3JxGAsCtkgXKxw8u4/cnRmrdpeGjhpgBo8Kpjry4h5Ls3o0T5gxlfZpfVYrf1dPU&#10;b1eO9doMHz8X2SgnByvspcGDcGqRuepsyC3/+T96Kr+enXo2PzM51po2qAt2ahRHBzgvf+XoqDFV&#10;Xpfi11wQ//Lprfnpp7a69EdM8Jnbbyt1qMIGTd+/eg4nmukxJZl+/ktbyaan9yloJ1/e2+/UutDz&#10;6phL+xkip8efAiju37xg1XxXs3Vdc/Gnr57dQnzb2Z7nKQkarvly4sWNublXQ02pVUn+d64ynWe4&#10;s9S49cOGnNhHYh/skQHDQFGwt3Tj7QsEigPe2srU8IdiI0x/fXZzzvpBfeQuS8bs9PPp109HzD86&#10;VKGnR7j2e+30zqrEwIa8uLtXSR1nJp5xH7he6dUqdlpSXz3jYu/TBzcd9Wlgm9Xb1u93Cyp7fk+f&#10;RnnnjNhVe7DfVRLWnhty6RwnUnf0Gqu2rbdk+Lv4Itk4MS8j4TxNF87S4/M+OgvcAbjk1CBkcDKF&#10;tA2UsiwOkM5pR3IYIDx8OagxI8AhzqOhIyBelMciiLTxbQ4iAOG2jEAwurGqjcNfhZjfXtGxeG3X&#10;4vd50uzS1c2/X1u5mDsYIQ7FaT08Ktby9tq2ZVy+49k5S9dY3n6jwUQmLTXYwnf4eslla7uWrIXe&#10;g2azvs1dkZULoCEp1SBc8czqJe9a3xYrh3/dGAnNJlZTxXmwOmjOxVxvrFm0iqfRimVDaacoNKqB&#10;+lZazKQMNrz1Tu3id9tY6Jp2ka/bvmxN02LcJt5uQp25vGzBn+qWrpQK5Wm6vPj5zXtN/oRHaRe9&#10;ByWpX7C8YfEqKEyx95KLn8yJXfwenqBdzLeb8J5FK8rfeqdhEd84ysVP3CMOQKpdtBJ1ll6pggsi&#10;1iJWZX8l8Wwgo/RiU3JiYhykv9JWGvEGWDFsPNXNyalu8DaMGVdBvcyQJsHFDdJxNWLrrZQ6+wuO&#10;SxeJfr/vpeoCzfmCh4DOwuDDLs383JQUvO9fP9Ze9sPkxMO71042qT5tLPiooXjTWEfB9MTTO5cP&#10;OhvSZyee8r75+fGnN60ln5pTAurSZag5cdwIlIy4cYopHHcv74NjD9X9hMADD3XUZpq3fmhOD7t1&#10;ic52YXe9UxXiMn50dsz88v4FEF/88tblfVUpIX0ViXMzL2ZnXmxv3DaoCQP7uXaIYDfx+sHpQ/3H&#10;Dtinpl6Bdlq0X452Mxd0/NmtwbpvPTr5cNWnr8TBG8c8xt7iqNsXiK0HR1srE/3qUz60quIe3yAL&#10;f/nk0uWjzlsXKUQf3jpbkxJmo9Scmh5/MGD62lUsO+rkFNrLxxcGa76zpPntdTLQ3rly2JQR1pi+&#10;oV8TPqSPcKrDLx9lrR5dOeLWxXJvvVHZWxzcX/7j3PQk2ttbm1SV/Bdrtv+pYUrNl0+u242fn91H&#10;sn793L6aZJlpm/+Fw/T2qydcdm2sqyzhwXUCzdldrfWpHxoT/c+KubEdvVUNyRtgDy51+GkeRgoG&#10;cPT507tTr++P1G0Go2ovirouWjrapatK2lCXxqPMLu5pF3OW6OfW7oLIAy5Rh2c3x188nJme2mM3&#10;OrmRD/YDEEGQjnVolZy1TQ8yJfm5mjKBn6+eXB2p+MhbLNvVlYfOefnwirt803D9DzOTj+enX/SX&#10;fVu15T87yr7DME1NPukp/8GuCvXWfTX+nFsXjti0/aURliwgDsI8aDGP6QNICUhipGewr4gV07FM&#10;05eWPTlbwdfACGiDjKTFSgDHJL0BvqZMvNeEs9ScUeOZgXwgMwOFs8SCnYtNaEE8DQiBmUcEc1GU&#10;bIDvZSGBaMsNrhdnFHG2O10mtnGSD/2fPQUX6ZeNZ6PBWThFB07TlB7Yq+J2JgpgwWk4583MwDfr&#10;ORC3Yl8oUZUUBPAKDSy9fwgMGw/hRDug/LAH4md2enL8xvkj10/venz94KVDfWOWpBF9VF++nEcU&#10;pH5QtfXPnubC6YlnVJpiGWdq/P6Y5WevJsrK9We0FP3G5gjcgEKIHDB+/PQWjfzUnt7qJD/8FRyr&#10;epv/zl6a9OPb1x7euvAaCq0hc+LZ1dcvH1w9A8uZ2u8ordn6Zwf3p81PPL1nVX1Sv23dBRFH71zc&#10;49SD5Ud2qcIleXz59A4TCPS2dQNtGXPzrxBl75zZcevYwO1TQ+cO2M7sarcWfdxa9sPM7PPZqRej&#10;rWleXQSHuyzWq4316sOd2pB9Dg0LmnjYov+qljkRAbXpATzoVWw+Ob3X6lQrvNrwkaZts9PP0EuO&#10;yozeKpCh2ckXD4dN37tUIUcHhD0/vOSt+qo++YNDbvrFjUuHa1ID61LX73Oib6fvX9zj0lF1uPWh&#10;Yy1J87MvHt29cvMiixiwFldt+4tpm98ekaR09/SoWxsxpov2qOMO2TTjgoHdvry7Ki2oVff11OSz&#10;mamJV49JjG6cGR4o+9ijjWzM8hPnXmJAZXUZ/m2FoUP66BHTN+NgLfOze7tzXKrAgYpNrym/Z531&#10;mWU/+1+/QG60q6e6JvHPdkP8M7EgdnSoxq2O7C+NvnKSqwGnd9kqQSvTNoileHQ7zJIyElG/n3uD&#10;A6DihN0ylksHekne9MZo+RmOwGxtphqKyUdhlm8kIhRdzAjuYSKfJPwQBRDp0ZYAmzhp+Y1to1zp&#10;DCFfsKiHSBDvhMDz3xTHi1KTqYOxdnU01z+lDCtcdHlxMie8wMAaQl3wlXp8dSeYiuR9geIMITxQ&#10;8HXx/qGWbHm9OHGA+kTUHDUZEUeDuksVhznLwE1NM8yiZSA6uc9m5NzHB1WJ6xvzlbeO9m2v/8FV&#10;GtJXFLrfppuZfIp7nj66ZincWJdKAKEGLo8bKY90aRU3xCkmt66efvn8/qun1xvyE+rSAkyJ691c&#10;gn41M/PqFQeUymrE8pOHL3ZWeg2K9owNdcnrGos3vRRbkXf2Geyq4NHyyMGyKJsm9MIhzincvni0&#10;Nj24Li2wMiPi5mVup79woMdh/P7VI2a9HnNXWDLWW0s+mx5/AgvpMyVWb/73EeZSTs9NPNnR+LOj&#10;NGzA/MPUyzsTr+4MNmx2lfLNddWZoQ+un5iZen1yP6eKbp7yOtQxXk3I7o50hMHxxzcthQkNyTLz&#10;1oA2zde3zlFvzEzcHWlOtOviHt5kstzT+zfmZqcfP7xgLf24NinIwrdBolHAxpgRg1K8bCzSrYu6&#10;IWjosbHO2q3/WbHlw3P7aZwHR5pBGc/uIAjcOb/DrYt3qxVndgtMOL6jJimoYstfBsXhc6/vnxms&#10;+tyrJ8h79bEWYiMGVOze50xcyDBfbiwm7GhCtHBcYv0krqswRKTREk5BZqDoXDpYCK2ImxGk3fvS&#10;8jjgFHKUb98F+jHlW7Jb3AzJKh3e28Dtx7T/XlXkiHTkj4gpgz7rJTnm/kmRl1sv1TAtsC2Hb9Vi&#10;ZCFw8YFiNh+1EsxYPBD+SLUM2+b2E7LwN3nmiCxcRLXw0CMGCK7ZSs1kREA/w8uUDl1kYwYPvW9V&#10;fTL+glZ07diQTR0xaFTwbZCG6LH6b9pLYmu2rW9iqg7cKrAZhZZE7O7ME3s7505tb3SW8jxz8U4R&#10;aGngRqA1W47of+4Ak9Qe3T7uLvtoWB8FcuIwxN0T6eKn9vdVJgZBuzYUxr54QrJ00KXb3poKPJ6e&#10;fDLctLUp3c+i2jT1mjNrtuotdVvWXT7ECe47Z7ZDWg/qwj3VX756Ti030JJfueWD2ozIe1e4on6a&#10;UjPi1hnOaV457oQGdqlBLBl3Xj2+1qr+7v41zubcvnTw0hHPrVNDN4/br590H3epndroZoxjol8D&#10;RHV+3ON7nCU5ud3kLA0ZKVN4jOEOTeT5XVwLeXDzZH2GkolXKf5XTzNn7epRl033+TMhNU8P1jiL&#10;Q4Zrf5x4Aaye8zTmGjd/0G8EY3kxNzeJNrpLg9w1375+fmlm8pG3ZnNt8gf1aYE16WGCKE6cPLYd&#10;7nL7/E67XjmgCdluTZmbfTL9+lGz6tOmZH/zNr/20s/vn6dPzc483N6e1K+NunOFy57PH9+enZ14&#10;/vh6u/bbis0fuuoS0XUvn9y26TahCdvbecTG+LNrA1Vf2fSbJp/fn5t+3Vf+Y81PH/RovyOXnh3f&#10;ZUkdKgllxz4lOAxYsi2qT6cnX0yNP+sq+9arlw9ogg47tWjUs9snPWUb+0pjrp3gTOXx0ZbqretM&#10;yYH1+QnnRdo8ouKR/oIhdZhHrRhqTnl4g0Mz+ep+h/ab8i3rLh3l2sbZXS12ffyLe1wzOGQvs+X6&#10;N2RFPH96bX5u2laVWrPtw16+AYWMCG5C7uQzXUgS/CZWSEQ6C009TdaaFQTQllbIcA8CgZsuLwiP&#10;FAjofQgE8G6xUYuTSvE9xeGkYZKzUIv6u7XRB0s3tfy//9eWt94VaaWQmnynZfvStU3L1hgXcIMi&#10;1drid/GhZtF74pUeQqSJbNX6xSvL31ouklrFoTsL/tQEeca0WHGG0LK1zb9/v2oRvsslTcrRBeIF&#10;KstWo5R25uL+VWryehtKcmW577Qerlv6jg6CxJXU5tK1+GxCfRaIFVc+eXnFwuUt0JCsNu+BMrS8&#10;jZq/o+M65Lu4xDbOFRC9fAgrz9LffF6DB9ZQYb7zSyZt2Zujg6RaQd+iwlXohwU8Q4irsgveqaG4&#10;Fep3sU+OcueneKGoWLZdbnhrhZmLolyS/RUnekkKg5qkQ1MqeGYg3AycABAm4j1ugBII7OP8bjyj&#10;OweeGSAYM4wT/kpWwa1xgfb/8xtQOMZcvwIQiwf6zgf3sWcBUusHTN9NPb8tCciHNw4PVH/7+iG8&#10;d/bVg7Pn9vZdPz40Nw40nLx12uk2b519/UTw3vnrp3abmNUd2Jgd4uF7qPk2EUDMTUlqXtnn0iiG&#10;634UUnMcfKsG9C4z5JY4xubkcKO9JNyli+5VhfbrNx7jlP/c3NQTq/rzrrKfoXTgvTuaEm35gQO1&#10;306/JhYPtRsLvvjvdSWfT44/nZ963VX+zZ6ubFQSmmqsPa+3QDZQ/bX0AomjrrI+dcw9caj0wZG2&#10;qqT15m0feppyAAEzky8HG1KbsoIOOMhW7984XZUkd5hSUPjMxJOxxu9txYFSXsSrR5cdhs+MW/+y&#10;y8O9KHcvHzSlhXYVxYw2bxmu+squUpzdTYI78fLBcNM2myrcBbmoj+wr+0Tk987vsJl0P/256ud1&#10;5/YzgfbZzaM2TcK5fczFvXnmYG2ivylp3UWxqnnjuBO44NXFPRC4cGjQYvzhPxy16fD8e1cP1GaG&#10;OBDVymLd2rBdnCOcFNmPk2e3Nzk1EUMGhafyy1eIGbMz9tqU6mQ/aMW6pHXW3Igze3l+xotbx/vU&#10;n1w9xnXOXUPNnh62+tWDcwOVm8DCxWICYm1sa06ImH8KrkpcNypy+Z7fu9ini+3XxN85y7yXu5d2&#10;9ZWGH+jLR4c/f3i5Txtf+/O/91RwrWnq9YOWok01W/2ODddgEF8/uTpY9TVARxycw6OJwT6tOb4l&#10;DhHdyRjEdOwb6izYcGdhiDg+G8RUOWyIp9GKzWBUkiLeI7rXM79UWocRG9XE+wbFPJn01uONnQUR&#10;3NFO4RrUXRQhURCxBz0ajtPHl0dLzsL5NjzBLhgDwZQXWa+YxiZrIcj+9SwKoCERFspN7CsTwIq2&#10;iB1EgvpAvspAxezifaF4wqC4ARAMScwnZKJQ3Ca3ZIU6NaHDzZsnX3PP88tndw4PNjoqvkCctqsi&#10;BrThNk0k34uVq9znaUS8wT1zc75zGe5fP+Qqj9tuiHDqoht4gCcBvTkryPdSAUPEQMXHT0WW9dHt&#10;HVWJfqKvZKaU9b3G78G5p6enpmcmLh91dJdE3TrJ7S4T468nX4DLftOZL3dJUvPZnbbSTcbNfz4q&#10;zri/f/WQTZ3gUYfYdYpLIk/15vl9xm3rGlPWjTWnM4F2emLMmttVIO/ICTT8vKF8m6wucV13+dbZ&#10;6ZfzM092tmU6dZEDFQow2u21342Zvwdv2NGePj/7GpYz1q83bP5LddKG2hR5dbLs6gm+mOTOpe12&#10;TVR/Ycj+fijSKVS7Rf1tT+02VG3y9ZPR+p+dqiCRpzr//NHVLvVHlT//5dAAPfH6xQNVybI+w2ev&#10;nlyemXw+2pIKAclX85dFeE3fjT+6PsM5oNlr53bUpFKfVyf7ObGd5wAA37NJREFUn95Pvzi/p8uh&#10;DfdqlG5NRFeh/+6OQiYmzL2yqj531YPEzz+6eXJHW8kMN+C92m3Na2EQ9ROvtAH6BVtyQpywGV34&#10;jvrNXA2Ym9zZlNadH3piFO4wPf3iEUhGa37888eI5bO9ZSmGn/635qLIF/fJKo54yrvz/ceakqZf&#10;P0aHOBsyqhI/BF/ku3xp/DRFOAv0mEW8FA6BuTEjtDEtiJmuXDmHBYr4DWZAq4PJiaTW8jiIkEYf&#10;IRCxnHmqfDsO3IpsG7aN2FEk5jH5TvnAzgLfmZ8iLVaauIlq4hINIoVwN+7AlJ4gvNIXWbgaJmmG&#10;4YqNXYXwL9TTRzKgPF3Srk7e4NMJ/3/G/jI+ryTJE0b78w50UVe/93fv3d7pLu6qnvmw807P7t7d&#10;me6qsi2ZZIslQ2FzF5dRZsssBpOYbcsoZpldZhIzy7LYIku27/8fcc7ReZ7Hs/tmnXqcOicyMjMy&#10;IjIiUSwVCALnXWE6G9InTgL6JhE3JpeDr7iNM4+HHkEqUUef4jAvOE7TcioJD7F7OqOncdbdvXDi&#10;wKrEPStz0naA5g/ab5SlBZXF/bUkddNIH/eA1N0sPLxW5GXzgsJwORiGg3dLf8jZC7JPTU1AyO5f&#10;OXFwDS9lTdrkdvkYdOD0+KP+8qO7xx5ymqXzXmluOBwnn/IDvy9N+Dph46KEjT79nZx5qL1eCBLl&#10;7fMqjIC/vaSqglPuj0b6Uvd8HPPF/0zc/vHYAE3zW+UHcmM/Ge+vR/zy6agD3//PjJDfcSDp2bOT&#10;h79P3fDbi8fRQ808nRo9m/zVyRCv1rt08O5WHMgJ9aiMWpm7y2f/unk1NyG2M1OTkxPDnXlxX4Ex&#10;SvYtvZXHiZqBjvuZO7yS1rrFrZ4T+fX/yNr12aMH3E5yu3x/fuynjyd6njweO3FwfXsjBzSvFSTG&#10;rv7gdIhfRbQuaYO9EVDMu3Y8C+CWNNMvvVuZdnDV+xlRX4+PQFM9KcrYvv/bOe2y/rz6QtrpnYtQ&#10;5RbZetNwoyz6698cXr+os57jyE0/HMtD18+zcPyzty/R6TjqT7nqpjASLQ5lxfFB4SJGyCHkWz22&#10;ippWpr7BA7xMHwYuWZ2cKY6f7J8Em0GBp2/hzShESP4BjxmnxOlUvN5xmhHsUWzsj5CMKCxIop4k&#10;k+SG+QufswfU2/ZP8oBl4qTJhCS8TN8racO8ZF7JuOBI8BLeP8Q1AnQ1uSkjxAdFokGlc60wr3d7&#10;6doW2RoqwkLv2r9CRlHL9gdwV+f6uYfXe7RUcxCqp+nW0d1Q7B7FYb4lYd4loUtLQ72y5OYPeKQJ&#10;a94/Ebzo9F6PW8Vcnj0zPXL26Nbj8JB5pMpCuNypG9yTNyw6E+aXF+7bKK7mUPe9otjPyyN9ONke&#10;GtB6iyPXD1rvxAX5xnzxbydiv5HOZebs0W0X0oOePZmAC3Q2fWPG1gU5iRueTI8/ezqRc/jbzK0e&#10;zXfoavbUXjoV6nNq35Ijez9WH7X8WOi+v/xb6p7PH8lxOPcqErJ3+3VU06RpvpEPu/TEXu/Ga1z5&#10;1dt2/WCQb8t9VvNWZXb0twuz9y49vs/ndIh/Ca8G9TsZ9XF22B/iNy49HOQhpznCIz13EgbVPp+i&#10;8IATuzzOZ3NS4fHYUNbeP0R89b/Sdq0cHaRU1p9Lywn/dKiPGzfulMXl7llUEfcXORxkOi9lU+w3&#10;75+K+Wr68cjMk/HixFVndns3yyri6gtHYJqe3LkoNcgtdt3COxdJGYjU9ER/Zdrq4tClRWE+lzh7&#10;PzPQUZe4xfdwkPuhNR+mb56TE/HZYCfzqrqQmh/9yeQgVPrUueyQ7jr6nDfPHQn/4jflGXKMXE/T&#10;oSDPrF2+7bJ1Fobc6ZCAK8e3oWDDfW2HN3kf+ObfChK+g2E4Mz16LnHVieDF14ohxZMTQ92JmwMK&#10;k6Tf6arOi/q0MsK7IMRP7x5ru1d2bIdPZcamyTHU8en1vP2J6+ceWuMW8+2/R37v3nSf0yeddwvP&#10;hPD2pjO7FuXF/uXRAAl17nhMzPpFg13UV1dP7yna/zs5se9p+dFtkV/9jzPx22H/Tox0p+75JG3T&#10;/BIuQTKVPA02RKjDaWXFBBTIXcd6SAREBjJoHMDBnkVSxa44udcHPYuYTAuzti3hwWCQNemq0IPI&#10;/mcdTuLyFvTF2buWXjr4cdFHixJ+8tbxl+B3vZvBeT94R+/weknZP8ltivSdXg9/6c1onkb7ztFX&#10;f2VN5WW++u5huTUk/MU3ol6Q60DkEFf1DAGW8PKb4XqWjzhp8CGTeEwr93xmvcoHMPpoEqA9yEN6&#10;OFMKZxIR2T/5juyx5KUpgEz76TvRgJGzYSNffC3+Ve4LPf4yUR37ybuZr/7yABIaM59vEgMX4gK5&#10;LIhlLjxnKFOqoN5p2k/eiX3pNTiKcBFDX3k95MVfHHjxjSxjfS+nQLNefSf5J++ggqwCL/Z8PeWn&#10;9GyzXyISPMAQxUlUcbnFAT740tvpP/0VygN39Ecyc0JFjM5Vj/PhoAKHE2j7FkXKtYRBblncGwD1&#10;p7sILBUpXqgkh4LjsdrGIDGSB5Rw8Z5nYQSaGQoOb7iQqVDOFoc2hyqHoZ+yYU7q5oVtckMJwqO+&#10;5qL9XxUc+OpoxDdHI78vTt1+7uiusrQt5TDdYj+/cDQYXbCcnzVdeiTk4Kp5MEd4RhFHQXgbJIrU&#10;acxq/gA7o/zwl495QMj02Yxt8at+c3jT0q4m9kY/5B9O3+bVfDW7+mxKZXrQ7bPcQPLk0VDqzpVZ&#10;kX99KnvJ2qrL7pcdOHds+9QIu8ymu5dKM3f3NrCnnHk8Vpa8qpReKGcb+lpvXz4Z0XIP+T4GmlsF&#10;0Sf3wdXkENTVsvTYNb+NW+VWkAorhLd711w/dbMsbnKY6nKw627CxiVnDgU9e4oOfPhs0l9y9sy7&#10;Lq7m6IOmtB3LY757/4IckNDb+EPC5iW3S+OnJwcGu27kHPj9JdnhQCSdd2+Vxjf/cLKmdH/2voD2&#10;exxwGh7uLj0WfvHkoakx1qXhQvrxXZ61Yqx3NtxMXLfg8KoPG25x8Lj1TlFBiBc64AdyxNGVgoTo&#10;NQv72m7DMM0+uCpju3tZ7IryyICicK/ilFWP5dTE0e57aIvSCK/SUO/K5LVPHz+aGuvLCPn08NrF&#10;F0+EFKduzT28ulnOghts/uF01O8edtK9L0zfFb/rM9nx//hSdnBhCJdcouc+vtOTx8FzVd7iA2s/&#10;LM4UtT41erU0uZWj/jxCrfp8evbOBTXnuEduaLDt0sl9hYe+TNnzR/GXnlzPS8hN2DYuZbtfmQA7&#10;g4cZxvrRcAyieyb2oloDsCc4Npa5TUemudtQpuIXFaPnlrkLcR2XFYT558pVv1R2crYEbOtjwbBE&#10;ZeSYD1cx6dERunoNpio3r/MkWDddvCS9OxDSGiiIoIpUSeGIOM+V5WQgRYNeJeyJgJxQn4Jw5C57&#10;1WhJLxPTB6l4XZ6sLOA0C1SnWCqoDsUwL8w3dZNbYtA8uX+I9jrey6flp3khMnSuWFqb5sdvXHhq&#10;7/KKaL/Tkb5tVTTaGJ5OD7Tfrj6fDMP34omd1wujay6fHOqhKwIHExz75IkY1M+m4WLlocU5Lr7s&#10;2F7QzQ01zREqIbuSSK/CmM+GuuSQhnPZvHls04IEZj33VMhnOqWP1rxyYu+xnYvPQZDlHLye+sto&#10;nYKQJeeObsefE8N9WaGfx37zb7oz8/HYg+qLJ+6WRJ0J86//gW90A9ut/ND8mL8MtpKv+jvvXz65&#10;uyBu1dXC5MunoRPePxq96snM+LOZofOZmwrDPAvDll7IWoOOeWq058LxDbmRn46JozXxqPtSUeKl&#10;/MR7Z48cXLf0fDZXWz17Oll3MetaTvSIDLv2t1w/tHbxKbrBU4/HH1YkfpOzZ+GNYlrzgz2tyduX&#10;7f/+NzdkAW1b3Y2EzZ4N17nUqubykbwQz8oov5MhfnkRcHRX9jVxidGT6cHStPXx6+bCozgc5Nkt&#10;511dOh1xco/HjdO7b0PbZH5fVZ4OP2Z6sj8x+KPrRWT4jvvFOSHLBlqoeW5WZB34fq6cQqk25QIe&#10;OhXrXxy+tCzh2ymec/a07oecu2eznk31A76/804ufJuUtbAxYM+VZh86vf+rxM2+7TxJHwbc1Yqs&#10;7X1tLEZHzdmDcPw2zMsN9S/nHjDqcLpnMct0Eps3wsHP3MBDmAsjAsp5LJzwdjS6fwqL8iS7BrHI&#10;uX+SNxyKsGxYlArHj6uY6FeQRXnT1fKsrfC654m9rn6jmM7RHJlGLhyO4YoDWAy8eBA4RTTgMXI7&#10;XF6IH4QU4qwI8Qk2ipxVy9XpkumCTJkgkgXq0mdFB0BgaakEufFCI2MVpbocK3J4SyedW5U1ZHoa&#10;7rEhUBxir4j0zd7l1y6C8/TJEx6R/ESEhH+PjY/2zkyNyfqYZ1PTQ1OPembGhwn2bKoiKzhu1Qcp&#10;QfNP74G1hML4l6IWEf5FB//wSHy/p08f5yZuOLgavsTi3N2eP5zYAUd2emIkd/+f78j+26fTj89n&#10;b8+J9B9oujAzNXqrLCny6znVcjbb05npu1fyrhce7LiTezb124rEL/TkvJZ7lQVJW+tv0mN8MjVY&#10;nvJN4f7Pxwe4qq34yO7Ib/9nZujvpqdG0PPkJ609s3vh5aObYbk+mR4tifvLBcQhPx23C6I/Konw&#10;LolaURG5LDXI/Xw+l9gg/JATF7t2YX6Eb8m+JdUXOKrYea8yZ4/XiejfX8jdn3d41YUTEWND7Byv&#10;5oadzVgHaRt92Hpwo/8V2R7S0XwnZadnGdd6iCqL8S6L8c7bC2eeiy17GmmzPmi9dTEvboBrjuB3&#10;DB+J+OOB9R59bVQvjbdKLh/ZUHLgd1UV3OI1NNh8Km7NnQoOpD4e7a1I+JobPmPlCAnD5eO4NuIQ&#10;FnNwgTxTHB2Ys8+b964ZbBDAI1iNK5HBBktkbnM+/BbyHrhaeZsj7F6wiET7SYPSGgZvg0mWww9M&#10;MBbEgnUXyNXi9C0N3ubATaCmsiFcdmK3zknSKEKmHFKEGHLkkUoe7hBMryPbFieun5e6ZQGXkvKT&#10;jwxiBupUvIwEIVMP+qLbFoPB2L1qz8LV4375srVSBk0oLKVRQLhg/6o5Zbz4Clw0fvdc+tmMoPOp&#10;31cmfVcW/11F/DeFh77K3Pdp+u5PT0b/GY14LTd0rJ+Tfn2tV46HrEhZL8LCAUdk6nZyl1dlFGxC&#10;z7rrdPAGuu9nh35SGOZdzhspfa+dRLdO6wieVV7Kzg5ZXDb0oDlt5/KzSX99OiXLWasu3C5L0Ns4&#10;nz4dLTuyOXu3R8sNjjlOjPTeu3zs8pm9hzYG9nFPwbO+lvvlx2M7uS6XElhdkXpit39HLWc14Y9d&#10;y4utupBNeeTk26GIr39zPoeXrzweHz53KqY0Zc3Nov2tt46VHv68KGZFT0PF48mRO+Upsd/PqZbz&#10;aSCP7feK7hQndNwsyt3/TfLOZRNy3EBb1aX8lB3Nt2k4PZkZupCxNjfqo6E+elB3yg/n7l1UGv/V&#10;hCjh4ozg2G9+ezLmm5mZgSdPJrNC/lKYtA5aYvRBTWHs78siwHUB0E4Hv//wLI+6YBUaLmWfCvWr&#10;iPY9s2vJ5TyOZjbfP7d/zbyMvR9dKT54/vi2S8d3jcgR6DdLE4oOf//sydjEWG/R/j/eLeHqmOEH&#10;tfEbPPOTN7GfeTxSdupQ1Q9oCFlcdu3ksV1Lass5TDA40HMmYXPhwb+UJHzNEzdAustHzp8I0XW/&#10;l4vi4K9eL2W/01ldkR/pUxHhkx/ycacovb7OGp40OdhIJff08cUj289EfXwxLzo3ft2pA6u6ZRdA&#10;zaWjRQnf1Zzdf+nohounwqEVAVqUviNxD7TN0Mz0ZHni6qLYz8dkjf31S0dPJG0clcN1H3ZXxwf7&#10;wMAo1yM8wNs8M3lZzj70CMtFe+udnytO8mgY2aAh8wSQa7lWAP0RFTV6lhJeQbckcb277t0QWUNy&#10;jvLwLC4eL7QgddOilA3o1xalbWPPcmXnp2nv/urIj1/P5jGwbyfB53z5PXh06vjhl46f3rEJD+pF&#10;uG1vZPzkvWOc/FQv693Un74X8+IbET/mLsfMn7yrk6LH6BPKvKisceW1Hy8jwkNiOecpjuUxTgb+&#10;Mvnlt9OQ16vvwr+VSynfwZ+xLyDTN0J4iOubyPTgy29mvPresZfhIvLuE2BIepUn1kb9/WuHX3kr&#10;46e/yv7Je1w9K65m0stvh9HrQ2mRHL7oz5NfeUt2VHImEzBABYcZHimyy0ZRuYz2l8k/eRs+Lf3q&#10;l9+MePHNyB+/fpgLid8Tt5kOKp4ETpD+PILbVolQHWM8ma/+6sDLXDrLm1pe5ipcOLeZr7zLZcZw&#10;R1/+5Y9SN7lTX1Az6nI49MGwntm5QlWV84J7H8CY0ymqlKH7AjOg+7hgiaML0MjG3gABUAWaF+6f&#10;vGHu0R2yHwZvjDMDwT2+6MhFHXuk8B72D88c+lZPNnv6ZOZB652aqzm3zh+5cTYd3lHDtRMNP5yo&#10;u3Km4Vr+yIP6J2KhPmi8Hr/RF8yUbdyqLxo5yicn3K9H1E1/27Uz4X5l8X99NgNXc+r6qd3pmxYc&#10;2Lj0QStHra4WHEwO9n82zQlA0YAQ9ceNt3LiNrpnhAaM9lh3ADy5XhR/7zz6MDUoIGx3u9vxdfpq&#10;9tbcPd51l47A+tVPz56OTk9yfPpmYdSpfT797TTmblRk7V89L2XtgqTtgd2yh0HCZFfzD5MTj548&#10;ajsetfxM4ncswxO4ml+f3r34phwXMd7fnLJ9ecy3c38ooas50nrtxJ7Ajrsc4YO6OJv63Zk9fnU/&#10;cGrICkOd149HBBQnfzHSa5Wf4UHzlZKDfzwV4t14jeNn/R03s3Z4xa9175BjgTrvFeWH+BZFrBzq&#10;pjNwISe+7ASXndy7dObwxkXw3svRpnjgSMT+fnwQNvp0RfauM2E+8KzyQz0vn6QLPdBVdWijV3bI&#10;X589pYFrhJmh62dCC+O+fDIFdTOVH/tV4oa5fbLqo+nGyTPohGJgoXqlwE2iI7SYdzaAE6L+MDFE&#10;8wLEH+q8299Ln7w4fVvGZrdaOY5FwkxvdW5C0NJbZXqmLgK8oZnGW3m5UZ+VRegyIf98+GmbFsIs&#10;gHEg1gDXGpXHLOdtmRvcqKqMCRMdreAQCVQSIHkm1tZFaZvmF3FDpnFPGvSRnMTDaVKav7RC3LO2&#10;c8y7RNZ7ECaWV29TWLh4ibIgOo7CAhdRJkx4ZzSN4C0LiyJho4ifSWHx45miG92PbKcFLPxMvVkR&#10;uxxGPGwazknCet60CCYOyi/a0ygtand855KMzfN147skRElor6MK8A1k6SwNoMxdi0ujPz4b6V8Q&#10;7lWZvunJFOc01Dgmhz8df/ps9ph4vIasPX32GN4m/hzqvJ0f+3kxR6lBqGU8pXPrwmO8gJS2eEmU&#10;T0mkNxdtPiAX3bugs5oLoBZO710KZxj+G95PDjQUH/x95rb5CVv9x4Zo9d6rTMwL8SoKXXztNBjp&#10;2cx4b3ropzGrfpOXBF+UIykMU63F+//ww8ndiBlvJtoKD/zl/LFtcgiWBhZyoPXK4XWLj0ZBoGBk&#10;DJ8/GlQQ5gPb8UZBuALdP3vo+B7Pa0WxT2e448gIT/szQ39/MGhJ/R2qDitMjPZeyt56ZNO8giRY&#10;3k+fTT2sTPwqd/fCe6Wcxhnra0jZHrj/u9/eLuOsZm/dtdKUrU9mBsceNhXs/1NJJOxmv4SNC47t&#10;XAgjr+UGFxc03TxVGOabs8fncNCCw9sCRwd4RNbp2G+ztns+kkNxIffy+7Tq0tG4jd59jVx1VnMh&#10;7fhOj3sXmMtQ9+3ErV5xm3i8U3LQwtPb4dBSJxdH+edEfdJdawzYTYy3drZQ0bXeKTm9y/Nc+vdP&#10;HxuCOTlQlbjN/0zS5hnuREVAO88MdN8tiv86dcMc64hmche4N3bZqb1e3KJJj1H8t43usm7FVLn4&#10;jVl2ZPvi1I1ucDihE9hl0OyWa0i2cHpfj10Fz2dtW8g+xehBKCwFYQHpG/VKFXp9Iizc6sb7h7i7&#10;mJuBwUUyGSU70yLhpKFUvFoWvH1k6yKwogx784H3mydL8XkeJou6KGm924ldcBfl6AgICwQ8dsXJ&#10;3V7oCwo5cwvSUTwR4W5PirZe5U/XGqJt+qJ40PetzNvnG7d6zpm4NU+mSUwe+MOtmDPmPR8MPNHZ&#10;+Mv4p7/5am7U51kQFtg0cr8/qx8VAH/+2C7P+xfpIA331cVt9Y1fN/fU7qWlIb5XTm4l80/3VyZ+&#10;kbXLv5vnoj0bbL1QmPTdzAQtwr7mc3FB7qlhfxyW88mtcK80Bk7L3cr4p09sFzNMT9ZWpnLPwqE/&#10;TQ9zlrX8yL6ob98/GvKHZ+SByYtHt+ft9rh8FJlOPZvpK07dxJsbnkydO7aDw3ZRfhD2imi/M7uX&#10;FmVsQ/LB7uqkTX6H183L2rE4PyywlWOsz2ovpJzYtaTmiipk7VKfjXTdzY358/1KLszpbrgW/f3C&#10;7JhvoGdQ4wtZa4pDvTllJ2xWFO6TttH9aLB3ftiyeyWws1X2h9vrf5iBf/CgNm6L16EgzwcygCvh&#10;4dUTWwoO/HmMC6CMMDnx4ErOrsIwT/QsBREBKRu5K16cTK7sOCr7g4Rv0RFAPy8/vc87KWjeqT2y&#10;kouNAj3P031O7FqaGMQOguzHE5K5bwjvZRaRFjBcysxtC3myncEhwAkugqVEw0ZmRNmzoJcBb3Pp&#10;LEdYkJDCgmJAWMTxkyFFUsBYl0ujaLO6iwvNxQVkUTzIvSA8MFVPV97P0spEDRDKUeQUFumSxE2V&#10;bZwyBMMOwq8wmjcMoccpplcvBJddG/nhftDPhzb6dJmWydPHj2bGOqZG28dHOsaH28ZHOh8NdY0O&#10;dk88eihLwUX9zoyez97FWyV4hjN84wWJQYsyty8ojl5WEemfF7ZEz0we6b4bv9k3O3gRPIeSaO/8&#10;qGXyXgYtJUyN9xWlbDv8/YfZe/0eNNJY0jDe39RWcw1ce7fg4OmdnnfyuLpEP00PtR4O8r9aTHbS&#10;8PRxX/P9CgC03Mo5scu3676eEzEbehrOluz/XdZm9/gtfl21HMKwhYeXjm4qivndzChdnd7G61lb&#10;l5YkfjPaR1fWClfy9od980HZibAn03RcjfD0MZzSgn2o2h8m9ODWyvicPZ4V8V89mYBTOnX1VBiq&#10;dir662fPRlGnIxGrWmqozC+f3AtvqiLKuzR2+RkoqzXvV2SgcwGLNxYf/F0xl0MvA6/eOsdRpJsV&#10;GRFf/uaauJ0W6cYf3j8d9fvL2dznP9JTBRV6LvHrZ9xAO1mZtgkd67Bpvj5or+5sr4UiulEYdWLX&#10;wnvFXF4uYaqvoehk2Ef13IMKNQVRpbTWXMvdv2npgTWwDLnAp/Z8al7Y0vJI7/wQ76brHOeVMN1a&#10;XdHZAo00VJ685kYOZ1+1E8G3saHOtPA/3j3PASCUR36fDfbcSt7hVy7n0k0M1hVGf5wX6tt+37Jd&#10;h29fPDU00DHWV3U8BOpRx1/4gLePy5lYeaEytoKX7FkgfTxCElTitCSPv+JGpGLeqmXN4XNxAToI&#10;OKViEXF6jJMBMXqeOcwwSNkCmJ3JGxfAZbh84He5vm7xL/3sxEvvyG2Qr8fwXpNfwUsUV5Ozf3AX&#10;o+Erwg2TaUm4lIdfejvr1fey9GSdV3iOa8JP3t7/wi+46FRczaPiv2W8+ktev/nC65zlk4Ne978I&#10;5L88Rq9SZjJfEV/0x784JJeU4KUeOHTk1feSXvll5IuvhyBH2QIa+cLriS/xNFp17cS7ey/hpbcO&#10;vvBa2v/1HgpjvH/13dRX35H1tzITS2/ztcMvv5H5fxnn3LJ4r76X+MovudPy5TfhYdK5lanOrJ/+&#10;Mu6lNyN4lSicW3ibb8ClTH0F3ikz1Zpm/PRd5HgICH/KP9VhRmkTX3lHp1i5xZQzwHLo0SuzvuiP&#10;5GYF2XRObcUh5FO8WYGnaMB5Q9vDUIZWEgtY+132Ddyha7qLML6h1nND2ZYlHC+kEpRtnHo0iGlM&#10;kIHASbDLV0A/JvCUP2hkjpQfWj/3RtEh8OusKnpe0N57aqz3ePQ3h1d9kEHnlkcg8g4Jnv0QkAMX&#10;KGXD1ZIjZUeCT4f7lh/6vLYyoeZCyoWkr3LDA5K2eFRkbL9annlm/zeJ6z3y07fV38rta7jYWX3u&#10;Vvn+3AMf54X5FIQtuZy5of1uUVdDRf3VY6Vx3yduXHL2RMi9S4U/FKXEBQcUxa9qvpp5Ke3LojDv&#10;nMiPbp7ZV3fpxLVzx04kB/d2cbbkTmFkzj6vmwV7Gy4fPZe+OWHdgpSgxYfWz0na89GVwrTaHwrv&#10;luzP2f/xrYLYxnOpZQc/Lj78+7pzydVn40sPfVIYtvRi+qpb5zIuHN+bvMXr4LqFJw5+d700+XZO&#10;aEHkinNpq1vuFN4vP1wa/VH2NveDG5eWngxvuFPc3XCh/sbRC9nri6JWFob658f88WZhQsvdivo7&#10;5edzY1O2e5/etbQsYtn1o1vqfki/XrivINIHDsz1M3vrrxy5fmpbcYQPyHjhxK6LhXH5WRFjo72P&#10;hjrS93ycu29JZYxPeWQgb52O9i0IX37xdOiF/NjDmzxz93mWR3nn7F18u0z2m9VfStrgkb5j2aWi&#10;2No7BS13r1Vdyrl0bEt+qF9l3B/rzqdUV8aXRX6ev2/JhewttZez7+XvLeJqpYD0Le5UGRu40Rf8&#10;cHTb4oIQz/OZ3zbfOFVVkVqcsu3RUPfM9ERG+F+S139YEvunxh+OdDecb7qbf+345vy93qkbPSpO&#10;xdbfPVt3s7AoLThlm3dxhH8l+tFI9AFygTv3itAPVD8TXJ0XJnu6uHwC3I7e3e34LjGvjV6fntvJ&#10;PV48GHCDuxxIC7bX1Vack+cRO/QYFybC6+PkpNvJvV4lYqlochgNEBaIDFHJ2DkR0rnlel2eqc3t&#10;7AuoPeXeNtNiCDiynfOroAaMe1nKC/+NCFXhkkpMy5Hy1I3zC2D66OQnCsajwAMKIlBHlVBNRQdA&#10;Rsp5wEnChiUpWxYXRMHsDiyHmRvlkx/ie688RfsDOJTqX6LDgQBO48XTKXqYT8xdmo/6cw+vygnx&#10;gk4oBnLOAyxDjrw1EZ42c/SBxZ8fufxc9q6rpWkFcWvj1y+M3zD/2PZFgCyOXHo25evGGzm3CyJP&#10;7F2avNHt4PpF5Ud2NlzPLkv5uijSqyTC80LSF3UX0y/nhCcH+8WthwHkW3E8vPleZVvNuXulB8qj&#10;PyoJW3a/OLa37lxH1dn7JQfK9q/MCfU6lxVUfflE853Kxpsl5wuT0sP+nLjWPSfik/rz8fVn4yoS&#10;PgcNi6OWHQtffqM06U7l0RMRn5ZE+OVFBFw+uQ2i1Ft/qflWbknWtsStSxPWfhi/ya/iRFTz3dKu&#10;xit1V0+Wp64pDGPZiuO/qLmYXFt5oPTApyWhnhfSV9+oSDl3fG/KFq+4dfNPH/z+Wmni1TMxfRzG&#10;enz9TGh+qCfYO3OrRwIn1eee2ON5+Xhw4w9HS+O/Lg3zrQxfkb5xUUbon2ZmRidHezN3fZoYtOD6&#10;mfD2e8W9jZc6qspvlsaejlyeF77iXnFUzQ/JZ1O/Kg5bUprwl6vFSdfPxGQFB8bzStUFaVthjAbC&#10;vJN78/xLwn0Koz65WZh48+zxlNgv6sQBuFdyOH+vZ3HksrtFB1rvl1bfLC4/vheO3+FViwuTNrdU&#10;lUKaas7GFR/4rCjMpzicq9nRoGW6v0vWCqYah/6JISv7cmGj07wmb0OgAtFZUFiC3MFvxTDlOewi&#10;bM9lL34plG506oth7ifrfQ8UFvYRwqvLC0xhUYTIFNLHQWvazWqvu5/Z50t7ncsNiBkiCSuffVbQ&#10;/JO7fXhNF2UN2GC+Lz+xm7dqyRjoohR0TLxtX8a8pWOiWR8Fqx2FtKSPNQVCFI+T/xw25eqe/HDY&#10;LnAkAIMnsCRiWfoWD+ioA2vn3ZJTMWid8bSz6Weywtx85AQtSA3nM3mtyNmUtcVhvtB1ReFoJtQU&#10;iogGE3zdpI3zjkX+6fb5E8UZwYfWzsvaPh+iVBIRWJH019oLyXVnE/NiPj60Zs7xmL9eL05qqIgr&#10;j/vmZkFM2738y8c2FYT4xa1zywj5442KjJb7pfU3iq8UHCyL/0tJhHdOxLIrJ3e33c7rarrYfLfw&#10;6ok9hWF+pZEexQc/u5kffaMwPjv8L4fWuadt9//hTNS9ysTKpK+K4J4l/rn6YvLt0gP3L3MB5L2L&#10;2UlbFsvQgC9EvhwCHumdd+CPNyrTTh9en7h6bkrQ3Lh1H6bv8B3s5k1Id/L25e71upy9teHmya7G&#10;yq76szWXMsriv4STVpG58YeytIKEDXHr5sZvWnIpO6LhQsaVjNWFYWwULmyL/PjYtiXxm9ziNy7O&#10;2e1TEBlwqyQKzsO54zt/KIJf8bT+XgUKnLB2Xu7Br+uu57bVXKy7dLQi7vf5oR6VSd+3XM19WHe5&#10;6frx0vTVuWFeFVSbMgdILqKeT9iwkFPxXDpLgxX0hyaXla68NUEutATnoHUM+0T2dHBXgrA9Bztg&#10;aXBkUBk1mu1YEOFXFCmpwHjgTCDkhDlS0ZBFQrDTMeMgN3ImWZTdB5eZQFg4Ls/Tm01hiZUNmTwS&#10;05hU57o+GUaXAXp2XugICsLB/GBLNgoeeMg88Fm6M3mY+0nOnOvx46AtMdNe3+CO8nBPR6wk5yc/&#10;rsvd53tw9byTkV/ywlXLm3lu4CAKQ/OVE6lbeMwBc9y8MGHjwrQNCwrCgBmZok/3vHF8a93l4+eP&#10;7k7YCBNRJn5jl4Et8yNXXC2I6bhf2l1dduf80ROx38atcUvcOP/wpoUFh79uvn68q/Fc040zZQnf&#10;lid+3Xgh6WrmhsKwgPyYj+9X7O+qO191o/RsdlgqVzp4Xc470H6/sv1uxaWj2wtjP6+7EHcrd2fO&#10;Hu/jEb+/kBt3/0p+e1Vp6/2cG0X7i6J+V4yWivZP2jAvcVvgxdwD9XdKGu6fv3Mx+9KJHbCjiiKW&#10;3cwL77hXdD5rG9y2ggif8oQv6y8d666/1HK/5GLB/ox9Hyevn3dwrdvpw+sar57pbbjUfLf46ul9&#10;uRHsRk/vXXHu6L5rJYfy4r7MD/OtOPBpVfkhGJznU749tdszc3fg5byYcycjLxejq33Wdrf0NE/W&#10;8IOrWRwdCG1ZgC710J/rr2VdObWjKMyrMsrn1I6lsasWtsqlbmePRcR++0FFyrqmGye768711F2C&#10;qVme+E3Spjk5B765UZJ26UhwcaR/aWTgnaKY2itHrhxdl7ppXnbY7++cP3K5IC457PuHPExolAcy&#10;hy4tOfh5zZXMrvoLbXfzLp4MBgMXRy6/X3Kwu/Zc/a3i4szdceuXJq7lfP6l7JDqy0fOpX5dFAEu&#10;CiiN9C6J/3PVxey6u2crTkQc3/vxjRPbGs4fLDv02bnUL+p+ON5271zT3XM3zmYfi/zzgdUf5hxe&#10;U3u9qLvhYk/d2boLmaXxX57a4305bUPj5YxbeTuKovzRBRcd+sP9S0ca7lyoPBK6f+3iosytd/JC&#10;K6JW0OZR1o1dJtcFcZ9wBs8ihSoWYeHqMypwdkyGsHhAWI4Ga8cEGAp4KU8hpQ8i0qcSupzrVjbO&#10;T+HiW1hiC+I3LTy5e2nlgZUXtn6U8sYvs15488hP/jHu5XdlBenrB155J+PV97Lhlb3MaUA4dUl6&#10;DclLXF8qDtVrcbKV0fAMf/LLDE5Fvp35U05X6qE7ma++G8els9yiiSTwM6N//FoKr52U+UyZ60Mu&#10;9EVf/EXki79IeIUn8dC5NVa3vgeH1rb18fXoF3+Rwh2exhpaOI2Zr/wyXe6xhNPLh6l4lFHYS6/B&#10;TYXTGPria7EvvQHnNtPMFKn0yFl4hnCqk/H+Vbx8+yjX9P4yjefH8oaSMPio4jHu5xFH7x17RS/q&#10;JB4Lm4Uwla44KaPnJ4W99IvDL76R9eqvZC6Um1FBlh+hoz3KPSrwGzm5BMWaylUfPFxEljP5or+R&#10;uR2OOrN7jl2WYxzqgJaGqwlrQA7plmtwSuSaxLLYAG7jZH9PA5qrPmgP+alPCMxQ3OlyZiD0Mncg&#10;BLklbvGS2xpp+/K4S/bW7MPZcT+RtafSuU+NDealbYteOwf9dF4ojyAnQhSMWnvZ0eBF0F/7Vy04&#10;uHYO4uXRKwpDvfNDvMoivMt5FoVP4uoP9q92j1+/IG3j/AOr52ZtX1IeAfdsRW6od0mUJzgVfSqs&#10;rrzwwLwo8Lp/xpYlSUFucWs+PLRq4YHv56VIpgWhniWR3sUwFw5+nB/1ycFVC/d++eGR2O+muPVl&#10;+uaJnUX7luaH+xbtQyfqe2KPB2zuxC3zDwe571/tdnCdW/Zuz4oon6JQrwKUPzKwNHJZQahvXohv&#10;aaTPOZ5s5HtozfzDq+fyXPvNCw+sB53d4SCVxPgXRXnmh3sVhwfk7tMh27mHVn+QsG7hqZAVORFe&#10;+RFLKyI+qYQhFbEEGvzguiWH1y+MW/1+/Hq3lK2epRGBlWHeuSGeuRE+ldF+lcg0zD83dElBhG8F&#10;hHCf7/4188K+m19/kxOnZcfDMrcsqOQSaGlNY0DI8+CaD3ncy/rFGVuWFkWvzI/9Q69cmFl//eTp&#10;3V5pQXP3r5oD4ztuw9LYdXPStrlx6CHaJy/UKz+E5w3AUcmNWJ6/z7cwZGleaEDa5kUHVn9wcO3c&#10;A2vQFm5xa+eeDAsojf9TYexnJ3d7HdvhfbeC05i9LXcObvFOXD/v+LbFheH+heErYb7AQoXuOL3H&#10;ExSA3xK3dlHcKjf0pjB3Kmg0SP+tD9iD+0LRVQcWRS3XMxg4YYKekltxFsDSJVikrtlAlx8AXw6c&#10;CcZO3DR7l7d8pSl8bAd6UB7lSs6HsGyen8ejI2BzEAPypekMYUGmghClTZEjmmWYnO6fnEG/Qu0M&#10;sRgCTtG5lQUCMI6BMIJGvJGpXMydaVwqpUv7jBUE6m3ShuZ4XiB/aUNQq57cQ/OCmXKYHPbWwjMh&#10;vhU89CiAvqIc/5C6xfMGD5ilm4n/udhv5okYy485n8ndaPjybGp8oDB1R/TqOcd3ekKgDFWOHogj&#10;iGoqwbghebO2L45d7R67elH8elp4KVsWopsHTEWUX3GE95lw7zOhgZmbPZLlgpZDa9zTty0thNLQ&#10;AfhIiJVX1vZFSesXpurw09o5h4IWHN3rVxDObdjooSF3hRG+heHc1lgKtznW50zo0vggt8PrFyWs&#10;dY9d88Gh9ZT6wmjf3HDPfEh0JFgd3blf4oYPD6x1O7hmfmLQh7kh3pXRgYWhPrnh/vlRK/JDAtPQ&#10;mkFuMBMTghbGrFkYt8EjN5Sbk+FVVkSAl0B/8PDSfDhjUf5nYwJP7fWLXjM/du08Ia/nwXXzk4Pm&#10;6Rbr7tqK/PBlpTG+2buX8qp0rnF1h/Y7A30S6g3PvCBmedHBFadCV1zL57Lb3vb78Ru9E9bPTd3s&#10;Dgc4l8LrnRfqAeYpj1oOVVAQ4gEr7Wx04PFg0PbDg6vmxa+af2jVgrg1847vWZQf6ZUXBnhur6qM&#10;/fjo3o/DvnHf99f3j0V9OTU++nRm9GzGt/mRnmisorDAk7u9D65duH8tWHFB2oZF8avmZe1YWhC1&#10;ojDErzQczSRcBDOaVzuAhQJhCmduQzvyBBQRlvnQCTzyjTOE3LcG+PwIf7kiQvcSzz++R+/BEtZF&#10;sxqjJG5IrvcAycpA6n9hIfKGxNmzUE5he9FeV0dRpoaMTRnLZXyEszQQKB67wlLRmUzetFh9whLp&#10;niBTMO51ebwuvoXXaiu2jG1HydZiDnVrZ7TszF56y+Z+OdO5lY3WKtGAkZNCgRP8Cd/bu/Ea/DFO&#10;8oh7CZmRfZszM4jS9aTcPJt+9BDmbG7Y0vIodI5kJKmyjHnFrDiyc2nyRveEoEXRqxeDMzM2ukEV&#10;l8RyUrc4EhrSK3eff+pWD27LXDt3//dzMrd4lEHlhvvnhvsUwSBGd7bXK3HN3IOr3eOCFh9auwBG&#10;HpoYvXNRjA9M/6IQ/4KIFTkQlrClpVFLS2P9c6KXJWx0O/D9B/FBC5M3L0jYMC8haN7pEN8iDqKB&#10;t/2Oh3gWHf722fTg2FBr8o6P49fNyw1ZioxgFqO9KqJ9CqOXpWxcFLd6QfKGxQmbvQ5s9M4+sHp6&#10;avjpk8mL6euKwv3BZrnoZaK4TLQgxAcymxful7De/dCqOfFgvM0L4zfMzdyyCLKQE+6XA0cizLsw&#10;3CNr26KDq+bEoiNY7ZaxwaPowJ9Oha84udMnN+JTuW3l2dnThw+umguzBJ3L4bUL0jYtzQsBMcE8&#10;vkXh3uhGCyJgWaJnRA+4vCL641N7PNFrg29pn7BZF3Aq3lTjbPqYFUd5/Li0uLkh05h7JBcFosMF&#10;H9I+gSG7GZDzs6G0He54Yy8j6hcqmjMtJkIOCILrMjYt4EgcZYq6CywEmhg3c9Jkcj++m1NbokXx&#10;lQBwTvBexE3m5KXYgoG9MPKlkmem3CuEDqIwMjCNe+aN200Sgtx5SrncgMKjnuHSxCzLDeFwj+yh&#10;QKkWwXJDg2o1gYorCKC0V80pSN46JTtQEKj4wdZPaXOhIwBbKz/jS/v9ohN7P0paz7Gn1I0cQoIb&#10;f2a3FyyKYuhJborzKUY1ty2FqcANFJsWpm5eXBSxojIqsDzSOyfMH+oxL9QfRhqMHPASSs6zsrYu&#10;hGOQy3VSAUXwECK9CkM8iiJ9i2KXFUb7FYZ7HQlesn+d2/51H/C6i/Ueh1a75ez1KgpHX+BTFuED&#10;66Ik1Cdr2+KYoPn717x/aLV7xtbFORE+ZyK8IUoiv8thXyWtc9+/yv3guoXoVvavnZMdvOAsqRrI&#10;HRzh3sXhcOzZEMXhPuCo/IiVyZs9YlfPg62YgWbdMC8e1sW+FUURy/MiOCFREb0UApu4ecn+Ne4H&#10;Vr9/KGjeqX1LIEeg8Jkwf3QZZft9j+30jv7mNwnBy6em+h6P9x3d99mJfVwgCh8VjASWI90iA3ND&#10;AktCl1VErcwJ90/YvDAz/LuJ8QH0wqcPrM7aMh8+YX6YZ15UIJRtQZjPsd1L4re4H9ow/9D3Hyau&#10;mwOPl4v/eYu1Z2Gkb/HhPyTt8Av95oO9X8ytPBkD/TTQfR/+dgWp6pcLikUsg8LnEkW0fhSbI3tn&#10;QNxabgeVo5JhF807sssD4okuWwoJM2P50a2w/dxjNyyMXfP+0U3zi0JWFIRAkfoWRvpAUs7s84vf&#10;sCh6zYL49fPSNs6NX+OWtsUrP3IleuqiEN+ScO8KDjfD/PbKD/cuiVkB1Zq9bSGa6dD6+XFr5iYH&#10;LTy83u3EXp+KKHocYEs11WTXNASKY0ZyUp1IHxU4msnYHAQzA92E+iC8480Y2UGzwiOgk0nLhPK1&#10;TGw/gHF7Bbd1bHDP2O4BG/6H/Z+d8ng/5YWfZ7/yy6RX34t8Af7Va7y55MXX4n/ydrbcVgKHSn7f&#10;lWW0v6DT+NLr+15+LeKl19LlBFc4VNzY+co7x8TnhKN47GV4oUD4TqSessN1szxHJ4F7KWdxHn/l&#10;3bifvA0PLfQV4Hwt5sXX0jlpyZnAbM4HvpsOv/GF11kkHkoEL46OH0qCrzpViAeojsg9KHQ+X303&#10;4eW3pArGlSqRL72WirL9hKfm4gFMlu0iTfixB198PZ3uMcr/djaLzXW5VrGBAd51nFw0mi150b18&#10;mbtYNU6EQhmULeKl16Pg3L70i+iXXoPHC+80i37mWyARfNEfQZdxupl72WVOmSNq87kzU25VFpWk&#10;AwOiiGU4VjbSyFA3DV/egCIXrMHPpP6CLHE8e6Mbl1iQd6GPoAQXi6IUgwBoOWjhm7bBnS4TsXnE&#10;rXdP3+F7ryRuUq7olUB304hK6Gu9derA6tjVsEXmH+fKKB3PZqawHoyt8zxwBZoXBoHbyT0+0Lbl&#10;XAXqw74kdsWpXYuTg+ZyJwb62k0c8y4IhaHMfT66twFgxexyuN/v+G5PiBC6K1HTC1I4RAeu5eri&#10;MrhqIb63C/ZOjTa11l5tqb4wOcYFwMPdtYWR3A1fHCtOmvQQWVsXpQQhLy4rj984L22rZ0nEynIO&#10;z6NU8OSFsLDduVR1+VEeUrpAt5egnOmbFxVHwO6hhVQWjSov5Wmom1EwWCoLU+GZrFuYtWmxHMMF&#10;9YGW8irdD48ukMM2GwCANvU4uHHpsR0elawgTDGWqgz2FgeK4PwHQvukQVZ5JJfH9YLDdVfz0BA8&#10;0zJqRVFsYEmMd2VMQN4+PxlZcE/Z5AZVcmb/6uGe6tEB7sh/9mzi4omtReFeuXs8U0D8IA8ZMXID&#10;h4if5s+r8yMh8F4kbOSy0vCl59O/uX/x+NWSlKslyT+Upv5QknG1OPV2ZVppxobO6qLxoY7OqpJe&#10;3vQ9CQaoyNgFxxXaJDlo0Zm9XjQ65UghenQxAcd2wGaimch+a6NHyibY3z6lID7YNVJ7XLp8VFIx&#10;K47t8uRJBnT5uO4idaN7QRhoSxtU2NJw6qC2wNucDKQnaZzEI+4rWCVA9k/SfBFrYFECbFnunzSm&#10;1lVYaMJSWHimpVw9rMCWl8hxHILRHA/ID/flxfdBMC84jYOu17iemK6jmj7LYaDLOUbUvOptnqC/&#10;ihYEY4h46iNjfnnhgTJzqxK6CH3ksZ0eyKscLR4JS9Sv6EDA6b2+iWvn71+7uOJE2Jhc7I5gCZtp&#10;W0z3tt48fmjN/jVz4nkMxpL8fcsqjFF2CotOJVHq4YDt8VG6kSdRX7a+8C33FPlXyAxAdvDS5PVo&#10;qcUpaKkNcHjcckN8uJVOOFMoHJARDPOaVyPyeNUN89M3uZWiz4OOilkBa6Ys0pv9dJR/SdTykpiV&#10;0CqJ3FgFSVnCxkIvCPMuFooILjfd4KJI9Fi0ZjixtmEJbEF0YCVgDOblC/MaNCkKDyT/i2eYsHlx&#10;/Aa3o9vnU6VQJJeXRi6v4I1/vkVoshjemsiVlhshCNBdtPOObFsIe/fa6W29DRfOpa4rioCj6wsA&#10;6DRtUCiro8ELy2K8yyO9Cg7+oaelfPhh3dMZjqldq0jbvxqeGFpq7sldniVRH5XI9T+VEcsqIiCh&#10;oMmKiujlefsCYdwf3jgneafPlZwDV0uO3KjMqL2SWXsps+ZSdv2VY1eyd9wuOTQ20tlw/3zdtaLJ&#10;Ieqitps5tP5lIpoDPVGB2Tu8oBPiNy+iyt24MC1oQV4oT+iBKqAiksV1UnEaZ8d3eyUGuctNBqAM&#10;NJI7gKFy0e5cSQjmjFmeJZcACW+jmug75ufyXhPp79kEHHaRlYGGsEAQMrYsLOFKbwEQ/qGelDgv&#10;bOA6c26ilpVRC7mJOlLvwqVND1GFL2rZ63LS1eLMrR7FxpVC7AggWRAo7otWRwJPkHu2MRlriqc4&#10;DFJNOkXGEc20aYCQKy0BTA4HNiJcDucWqg+WjfDt0pQ1bpnbvG6fTZh6ZHVVTuFpV/PN4qQgiC3U&#10;O/Se1lEUEZ0EuLIcVKJtx0WPqbBid3ui3yyNoXmHKpRHBxzfCQogR/Qa0KhoL7ecfV6E4fivT2kM&#10;VPeKE8FLktcvAKclbkTxOFySF7GsZD/6O08oSegZznir9ov+6EQwHDBoZp50isYCA8OIl4E5HjBT&#10;CcMxwvtk+OdNd4rPH917cBW1TcZmd9CHRh7xUIRhu6dvdtu/dsH1ipS+7uaxYfonQ92382JWFgKA&#10;K0p8SiL9KyIg8lzXnb51SWKQRxpdnYXxGxdlQLNFBoAnbxbuqbmSVXv5aN2FzGulKVdK0q+WZZ7N&#10;DjsRu2p8oHGg407XndKRXt4/NPaw+Uz0nxKD5oAl4jYtid+0KGXd3By0EX1glAo8Bh8YTA7ygibL&#10;88MCUtFYqipF5cJLZOtTF3GAA/FTe1VZQTzhp/GAH3rpVKfSQKCJnOJm+qsgr2wJA/9zcRbVu8m3&#10;6DXARSug/dBY7FkAyW1gPKENqlhaHJDS++xYmhQkvM3eBwSZn8t7TSgLioeTscr/5Ft6cXJ2BmAM&#10;/pGsmamwsdy9zIO1FjNf9PWbF6CxpGchKdidRfLsADGv2Z2h0XmhF5qS0sdhFwAXRPomb50fu8rt&#10;VOyaXjmmVQJ6AGPERMPj8Z7qC2lnwlfArhPNtjgNJlbQ4szgpeVRgZWR8FoDimMCwE4FIT6wlHTs&#10;hn0orzZYDGsHD9oLeqY82jdnn7cah6kbl1AKuI15CZmfFQSzLTPXIvnDSynY6wsAOXZhUcJGj0Mb&#10;PbL3eAMJLBNIFjRMefRHZ3ZyovXwZvR37py2Clpwkod+USdw4x8UePSyYztZmKQNS1KCeEELtHch&#10;HG/2PiAXejRkB2z45V2sp4K5LDme41mAh3PifiZMVmMSEi4N2DvwqBxnSMJCQiHFm+cXAEZ4ks0E&#10;Q4tbeNzSdi9vulN+4fT+/avmpG+FqYY+mlWjGSnD04CviPLLCQ24XRb3oPv+6Ah3rj7supcW7A93&#10;mniifEs4WBZYFOGVwnPU2K3wQLWgBVnQfhwr9zsXsbQwfFlnTcnQQEft9bLmu2o+8WqTrE3zoDmL&#10;uJeYx3Gr+YQCQILgviZTt8AomkuEGxZn7fIo2Y9O1rcykiUsifXL3eeVEgTVTfXIMT4Y87u8S9hr&#10;oDuGdQ0b2/vk3iU0lTcuoSUGXRo07+Q+OIfoKUhSHmbBnZaobEApN2V4p6wnwuQNsNK5Qgd+IwSB&#10;BGF7gT9XZu8E/dGziKkmB47yVAL2PioslOJj3GdBb5MisHEBXBjhf8MpUHmhyM9KHxGi+0tGz8Kl&#10;YX5nD3x8cV1g4j+8c/Slt9J/+suol98MewFO3c8jXvo53L/YF16Hp2c4V7JSVHZdcuKOrqY4h4de&#10;eDNTVrSKq/m2HFr7DhxFAMNpjH2JS0mN6cEXXjvw4hsZPzWnB2XBajrP0eFsZ4hcHwJfVCYD5V4T&#10;c8Iw+ZV3ojgvSt+PV4y8+FrCS28f0eWyr3IaEw/8ZJ3nTH3l7Sh4iSjkC3Q1Q1/8xeGX39RTeZBj&#10;JoB5vO3bkbK8FqWC2xz1YzjAb8n0rJYfMO/BtzRnU1m26BfhryJT8WzlWF1kxzgeOYAXCEOI8A3k&#10;G/Hjnye+Ci+d1TxqLM3lsUk/YsPEBOjV2+BgGX6meXQC8izbCUQIwQRGv8u9AeyYqW5or+vhKLTF&#10;oby4jk52PHNzDro0Di1T/3LUAfzE64mBLRKdJVDp0RFu4lMBG+DdTuz2K09ZU3/l6FDPvSfjD59N&#10;P3o6PTw13tPRcO38icNJW1ccWDMXHHNki0dpFOeFjL5BbgHliBcfoFqSSG+H9mVeOFT5CtEgKOFH&#10;EMv0bfPjOYfOssFLSds2vxC6Pnp5ecQyHnnCA+V8K2L888O8kjZzgQcUHA1ZEGTnEigmaC5oN1i6&#10;xSHeN3L2TfLeTglPJ3ua75+K+T5lw/xCKIX9vsWUbYji8uKwQA6M8X4CD5iM8FqzYfrHBsq5CBQJ&#10;qIBiqcWJvV4JUOXcOkuaQGjz9nFbBQUsYiWIVhIbkLmDhTHOFCUY5TB7FzQ1SOpZAUjIf4wfhZ+X&#10;LtIHg6sMn/P0Pp5lB4rBxS3GQ/kHTQKOBEODz4PlATwH1i1M2LwUQgirGqoExl9JrD+UYyZt8YUJ&#10;FPsFB9fMrTy6W66CmJ6ZGGy4lJkPsoj8Z+1YEocOhos8ues6Y9P84vDA8iiQXWSe9kpAXtiiGyXW&#10;tgGHcKc0ofXWablY/DEU5aPhnsu58XHrltAW3wSXcnHylvl50Z6lsaRbRaR3RbQvR0loenLuBU2f&#10;sMEjc/uiEpDCWk0qDAzG0+UT7JXJIeibwWxypiWVl/I21xqJghPlpQ9Mz+2LeXyFjE/T3pXpcdAK&#10;nSXZm+zBoyMoLMxRhIWZcuGQIKSwQKzQFhCxXG7j5LiyWCH+xTFqXqNL8+BEDU98QU+5EKaPmOyG&#10;YQH+RBYUFmFvThDBrIefHMtqwrNi2USQwZxZ28BmpnG/cX761oVy6BFyRE8Jw9GfHQwpgAq6x6z7&#10;ICP00+vFyT1td6Ymep5NjzybGp4a6XrQfPlWyf703QEH1nyQuMkNwMkbPGC4FIFnxJqhHleDICYg&#10;j8fxs/MAs9HICHLjDSgUFi0YBGpZzl5/VBO8gT5epnCh8blnlbssZOCgmJcQLM+J9E3cwvMMk1lN&#10;j+SgBceDKXewQjjaAuuZji765k9ydsMBAx4KQvwmKKXFOXt8KqMD4NZCCphvrP/RXR7x2uhcMwPS&#10;LU1ZvyB7x2JUAd4XmTbGuwy96R7PtPXzUDCe7L9pPlzT7H1eRdwThc6SDmcRDKlYmBqB8EPAEik8&#10;FApZwyV2Kwr3Kovxy4v0KYSkRwcWRvukb6VPJdhohXC/4ga3kyFe5eHeFxNXPx5qo1M/M9FRezZl&#10;53Le6slOekHGhkXF+2h3QlmJTUZ3ojgWFjzsRR42G7/OPSPkj08f0xBxCs13Cs+ejpXDDzlcMP14&#10;pOZGfvq2ZYV7Oa9bERVQwVsZOSiQuWW+au/ETUvQ32dsW1AQAzfD/2yEuYCFXLQsL4w393BoYzPY&#10;EtVxk6n45SVCWDGvl5/aA3sRwsKmFA4nZbK2gUMgLOAQOpPQXbJk3QKD47fgOFcGgjdAf5EXDu1x&#10;dbqxiZqQQEW1lrMPzgNUKH7J3kALYdRTxNDodBKIUIcd0bNQ6PjLYUdvNSxEWMBpMlG5X0rFB5DA&#10;xpqKva5eB4efxLhHK7AXYE1laBVsjwaSglFqUin7847u9j2btrbx6tHh3qon4/3oqp5Mj46P9HTU&#10;XqnMDju0zSdu/dxSLnRfARPcyJFlE+eWJIWkQMPD6qWGgb0ufRn3RpbHrDwTGgA+hIBw4Ab9LLTf&#10;Rrf0Le4lEf7gcPRB5ZEBZ6NWFEf4pm1xS2AzuSdv4qKb7O0e5ZHL0KBAxbOXOejGY65z9/llrF+Q&#10;ErQwbqtsXwzyOLEHCgrsje6Yigs8fGKPx+H18w4GUb2w9SE18BPkdhDqDebrVxobcDpkKZR8e1WB&#10;zOtODnZVl6UEFUEX0QrHL1tTuqplx3ZzJA69J/qpBA7NuBeFBFZErMiPXDncxiWCTuHRYH1O2vaH&#10;vVXPeJwJuoDx/q7bFzI3FIb7H9/N9SBgyAQOfCxM4xixVwWMyCjoDerbikiyZXGMb8Y2cDgdMLYp&#10;Nz3q0Aa6bBYPkYLwQNjrYDBpdGgP8jk0EhiVnjxbCuXnwIeswkWmMBXYB0GRFlF/IlNWkGDCtwXh&#10;ASlsIF23wqWz2Ts4FS+ohItil4P9ZHaRkiIPq5MBzaxDioCkLgpA2WTYUXoBqKyghUd3eMomDipb&#10;jsfRL/IvB8I9arAxU47D8mpxWF+WyoV5rTvTDGGhvICRghYc27m0xBBPKtWyWP8ze73Sg+bGrfkw&#10;YatvxcnwtrpLE6NdT2aGn808ejIxNNJb13w1+1zq6twwSB+Q8MJqoe186MCCCL+K6ED4XWwF4IRz&#10;tRWNTpNDlDMFJ3nj3DP7PCtZC/A/nDE4gf7Hg9EzgisWJ3DYi35CQQS6Y+3vAtDLoBacdQz3S+Os&#10;Mod40oI8k9cvyNrOLd+AKRHHtSwWGsZfjJz5PGp4w1LIFHR+ypb5JaF+EISSGK4Ah14tivZK2wY/&#10;mZ2UkMLjyNYlsMEq2DOCGst54U1UYIXYfpA7zi5slFumg9xO7Vqiw6bMlOy0HOYxPGougNq4mD3L&#10;BqiRRZlydia6DN6Xht8Y34Iwn4QNbgeDPA5vXJoAIeWJqTwOUOiPmqpO8EXnkrljaQtvdpmGTA09&#10;qMtLWH18F7w4tCPPR6iMXFYRtfzo9iVgCeoNtunSxI1Lk4Nge3jA9igPRzU/67yfzx6cIwWPx0Z6&#10;rxSmHF6Phph7hveu0WoC6fCASSrYtfkc3e4GGxjeF7RNSpAbzLyiyGUlMehDA6BGYG0WRvhmbJ4P&#10;HYVqpsrQmAw+uuWGeUlXyz5U+By8AWMehF0CmKSN85O3uRVEwmnn8W/iaoLIUCDLuSubCHlDLAd/&#10;gxYcDV4MsErKL7s80JY3V7GTlWaCAqci0h37lD6KAD0IHSVcKPYVIKFRZVZfRglBWLXrUDaVPgoL&#10;GZK6FEnO7Ibt5H858vMzH/w29YXXjvzk7YOvvhXG2yzhL/0i/KXX9FCcgy+/lSGbKsXrg1v1btJP&#10;jG2Qsh3x9cgfvxb3ylvw3ziTST/tbXhf3OT5U95CKfeC8GAeoIIHmELf7N0jsr0T2DJ++ssD4mdy&#10;G+eLumaV12PCc4NvlskJUnqt8DwPy7FA9FflgQ8pO0LpW+qvOHXvZbz6HhACEg4kp17FuYV7qWB8&#10;XuW+UPiNqCnPN1KEL74e/cLreK/LaI/wNCM4pe8SFR1vYyUtbwqV829RpCNSfvweFYT0hOl+v8kq&#10;yKFH3IkqvihXF/MI37ejXnjtR2gPdnLoGLhGSHQcHRgu5MuH8qUehDyQpaCIc+SuP5m2piqEqXGS&#10;p9hTq8rcN/2l47vIQEBCu5mmMzUOfonQODyNTA/hL4gOTNvqwRk/sDJHaxZmbltYEu6dH+pdGPMZ&#10;fM6Lx7ZfPLr1ROQfDwQtOrDqw8T16BUWJW1xzwv3KTeGsbl4DxaenGIPJCwV7L+UTXO52CnIQxQT&#10;xJXrfyp5LZt/frinTEfATOS4MnQxNLJ4rT4yrg9e9ymKXJG+dSksTlrkmxbHb1iUsdUDahQdM8QG&#10;IspzXCK88Sl13+/y4r4vjN94PPbb+E2+cWs/TNjonrWbu4POQh5iuNIMZtDxvV5xm6CjF6TxnH30&#10;4hB+z4roFbxXQ+SBw05h3qkbYTfQFKB5ASWyczFHRrmK1ZsOZKx/zl4fWFoASBW7B60gg1Ik8pmQ&#10;APaUdJW5taYiaoVxYioMMk5Zu6dscSuMhPJdxlW7FH4UMuA0bDLa4mgsZopuMmevJyx++Mml0V7Q&#10;OCUxK7J2LmEWm6B5oaZB4cUJWzwzQz8/cejr0oRviyJAE1STR0cURfilyRRu6kaPhM1LoKGObF9U&#10;HBOIB6ZAeRTH7OEc5sX+6WrewUsFhy8WHLyYf+CHgkP3z6XUXkg6n/J9XnhgRep3F7P35MUHJe9a&#10;cWDtvAQofZRNRivRex0JXlASsxLWm5gOgSWxK/NCvFM3gG7uiVynyusKTsHxi15JBcdZAtCfa42M&#10;6+DFGoB65Yk+1EoyhoI2EgfStInJRcLktEXgO52mJ8lxcXQe5WhT+pCyX4V2jwjLJvd83RJG64c4&#10;2Vgh3jK7SI0p5p2c6MML1rRDhbAADzoM6nE4rjJQgkKi3/JI5cVoKBWkD5KCxuLyJOPgXK6JpRVI&#10;SyUSfKutqawbeHLXUkioDOpzPFsmo2jEiAnCHhcq+KhcTgWJU7C4dQsOfu8et8HrWPgfKrPWn8sM&#10;Kov7Kj98eX6Yd36ITxpcL86fe8DCTtg4J4tTBCsrQDF2zyge19dxpaWxhAG/7rA2isGu1PiaaSB6&#10;rNTN5G2UnJ031L0MDcDeOkHHL6AkluVH1wVb9tQ+r7T182H8JbM5Fsdt8jjJ+RyOZQAbwMC3hRH+&#10;KZvd4rnInPP/yRvmHJfjx0roqnEPWDncv73osUAK2Ouca03i+Wf4hV/qfooXLawAe6MWJTEA9s8O&#10;XhIPT3gzOG0B3Ak4k0URgZVkDy/KQlTg+Sg/LlmEsFA8uQgncaP7iX2wnFbQa4XERcAXDTi225Nj&#10;Ihz1Jy/BTkV9kSQZTjUaFP1uwh8ugMgZG/MiVqRx6wjaaFE82lQWkhVTvQQUxHIQGioLdg+0U/xG&#10;t6TNbnCSU7cFXjwdWnU+peZscvW5lJpzSfitupBemLzhwBqP9J2fnD4clJsYlBHx2cH1iw+vXZQZ&#10;vBg+Cadwo3yLY1Bl/4IQHxIf5WEJUTy37F2elVEyjEVXk74Q96ptWUAj2xhtWSA28XJxINEE4H/u&#10;hJEDvQwRUCbnWAmc0t1LpUdgT88VJdyr7AVFhGZSMJjFuXq2kDF3Qf5EXwMh4qAShYW3RGTvAp4V&#10;ioQiExt4aq8uC4f3C/sDagGkQ46oiztXBs76h3A5lh/hgkbxl+jw8+BcaCdkZPAklGRs4Ok9nuKW&#10;sDtjzwKPlCf6ovCKB9RYdpT7QtXugXkH1uW+hvhNizI2L4C3kxvmlx/7eUXq95eyt5zL3JC573cH&#10;13keWv3vCRvmwaiF40f7mzkK6/LIscAjwZx1EX0LnAuTtyzIjwyg1wTnEHoSYBH+qVsWxVOhcT4N&#10;NOGYBbXWwmPbvaCQOU1Kr8O/bL/v6VBUAdoAZfNI4oC9O6wojq7Spqf2q+SueJ+UbfOoDTaAdDxn&#10;+Mj2pdDJJbEAoC6ChJ4OC0jc7Eb3gDugdDYPRAbCeWf2oH/UG9XRFoFQrcd2eads9T0e/dfsA9/H&#10;By+LW+deGIK+FaY/CmY4MGgR4OFYZxCvG4FaOL7Hg71/lF9RVMCtM/tqL2RdL4m/mIcu4ODl/AOX&#10;C+LPHt+XuMkrYbPvif3fXDgefPHIpoKYFUW8NGhFUUxA+rYFKRyXQc8CnQA/bVEZnOQYvyLxYcgk&#10;sSuO7V6aKAu2RaOiG1pAG0ZMBfQXYAwohyMyWkFLlxwLlSvdXxDvxCqiqSAMSWCOX6duhryj8DIO&#10;CGHh8hCOkgjfgoug7ZehK0GHwhFMerC8AQXCguQmFxGPnNAmeh6o+GsIi4GQGobLYtHdn97jo1oL&#10;8iL+8ILTUDKoI4+Sop0NHi4gQvothvTpfaEyb2/1LKe5LxTOLUoF5oEgQLJU+txP8wZpHT4AT3JN&#10;yrEdnCDFc2D13APrl2Ts+bwyfcOV41sq074t3P9JbqgveDJnj28ijXXYMPiFO+d2JsSzgotlkCmU&#10;A42r48FLeezCZpolkE0RefDwopQtCwojSH/aCeD2KH/wQNoWmiUJW8QvXb8oc9sS8eJEw8A4QS2i&#10;ObERTyleCN5mN7RpQVGYbwW8JjB2BDVbUbQfJw82LkyAR8qeBflCcHgrzNGtiwtj/Av3A5iZno0O&#10;yA/1BxESYB9ungeRR3+UvdujmKvW/cvp6nifhT0WsTx16/zDJJonOg7UN337YhiE0s/C5AiojF5R&#10;EOaXsIXTcbBJUjbAuYJ+oO6K2+h2HMLCM1Rl/iAWmS4/vcszPmiOYXsA4SZVVmhKGJza+/A8M85V&#10;bgs8FvWnE7Grk7avzNy6CIImk7c+hTHLKzh8JlcxoR03gzc4CAXhAk0Qh28sa3kCSyICzyV/denk&#10;jqLk9Sm7Vh7mWnf3+I1L0zcvLgnnQfroX2QgHmwp3nIQAMAhJB1KyKNc91OK0WvQ5IgNyN7mAWFJ&#10;2Ix+kyUnh3ML7uLMzQuK4bjG6jwwGsK/KMIH7n28XCyE/jFhwyJov0ouo4PQcUgIPQuk7/g27opn&#10;P0v2XpDGe/iXg+2phcQpkPPkWEFRj+g6RViEyXmZOWdH2NsKsI7g0MQVQYD0uZlX0HFUmiYKvIxI&#10;f9p+prWWGuSeuZ37v84eXFb+vXfy/+vtoy+9k/KTNyPoXr4Bpyv8Ze7VhCcGby3yhV8kvfRmNr01&#10;upGyvvS9Q/AhxZ2DywdIOFFp3OgoM3gEeweuZvLLb0a98A+ciuRE3xvR8Ejphb4ruzoB8M7RV38Z&#10;TxdOb0BBXjyGB8BAGPvjX2S88lbmT+H7vX3slbeAOePVX8aaPiQKxmW0L76WCXdOfDn1hLN+8t5h&#10;Hhv7cyn8m/API1/k+l5j1avs8MyER00/U29AQb6/CHsZD9DCKX09DTn+FGBvHZcDjVLEqWaOeF5G&#10;qn+Ie+l1niHEKzTfyWItHBCiFqhv1MuvZbz6zomXQY23sl59i5s/X/lllBT7R2VhPiURXiWRvlx3&#10;tHFewvq5iUFuCUHz49fNQ5MXRfqVcEmMF1Rhfpgvbfr1bgkwOoPc4tfNydi6oCjCl8ctRnjhKYnk&#10;CFnSeq5r53AmkQDeHdj4rJsn22b8kZfCF0f6nN7nmbR+TkIQPAqBWe92fMei0gjf4lCvgpAl8Dnh&#10;bsWv/hCFYamAat3c4zs90JmVhAODZwmPjfY7tsMjYd0cYIhf754ImPVuiXiIjZkCnnu9ULxwL6mp&#10;T3bwQuBJXI8SLgBM0vq5Z/Z6lhql4vqfo8Ee8aQDL91GXRKD5p7ZRxKxjuFepRHeJRF+mVuAfO7h&#10;1fMOfv/hwe8+OCSFJFmC3JOC3PLA8RF+Ukg83gWRfumAXz83SUgBsqRsmodesCTSj7fMh/O8yszN&#10;AADpALAAAGkb5xaGe5dEIi+v4nBPVCEvzBtSigKjaig8qMFfYAtyj18/L3WTO8/YiABCbymkXx4n&#10;3+YmBOFBgxIma9vCokh/lKcICCN5tHQK2wUVVGxzsrbNL4oErdCg3qxsZADMRCRkFkQCquIhhQ+t&#10;/fDgqt9kbnYHudAKJZpppM8pWG/r5gAsHs0BNbd+7ondKDyriYqg4eBuxa+ZE/vdB/u//zD2u/f3&#10;f/vvGVvcc/d55u3xKApdWhLhWRDmnbbZ/cD3vz0Mvx2METQvnq3JynKj1Dog9CqK8i1SFkLWkb7H&#10;tqNBAYyKoEHdkoPm5e5DOyJTcIhXcZQ/PN54shmrEB8EK3AutGqxyYcgRX6EX/pm1GuWK5RvhTKw&#10;wIiwFLIAYMkRpjYKCREgTmG5tM1uhdxq71sS7lPKbSQ8ihbVB91ota+fm7HZvShchEW4AsXL3ecN&#10;3otDcoP5gUfaQjgE5YFxzF3BRqY+OSGeSUFCE4Vf53Zs++KSqAABYC1y9nolr4cIEwnxrJ1zLHgR&#10;MmJyblzxKYnyP7HLAzSEjyfZsfVBVTzIETycscWNAz2hniVhnqXhFIqTOz2S1s0jDDnNDQVGExsC&#10;SP4MOL5zCVpcaItSkYtO713KTFHZcOgWPP5Hti6ghBoci3zRrBQuvKH07QE3+hm1IOP5ZW1dSGna&#10;gCZwj1s/F55kHtQUacuKgMmztkLY54DBSCsQf+McsI3kheSEzA/zgW8segCZ8mGOzJS1SN7olheG&#10;tvAtQqow8i3hN7lBXaD/gwCCLDwl2KJ/JPe/oVezaIsqZ26FsIC2aFDA4PE/vdcHnBAvEkoKrxMi&#10;Gw06LxPaMtKvMHxpQciifNmEmbPHM3n9HKgLhaFy2wHl5lNEbN5wmM/sXWrxP8HWzsnY7AZhyd27&#10;JHePR+6eJWAhGJ3cs73ePW7N3AOrPtz//ftoR1CYhYQ63bmELBfhVRThSWGJ8jsevJjaz+LtoHk5&#10;e0ABFRYA+MNsBUACVD3l1y0paB61H5xVlIpS7A2ygJkhLKwXWxPkRQkNhElBc3MoLOSQEsFZFO4v&#10;2hKNThiQQk+sFSahOoXgpG+hsChAIph/E4QF7ci+SejvK9pM2EZpJcJCBiYDzEvbBIRoUCD04YMG&#10;5UK+uUoHgCHToxyaofYjQqhT2OIQJZV3MMm6OUe3LwR9SAT2idAP/qd2e6KarKMgkdYUFsIDhNuA&#10;0K8ozLMwZEnBPo+CUM/jwQsT184FS6O9hDJzTuwG/f2h4UvQUUb5QfogCEor4cw5JwVAhAUFQ8n9&#10;j21bRPobmaJg0DCgM2tK+D1Li7j5GdInwhLpl7VtEYWFtQD8nJSgubmhwOMHxhZ58T+ybYFoP6pH&#10;tFRK0BwQkzrZoK03Oo4U+M8ilSQXCq+dAqswF2QkvDQWEJaGg4f9UoPmHlr124OrPzyMrNe7ZXD1&#10;GpUbc4z0Rs+VugmFAfEXoJqoMno3sI3miCbID/U5tnPJgVXvx3z3PnuB7z6I/fb9A999CDmNXzsP&#10;yj8paE5uiHR8Ag+9yquSpS+TnoX0zw5eVBqloocG9YNLRmFB4ake2aACECAsIeSK9IcxQPoL26DY&#10;VEQsJFU0G3SHRxGlz1CnUK3Hdy2h4gKPid5IDJoDZVVGUlDbFEcFZMP2WP8hjRPJFOQ6tQ89Dre6&#10;iTYDNv+srQtE5WqmzFcZAHVR7ceeBQhVuCJ9s7YSDzkTOEl/N+7HFphSIIw0bA9mR2lyT90wrzDM&#10;G0qMtGU1/QpgqsGLM5WVCgtH6qWE+JQb7gs8SjrRfrzixRQWt0OrPkhDlxeyND/UoygcnTKPkEAq&#10;0Ww8WSN+3Yei/agTtIGgrE7v9UwkC7GaVqb8c8OCuHXzsriABW0hOhxSzzN1lsD2I+kUeN3c7B1L&#10;QXNpL3CR38k9kL55cSgzaQvl/OGJnUtmFQthAo8FL1a9IfyPHKkqRajxO+fYLjSof7EYUYSPgHKD&#10;9kODQr9RlhOh3EKo9JT4pZEB2bD9SFsgXIhSJQfNyQGA0gp9AToCmgpQ8hQoZoq81sHgRG+FisxL&#10;omkBhDCioG+BE4YK4VEYFmnDfHRn6GgKxRKgDQNhifCFL4TePE664IPfv58W5AaPWrsewkTxNilR&#10;Vlpmdv14gBCcDAZIp/ShqwJtlxaGeOSFLIXZnLD2t6LnpZDg7e20BMwW982VE6pYeGEzNChnBcBj&#10;aFCS1weCA9UktKJNK/07Ghe/LACEhefACUJqIZGXE7vZFmrBgoBJ691O71paGgH7EBwiu8F3LYEG&#10;I91UWILmQpuB+MpFqs2grEQqkYuaYcxRcKKyc3nCZWSgNCUyVe0HMBr/BFs/DypChEWMUmbqD6NX&#10;ux7CrHdPD3LLCfXOjw24vOejI//tnxP+5h/SX3gr+u/+y76//c8hf/uzkL/Dg8h/xp/7/u6/hP7N&#10;z6L/08+SX3oj/cXXM378i6wfv57+whuJL74e/bf/JeRvfrbv7/5h79/9fN/f/iz6736W8tIbmT9+&#10;PevvAfZGyotvRP3tz4Bh798Dyc9C/+Y/x/ztPyS9+Gb6C/j6WvqPX0978Y2EF16P+BtmFPJ3/xBC&#10;JP9gPH/3c2De/7c/S3rpjbQfvwH4TDwvvB7/wmvh/wmo/ovAI/Kz/S+8nv7Sm/iaoQjhzkmx96Iu&#10;f/8PQHLg73+O9+nIEc7wC6+jhAd//PNwZPp3KPl/2ctfxFFCvgn7m/986Me/IPwLr2XgEZwH//4X&#10;of9JC0mw8L/9/6AYIAVwpr3wi9SX3jj09z8P+5v/NykGuv3tfw7/m/9vAgBQ7L9HyfG8nvri27F/&#10;9wsUBsX+UeXhr8rjviyL+7I88du8/X9N3bEiBc/Oj1N3fJyyPfBU5OcViV+Xx39ZnvDV8ZBPk7ct&#10;S9n5UfKOj5J2rEjbtaLo0FflCd+Ux39VFv9lRcJXJXFfZe3+KGX7ipRdHxEseGXmrk9TdwB+pSDE&#10;p8DTEb8DwgogZKZfVCR+czLy90nbFe3HqcEfpQcvK9j/p7OJX1fGf1ly+MvMXStTti9PQdqdHydt&#10;X3F032el8d+Wx39dHvdFefxfkWn+/j+n7VieGowyfwQwZJq+51PmKPGUHSvTdizLP/AX1gJ1jPui&#10;LP6r0vhvgCcZ5WTZALY8c/eK0sNfViZ8hfLkx/45NXhZajAyJZKk4OWnIv8A4qCOSI6Sn038BrVI&#10;RZmDkePHKHb6zo/Td32cbJYhdfvyrF0ryg5/VRH/VXn8F6hmeeI3hYe+TN+5kkXa+XEaqhMcmB36&#10;KagHmMqEr0+Hfw7iIK0WCb/5+/+Kr0wb9yXxJHx9bN8nyduX8ytptTJ11yepzBQIhcLbibAi/pvy&#10;uK8qjAb9Lifmz8nBywxqsKbLTkf9Xhu0LOHro/s+TtkG0pG2IHLm7o+KD3+F9/gKDAArPvRFxs4V&#10;KcHIlLkkBa9I340GVWwrU1Df7ctyo/9UyVqgkF+SRAnfHg//HA2qSQCTtmNF4YE/lyd+hcZShCgz&#10;C4OKbFuRHfq7MpQZFQRt4/7K+yRi/pgaHIhGAf2TyY0rM3Z/mrId7fhRWvBHaOi0nSsKD4E4TCJs&#10;8HVJ3NcZu4X+IP5ORJYf2fMRGroi/gsgzIn+YzJpuyKVhFrBBo1Geb4jAKiEMid+fULon0Zu+SQl&#10;+OO0nZ+k7foY9QVCkjd4xdG9n5TFC99KNcsSvi048CUKA2zgAYIFB54I+xzNhLpUxn97POQzEEeq&#10;QFoBc9FBchcblLT6qizuawiLsJk2+so0q0EhCMC5LfBk+GcVCV+zkPqA8aL+aNAWNQ1eCULlxv4J&#10;hK2I/ytaPAtEoLAI325fkbX3k5K4b4CBdUSmiV8XHvxr+o5lkPG0YJSZeWWhQZGjcJHWIi/2T5WJ&#10;aFChLRgp/ptjIZ8LWgVYjhYsOcTmBubCA0C4HAhTd5KxkemJ8N+DttKgYP6vgSonSoRlxwoUm0/w&#10;ikyzsRQhZBySjgYlcQ5/AbYvOvx12i4oGS3ViuTtAcf2fQzaIkcIy5nI36GxFINw9YrcWDQoOB8s&#10;pMLyTTaU1XapKRl1JbgC5BV4NhYRhhAhycJMUZdv8vb/hSwNWdhJBZIcHHg60hAWlC07FLUD5dlS&#10;eNJ3rSw6hPfMVJiQ2g8VsQgF2mbs+oSSrn8S4bLTkX8Q2qoiorCcDP89yqkwIizLCw78CZlSnUJY&#10;doFoy1kkauNlx0I+K6O+/Yb6Nv6vIAWUVVoweVswoN1FWIJXpuGBihDpK9j/54pEqGjkCNp+Te23&#10;91PyNmiLZ/uyrN0rwTyVCV9WJipCaDZ+RWWTtkH7/bEi6bsytKYIC5rgVMTnKdsCLD2QtvPjzF0o&#10;niksgrCU2g/V/Kuk+rbw4NdpVCDkbZZz+7LjoeBt1OWLs4lfnTS0nzYoSw7hkq/EAFJAVMEAYBUF&#10;AG0hKWhT8JuZaYAiJAOosCR8kxP9ZxQG8IRBku3LcqL+CIUA0oEOR/dS6ZECVPLkSagRCoskhyIt&#10;PvRlBogfvCJZSIFM0bMYBQBOqoVl0C3oDshCrCZU3LfHQ3+XtH05ykbMwcvTdi4vPvgFNWTC10WU&#10;vkCpBb8CLJsa49sKdGfg/3g0wdd50X8EccjbzJQNmrn7E4u2UBfpO5cVHfor2VIyRdriw99k7P4E&#10;VVD9BlIc2bsSyqpSepacqN8bwkIuAuVXgCzUfhRPZgpSgHTgWyQHgJILwqIRauDty6H9IMvSoOhZ&#10;KF/oniBcIoMqUKaySqCwHA+DxkYfSiqhjdDxFR2gXLNXgk6O/7IUwrIb7ajKig/0rZU7f7cvOxX+&#10;O9JN+jIVFrAiiKYiTGEJXpYf+wdqPwjL4a8yoDGgkIW2kJojez8Bq4upwJqCFKKspGfXLm/HR+m7&#10;pZrCA2Sq4BV5+/+E7oCahFbNN6UJ3x4N+TyRmYruAm/vgvZDg4K23xTs/wu7KjCJFjt4xcmIP5bR&#10;VDBoC2FHhwulSgXLen0EqcmEIlLpw0tqP9geX6AKynigXtHhL2FOJLGQKBjoH5i9zzQVEqH90KAB&#10;Ro74DV6ZFyv8wNZh54IGhSWgwqL1QmtCSFO3K3nBIctgS4Ce5B8oImb6TW7sX1kqSULkaqpBHNig&#10;tD1EWKRBg1dk7FpZTNtPhIU5gv5fwIiSBhV+QIOCbyWCWjOyPfAMpQ8KU6opDQrthwbVHGF0pQUv&#10;RxtB9JBvMYiwE5/It1RELPNncuHntxTweJiOVFapO9Q4IfPggcpNDkamBg/A9is4QO0nxKFQA8OR&#10;vZ8xU5EvNBl6YXCj0PabvBjafmJ1kG7IFBpbCKU2FQ25ExHsfaRgrBrMWmQqDao8sCxrz0clzIv9&#10;Alk34ZvCg19CD6sMUplsh6kAYaHZTNsj7DPY1exAJdP0YNhLbBF+5QOwr9GVS4MShpKOBoW1QCX/&#10;EaV++zKoUKM55IEiyon+kzSHcBGQw1SI/oP0LF+Wxn+FQmpXBSKAGhl7Pi4hcURY2Bd8g95NTLVZ&#10;28/WoCQ15Cg3+o9EKLQFz6OmMOcsnQyaZOxcXnKQvI2H0scGNRBCprLDfifCYpQZijQn+g8oJ4gA&#10;LiJtg0Fbw1QgF0FLi+0BKWCOIC/4JO7r9N0UPebIUgUe2fux9JKsBRGK9hOcrDLs1bKkL84lf10S&#10;9PGB//rrtPd+e+jN/xH6xq/3vfmv+976171vSuRNRna/9eu9b/1ryOu/jn7rvyf9029T/uk3qb/6&#10;97Rf/VvqP/173D/+W+gb/3fIm3gA/+t9b/xL7Nv/v9R/+iD1V++n/NMHMW/997DX/iXsjX8NAao3&#10;fh3+xr8m/ur91Pfw/CaNz29TfvV+9Ov/LfT1X4e88evQN/855PX/Gv72v4S8+V/l+eeQN/4ZyQ+9&#10;8z/T/vH99F/9Nu1dZPqb5H96/8Av/1fIa/8S8ta/hr75r0Ae/tqvE9/9t/R/fD/tV+8nv/dbCyGK&#10;FPLG/x359r8m/RMSssBS5vfjfvXv4a8jF1TtX1GvPQB7+7/vfePXqOnet/8b3gNhwrv/lvaPv01F&#10;pu/h9/2kf/og8u3/sfeNf1HioJoRb/w6CTj/EdT4bdx7/xZGhL/mJyB8/V9i3/1fKf/0fvp7H6S/&#10;h5K/n/GPHxx+53+Evv5f9731z3vf/ucfTY20TQy1Tgy28He4o6Px1p1r5fdvnsNz73p51Y2ywe7q&#10;x6OdD1rv3L+GPyvv3ai8e73y7rWK3vb7kyPt40NITgyTw61t9dfuXisnwM2zgKm+eX64t6mz8TYQ&#10;3rtx9t7Ns0BYfbN8uLdmarhNcmyZHGodG2xtqLpy93oFYO4D7FpZ/b1z4wONUyOtbXVXgfAuXjLT&#10;iqpb54YeNE0Ot0va5onhFoDV3Tt/9zoKDPzn7lyrAKqRhy319y8jToQsSXn9/QvjA02TQ8xxfLB1&#10;cqRj+EFDFStYiVLdvVl551pZe/3VqZH2sf6murtAWHGfNT0rCH9ACZEQOU4OtgBmqLum+mYFYFBN&#10;zbSj8fZQbyPzkrrfu1mJWrTXXwNNNCHTjnQ8aK+6ex11OYus79+ouHut7EHbXdB2sLum6kb5PUF4&#10;FwivlgPhxEgnqYqaDjajjXpbbgMn6CAPKlXxsLO2t71Kq8kHBLxW9rDjPkpo0qd1fLi9pe46YNCa&#10;QH7nRkX1rcqRvvrHox3dzbcAj2qC5mgskGKgqw6FlAKjXfi01FwWGOJHjtW3zw8/aG6ru2kgvFF5&#10;hy/PjvbVT2qDgrbDbaP9zbV3L2rBiPxaeUPVReIcbmmuvoRaS4HP3bleWXPn4ujD5knyj5B3qHX0&#10;YX3NHTaowFTevlrWXHN1pK+l7i4SlrO0oPy1sqbqK2RXKSToMzHS3t9Vp0xCvmWkrLPx+uPR9kd9&#10;9SihIkRhwIrNtVfHhtrJtMqBI20PO6tIPTY62uX83auVva1Vgz3199BGwiFS/bKu5psiLEylwtLZ&#10;fEd4GzkCOZKXD3RVoUH7O+5XgSeR9gaJAFJ0t9xT2o5LpsDT0XgDDa1pmcuNswO9DZ0td2/zpQoC&#10;pQ8ImamwgQpLU81VVBN1JIter6i9c/5Rf8Pj0bb2hmtSTUiuQYfB3kZQRtmPBR5saay6hIqwpteZ&#10;ad29y6BtU/VVg4uEQ2rvnocUoLFIWHDgUNtIXyOanrytvHetrLXmh8kRQXjvgiF9qKYgfDRAHlAq&#10;QVRHHtTV3AIZWSnCXCtvb7g5/KCx+tY5eUn2Q03ban/QBpVqolE6+jpqjGoSOWpa1tNyG7Qd7q2t&#10;voWE5XcgZZTuirb6GxPQCZS1ZhGW9gdt91jHm3zYstcqgA3PvWssv2SKIpX1tt1F60s18bQASXsj&#10;eBsw5+7eQrtUVN2sGOqpQaa9rXfuXiuV1qT2g7D0dVSbikgaFNqv7gfAKCkAA+038qC5o+G2tPJZ&#10;lPYuEVai/NR+wkKg7dhAa/39S7fBRbfAe5Ti+nsXxkXkQZO710tVERHhrbPDfY1QuZojGmgM2o/K&#10;CvQHlaDEyhuh/fpa6u9dhn6WhBCW8vp7F8cHqC1RzXGkhQZ70IByqhSzRtdKqf1G2x4JQpLO0JwV&#10;jdB+aFA2jbTLcBuUFXQ46M9GITNUdDffHe4FQnKdqFNySEfDdSjwSSGsqNzOnjZD+wn9K+9fL+9r&#10;vyfar+q+8KQgRC0quppui7CQwcaHmlGw7pZb5FuTGZBRf3d9j6H9WAyRhXLRfpaEIm17cy21n4FZ&#10;aDjSVwdhgSyj5NDed28ZXA0FQmExGhQlb2mpvgKcqJfmCGU13NfcUncDEsqWQpveqKi5fW70YYNo&#10;P9YUkUcPm2vvmNoPpYXCqboMAqLRm6ouaoNSeYr2e9RPGdGaUnNC+91GXmQYPOCKltprIw+ba25D&#10;ylhOpEVjNdcQIbMjw0NY2h921UotlD4Vd66XooLTjzoe9TUQoSEs6KrK0R2ALJqjCkt/RzXaQhqU&#10;hELJe9rug7zsHBUn2a8c/QVoK/pW6DPc1tFMU4HqkSSCSjFNhfa7bM3ZBi3vbb1nqyaEpaWjEcpK&#10;eh+yGX+hrESdslHuCBdR+rprzO6MCccH28CQt69qNdmz1N09C2U1NdqO3lY6CNotaCy02mBv/YTB&#10;DOwKgaTh3kVwptJflRVMhcbqH1BCo0GJEKYCNa1ZzY6RvuaqW6SA9OyMtNb+AFJAk8OuELaUtNcr&#10;Gu5fGRtsMxSRMMPwg7pqaL8bSKukqGivh/ZrEO2n3T2NIkg6TAVtUyaEBuuoFmFBKvI2it3bCu3X&#10;MdRTS1NBWorq+irVqUVbzbS3DcqKfaUmR0Z9nbWi/VAS2Cd4SVMBtgcV0UAztA3LPNzR1iC2n7aa&#10;cC+yQx/a3XKbwiLdGRpLtB/apZM5GlRqbau9IhoSMOTtqlvnISztakyCPtBO1H5nof1Mowg5tkO3&#10;1N27BLJIg9JqaqD2Y//YWnsFf+KlNmj17XMjDxpRU1BpEvYYBK3fsP20msgIVgEaSxAqh1AnNN6/&#10;iEIatKWwdA5CWZH+gDmP0pKG9dfAZkR4F1YNC4MHtkdT9Q+WsMASQ+4D3bWkjykayLSr5e5gD9Up&#10;CimcgMYq72y8Ae1n0IdGUUd36z0AIzs8JMg1KCtov47+rmppTdGcKAy0X/NdNihtTj7ooaD97lwv&#10;I6sIfvz299T3tN5Hg/JPJoQ6LevvvEftZzYKtV/NVSoryj7KLMqqD6ZCB4oHi1c4gdIHJP091H7j&#10;QiVSeKi1uRqdiGFwomqq/ZpqrlFCheFR5po75x7Naj82Csy5mtvnIQtUC5TQsqaqSwQYam2suozG&#10;QmFAK5Ci9u4lMRWUGci3MCNV+4lckBStdTfQoEDIl6oroMFqrtiEBXZ1m2o/VSMqLFBWUEQjD+pr&#10;oN7BIagj0wLh9YmhjsmB9seDbWMdDY/qm/pvVNcUn60tqagrqagtrqgpKuu7eXfgTnVNSUVVaXlN&#10;KV/WFZb1Xb012dAyUdukz3h9S/fVG9VFpUgIgNri8vqSyuHb1VON7f3X79QVldbhZUlFTUl5dTEQ&#10;3pmsa5msbZ6obZyoa5pE2gvXkFF1aQXw1xSX1peWD9+v7r56vaqouLaktLa0rKq4HOUZvlM1Wd88&#10;Xts4Xtc0Xtc4VtvYev5SVVFJTUkZckQuTeVnx2saULDuC1drC8uqkSMRlteVnR2qqp2oQ44obTNy&#10;n6huaKs4V1tUVltSXltaUV1U1nz20khNY+vZS9VIiJqWlKOaLeVnx2oaxpGwpmmipnmivmW4qr6+&#10;7CxwsqbAX1jaff7KJAEaWsrPIdO6kkoUtbqwtOncpVGWE5mizM3jDS3Dd6sbi8vqikurS5FF2Y+m&#10;HC+zfPrsWVtHR119Q0NTc31TY11DXUdXx8TUVBMcyYZGvMRTW9/Y0+t8OsWjCVCjsb6pqb6pua6p&#10;sba+fnh4BO+BsLW9vbahAS8bmpoUoSaxwuT0dENzM5Ljt765qbah/uFg/+jEWH1Tg2DTkjQMj4wa&#10;CcwAMAAL5ub6hqbGpqbJx7zwFwVuaEZJgLCprrGptr7h4YB5fo8ZhkdGUCPB3yIlbxwdG+/rH5Ci&#10;shb1jUDYMjWtlw4aAdVp7+pEpgRoaqltaGrv6NCz2gaHhqUwqEILC9zYAJrIl9nQ3dsrtAV+kKKx&#10;ubVt4vF0R1cXgAVhM3IH/Q1oM0w9nmqCkQP6MGEjcnnQx0MmEbp6elE7TQsSNbe1TtuuFEfAHy2w&#10;WlEpEgQFru/q7RmfVIQsBotaX9/30Jk+Q6MjaCyhIZCDjA0jj3gz+MyTJ82trSwwaNvUXNNQ3/3A&#10;+STGsYlJUA9FQoEbQP+GhsGRkaGRkbr6unrWgrRFZHTMdi2yhJ4HvTX1SltUB+Rvnhb+fDQ+jtoh&#10;SX0zeay2oXFw2JkZBgYH2S6NTQ1NpH9Dc+P45IQgJH3wUgjeOv3EhT7kT6BtqW9sAW93dnXrp4f9&#10;5C5kx7SNDQ0tTZPTco21LXSi7epRI2nxhvq2zo6Jx4+BUFiLFEDroI0MaDOMT02QpA0EQARV7h/S&#10;K/WftXd0QnakwIKwo125ywqPZ540tqAuqJSB/0F/39jkOBGCaMp7IPjQsJHADANDoE+DsLrQv6lx&#10;fIKH1E09nm6C9BFhYy0btKHH5C4rjIxB0TXUstWYFsDDj0YHhodIn2aVsgZQd2LKQVgQunq6a1Ec&#10;8h55G6z4RI42HBkdlRzZLsTZ0DgyZrt3XkJv30M0hygiKofG1ubxqcmu3u5asCUQNoOZG1rb2lzp&#10;09TSJrxNoQYxIXT6CVpLaItPlL7GltapGQdmACpRVlQpkmk9ZHNy6nFzCyUItcADDL0PnOkzOvYI&#10;wJKjIK9vGBom/U2EkD7qsdr6OjCMJrECGIbEId8yLVjx4eAQZA16ggwvjQWEw6PODI92R1FFJ5P+&#10;jc1NU6r9JieJiiqFFKipb3w4YHCXFcAe4C4pLcgLMCirsQf9DyksbGIheEuzq/Zr6+xiptKgoCHY&#10;VT8NDg2BMkJ2cCB+G8cmJ/STFUB/qBpJS/UIZQVFDXVKYWFCcEhjR6czfaDSG8Dw0rmgXiBmX7+h&#10;rLq6e9guSnMQoK1V78SyApoXOtZUVpDuBigrqAXIMvsFyksTNFjfwICRwAxDI1DmKmKKvAEqCO9n&#10;njxtajWkT7QfEPZoEiuMjU+gMCSFKSxQfYKQHCLaD0+jIrQHoKqhygWbUR6bWlqgbPH+0Ri0n0Ei&#10;sC2YYdC1K+wfqEGLkhnYoI3NEJYJIBQJZVFRnWYidKTPU/QOqqwoxYDp7Da0H3oENpZkirrg65Sj&#10;9gOijs5OJQUKDKlEz4XurAndjTQWHjRop4v2G5sYhynBjgACRd6u7x8c1E/oTMlFrALVtdW3WmFq&#10;eqaxCb0PciSbAf+Dhw9BSZCFVG1qoSyAPqY6tQJkympQACPf8UnRftPTEByqL7IlpBsIXUyF0VHR&#10;CQCAssJvA5RVP9Qp6MOiskERmZh07h06uikskil5G6TW6sD2MBFCLTB32B7yZTb0PngIyrC0Ujxw&#10;HYQF6kgbFNkBYVt7h8NBsdB+T7R3YIsobXseGKYatZ+RqUhfS4v2rVYAq6n2A/7a5lbg7+rpgcpt&#10;BMOTtkyIKj/oM65FsQKoodpP1A5ZV5UVitbSLtKnwlJfD4JoEitMTD2W7lWZAdzfgG4F2k9SUVgg&#10;1uDr0Ueu2o/VUdpSWTU3Pza1H7MTM0Ao0DAw6NwVDg5D+5FhpPcBhiaYatB+UgvSltLX3PLYxTZu&#10;Re9MYWFzo99v7zS034BoP6DCe+HD52i/bppqqBFYlLzd2kZhAULEhfdAn6Z20/awwsTjKVFWzBRl&#10;q62rf2gqKxgqwiF8j5K3tLUYF5SZYXpGTDWyPbIA/saeBzAVJoSjGsVUgATNIrTCwDD4UySUpCAx&#10;H43TVANBwIeCTZgBpoLJXVZQU80woaVgQyOjgyOPxNohMyMhch+bcKYP7FKzQdGzz5pqo2AGItRM&#10;DdtDk1iBdru0GTOF3d7cMj75mMa2NCheIveW1tYnjt09Wre5q7OhBaZFU1Mb6gXLx6hO30A/ytnU&#10;2gwTFKwFu+Wxo6Thj7aeHnTrwAtFjbJ19nZPPp1p6+poBMK25ob2lprmxq5+F/pMT9W3NetT10qr&#10;YOiRYQa3ojtDo7S31be31LY0tT/odsgSXeGz6YZ2JGxqAP625tqWxr6RwUfTkw0oPBC2t9QDYXPz&#10;oIspNTA8UA/RbG3GA3ZCpSanKSyPZ6YRr29lgRtbG+ta6ntHnJlhdPwRbTykbWtpaEF9m8amJgZH&#10;h/ESmoFPS1Nza8vjJ87C0tnXA66D1oOVBmvtR+3tbU/QonKZEu9Tgh08Ng6PoLa2DnwM30D+bcAv&#10;/sXLmprapqbmaUr1U3a8kgRCDjcPnwCDp7qmuqO9Hej0xOxHj0aRWBACW21NTU2faivmiLYnTD+s&#10;nJpqfEUmggNZG5nif3zqgAMGQDy8y4ypR9EBCFokqK9rQOr+h4JWfK2HD/uqa6rwkTB19Sja6Cgb&#10;4IlUk8/TZx3tHVaZa2phh1DTMQHfNNRW1w72SxfIihh16X3woFrSAEYhx9VfAsYnTzraO1EMrUBN&#10;bQ1o8vgxbTV8kpo+A90gMrU11Uwuj0Fb1pII8beBUKvJa0WftrW1I0+Br62prW5qbpoho7A8U1OT&#10;6DjNMtdXV9fAlmVJWWRUks0/go6NRJAsJAILAkkkERG2tjTPQAj1Qi1p0MnJKdicqIIWDGi72EkQ&#10;Al+HoViRjl9ILhCkf4CEQr4gq7JE34O+muoapjaa3mxQRARhT48iZDXZGDDvhoe1mgAAJDIfHhSL&#10;QRD29nRXV1dpPQSqfnyc2oqZAoCEmmlrawNmSc4GBQyhDYT1QD6sDphWkymfdXf3AJIlJC3QqTVO&#10;iQMGxE9mZlpbWkzKg6trWmCribYi/0ipJsYnGsAqIIbkhQdcpBG+of5rBDGJj63BJNPTM+jmiZWu&#10;PEpV3dbaagnCxPg4eIAfBSGEpReeEr4o00qmQzCbWCyHTFEE9OV4IH3t7e0q1EY1af4+QokULf6v&#10;rq59IJ0EMOJ3cKAfGYmwGIQCz/Arc+S/eLq7uqslTyRn2zNr5m6V86Ep1GxOKefDh/0gGvPlw0qN&#10;Clqh/NPOTgoLJFcRNjY2TU1R/Wk9kScJ1dyCTAGgeVFCmaORKVjqkQx/GFwnde3o6GQ5CYBmqYG4&#10;PX48JTV4Nj31uAmuF/WMwYS0ZYUNJE9WdQxmE+lQU8s8WXL4MswdCOtF+zVC+ihWzFGq+XjqMUwd&#10;5CXVrAPbd3YCrdGgj0ZHgE8+scz4ahFKykwYmPUojKGs8H+9pYiQCk1d3QWbhpBST8l0ZGTYyJFg&#10;qEv1gDpgrMSzh30PkEpqWYcGQNZj2p9poZjtE2hUtrkAIRfIu2Snf6L+1YODgpCkIYkQHjzoq0am&#10;BBRlVdeAzkJgWDB0JdLcaJZ6aMGm5ma0oHwVWgmhqP2gWFlq5qLCwiSKsL4RAsUU7FmYEGzc0mqg&#10;1VKhs5uZmQZGgE3BqW5UNYWv9VWq/UShsGkk09HhESEUc7MylXqTl/CJQo1yClmEyM/GJ8YFRqpY&#10;Vwe1I8oKgV+H4WMgR5JKilRTM6jaT3MkyLMHvQ8gYsiD7UM0lHT8jQcv0dYUasmNnC7lHBjsr65V&#10;Zpdy1kJZUfuR+PATunvNnoUYgXBCbDWmFVLAimptadX0eJgRtAFBGcM/aOthHf5gg4rOfUprFeUE&#10;bwMEpIB5OakmIPr26ZmWlmaDQ6imatvaxFZjhkZ3NjE+BhFBo5C8UkGoO6aQciKJJdTkdmg/yODj&#10;mWZY1SiZlrOmpr0NFgjoL5QHQmAUdMy0ugaUZHHIX4BhpoODQxRwTa4Zi7DoGyQxbA9JhIAkjx6N&#10;oVQKKQWr6lObUhAODEBNaRX4P1CNqCdvNg8iXV1UVtTYAMD/NBUMIiMJPvX3qbCQZSV3Ov+q/QDN&#10;3E0LRAo2K31IjurYCaVcNP14GtqPMMoPyBsdvUT4K/+YQi06Af89faraD2iRLWgLdWeYas+e0vZQ&#10;I83sgmH/KJ2oFljkZ49GH6GkRIBOjdLBmvIvQQiVQukTk4YNKrRFsVEwaRAR/OpaS1nh66hqPwQl&#10;VA2MNBLKFBbCPOxj72PUTBpRMgU4MwZtu2nSSHYkLZOgezJ4G2iFtw3tJwjRtRmKCEocdaiF9hM1&#10;ZWTK3Nttth/LLj2LgZBvaoeM4Q8pJLE+64VQSz0FgJ33xAToTwAihJFGfOwsgBltp9pPOIjppyan&#10;4LqxOEZVkadhuSlCaD9oHtaBl5oyUxgbrTBppM0ABiq1tcICAf2JEKLKvomZom+qRRcAY4bFYdOw&#10;qoAZGVZTTfNkRrYGFYQ0FVBOJiNxqP0mlGMVBrn3cLRIAGB7DA1KB8rPwIaiDamaUq4X+vf09Iiw&#10;kB8EkplqIRAFQhVqISzLiujAANBKniY1hoct7fe0u7urBraffBE1Be0nRpoQF/9S+zW3CuNaEsoZ&#10;FJZBkiHvURHqmadPHvPacFa2p7OLjIda1NdVIcvGhsnHUyyN6YOx42BSmLjVrSCUtIq0DprgyfjE&#10;I9jIEBeSor6uGoze2MA/JF8khVWgwx9MJ7SFUFMGpdURkDvYhm0lRBgbG5cCS6Ao1ZhGmmaMKAkl&#10;Ao5GZE2p0cgDqCLFD0zQ2dGK4qmoKHFGxkZRympYAvJU1db09dMCAQR+H/b334dDgppQ8bJkw6Ni&#10;pJGDkCvz7ejqBEyVYkCFG+oBrwjxiwYFEqQgrFQToRf+F7HV1tTXVqFc9bU/qqq936dwilkgYfpU&#10;oQMBn6HCaAlpPPzyDRSxDlnNEuApeqz7aBaIGXgUxG5snJiieS3fiZEIYaQAGx6ohrq6UbERTXrA&#10;tHjS3tF5H7RnBVDtBuarcosXTU1TUHCCTSvzeHqmsbnlPvt8ALC2kBl+VRiy1NOW9g4pFe1vRAD/&#10;eJpImKlUc5JaUhpeYOD/4dFMUVqUh9hstUCZyXZCCsLX1OoIHz5qs4mHRrXLYtfXg305RUYUioSZ&#10;Do8MoUakp1FNIGQEfANTqU+8ZemttB4csGFbkCykCeB1dpFYBWBgeBgZgQjIFA9IMSCTGMRgdnvd&#10;vX2EkRylpogAYU0VuL2+7pGMggBeyYJUICaaCY0FePjrjS0kHT5a5erq6bFoiyLVNjTqIDEwkIs4&#10;/P+kBaaP0NYomNAECNkWnK5kjyUImekESFcvDrAgNEiHAGzgDyCcmYHw472UirRtbm1DLloqJcX4&#10;xCQ4EP6oZoRmoswLPERFZxcBKOCEH6IZKiykrV9bCztGYPQ7hH8CCKWNSA00UK8p/FpThP7BITSQ&#10;EFZpa+aOksAMFUVMmgBY4Lt7e8nnyBSQ4ANYjeKLKm0Redg/qNIEnUow0/SRHA1ydXR2Q2VQhUKn&#10;GcVjvpAIaQuVPqMa009mmltBuppaICTp6praDNLBpMcv/m/v6qI0oeSkA8ya5imZosQnMhElDlqy&#10;GTwvtRNymTVFaVvbOyxUWs3xcSUdgfGgyroUgggFADYKx6ekB2Kj19R0dHYBBwAsJKOPxpiRwbpK&#10;WygZYSd6y4b0KYcgwLyz+FwS1ulSCAMnJyhGqqCPqQGVFLVIYgJI3rBUHvbd5zAJYJCd0FbyrRLS&#10;jeiIlSkISIpiq7YkDNpz1mcmTkR6H/QJgKhQ4XB0KiYASw4Kt3V03IenIZ0MGQOV5VOHl/VNjab0&#10;CemeytBec2MV+w8AkyxQVgbphBT00NralBTsFdDiTS06pksAFor0r2tokqopbfmr6hes0tbJnhUJ&#10;pKaER8UBjA6fYKKsHorVKKUihIgwTQqLtl0wfSQIEsIMDg/RobIqKNikpvUQln4ZX2c9hDIIvX0P&#10;QXPkixZXVgFLKEIFGBgeRGk1R2ADErzhB8GjbAHBB2+rgAjYbMS1LSAXrW2tVveHBm1qboKywicV&#10;BASYdGBXg0PQYjB9RPsRA2lMJM0trVIwdMxSWWl9aqea2iYO2HPYCQiVtpOTk3WNyEtZl72Vkg4I&#10;WVMZn2pqbhE9AwDo5Fr0bipxLJUgGRufoBEgGRGM1SRZKFyw13ss6TPbYmgIeGgrNFBOEVdlhY+K&#10;8NHYmHAXsQFJVU21rqaxI0GTQaCEFEJPk4EhYkAIBWshVJyol9SCBUM1QRC1GhUnIhRhAhjqBQhN&#10;ewOPgQYSJ2mRFelvcRFyrIftMeGgTkk6tgUzRS2AG+0rIxmCUNC2ie2heIikqYmmggBoo8P8aISH&#10;TA6ETqZuUUmRWtRA+wFKC8d/2BbjtZQ7MCyVFbWfkA4eupYKCOFpiGZTUtR0dMgYsZJCuGhYJM6o&#10;nYi55shGqamBaADG1AlMCVNBOg7pcGvtHYcUjh7aqA6hkQ7S4jqfL98REIWN+PCeyWaaL+1a0pkv&#10;TemTQkpCFFuFBfD3QZ2mZppqJgwC1L7Ft8Ih9SAO3muOxPP0KQhI+rM7U+ZR1m2A4mpsbJ7WtrAU&#10;1+PHDU2NKLxSBlU2TDU8Ik6czWuDsED6pKeA49fSqlO4yEvpDwMVjoF0BKQGwNCsUki2BWwPAAlO&#10;Ax5Gl7QFzYBqSnH1w36VBdYCAbYHyqptJJnWdJv2htFGYm9QmwnnUO5EXggsHAIvgvAso4G0RzoO&#10;0RuG9oOM471AEKEMuwiHSM8OdtLVNCCVUItQYpyrIiJBAAw8IqR02sYM6SNhEKHZJkN7aEmAgciw&#10;/UBP4jTyhOPRLaYCc0R1GhqaJialv+MAFGFA6uZmqFAgIT0lU2VdU/tBcwllFKU4t6ggmRYPXKzu&#10;nh58ELoRAMLY2AxTgTRARaBX21XiiETbXJZ+oAXZvVKbmTmq4jJsD0DC1ZyRCZjBwWGx/dAcjWhT&#10;2If90nGQbpIptR/yMp00uC/i+KHQM8/gyxHJ04F+mdAi3/IBOykwdW+tNbSHIgIros+6O7uqUT34&#10;dIIQbuIkZ78JoPR/+PBBDc0TajbhjTodTEeHzlLhvydPOzlKAmrRKYW5p9jw4GVjQ8P0JIQLwNNP&#10;n0BqZqanJ5taqGeoiESHt7a3gQhCOtYGoK0d7fdqOepProCRaGo/fhNSmBIno8xSTdRRMwXC9o52&#10;QSjA0hhj42MoOUjAQtXX3Kut6u3r/VENjYfasXHUB5BSH+EZFAhYSGLWGQVlfdCpdPfCAVBIPogP&#10;DQ1A1RgVBv66moEhkRkzsMzov1vBfEQIsOraqhZxNkg69pVs+4mpyXoKvxTQrAmICRU0ZI1w8GGm&#10;3d0wtatq4c83gNZos7pxktghUzg/0vUaPIym7e6xCm/ADA8PiRFIAH3qYBkg54Z6lMdCiAhcneYW&#10;sDuaBJmiCtUc5QXfalBWYP8toz6CClRG2azCa7YsfG83KCAwZk1RzhrIjzG+K6RlNdlmHG8gtuqG&#10;WshDb98DojALBnyId/Z0ojzsXAApoz46kyYDMORgyDb8NMI0gOE0R1T7flVN1YOHlB+pgAHc3/+Q&#10;o7xqSOGpq7XGBTQIQvTfTYKQtUCktZ39twEhMGNjj4gECKT8mq9K44gsgQCYlaCjs1NGy6Dw8X91&#10;Q1PD1GOpgqEyifDR2CiRoLUEIdgJXoGBx6T/wwFODmh21KjSsngD0/yxrBlgnkLbqalJvEReyFRh&#10;Ors5GcXSQGDwr4hNH6ghjcVWENGWxTyEQiDCZ0/buzp0tkfy5QO6oXid3Z0GIhN4eGQYBAFjEIxT&#10;XNW6tFvLrwHla+/oEDuV9EfBmpsap6cfC+uLSFP4pyD87GVI/9kHwLoaDXikjKxp74NegybC2+AB&#10;XQ9jZYn45NQUpA9l0wZl4TlBRCwWbY2ZtNlOgY8kqRuTteIWtidPpltbWyRT0gQRsJ929gBQiiA+&#10;PGpQQ1sKYAODpuljZtrbB9u0irloBZWLaqqAHyJpAhNyYnKijsOMLI/QzeixCCAwDIb0GRyi1JCx&#10;ZBNMnY32Vja60Falj71OTXWPrBU3a0BhGaT2Y9mMPgad/YjZwUhAnP13G6hRBd5m4Wtr4PnPsCdQ&#10;MOKRwoO3xaIgmGTagDTVFkKrIbq6u6SHYxXYYzU2qLKyckWU/bdoPyCBAILTenrUe5nFMzBEx0/x&#10;KLOxItA0lD4iJJzQFtaeKBDUVGGqQCLtYAgjgQgH+kVDsppCjerhEdV+JJfgetrV04kG1Uz5oMmo&#10;2arQY4kKMhAi1SMqEGkjoQaqYMn7bHj2FFJG2wgsBLWM/qqpXhw/KZrY7GKpiPYTdtUeARE0qA7t&#10;iYzyf0QfUt4FErQVy2b0kfpLLBiBddilWbQfwZA3V/GYfQEhAYMuFZKC5lMuQlw0G9Gq9EE5a02R&#10;sL2jTemmVeBaaFVWLBSLhji0H4WF8kLasvDGGLEREO/r72O3iCKpkAojoZzNXAhDYZGWp06YZG8L&#10;9qiGJwzWhbbp6OpUg0ixISAK7WdYGMKc6N6NcUkEKRX+RcOxQU1FZKncrh5RIFoHKZ70tqgCANj0&#10;YKdZeQeQFu7Jk7YOGLvKIcQDLT09Y6hunYGZfDwJ7UduRJEEDI9wUTX6XwshAuI9vVAgBk+ivlCY&#10;4zIZZQXAgBp14ngoKtg51ioeUl8Lb6wjoMYQMDQoi+dkeyACvSTaD/JOaqBfa2ltnmbJBcZCODxo&#10;CQsQgr0HTdXNwOyf9fQ9UDYDeanZtHjQfpA+Ga2ADAIdUk1MTMBoEQl1lncr4E+8FGERipE5ISwy&#10;PQ6u0MI/gZ8G7WcVjJoZ7U6E5kIYeQiM5tMqgIXIRXU1w7JuhZ8lII6Kt7QCIchF2wPUoOp+ggad&#10;hQEBSUyzZ4HQcYAGpKurHZE5FhMQv086uzpEgZBooAk4AZ0Xv4EhWTRKsUofvoJvgRkNCsNJ0otO&#10;0MIPDWjPThYSnmQZaHs0GrYHA4VlanoKTKgNAdEDm7V1iqkm+QkYEfYP9qtmY6YgWm0NekwTj4Rn&#10;Tzt6OqHrAKMPwUQQ2jvb6b0QiDiRSqwdkoKQwkV9xkCPQ0A3LU41CEFt32iobnwxzDlRVtB+yFQY&#10;idVkowKhTkZJBUATAj/og++kFhHpj/LB43LIFMICxwPaz+RGwMtCd2JQagAeDhI5HzDsi7WyhuDb&#10;EUruT9q4HIYNKg5nDZTVY67VNykremZ0dASlogBSz6DC1TBTLTyquB5QdVvqRYonEore1hpokNbX&#10;gYZGsCvA4LKhCl3d3aKsJLCbIsLeBw8s1YGeHS2le77wUUHw28pZGZKLD5UDIxyt6OkFCiErAIlN&#10;FYgawFTgdbUDlmvAQDh0CYpQGpRquakVrv40vilxAT81SVNN/T19VPrQIoMGQuh5/iJ09/bCvaf6&#10;rgfhQGC7tcPyIUxycRC8dOhSju/cq63t7OlWBAbFYPsND8P2RQXBOWKt8RcvxNcwTAVddvL4yUxj&#10;eytcFdABQGizlta2mZknP9IiNlP42aRSApZRLRWz2fig/s2wF83RPgUz/EOT1mgY0dEMCqMBf45z&#10;DbeoD9E4gOwxFhEZAfGhQShfg1f0V1YFcGJQIIQJADYyLCxFmSEMJ6McOhgNeANVKJAGQjwOhiBi&#10;8NO6u6CJaPHYamqsCtAgmXabPZaINLSJGjSEIcexTRiIsAuOn6FYEaHmMlWhAuggjciqNJiUTUY4&#10;iBAYiZDLJ2bQLsBAMOlF4K6jsxWQ2aAIxRA0GguQ7Z0d0qCzMDJETQooDB7Uuq1Vlk+bCBFBM5EU&#10;Jhhkutelx0LAG/ifdoQgjs7LGxAC8/DhQ6oHlp+PgqnSt+AQ7ZdmUjx4kMJYwOkYFCFYwoRk1o84&#10;SjJbfvyi7tpS+mghR82peNZXGhTOrZUpAOwdjNWg/NOY46XwU1hqa9B2ILhCKsyk4fjN0hZ0a+Ly&#10;abWQDDCYj2x3m7DoAk5+1X8kECE3uxraRCG7ZI+fASEww8Pw02ZzJIfU0F4UtTabKZrJwsOOobZG&#10;15krgBUMhFJNoAJmQtoMQfyDeG8vvNbZlsIDSAsMtCUkeyxDR1OrSiFN81oIa9IWoauH07OKChJB&#10;sTJWBqIPIgwsqhaaPtCD9eBMIISOBjAYVRAY5UPWreixBBVgoOlkAafRTNqgfMQQhFiheKwmM63l&#10;Hj/LEJSCmV4rM9J2RyFbuM7cEWxqsraxAZ8AzHxrapyaSQPewBW3EOJB7qbXyqAyOMhFRCosxKYI&#10;aS8SgdRCwqBoPwXQZnIa2tOANwMDA5awABKPro0h/aUJEKD9iA29mgVmDsdS64JigqobzWTKlNZ3&#10;3LBQJZgNit8OOH4wP5Ru0H7NTYYhKAERQ/uZRNNMwe2q/WbBZqadtR9XWj5P+3FXQhOQCEIO3LZ1&#10;6pg3yiX/iukDAFpsKL8gpPbTdea2TMfGxrQ8WjbQ37aEaTbgDfQJEWo1pabGIiIzIA7TUMtvPfhT&#10;laQFhygSgqRKMeCEfWaZ18q0CoYAzQmryMhRch8zxEqrywq3daiyqkc1AaY4daxQYASMk1HW6Bit&#10;KCdlZQQaEE9U+qzyN9Fuc9R+k1RWSg0+4HNBaEmfEhnaj0rSyhTWmLHS0iFTA6FNWO7XVHfIDlJ8&#10;BSqFEWVlqTU+KBt4j1+lggbY6IiQ1EAFGJP+rJvSViFhQigYmp6ujs0GIKRE6LWy/GZNBSGkTL+y&#10;EQQSom0JC3BCcU3MzuNJ4QjGXKn9pEG1mZC1aVQY1YResqTAQohfmGeKkGgAPWMoSYVBBKaaXVlp&#10;wJ9olGY6HgYkqgO1qarWghEbwCiPhRDuooVQG9RwbllBgaFza2w1VFQa8KeKlfUAm+n4GQAI/f39&#10;Vqn0AWVgdPGbwgnkIEfHaNGBtyHOiM+aaqiECYbAURJpBdSCPSC9VrEB2EysL4xpUVYOmeJP9ZYV&#10;oSKzmgkAwANut2w/QggX6R+wPVRCYSWChVxtgMdiA1hSoAgbGhsN289kIbXo8ElhUCrI9X+k/Ro5&#10;m0qCqCKCYaOfLBjZazYrBexGa2ra2tpABzsYTEQtj4KhyuYqBoeAN7qAGdVUYUGmxmEo+KrUEK9V&#10;6a9gRFhbDfsNn1gRAElN0Uz2JkDulqlGuZNHEcJfYCtI8YiTUuAwxAM2VhtAswOMKsnZ0TGAyW+7&#10;KEnNERG7srIHMLyOkliQEEZrxBwBEdV++MQWN6vAPW6OYDo3oDa/0l9NBQtGA/602x6aqV0KSBAu&#10;Y+aYHUXAfCDI6MpRPQKatpOaiPooKjXVQH2lqga8gQlhlI10E7FSrxV4BAChu9ewAaxuBeRVz8us&#10;A9lJh/b4FZCiHHQe4keaBt8MB8BMhQjXxlhNq21m9liq8RHUrNemRfnECjdEy4LRIAi5d8tqDzCr&#10;xVVWgK2s9VGEaDOnLtCczzH0IIBVtP6jwAkiG0LxKIhQceIXfzo5AGwzWwDMKETLbDCUH+3qZFhY&#10;QRBOQXfMInye8I88oqViIBSN2W+zF/EP4g5jKtJmal4rjD3gpfapCowHCK0SakMQ4UMitDLFr2HW&#10;S0AEkPBmbSWv5uEBzxNCBCI0PQpFiBaxl1ARtsn0uIUQPaIuHlMw/KIMSGhlioiKliJxCixhm+FR&#10;KDCEX6XaqqYOf1jUQO6WWW/B0LDg4C4BFI85IGQESxSJcHJSS6isC4SG8NtqOghZlVIpW8Lrd/KW&#10;ETfMejNHmte2mXN7IMJBWRloNhY0izoABoTAWMMfeKqg62zeMmqKCHos3RdqZarmtWJwCoCXYRdU&#10;08hUSujgJ4DUTTbTB7lDA1DBKYTAQLNTqwgMheW5k1ES8NIcJbEhtDsAojHhphKVkALKC27kcwY1&#10;bCOa7HdpXjvrFgToYCJ06lNrnzdKwunxWYSIwGByQojuX0fvCCPaT3ZGOWeKgJd9TrZUXZ2z9uNa&#10;XEft12KcdWHx7dSU9lhmyaH9ujrxQRG4BhDTylQR2kuIiJo++GTxNuwqe6kQF8PCZEWSy2EMQsNs&#10;CWWxzSxtOT3uoJ+J0Kb98CB3+2QUIgjkbbPkCqnr7izuRdyKwDpkFRShqNOHjiVE3FKnqAIICDk1&#10;53MMAGtQQzNFpMU+c24L+BsvoVUsYGRNhDZ1ikBLhWtxjf4RES5e0vKb5IK1hK9achUW+xiEPeAl&#10;Eba2gF0BiSRaQktYNDI+OUHTB+QVGNDQbtYjIM4xCFvJEX/u0B6KSISOg84A1hIiWI1OB8DWEeBR&#10;hBYAAqdf8EWtwFpuZDJGYF0CXmoJUQUAV4nIu6rTru7Z4Q/kSO1n2h4KYA1qAAD5Apj2Oj7NqiuH&#10;IBNEs9LX0NgwpYuDWAkiRFdoV1bwgan9bAEwHNSwrWoDsM6cGxC2MFtCaSwFNnaP22pBZSWOnyJE&#10;CaHr7AgRf8jJqFm9zcko01TTYJcapzFiltAFoToAgLGaXgc1gEdR4Ze6RfpQwAC48Xn2ugLj5QPT&#10;8cPD3Ovr9Bw4BUOAZm7rbLdgwORUVo6DGjqfo+UBBgCL9tPvDI4IqZ8BoyyHElKdagnNBtUxYnzS&#10;UgHYVfsNGxMbs+R67tAeaoqXsD3ANrMN6jL4iDg4mQunzSYAQtepeGg/LRUegKEKOrTnyrp4NzRs&#10;lNDiItd1hb224Q8A1HO7o6GstORc9Wob2lNTTT9pI9oDXtoXC2gS++AjItYoidIfwDKowU9AqJjH&#10;x8Y4k2k0qH3dkBHsZhiYwT7sgkhrG4c/DAiBcR7Sra158L/XfhxUcjbVrECELu63UUITnAitCS3J&#10;Go9d+vQfa/4DxQNwozX/ZAv6J3516sXKFE6gDj7is5XgORNaov20sRDhGEST48SGjMBKHoLCFvAe&#10;oqTAcDQMhC5jxKr9lM2AkNInnywYVNwa1ICrCb2tYxD4+iMthxJoVIRfy6oBhdPsgdca4bAq4zQQ&#10;BQzGqLkNRv/UgJc65moRyMmTRASWSn2TDBKI5NiWT4A++I+TUdpmmqMTiQlmyxFx2MqAAaQmgQip&#10;J6lgSIWINeqDB6rf0EfSAIhIm9lcR6PNaAUzD4FBsBfAGk7QJEhrG/s0KAOW1YpYbWYFfEWR7BjQ&#10;jzhNRiHu9CcQWoVkQsdljQiwciCcCoNfPXnM+CYY4BKoxaDiWldX52ReI279iQi1CVcGSqZcVKwH&#10;5zgM56gnadSlwfCWDfbgggHDdVSWgEXLDsaxx7Li2lgwfepN9aQV0ZVCCAZaHaQxq/ncgaiGBvZY&#10;Fh+CJZhcIQQGARELoToemiMeqCf0QApjBcuTxO/s4iVBiviQDMcayWXcyNm5lWD8IX+CK+ys7mSc&#10;IWJsXgdtdRjeRKiEAoQOx1oYUF/7cCyCU9xyPDSJyeqzATCW4wcwSJYu3bS+gtSqjxQD2EnMa4P+&#10;+NWg8AiIw/QBqwGhmaTGaaUQ4rRUkCHl1/CWLQBE7L4oYcyBMwVAQNz6U+NgdSA0uE4SOhhnYIZn&#10;s90DIJ3GdxHnBLt94Mw2HKsBcetPRMjq5ryrNfNjaT+tET1JGaI2ENq8ZUTQEB1aJLPY1H6KAfrI&#10;5FWFR1CEsqxuljJOg6mIDHFRNwFQNp5kZpM+RICBhx7Ntg6VlRNLWPAIiFsI9UHcvk6SfGkbpUKm&#10;1H7WZ6HDiKP2A6SrNez0Z3fP840zCwD0t4ao0XADjgthELfrT0Ya6i3tR20vMALLgLgaZ1oLZIck&#10;MM7I6gohoyQoAz4ZdUGR7MPwov2cnFsnZYXgFBfjzOBYTWKeMGQExNVS0a9SpNnmwlc42PWNhv5E&#10;2VB+1+VFxp+SDvGHXBloVFPRzs78SEBdwFcKIwgN7Wfx5ODgIN0SSU5hr3FcN2TPVOL4hS2lCJEK&#10;Ug9hsbSfCovhp5nUcx2J48CZYpAy1zsqKwQrbiCUURIDoVAGGoB1w38SAAMbCV9BPdh/9EVnV1ry&#10;K31R25wVMIh57aCsrDgC4k6sjtztrK4FwxutCL5aC2E04CutYQf9WW1NxSO5YkCghjCTcNWJqFMr&#10;lbXqhFDPns7A8TNnfvBrHyskLlP7aVrqQCorsR6RXgAVTFLwD7x3YvVZx88AMU01ddQbXJZuysCZ&#10;1aAgsphqqv0MNrPDI47OTl1Ti29lC5UDjF37uRZJFbJFJeTuaqpZ8AiIy3Z0VHO2Qc0t0EZAnBN0&#10;2p2ZywCNb0aRHCY2gMFpaA9xpz+dhl1QX2ftZ/bL+ArWdfVF7cPWzBqmmqP1aI8jOA27IEJWF2ZT&#10;AEQsx8+1SAgycOY4tCfzELMw0lUYcUEILtWmZAmFelZHj6wVBspKcRIhbA8nc3Rc9oWaDQoefq72&#10;Ux7WPx/2G9oPj9bF2v9lhifgCiNTPcfRESH6GquahKGp5qysZv+UztzyvPAgR8iFk6OEP2UThzhK&#10;1oy9GRDt7Oy0D/9BEP6P2s/umiICY8MOhog1SgXpm7U9zK8skt25VVNNP8PVZFlN1GAdOd5qNrHO&#10;Dt+v4QiHZS/qJ9fBTnT2eG+HgRJE9vonAt7A8eBpVKbwU9J6uEjankrXx6KgvS6TUZYLYWXqsCAW&#10;7Pv0CdxdjVuKldPNtiks5G4MIwkEIgjwDVAYfHLqRFE2iLFmqvVF+acczWvU0WkQEXEn04ctLVa+&#10;VRfLUrGPcGirQ4ybHcXYmurRXwQoAiAEIslQED4xtAnKiQcRtJrCW5jh6cGBrKquMsZ3beVBJ4py&#10;4rGaRnssBMmBMI9GR+1+ICLcTSqF1FSUNN1NagbA6KgP+F6XTxgf5JNDjwVecrTXEQGVINhoBSvg&#10;ZT+PNjWkSBOqpFl1wf8yJFGFPtjJWwaM0YlyTa+MMJm3RCgAImgOp1QIHTI9DmExUrmM+gAJUN2v&#10;rrJ6LKs81gpbi0pQBGR7fCYIYZCjgdBMhT9nRbdB+jmXQXQQB6YnGtR19JQT3SaJmGmts3mNrEFt&#10;LaQGIjTWxphFtY1LaUCcfpoIi6u33C0DKFpTuEz19Q5TPYiAf5zmGxGX3aSzbIC09lES0AmFbO3g&#10;9DgcJ9dOlHJkE5bmNuOWCKNqonacigFt1sINmUylDQokqv2QSq1DMcp5AoR4y4YcaXLn0dOaatV+&#10;CoCAOGg7/Xiaf5gNijJYqfArqfT8CbKlwgwN89gwfHIe3+WqEMOFABLF4KT9gGIYDWr8xYCvnMA3&#10;icNU5pIzgzgCQ2VVTYfUPr6rEWd73WWiG9rPWVho+uj0OIuKcjKVfcmZyDXEBD0L5churz99aqwx&#10;s/UsTlPxAIYeI0JTLwhCZ9OHKs6p1cbH8QnVoQshbxQD/rVcCE2OwtvNa1geeMC3YDZ9g4Cvz1ly&#10;5jiBj7iOUuFxWgiDuMqRpgUSaGarH9GSIztXYaHONNkAqfBYpg9TCRhHSaqrIX3mCluDwfDb6rR4&#10;rHl2EzUCIuhWbAe3MCCl5XggU0nlMIWFCBoRTYnqQI4eO1oRs8tM7NrPFgCDij920n62KSwtKseI&#10;ZwtFGPppoK3usmFiBiUdzzM30+KBZW+Y1yYjQcYt7cdfGRpA729PhbilMzUZ4lRWUHGmC6Ff9dtz&#10;JqPs9jqEZeY52g+eud0oRCpL++EXAcqntZ3T465yxNGKFuepnieODaqmAnnYfEPtZ40RSypa+UYq&#10;g/5QVuAfmgqycF2SGrSF9LGokhYPCmadlkcY/CtWqROH0PYwK6iZqoqzZBAB2g/vKUe2oT3NlJNR&#10;MOO0dfDrMhkFUoC2iFgvmQq2hzn1il+0msOQBP61BmRdxgoRLHtd2R5up3OnPzXlZPsBZ2dXl71B&#10;LZ2pZEQElIGyQqaz3rKR1NB+yAu0QnJEZie6pREQgb51YgNa+eYYB9oFuUNgZS/9LIyquPs1Veot&#10;44PFD6g4ymnQVjJ16vQRAEO3TRoLTaKp0ApWiyCV0wQ+4lBWqCYR6tJNk5EQh6GI95qcv46mGiIz&#10;0zNOLYK4fVeCptUZMgNCKgXth2rik6XHlIVEjoxFdkgLPGgFJy6dnJqE9CFmvQFC+9I8pEIDaSqr&#10;QbmSsakRtp9YEY7SJ1aEQSURFu4LNYMWjNrP0QRVz8tKhUw7bakQAKMrGdHW1sSGpkdcV9jakw8M&#10;DeGDQX0JoK3VHAhEqDNkkgQPVZzrgGwvtR/a3XVoD3JkZ3uIjN3o+hFMtyoTO6jgOuoDrwyfHCw/&#10;ltgYodfKIGJt47SoD2JBWlwtMCfTB2ktg9VKi06FzYkeC38KNYhwyljHqAlRWoBZyCEDCECF99aI&#10;KdLyPQ8r77IypQVM4XdU2TMzyNF1+QQQWg3GtOxgXKjf04OCwZ2w3iNiaRMroQxw8pMFo7Mxs+cG&#10;SUCchx7ZEqKN1E21ANAroLSWu2i9dzJ9kHZ2LtqEgfCjC1FVZbCaafnZ7XX2WCIGVqOgqwANXad3&#10;oF90iA4PORXuuvSmdjB0V04bTRGBZtEkRqY11X1yY6ECICCuhpqhTZDexGCt3mFCmY2xqwwE9AGo&#10;po4wWe8RAUKLtlpaNdQsGISO9vbGxkZnHcTN0zz20xIWXRmoMExPS2UYnxwQinjT8rOvM7dPZ0la&#10;uKZoZfU/NQgCZ9MHaV0HOHt7e5rM0lqtTN3HQ4+MtMid5jU+2GrElTzm9A4S0tpShD09sFM1ITCg&#10;2NbWIKU/fqFSBSFR4U9NiHZXklo1nZ3Ml4D4gwfsYJSf9RMkFNIHhHivmSLCsS0XlQ1/23ZIKQPi&#10;nB8zx8s0aydlhQ4Gzif7AEf2A0IAK4nwCyTWAKcCIQ5lxS7Qsvz4Tsw7l8kop9KCW+CxW9M7GhAH&#10;tS32q60XYbEv3JAAU2C2tNIwiKibamUKJLBrNYFFf65jhP9pQ4iA+OwEkZQW2s9uMCGAecDwzxmO&#10;dRracxxcQAQBqhWC5mSBqfabXV3MM8+c3UU99cdJneID3VSbhFoHD+Aj0iu3NDU1ca+R4JFkglA3&#10;ZJqlBRL7BBH+QRzqC2S0Dy3hra4OsDeouqkGgCIf5153+9pFZYY+nupuJAQA+NBueuo/0PxQpxI1&#10;giLUVPpA4lwn8+lV8iQeBwsMxWrtcNhEgMKT/YzcCIPmAN2Q3BWhnbau5jX8BNQdZpO1dhG/CJxx&#10;ki1JRqbm9LimQkAcxgeExTw5w3iJ0rbZRugRAac52VWqq10RquOhCUlbOH7P63zBDE66mtV3XIjE&#10;E9psATDQ0nhvzDihraW1EYfFYicRd1o6jlJR+zU3271l5QQdIteEeBC3T+YjIA7nCiSy+Flfcqel&#10;q/YzR/aRHSIU//q651TfXBtleXFObipL20rtN009wlSKUMeIkReSIAIk5qk/RkAc2hvtYt9oiuCq&#10;/axV3AqG34mpSQiC61QB18HZRpaR1lq2phgA1NHZAefZ+FMCIrA90D8iiaZlaV0MS507sjx5CwNa&#10;arZBhf2clBU6X3CLK0KZikdCo4PgUibXmfOuLhDQaS4U7I1cLBIhd/SVIIEdBloC0mdX/giIw6aF&#10;2rS6s9lV3KiRAFBXNzVCnSq8pGOEjp/IiGWfqPYzBp8E5kHfg1ntB3RCIhQexqRFWxQbGkCTWA0H&#10;Uw2kQ/MxoZRE32tvrglhGqEATsOOwABuIcLZd1Jax1XcVmkNCIGBagXN0fTWe0QUIeCVb5F7Y0uz&#10;09iWegoWQqsWD1x1tX0bJ5CLroY6dR59c9yTBSQyQ2YAIABmSLSfQ/WJ0BgitzK13FR8VxYFN9bV&#10;1RmDZVJBSSrsZ0mZ2CdOUwWIIxW0H3xy6z0iaqkirRYYuYNL8UEBEACjW06es3LbaVeCrfNVACgr&#10;5Pgc5W9byoSINXNugf2of0CuVREgkB5ATmNFqDnIh9rjFZtC8IIJLLcESZjK3mNJm6l5zU924cc3&#10;XQZmEZFjRabpAwghNITBmLuAehQNiffGrkthEaRqbOExfZIfA4B1WgkwsLy1M2NaMdSmeVi5w+yw&#10;Cr8VADM2OU6EZjEE4VS9ufgWv8DcwcW3ZjUlFcgFFx+fXBHqqIMmxwN/zBrYVvwI4HXobisJAhBC&#10;wDSJ1tQwr03siOvyM2B2nXGCvTLbNKIlx9T0AddLRjBKKA+aQAK+dsu0EjfySk25fMJRwtnB6NCO&#10;uS5XVRgjT7gIlp/MAlNWXfp+O8sioBg6HIskSIgyO+2MQkTNa2B2NeW5ebpx1vJGB0ZZdWwaVNNJ&#10;qjmw6tRj6cAqYCQpIjoUgj5Gz0PiJwn8NDx0zxIWtqzzMjDkIsJCntM3+GqsvNcW0f5VRUwbFIDs&#10;YLrBHvhqzVOJpCAqpo+pNfDLURJH4UcdZxvLZBJ6F+YCUeQIt9O+fIKpZmago0EBIMQnvGKDCpVm&#10;uAzMGHfQArfZ1sZoqeArunTYs4tvkS8i9EVtATAgDifVdV0ZEBpf+ImWt21LEpLP7rIQvgX0qAgL&#10;X5pyrRfBzfr/tdUPXHss2XeETKG19BOy1k8cd5Cdb1pTGspOlveTJ+o5IHcrlfZYgEdC/bVUHIM0&#10;rGo/1MhB+0mEekyGZjQ5rBxny/vx47HJCcS0McmavFzXwbsweix8UhgRMaBCpvhkmT5gRUE4q8eY&#10;3HFaSQsGWUMx9E/84o3RY8E8U9rK0B4/sGAGjGq/GhMh3uBXI9B+aBcVFmZqs1SsANo6LZbhcKzo&#10;TIt1TWeAAPhBHDKL90ToOuyiI+VWg5p7zPhZO4LpaWo/RUh0TMbhWEtnStZO2zhBE8u+UVkj0YCQ&#10;i2Bnd3giLcjVrBd12pKDks4yKxuZtIR4qP1sK1AUZmKcx64gU3x6jvaDiFnJHceIFQ+q6ZSK2s+2&#10;0hKpnA49Qlzt9fucp3IZd4AeMwUND5SkdfOnBuSLTAFqciVT6VQ8Wd2gj6OBIRHwFQqDr65LivDJ&#10;3jT/B+1nBnCjlQoRpLJETInDC+5E+0FknPQYEOIT8lIOhKhS+8lcHYImV2Gxp8KfcACQl5HKWnxr&#10;g9GhEPQsHS6LYGV/u81UeN70OGhrX16ICIwuhccD8iKVYV4rbwuMDoXgsRCiCsYnWZdrZYqIXfsh&#10;Av5hg9oCXurQnsJrvlDdRiohzox5fwHU6eywi3Hc8uz0OBKCGaisTM+Hv6LHXH17aD/wm5YTyQ3t&#10;Z4Oh9muk9nuu7WG3vBGxaz8EwIyb2k8D3oDNYGfPaj94F6YzYMFwbEXIDlNeyj77Saw4I0fN1GmQ&#10;FAG0NRuKQREiI6s7o4Fhn4dADPaArHQFQvu4g3yR/ZM27UdlZaMkAlyyR9Y4rLLBU73NwfAu0CIQ&#10;luevG4L2azSWFPGsUaZl0+gnsp9QqdV2fJQmRxKxPWYZT0UMVTAyNcZWyDwWDJWVIrTZHhoZn9BJ&#10;9VlhAU3MDBkIMzbu5C6iI1DZZI7iuYGTFUCBEEcbARse65MGftKlecrzoud13IFAZhMawsJ+gfoC&#10;H9X20EyZsN55ZBmgHTIQDJyz2k9lQRQjkws/gCvQNNa4gwbwtpP2Q0yPfFNjHhEIi9Mmdmo/cZRc&#10;bQ+7FYcHEQ5qmPRXGFftN+04toKI6zrzH+EfCD/vwJGBMQDBKNFhD6vVGUcM9ZcLdh7Ztovglw3j&#10;0mNpw2iuFH5r1EGIaAm/Q8lmERAG/xtxKQJnt6zxMCShc+vYLdmGr/Db0dnJZEhu1oLCL0YMkuMX&#10;mcLNtmNAHKAm2zCC3sIqJJKgLzEGhCQgAopb6xYA6TSKCQhQZhYDfhvsl0oxIM4/JFdEdSIeSVQq&#10;EDGOFMJ/4isChsNX5kibaBMDoX7FL60iGwa4cJQ6G30VXgPisIYBRsrADUMS8xRsA0Jg9EghA6F5&#10;tA/y0kzheOgKeK0jYCzTR7Egrn9qQFztRSA0KlJfN+48HD579Cuydl1SP2ibcmE/bdusqAFxBJRQ&#10;4/SWXc8Tk4qQ/lKRSfuJytyQ6WT6GPt/QFs8UDe89ve5K+BNhKSMOrdmc4haVBiaL4jrcDhg8Eu9&#10;YHa9CIg46WW0LEwffpOg9Ce8GRDnSgRhdcCzQbm3yhyOBVrJ1Vg1JAi5REezM3kMSpNpBQMeYLD8&#10;NA2IO/1JhCbX1SDd7GWDRoD/Yy0Lx68rj/VxNTWLpBQDEh2iVsdGYfgPGlTUiCIEGLlOmASqzBq4&#10;URirIloX3VDEjyZYmwx7abFRKpo+/9u935yLU2xyojK4zpUyOhWvCEX7OfR5ov0arOEkFLuzS5WV&#10;0egAkkfikoRHCpnaDw9ydxza40PnVjIVhCJ9wCYP4uAxy1YDuRC3D5Fqo2ucgTSXfgFJ7JSBNaZw&#10;Sn+a19B+nPlB8Zy2JAGim4tt5OhgKTOERU0fZEfyChLFhhIgCs536heUMsQmlEF8eJTKykBo+oTE&#10;Jl/p+LW2qEGgGHhyphroigFQSmczidOAIDhQKaM4FeaBeLD4CoJYCxRJI/lqmD62THUAi59NGONP&#10;CYhbk1GaECSyr7REBLlb558B8vk9rJkjMABSZdxebNTUkTKi/Wz9gjlwQ7FHBDaEbm8hh7hMuSCo&#10;9jMyhQQ0Oix+RtC4lgBxdHbaLzCJuM2u2zj7h4x5foDNaj8NIuO6JQkAaG5E2mWGxIJBROPkJ+Eo&#10;ess2YUGS2QFB5Il/OXNuaj9zV4LBFYJwdksSSiWN/lztZ5CaCMVelELiQUJSxhg9Z1URsS/whvS5&#10;Hu1Dn1DNMGkgPJafZtGKoGYhjckoRSiFRHfJT7aK6MIBrQsRSg8rHwmGiNPKwKbm2c2KDpnKn0To&#10;uHAABXagjMCgalaDcthFhcXEYGg/QcJim1MukiVxENhCKH9yaM9qUCSsq7VPRmlAIypt8WvrYfmD&#10;uOuEs+t8zqywSDfIQ0rNTAEPUhseLEBmtZ+hrAShs+1Bx0/ooN2ZpawMCIExYkIZOrdCGZBFcYoH&#10;K0BWRXg9mJAOIP+BT2jpeWCwXDiFARAfjUoSFNuCxwMuMrSfwkiwjp3Hrzp++EBSCWbKuFQQjg1h&#10;nmeqMTMz4E/1lmcr4uISIwuUHNkBM4pkraQzGghKw+wQjaxNZSWFMmBmGxSUgalgWzgAnKSM9ssE&#10;IQy0H7CxSFIqNRUUAwL+URk3YAx34Dnaz0I4xit8TO1HyjjsCwVmxAeg/cTPR9kamo1zZxQC/4LH&#10;4A7YZNw4A5UENXNBsAqJ+IB4y3QQkLWU09WI7bKdKuI67AKji9kJH4KwgHE21SRbI46IzO2r5WZU&#10;ZHbu0ICB7PwI/1gsDnMfoPegfCH8zwtsvBna67OjINwZ1TrrSQpeY8zValfZkGkBICA+rIdWmyMT&#10;yN1piFoD3iCM2XZGIYLcXVemQWasHPGARvYZJ2IxO3jtoVlfx8XE9oCXKI9qCgXGY18+QXR0PDh3&#10;ZMEAoZPjAW6m6ePE4iZnzAazScjNtkzJzdJmkCE+T5/KZJTDqENLG69ktTJFBFaLRS6FmTV9HANe&#10;grmhRu0IdW2GFQDDdblOM04uXS9Hr9GHmiWHeDiMXtsCXkKMq0yKKcKHciG1ASEwHHMVB8yoS63D&#10;jBMiiIFcWnIVKg5Rm5YKxc9GZryEwrKqyRJCm1g9ltAWgXfE2UjhYPq4dDDIFMICX0WSOgekQRnQ&#10;l1uZgj6wNrQvV+2AyMSUeUecwCB3XZdrBcCg4iywAOABbZ2WxllBEBp7nPAwUw7HdjlpB8u5VYSI&#10;O804Ic6jIyxWFDm1L+SzByIc5tJNWwmd7x9CHB2MVU1kjWa1D8ghApqgJwMMuUL6GJJLbt91DYDv&#10;6p29KMVAaB8Ol5WW9hOVEeEtVY4zA6C/wWACgyrDnrYA7AEIIX3aYyEJHkTaXJaFowx2hICZNX0E&#10;AIFzd+gpTRg0qBO5GEydAO3H4UkLYU3NA+mxFB7/I6JDe1amQOiqrLghkyrXEBYwiZPpYwW8fGhc&#10;zU9sRDg7GTXbfzg4HkJ/O0JE0MHA1kSmhJGBZFoqNrFUtSbSx1Sy2sVAiFQizrN9OSJQVrCG7bR1&#10;ugEFEadREnYWfbzizACQTK0qAKFKHwpP4OfNODmt9QKwmj4GRoHh4IJN+yFuKKvZuhoBL0fgLdeB&#10;cCZb1tS6Sl+vzpybCPHY9/ghAsQ6c64lB4Bd+9kD3iAY871iESpCh/leUEXPFLUJC7Wf43A4msPe&#10;WaBBOXcnnxTGCopQt0NrCRGB7FjzvdpqOrSHwliZQqXjvcIQjzFBBN1CGEAiU6e1PBoU4YTjHifQ&#10;xy59CIgPjjiYCpBES/qARGH0vGLQX8kFsNm5O8eAl7AX0aCWsAC5ZXvgfz6meW3kKAh10FlzRLAr&#10;K1AM1bT8NAUwgsm63eZUPAsJrI2OngykzzbfjgcRDq3OzLBABsizyQnnjWRKrlk8ZsAbijOkDz2x&#10;pf1U+gwQwuhkFBAajU7z2gEhIlw3ZOaICEhnnJJi9sJWwEtjoa8FD+l73rALlZXA4BeP3fbQEQgn&#10;ZfV/0H5y/5AC68CiqzFjzZyjpgZCl3VD6L/wSfEgd/sEnWvgZJTp3CIVHA8YGwAWfcVUj6GsbCtd&#10;gZALUyUvi2/HeKElWcKCcZqgswJeTsJUkNUuihPVgfQZnyUA5pHToX3PHSXp5xgxMuWj5HJcHGQF&#10;vHQe2nvelA8UrN2uxu9zBhfk7nGFQcRJWdkDXqo4kzOFl9Bk1jpzDSCgtW4IMPeB0GVdLrSrk7IC&#10;U/GDS6Z4A4RqzFjAzzkyU08Lt2ohtgc+WAAIcBStHBWP0VmYekOD8hUs/xpRHSp9QKjLwrV7RUB0&#10;UHYlWByChnuuqYa0tDrwuJDLwoaAl9R+NtsDcbvnhUCE3d2c1UTMyh5PFbW5g59mBbzh4mzbcAIi&#10;9mk6RCDYdhLr42T6ICBubIoQPHhAdPsgjQb8BSJCY5JRTPJBgJ3aDN6ynQmYoyBUPw0YtCWgfJta&#10;HSbuZUfi7EkPGgCJktgRIlPXTacgkYUKkCge/jRHFo0AMNBH81JsQPVc4ccbu7cMYMTtB1WhgRHA&#10;BBaMPvjTdTe2ro2xYNCsdj9tNthVsGpMHnrkYN6B1NZklFYBv3hm18awbAw6CWzAwKxvdDheWAP+&#10;1Gk6a0MCkjipYERgL1oMpg8Qop8zRhZNMAi/KN/ZBtVBGgPGzBl/0ls2y6+Qz1kj0d+PXBRAHwit&#10;MbJoy3Tk0SglBajEbgPMc0ZJpLW41crWecBacrAX5X+1F60c8SCJtcXR+rWmQYgHzFY/66eBdPgl&#10;mPw6HfsB+jg5t663gAIM1HYadgE85U40vraFk67UgD+tqXgDW51BNAXQlh0ZHYHO0kz1F/C6ZFrB&#10;EAAG5Wtvd1TZyVLUgDdQwbP2hwjLwJBDKyAOZWU/DwwPEDoNuyCuulIBFJWT9kMVtBa9crWXBYmi&#10;OnnLALUmo6xa8KZEsVQUUiNdtpsVOMFpbp9WVBrwJ+iDVrhnen3ATHvdbAUt1ezMuWJDjugpbVuS&#10;8Iug8yqaKeARgdzpV2ZmBvwJb5lIBCF+n0s0WVMwmyOe6trnmT4id3iQo8A4TIOgt6AhpQgHpMey&#10;sNXVuh7TZ03FKzbWusYYdrEgEYGlqE2AB+XHY81mM1h9tGg/O6TVZZjfndcUKBh+US87GH5lGsRo&#10;UMC77h5HwJ/GCiVTZaE67DJoDM9ig7LiMg3JyKKb60k8tBTtnZQcrm4BWIEI/x/sjHrY1+csLLU8&#10;wcIJDJaiVXg84DSn/dga8EaH9jRTzV2H9ggqTgXaQbdxah0VDH+6mj4qdxYqwDstG0PQP8GBwKDY&#10;UE6QWu1FlRQEbjq1KSsirJUtSfZRKpkEhqAZ2k/oDzFUJAqjQRA6O7d2exEBMPSWTQB9gNDq9Sxh&#10;scaIjUavmT0Z0R7wBtaUuN8sGyDRB9kXKSAgDpl1qOZ/IMj2USr84nGeBpFAhK7TdI5EQ0VgUFld&#10;HhEKTstPs2qqQ+pGNVGPJofDxjTgT2toT7EhieuJDzoZpeVXhIhb+4EBTPinxiSwHRWnxwWDotKA&#10;Py1vWV0sQDr1QYjTWzbNYAeENmQAA8Pjk5YND3J/7hgx3gz0D1jSB3hA6lYagFJJSqCpZhMWPMjU&#10;dZQKChbvLVT4tZtqGvRPbQUAKAEhF04HjoCG1H42edfHGqXCL4KeV4yyaXb4RSpLWYH+go/AMNi0&#10;FbQWJJrjWBUiTjPneAAPhE6mgtj8s70eYP4j7Qe/t6ZuFhvK6ar9+hy1H/gWYGj32ZIJmOEo2TJ1&#10;kjsNeKMLYSyCwFY0NrLZgn1TjDYBSG2fHkcEQR0/pRhg/iNTAXRua2+7Lz6/lo2tYHrLlAIx1ezK&#10;ShG6bsiEo2SXO0So/WRNq8JowJ9IiIJZkCinfVoRDY84lVVNDV1NDbAOQVwjgaOlogFxdNiwLqzB&#10;eGTgJDmI07wGiQXAeqj0HWecEGGny/VXs/VxHSJFnJIjGh+P0shuNyDCHsvWwViP8rHW1gJ2FX67&#10;n4YIwgzbzMFeR5tBVSkMAmAgk9pmygHWAz3rNOaKONfGmNiMKtgGabSEruO7aDMnzeU0wqGPvrHG&#10;XPE/HieaIAIJdzJ9EFfJUZhauYHDaQMA/kc3j17NhDEeZOpAE2nQCVRBLqoxYGqctzcgIN6jmw9N&#10;PKi1U4+l259cawrMrvslYI/O5igIXTtdVHx2dkXwAL/T+WzSwTj3WHQm6Xg4I1SHn9oB2IQHnAbJ&#10;EIc6hlKwEIIxnrMzSjcyOdYUf7oeBAWepOkjGofYtAo2x0+5yFq6aaGyX8rCiOP4rvUgFU0fp+nx&#10;8XFUQWuqME6WCoDwoMeyMkWOnF2Zmh1iQMTaAKB4LEi80elxO/D/0fRBHF2g3VsGvCHpBghhnIZj&#10;7Y+xf9LsAhGsThcPkkgVnLUfDCZVfRY1XLt5++CC9QDSMn0sSPxpmT5ACDWo82lOCDm3bAmLzi2b&#10;2k+1KDuY52k/FMNYbGPLlGtjHHfruXa6QKhjhVY1VdLteGiv2+4AwKOiB2DXMW8Zop5lD/w6TRAR&#10;IeyGBgd7vZsH7jnA2A8emH3wn+OwCyIQFqsKeFyroHw+YNN+WninZXXIVSV9Njt58IYOvxNNWAUu&#10;qrdguHvcARvhLG8ZDzJtaHR2cuzmNQCsKhPhrMnLX8RdTR+8mc1UjFT4Wk52g0g6UBBMKcahPbN1&#10;7A/eqMmr+BiePUUVFBtpi5ZvcDZ9nBDSVaueXQPMHAnirKz0wRuaPqb0GQ3K4U7HKji6HAhE6DLE&#10;oJIOSAvIrqysB8LCY6sctZ/Op1kPeNh5GbMQEJrHXjCqjv9Y0u0PewSXxUFWFVT6wN72ZcxaZagm&#10;WFOoncKAnVApJlcgwQNJV5HUvPTRP63d4xrQD6IKFk+yCs+z/UacDp6Ak+NyQpu1znz2EelD9XXG&#10;SRsCEXE5DAWCXxh4qqzsAWAguIUQYGCksTGHAVb8gpkt9YJHaYJUXebSPCtTjhErQ1oK3MVU06E9&#10;e6aQHSd7HaYaWFRRWQ/+RCrXg6B67YuDjCo4az/YPw22GzgAr06OBYDgaKoZD5Kgg7ZrP/2lw28C&#10;I8IxYlfbT3ZlW5ki4jq0pwthDFY0HyJ0XJeLCFcTiLNk8aSz9hMw2B5WwVh42/4jpa1OBdsLpg/e&#10;2LQfA+Ic7rSBAcZB+wmMfeG6wsC250S3GQCjs0FOOeJPPJb2U9oC2l4FRKwqGACCEH20nWiQdPuR&#10;b1pTGA9I7poppc/J8eMmgtkqwFSQ3eP8pDAIiPNs3hpu0VQ8+HVaCINfu51DMPklTawxYqEMIvBQ&#10;FInVoJBuC5sGVMSuOjjA7XrwhCgrZGG4mnz1POtNPylp0FXb2wwZsMKODMd12zaZsSJ4kNBQiDZ4&#10;bjs03RgAA8buuxLhI+drxJ5zTJ+LeW3FUcjnKETRX9aCHDzGykCDl7hnTMlnsYurc9tuO9YMD5Ao&#10;sEYsxwO/Au88mQ5K2h0/IHTyDO2n6hn0d+yxtJrgFWSHlzR9xPEAMJIgYrfe8IvSiu9KjIoQTOB4&#10;WEh1l25wtdVUVzsogOKxaKIIZ6EF3r4pAsBQBOq7KpQC2BEC2GlKEPFe88IMRWJlisoC3nll4NOn&#10;8F11PkFZBbW2mz6IdNvMO4I5rQew2aYWjAVJhK5zHaZCVDAgR3IgUeMN/zv1WIjoDJ4dCYdjRVgs&#10;kuLROODBD07a3G76IBW6Z7vvSgCnhdM11XqmqB0GzWEBKB4rjkwdNt4IvN16wwN4u6WiCO0jQXie&#10;MxllP1HZRKXw+HUSLvxvt94AYz+wV385LqYIG3iANs07R9uU2tlsIM1Ff/HgJT7ZN2Qi8njqub4r&#10;vyoAEDqdK0bPUEx5CwZqxE5/ffRPwKOLMtBJALy1lIip5AJr+ygVIlT3gkHRAok2kB3Gef2CLXfA&#10;uw67yLKU2fYCZqdlKfbJKH3s42KAQC3sDYQHYm51Wvi1TB8BF+FyPNMI9LcrK9AZ3G5xEQCs88wt&#10;JOieIIb2TLWEKD/hIVzcdK3ghKf1ZjMHQSL7shQCcOG6bWgP2sxavyANj4ir9rPigP8/7B6XllXT&#10;R4EI4GgvolSue8Z6rPULyMWE1AcIdeTIQoj/OXIkpFNSiOlj8xPMQXELA2zT5w7tOZVc43gJubDM&#10;QYWncJmmj2bqpKzQuLOeody3/JzDQkRZcaRAdbudto7ShwB4XRmo43qEcdwlSABzx6wB8LwbRyEO&#10;Rqnkccr0OTO9Mm5u7MoGcJ3zwTnPGdqzPEPhIXjVTkN7VqYasQsXIhQumyUAGMtPUxgAWN4yagoA&#10;NpDTZJRoP6eM9EFCIHReGWjbP4kHpe2EJaCfdbRCL/GzhlHqzKE9GxKocWsqHo8VQSGRKYgAIAVG&#10;ADyFy7L9pGCz0+MyFAEAOx4A9D9nMsrx2BXHmjqYFoiZwqVg+LWPUikI1KNdWFw9Q9S61aas7DkS&#10;3jbsoj0R5MJpoEfu4uIEnan9XGw/l+39kGjItT0v6yFCaj/mZXVnk6ZpYcCYCylnEU5Owrm1Rk5R&#10;HfUM7TBQVs/NEQ8yfc6xYeYBYABAQjxOw9yq/ZAdHoVx1X56WZqVkb0AROi0e5zCNTs9DgBLWSkp&#10;AOA6LmZpP20gnv9s0372By+5f/J/O3KECJpPMmMAAPeFOjq3z9nlAeeWnb6RkVVNFrLGGHS2AuAp&#10;XGZj4RdVtkap8IvAUxVNPGBaALiu2tMGAoA+VqZ4AG+3PRAQ5x5pEx7AeOzT44hYA+soFetS+7zr&#10;groMz5x7NfUVIuoG4DHqYxukwa+x3tXMGDCum5KdeiyIh8b1T3yyTB9LKtAf8Eo3gQEAhV9YAWF6&#10;RiajzFkCfG217eVFekRQBjaPcDAVFrjNMVN7z8r2lh1cTm4AhF93cCE42euoMrhfk2uBEfptJoU+&#10;mkRT4ZOcReHIW9IRWqmqqqusQRr82nssJZSuOTEERmA6HeeOqHpQcZP58MmVtwYdblYgjH2IugPe&#10;sqka8Ml1xR06JIceC/kgUxOb1tdaG2MEw/RhOdkucs+1Kl8EHc6waoGyoceSRAYGRDgZJcgVBo9y&#10;kVYT74HBcjxUgO2mD54qGaK2EHI4w6qCDmc8T6jsnQfysmt2fHKacSJa2/Q44FEXFX5lS6exTPw6&#10;ObcAszoYJAcMctQ66vMfldOqJiKwvYyOUATC7i0DYXNzs/PEizUVDwBgEGJq8TQJjCprxklpi18O&#10;G9vqIn4a0SJYO6O05ADT0QfNEQFxeJ4AUBhmKg3KvMxauPasnB63+RWIWPdcE6F5kgFqAWz3zMuN&#10;FEBhOHPuSH8lsr55bjmH7dPjwieWpYJf9MT28tQ1OszkIOK05kTrqxHrjel4SCoxp1AMezlRa1VW&#10;CK6TUdBalkJAAAxaXxMSRn61Qa2sgdCpnNR+LmjFT2NwQCiEsmsVAYH2c+ix8CA7br2WFoGwzGpp&#10;MxXsOQf6c7O9oVTxq9pPv+IXj8Nwhvzah2MBAGxaR/0TCJ3GXBEf6JeL+GzHAehJckp/OreCEHiQ&#10;u+u0s0y8yM4oFAmEAg6zZ9Gs8ckaNlZhQYRK1bRlgRbNYVgqNulTJFCSs2c8SAAYlBUAjOTyWJny&#10;jfoJ/8H+SaUwcpdTvsgn+Gr3lhEB2IDrvlDTvFYMiGg5tZr4pAfnWAFJ7OXEA7R9prIiQts6c9AN&#10;v04GvWoVpFKeAR47bfEnPtm1HyIInB638YD9gFP0tmBjS4cjOaw9JyaEIFj016rZR1olUj/+vEkz&#10;aBjYhbNoLe33H+zKtjeomtcWDB47DyACGXf2KyYn7Yero8rQEvhARpGhPTtCRKyhPfwKyKyppsVD&#10;jlY5EbHKqTkiIK5KdRatfYbfdlGk4qH2c9mXaCkr8q1kqqiITRrUoZwSqFRtDVpnnSQn2s9u0KM6&#10;be1ttPnMADBqFZtDhcdJ+yGiwy7amohwjNhmKiAiW6govAjUfo6LPnQwFwWyMDy0XeiPB1koTfRP&#10;INQJGCkjA9E6TpohuaVUidDx/iE8I2MOwxn4tQ/tAUAbVP/Ew3LqEKSmsZVTMyVa3iszixYqAqoR&#10;1AMeYAZN7EN7SO9sqkmmGleEs8Mutsq2d3VSWAQGaRvNIWAERIABL7XkKJvrzNOQOfZq5WJlijgR&#10;uo6SOG7esdDqV535sBBCP7iOvYqyMsxgfew1BUIdJTFSycgLjF47WsQtZYVfejT24QyXXTZUVuad&#10;3vooTewI1fMyUknEGoJUSCTRMWIEdN8qfXiJBxH8iZf4JHkSAZSVtd4Yv3jstNX3DkddqJZ2OUdT&#10;lSoCtV89LHyzzI7DGSpT9rHXWVcTAXGaPvINJUb2+NXN01xua2MCpH/eZNQDu64nLSbGQSCNWy8t&#10;x4PNpo6f09oY88J0KETrvVEYixZgb20zm9OIkje1tY5NTlhajwlrjM3rUkwGYLBGQPELtEiopg/A&#10;nLxQ/Gktn9C0TtvJAINywkC3vwRCV8cPFMN7hcEvHvXTnE7xAT9ZPYEWG3GnbZx4BkdH+gYH7Fcw&#10;4VHhB1VVJJCWJprZKACAWOoI6OAA9waoNYP3QO66Q8O64E5hwJooqt3mQ6rnmGjcvO4wQdTR3o73&#10;CPbxXS2M8056OXjAqinIBYsQAmDYfOZL+6lZytNcL2TjT1RNFzdyOFYOydT3962d9JpYMnVybkEu&#10;KA5rsY0+1dXVTluSEEcTo6izmdbVqp82akOIX8A8Z2+AHHpkJcQvfFfLk1TzC1xhH1KVDm/G7k+i&#10;Wtb+VScvFL+zc/Um76OD0U/gGeTe2NoyPjnhtLcTsuNk+nA0x7YpAvTR44WB1fKW8QBAvVBNiAAY&#10;h/Hyulqwa0dPN0dzbPYWMNgZXhtUlZRaokRu7uCC9gBCK1M0KBBqWs0RgStdzaul8QtgiA9sPiU4&#10;aUuEtXpVg+Yq6eScIUdtrvwJ7WchxAOETuvMEXr6HHZGse3Gx1EvRcgc8drx6AikdPUnrZWBVlom&#10;R9bmJUNGWp05b+UmdoVB7aCsgL/J3I6OMiDClYGCUImLiE6P26ujygoIkbu+R1pFCB2LcmqOgBkf&#10;d95Mi7Sj42NUEWZR8RJeAYCtsiIKVwQZ4SuTC5hqP1AJbxSbIrSYQQPiPHLMJBES4oEHRQfVdsYb&#10;uGt2zNXU9rxXRkYqNRUUjior+/iufjKGzDQdIuZsIcqmpKhrahybmODBRbZGoenj4qAiF3xSGOTC&#10;U74Eod1eRARgsJPsaeFD8jxzMy2Epa2rE9JnR4jcrWPDpD3ZoHLOkAN/GtrPPPTISosysCi2TKn9&#10;aoWAZlq0FMhrRwjpe672s5MCv2r6cGjP1Ld4gNDBaZS0XOslx/ErJwAM2k9NBcStl/aDWxBBZR16&#10;55rZkzZUFet7pMVjbSez0sIHsGDQoFBWcGzsCFFNRaipEJBwfHKSQ7oWfczpcSJsa9OJPuUQHjnG&#10;M8xmM1XndrbAMrmHglEETISgISoOYCOZJFR/UgE04aCMEes5IlZaRci0tky5ztxMaKQdpvZDxHqP&#10;+Gx3LzyPONee2GhY32QoK02r7zWtq71uV1ZwS2obG6Cs7IuJkMp1tRHHiGX3uNYIMJz/0cI43j/E&#10;wggz6Fw3Imo3oskAAHoybUc7GhQI7bRtlwty7ZnyVF6HBq3pE3+Sk1GwPcyJDcg+ulorrUacnFvg&#10;7334AAgtjkUEGPSMQ02omeraEwNG+FPX8oyP8fYvCyFqocygCREQ16l4u4KFeBoIzZd4nA7OAaF4&#10;uLqN/qCMKhzIo72hrcIgFTt1pH3GITOL/ohQ+01OWN29VtP1PtuJx1Noeqs6yJ3T4xJEFZscIk6j&#10;MQZnpoUitSsrRGBqWtpPzQAiVIY3LThEdVuZlSkSqrJy8kIVoaZCa2paKCtZK8GbWoAB+GGlGx6v&#10;pGJC+512prBYygoPiyfODt6r7aHDvqQSVLFqPyQ007pqTtiNThoMCGedHUk2LdpP4fEAuMW8z1aX&#10;AdrTqio2k1JZ2Z1GVVawqx3UqXb3pu2nmO2jafilP/n/L+xM1ONIdSic93++SeJut53Fzr54sjl7&#10;fP+jA0JQlbkKqQ9XCwEChJCACu+3CXr0BcHxPcLk7bevX6uqdm+Z7azrJwnwmJzoZPXmKzrZ8PAG&#10;B0loD2+akKn5m5jtJE3i1rKW1u7meQDrypbYG8Nwclr05k+LfT0WAE6lHCPT5QwkweON6TMTivJy&#10;JXfUdDtWqQL5Tm123nX9zj4NYI+3rjClQUgHFbqcUmHO+75coC/8xt6YEI6kRTjGfowzjyVeyhk1&#10;6/rf4pLSrBEl9LUrlAlpyJ/0BqcdV0dkey8XnMZYZVR4AeC683Jc/6B0SsjoylQE4p5g4pjWSYqI&#10;3yutDkUocU/LeEtNBTTSsnL4N7xGYlrwB6gHoAHizFiZqXD6eJOlo3chQhamJVTSONdR+E9aBnB8&#10;LxT+tJcx240OTzqbY7PRoaydrtEtY19us5KQ9nha7xb3eMtMSUtzMCNq8RAF4CWUdTag674ACbXW&#10;ov8gkeI7ECRE0PCewtjsku3yWJtt4mhT5y0CwoNfOPGNStJ+7vp66wndHBsZCogv+joC1GZOe5wy&#10;rQnyHsi0cBuZkKOb2n389BGhbIJOKDNncfI4rfT1HFA+BRQTjA4qBN9at9dmm2HpcIS0o8BoL5cX&#10;1J3Zwi/FAVs6upPHwuR7+wbAGCzpkdam98IBCjM2njFC/4Sw6rtkqRQRpB8N6q2zbhQi7esIQG+U&#10;xdIBzpv30jYoG4UxQb+Xx4kkkaPTStcvae8fHoauP1s6uulEaQKIx8moacbyBBO3IJS0e+5xn+tI&#10;HKrGYNHW2XkKrOZYQJ7zuKHNOFDOna6RNtol0tKs1UoCUF10fcS4hTxpQ/p9ZXSwpkqCW10ffVfq&#10;tQZLw7FH2gT5M9M+etxPVXXeNsNEn1lgF2kZfdbXVdToIWNxS8KQ1ajXQuhshLiFFeKajpHvSevC&#10;AEoemXpzkCRApu26vt8QqM5QXwKIy87beav+e97svPI4dWoUGMrbqyNe9g8SCIdH6PrPX728Xxrr&#10;/HTuU0AenkR+MN3r6wgi7g4vbSOOLNZN7ybohUemrY4s0w/p9y0I6qUJyskT+JqSgrc7lo63Ejje&#10;RGOCapcg6EGd7UIPz7RihW4DRvqNxRtPim0nT7BHY414GiZIZTSbZRc3vgqztRG/f3dWZ5bzI0Ms&#10;CI6XIhj6urgTAAmp14U/SLAm/TpBUYu0duPDILOXxLrgtNMnLZM4nQFxJFXBQj5GUFo6zCjr6xAE&#10;x/xHYAqh6fqlMF3XTyFGWgjyEwiZFpErguWDUohlJQB6QqQfPzlTniR8+xdLR+r6I+3sHqeETCt2&#10;xat9CdGgtjNGPVvCl3LFN8rK+th8MugeKq07Q2TqwihZAHG6x/2+k86Y6I20eyVYz0A6FRMxK2EI&#10;emanXnRXq2osPPQ+0lIUnouu/+v3LwYCjZ5txzC5ZbDMuj4SbEi/aFBUDp+BNA65WFjR3IvuAcFm&#10;I+4jlMHIsBV9KPS0dbA4ob0sShhAZLF0MJz9GTmUMZ/Jgppa53D24uU4UwqAY2FlHCUPNa9ZOtwo&#10;8WvdW+shKlWhZ0oLIrftEX3/Xkd+RK33rvpNOyLAyxfD0gECtaYzPOtus4VgJtR0HwLH1YHC0+t2&#10;T95zu/GjscgUVcGi2ImVtkg/DxbWBeD4y0yuO7lrseNC9n67Cpyz9v1wSz/eu4dEYWKhRKJMO0s/&#10;5s3Xb9/W7XUEil0PIQLEX+uK4N6gYB7bMc51kZWSM3J02lDVxFu0aDAZjx8/f34bdw47FS/RDNNa&#10;YYAAi50q/e61PTylAT5rw2GUqRM6v7x4EP3Df06nxmMCUJvpm++jsZkkPGL4VQv9XhkC9dmqTSwF&#10;YVxabgjWBhxXQz7bc0ZFqbJtfIzTEIKj8qI5eSzKTYe2zPuawCFH4/tPLW6jzYTcR++bd2MtKmVC&#10;OvdQrxfVh66zuPsXM6czdQFQpPiTyOTIiogmmMy0ThKdoBMSQPNWQ0DJg4LGOWMthoQxPRsRIWsi&#10;lJMWjAwFJKF9UeKTLN00TekiuLG57qhN3UHkLMja7NWfp3Nk+ov5gzoksXWqks1T+yK4VX26idSz&#10;LFWoW+TpTmcX2mBs9hKohWesyLAxp5pjSUs5PcEACH0LDv/6jxZ+q3t8MXMS3Bxkam7ztJAC3+XU&#10;bgd/+BScozLVJBEnzfjVkkiF70XaUX3iMzzqfsGKzNQ5kiQ3BWWStrjt5ST3PGvB80350DA4hHQQ&#10;mQ6AljAGeORVCaqc3mtUMrU51ggEZqxxzvb37/wSmpPTJ9PM6UzRg+s6jbzUbyOirFn3pjMqwJFp&#10;ccujTzAA9KX6xFggUJ2q+pAYHKs+rmDNVB/7ifpGOacZS2QfTdZTTzAxS8TVu/GTCRK39AOSQgor&#10;MnqgvM6lXvRUyPRr32tdksi0F8UDx2Rfv2vqtQjOZk6edIBMDsDhev0d4bjZlLWzQO39JDHdT4Df&#10;v9YDmVr4LVJF67RTLizNTMf9J8+dBWqY5zRUILvs35bq0zohT9C88GuJI1NEE5OXB4uDBosP6sdA&#10;kPRbTHuzUBXZ+E4pGDykh/UupEy1g7GoPoGjNV6pJuxaeJsHR2kIpQprGhllXdCNmnodMA4nd4LV&#10;PU6EKlARKCSOujqF75lOtvkA4in9IGiy7ieAr9NweQgwSgu/1EEi+aI2ERa+8ec4OKohJqGaKppx&#10;EFYh/QTyOBWCzM5b9zgrBzEqqibMftjBHBZB6R6T9Lv9IunnVGr07kj0rzY6O0cCpNr+7aIqXPf9&#10;IMqCR1EV9GaW0kQAe85dF54iW4TV1dX12bH9Cprm9J/6aC0/Nen3Q1/VAsH1IuJM/YYnwatlEzQg&#10;0KCWrBD/Q1gBiEE0N17yE4EqS/qRuhMAp63xOv8Jkn6uQlQ8pF/TPZxE5VysaeX0SiXIk1//5h5X&#10;maPYRNygSnI6Z9qtUtrXYKIo10EN2VSvedrjlJlCsEo/ItoNV1Q1cMgxB0sr57v9cjbREcRZthmH&#10;Jlt6NX+6HTO5pIpVhTR8o1cT6ZnyHItbBoumkP88vXJ7C6uckABaP5XQRArgNR6MUs8PzOQtweX8&#10;te7am3RUyFpYgcHDugcUgg80wXQmy2jLFIzMXzJN015Kv2UtSrwKK5RP5A+dwcmhtu6L/jFfnMNj&#10;VuYJSdBCjLhMe5HEfZskLP55D3hFkwSJ5KJRBYrIIqyIaLAYv5dzWdyuxzhZTz5p1jQAseP3BKjB&#10;w+2i0VOwM5UAjMFSCPbvD5VMv9x+oZuNwVLup+TJ2jKTm2yeHjd7gSr9GHe5Ak85U017AHFZ4pyk&#10;C6t7ZLwz+MtZCxNVT4046bfXftAXc40LAiWw/8clJcIYSPOqi5iDynzh+eTqSZ2eCUTAJKK+NW+9&#10;YMay/8f4Dw8sA1Cvm8bA00enshZgbu9lSQeRcTJCIGEzqXZJDP6ir9N49Wz0liBEGFT8YAQAHDSV&#10;hbctAkHNrDvriqwmyIRc3DaEzcJvcRABuRU2ibR4nONnPqj4/GdsNzvuiWpqGZDW00CaPU5gbfbG&#10;pJEmcWqcSbQSFL4uqppmrKfPpsPWew6idfB/ub3NjBiHmo1URzqchFc6oxJ/cUbBIrviB8KnZq9t&#10;BMuUZiCO6pNrsEqNwHuab8F/9XbslJAJ5nT+aTYu0AcoiemYYA7+wNDD+reJ1Ewdue36otA1DNvJ&#10;KCMQqeo1TzSzRKAD0+JCiCnN4oaIvNnFRJ05Enip087z4GrOqI6GnKkXD/CEYJWSVHnXQcRPNa8M&#10;4PeZtQHxm3TFRxLizGENJ+SMD2+Ygllh93hSIZp3+idaxR8EA4hPlx6xZt7eSiWExlsKBkLdG0ME&#10;1nkri8UsGWWmvJQrfsFfZiyr112QgmOF3qVSg4a3ypI2idR1mkPNVNLPU3LH3278W9TrKv1Cmu3d&#10;y7In/eyu5P1W+rUZK6a0Q+w0m45xdtUnqRGqNBN0e7nkQITkm/Hr4HLkqsysLPkQVqgyDYcFyJ2O&#10;JIGg1oRaXFuVKoWnjK2VhJDx0+azJd9/hGmvu+KZzrzxLBF+/JgIErn6f5erE7H0o5ywCCYYEwBZ&#10;+HGIPdmyCCsiHzbiMaVfioVwj7dtNYQpd9kKV+mnW6miQd1VaPrFdwTC/YcPTEcIrBNm8UjG3geU&#10;2fnZCbZ1RZaQscBqlt4IDoHcGRpV+oFJbzdBI4R4nBpI64TTkGaEjJugR1/ify07XXnCuqpeiyDS&#10;bx5NSD9SKnQiVViZzsj0bGen5U0x7Rm5CishhKowiHRpZjAO0i9xTKQRjD/rugIg7o82GY2EVKpJ&#10;P/VOYaSq4AYaCJ3C9pR7ZiqCfbU88LUMuLwPWuCQu4SVxt1AqASJ5L0s2SvoJPzkjFywpioEvgZX&#10;YBoZYFVZC0amQ1iFu2VxEEEkFfrMNK0P5GhkhU6QVUQjCERp5VCa2bIc4wQhma9wPFZzhuDOR6ga&#10;EdPJCCFXywYKWlULIoid3DckhLv2gSLTISLXeiAIJ4r9PU+5bzIV/ta05117kSmY1CgdGwAI6IpV&#10;9yBCA/knYQT/vZcnM6q5QzDvejAIv2y75QnNsVEuasFEoyV6Kbk9H0A2qFU1I5hORlCimOzAEcEA&#10;4svngogs0m+4x8OFKPHYT48bYdLlgkjNlOcyuLRQeqKFVfZt3SMTnvOohQha9zARIjTQslCS9aFL&#10;P+vVjlMLEdyesomFkgkSqBHS7x5ppPqUnYHAYvXJwBvvtExkIixs6owFzla9hqAHv0vg8lHVSgfV&#10;xy7aWkojV2cUQDyO3rbiKcm82wEgToWVvLcEFd65NWt2vDhAEM4uuyVrFRqL51v1AOK7x4oGDpG7&#10;P5bOrmZWVgRjq3TDDGq0CwjJE3CWDyILdGp/qD4gn5aPSiF8w+rDT84rwz5PytqVJIyZunYFiH9f&#10;Fn5nsTNQE+UYh4vqk4E3vp8DtESOiwdGpppgvn/jB+UXIIKbbYpb9/hkpIlgBp6KOmhMqYOPl8Wt&#10;tLcKoMmWad5qDabBn6qPectTe2M6nQwQrAKRJ9D2mfcGhXKdYJJgShPToeNtpbNVGdfOmEbeOqNe&#10;v2s8acjH9VwHcelGpadJOhQHkQumLdDdn5NBSWanGRHYKO2tS2Fyp/tV9RoIgvK3Z/mJLKoMSFZ9&#10;XCoCEQIN4b1GNVO0N1fQyKRaJhiB7WKFt7BxHemSzkNTIYQHNVbLVgc7gBzOqMH/s9lzDpigV4at&#10;YGfeVdikn3krM1YxURtTyP1DW6AFpgg2njhHHhfTDW2ACLIyDIKpynibYsMInPfz9cIEM1Cjr8xY&#10;AN1v0d5igskZSwC+PU6N2pGw2sX4b8eLcbKaFK/riwM5D7EbjcHy0tpbKRh5i2BfyYOMUrKYsRBW&#10;TJ9kajrgOFNSNX2xIL+Pz8EbQdw7TM4owASlGyUdRnroRolGZBFWLQRPvHnJmK5u5Ql9WwK8fC4I&#10;IL54nMDfzrOvy8U5hFQvWNzmlgFjwiKW0Jmp+B+WO34zDgAas0PikLVG+vYMZNdNYa85TOANsxIE&#10;K7K3DBjBONtP48Tom08QbWzEWvgVM1YGeshfF7eBoCqczsfBlgDioUvFiRjT6WavhhE4/5ZtzBns&#10;45p2S4b2tujrVq+NYAD/prg9jeYDmYkAUIw04mcAk8EIT4wJgFlNe9QRVrS1awHQtvPs6nhhpO+p&#10;ChRju1syDrY0aoGz4zlnnq2jj4hPlCQSOCx4+IlMM9+GPK+WAeIUgwZyS7kK1XIXQlJnsmxGNzXw&#10;6zft3C2ZKHOwuOnJ1ASZXo1saiHAh/pKKqmvsW2lExSajM61sQ7rrkIAlSCFVWI+PMSlRypXA1K1&#10;LQPJis0xToMIlp62rAyJaOFXvimYAeTXm9GXAtysQF5NwsoE5+twqbLPcxnNHEPsa1HQRbeDk1Td&#10;wxGvXY3TqlCElQmie2SORtv9rszuYNHoW017qwBfdncK7v7YPQ6CubGsMohQtrqXxwFkmlirZfWP&#10;gczadanCoqqBtCyUaLVplRGLaub61jolUwKpdhwb9vAHgpPsLZSGXYw6Mv1tzViM66ymqSkS7duk&#10;X9fkxZNQX10FIpZ+95g86Cua5rvq4wQ5+E1U8cPh8vIyp0D3gG/ePtEVUEopgxAU+NdVEEAEu9XH&#10;JSDT6fxkUNM6DWUtxLcDBWUa5vfEJKJPPOnwQEMDpzqjEnijz5ZURmvklI4e/aAegG4EZ08vEWCZ&#10;dHkue70A/7kMfvo0qkliEtE0X7ayQM1s+Y9+TBWoyOWjyzrpGviTwY/e4FLxfJAdvVCz6uMcCWQH&#10;ZZ+MMlpr0HkWB0fm8Bwx6u0CMD+EzdWtSdA0Hx0dOoEiHA3+zv9G8GxcVJVPO6PMBJ4MsGXGMojg&#10;y/8yMRCRlSSMNFkwESzX9BmIs2y4f/bAaCBoxqpXtgQEwb/cV9xZAg5T3el0QrYaxwRp92WTm2fx&#10;ZAiRJ3llSwH+lIMInD71MljMtMQkYht2jgI3qAeycQDQciC7pvDftyA0jAD+4M37mxsa0aaZs6PG&#10;+9jvarDqE6xIvtEc4/tDkTdxzeL80hkCqWXGamCba873PLrq415ERDbsoqkkZs5YSTadUbD3PoPl&#10;8vJnmbEMjWDXpST92t4YZZeZ7ki/o6Tf7ozlTAlEfGHVNlOqbyLGhDk7e078ReLeUkI7e3gdoy8B&#10;NC05ioSEt4vBxdAInrWzkfAEyttpPk5wFa+UP667M2M18y2YrkU1Lhj4EwZeXV3RJUwQUrTdssgR&#10;08rmfCKuciMYnVekYkcumbbBcgyDy2ytAPgTkVVdgiSx6sOv2aDVhu1A2ZjF6+gjgjBxBV1+SHnz&#10;mBESeCMlu1RBTAsbtlEVqSZqjxfG1F88vSRvOFGwv0m/F/0oexZysRFTHXnwSjUJYH741AYyT4PN&#10;nUaAJt3Ye9JMx8CfoWRP64QwMcxMm1Ufx08Xpx/zGoa2s3XSpMhd425X+s2nEujDW6bdvG/f0M8A&#10;ZQ/kxCQSp2zKuNscRjLwhhmfedOuLfAJq5VEG/kG0zrBtlqumGnaI5jUtC2lANN0EgRtaQUiElaX&#10;l57yzDfQeC6ueGpTF/zgpL7uIWDgT15CMBceJLE9NAEcMa1IGKONayA6GoJaA3mQGuOuAm9Syc6m&#10;nzx4gdN2Bgb/O0HUmNUZVfeZG2cRVgberDsD87b2DnCmflfGQQR3nFFtIJu3PP8m/axkmxSYSD/v&#10;d00c7+Wp3CAuT+/XSfdg3FVzJxHGdb1T1BAEZSUZGnjx4LnpiX/8gMI8qkm+oOVq2cg80Tr41WUj&#10;0OvqnaIJvLHZpc0s0cNvNkxLb5CrGQT3rpAou/YIkFrNzYEG1FumQNu6x8U0fbHiobcoO0A8HRvG&#10;o87X8YmUJLUc4zSY4KN+9ZRI7W1PXXYymqCukJg/LZ7Sr5Fi3M2b8tRYQbkeZWc6Rj+pu4cA4m9v&#10;3hmBrM1eqnP13NdADN3JO3KzbGSaBhfjGHjj0Wc08AmVaY5UVc2ZkuRt0T3MGV/5BoVki4XVPZOG&#10;hAc/4GREeJOkFch+8c5vtmXvzlgGEZyvnUCm5JGwBKk+xagMwdRUXJO6N8kljwmm6mMDSMLgr/cv&#10;70jMuKgKUiYIznTpUeCE8NWvpiN2Wb0e7dWAl3Gp/dClQJZ90QC+3f1WfXo11Wbbk1Foil2CoD0w&#10;sLfsMvAyN9uARoCHYz9AAHEkJjhkl50gVU/zlrL5lg4XDOSLx+2jXprNAtIayTtUn9r6kLV9EWrS&#10;3bVO08Jvct/HCS7l1YlU4WucMcHM7OVlkyZlxOZ+AAM4chDFuitxnr9qJmqVK3D+nb8ZBc4ywSSY&#10;IDiJT5Vt9Ul8ImgqVfURwY05FsHtvq02CnYtzqgEXrJ+SIJQ02qtnAo2mvYm9R4i/l+gek7CF1Yv&#10;zqgnm0+fJ/Dy6bPrfzoyBCUxl3VCeLP5SdkFk5vwjfFn5i7rNHB8jDNoTCCC/lRD4a3c4/FT4tDt&#10;kxoRCL7OxW0A8dAUW1f0MZ6tsAL4m5dtX7SLdzwgH3ZcwUVTUTget/y/Lh/XpWBS72ZnlIE3gM0u&#10;xnRYdgbyZJ1mgh6hF3sOOoQVdPgVNCLMWP5tGSwA5Xx69fT+oR3rBTntu66CCM77oumfTfXUlNXE&#10;gvhfXAQg57nQBXjJ9H867eyL5tfMNE3UNIEaazbHEgFoYmsq4Bi5+tMGhDiV6tOXmsb3ak3dsmea&#10;6zThmODiivf51TpZaCvRT/ftCqJczC5CJttqq6JUf8JKxegLv73C4dBMe0Ub8DoNfcK9EXbV3QQV&#10;ePlzvq+YVDItddFtHNZp/hWyjWDfuplPmEM1zQSelLDeMzQgeNu8KzHeTTBHHz1EIUxLlCoJVlth&#10;1lSaYpTcDQS7qqZYQQTLqeAguEo/4ro4B75GqcBZdA8iPm462NU85+J/TmcGp6LnIwrcEBBchjMR&#10;2Yj7zkC1GrpH8N8IADg70m/WFBN4ueNdCVdwg+CthNV8Senr4qAjAiT/G7vmdfIAE/yoK4KNbIKW&#10;ftnPiaawcgB566Cbzq/Kcz5uaKvA37xMB5GpHeQMmaTfr3AFoyrkAgZVLaWfO3mcsrmgFxkHglav&#10;tyCCfeHnmhLZcY+zTiv8p0GbYb3gWFUzAhHoLL4jQbQZL3UqoSszRk7pZyCuvTxlsDw8HNKxkX37&#10;VVip1JqBQ2Rf+gXyunF6Y6sinsJKCCY4Sz84w2qWTBudw+FRbqScBwvASxglvTpH3657nNHXWUfu&#10;w7TX2ZVWKp7GSWG1AC+ZuegSWVMi29GXwso4RCpB534T/DeCceph+wT+5qU0/2qrmm3ERIC8XD0J&#10;5jZAIwD1Y2kEHYrZk37ONFdeZg5h3oYm6YWwAoefjCNxOu8zXw5xgPzElx4ZYwam+rTUE4hcxMfM&#10;9VPvk1bVyCsJLrZCIuJ/FDjpeC/V3d3d/wCU8XGKznhqIQAAAABJRU5ErkJgglBLAQItABQABgAI&#10;AAAAIQCxgme2CgEAABMCAAATAAAAAAAAAAAAAAAAAAAAAABbQ29udGVudF9UeXBlc10ueG1sUEsB&#10;Ai0AFAAGAAgAAAAhADj9If/WAAAAlAEAAAsAAAAAAAAAAAAAAAAAOwEAAF9yZWxzLy5yZWxzUEsB&#10;Ai0AFAAGAAgAAAAhAAByieTjAwAAwQgAAA4AAAAAAAAAAAAAAAAAOgIAAGRycy9lMm9Eb2MueG1s&#10;UEsBAi0AFAAGAAgAAAAhAKomDr68AAAAIQEAABkAAAAAAAAAAAAAAAAASQYAAGRycy9fcmVscy9l&#10;Mm9Eb2MueG1sLnJlbHNQSwECLQAUAAYACAAAACEAHhksvt8AAAAJAQAADwAAAAAAAAAAAAAAAAA8&#10;BwAAZHJzL2Rvd25yZXYueG1sUEsBAi0ACgAAAAAAAAAhAGaf/NLP3w4Az98OABQAAAAAAAAAAAAA&#10;AAAASAgAAGRycy9tZWRpYS9pbWFnZTEucG5nUEsFBgAAAAAGAAYAfAEAAEnoDgAAAA==&#10;">
                <v:shape id="Рисунок 24" o:spid="_x0000_s1048" type="#_x0000_t75" style="position:absolute;width:64245;height:35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on/EAAAA2wAAAA8AAABkcnMvZG93bnJldi54bWxEj09rwkAUxO8Fv8PyBC9SNw1FJbqKVYQc&#10;rS1Ib4/sMwlm34bs5o/99G6h4HGYmd8w6+1gKtFR40rLCt5mEQjizOqScwXfX8fXJQjnkTVWlknB&#10;nRxsN6OXNSba9vxJ3dnnIkDYJaig8L5OpHRZQQbdzNbEwbvaxqAPssmlbrAPcFPJOIrm0mDJYaHA&#10;mvYFZbdzaxRc5Y///ZhOtZnv20O3WOzSC5+UmoyH3QqEp8E/w//tVCuI3+HvS/gBcv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Qon/EAAAA2wAAAA8AAAAAAAAAAAAAAAAA&#10;nwIAAGRycy9kb3ducmV2LnhtbFBLBQYAAAAABAAEAPcAAACQAwAAAAA=&#10;">
                  <v:imagedata r:id="rId30" o:title=""/>
                  <v:path arrowok="t"/>
                </v:shape>
                <v:shape id="Поле 25" o:spid="_x0000_s1049" type="#_x0000_t202" style="position:absolute;top:36455;width:643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1036F3" w:rsidRPr="001036F3" w:rsidRDefault="001036F3" w:rsidP="001036F3">
                        <w:pPr>
                          <w:pStyle w:val="aff4"/>
                          <w:jc w:val="center"/>
                          <w:rPr>
                            <w:noProof/>
                            <w:color w:val="000000" w:themeColor="text1"/>
                            <w:sz w:val="20"/>
                            <w:szCs w:val="20"/>
                          </w:rPr>
                        </w:pPr>
                        <w:r w:rsidRPr="001036F3">
                          <w:rPr>
                            <w:color w:val="000000" w:themeColor="text1"/>
                            <w:sz w:val="20"/>
                            <w:szCs w:val="20"/>
                          </w:rPr>
                          <w:t>Рисунок 9 Цифровые показатели по итогам 2018 года по реализации ВФСК ГТО в ХМАО-Югре</w:t>
                        </w:r>
                      </w:p>
                    </w:txbxContent>
                  </v:textbox>
                </v:shape>
                <w10:wrap type="tight"/>
              </v:group>
            </w:pict>
          </mc:Fallback>
        </mc:AlternateContent>
      </w:r>
    </w:p>
    <w:p w:rsidR="001036F3" w:rsidRDefault="001036F3" w:rsidP="00117F74">
      <w:pPr>
        <w:pStyle w:val="af"/>
        <w:spacing w:after="0"/>
        <w:ind w:left="0" w:firstLine="851"/>
        <w:jc w:val="both"/>
        <w:rPr>
          <w:rFonts w:ascii="Times New Roman" w:hAnsi="Times New Roman"/>
          <w:sz w:val="24"/>
          <w:szCs w:val="24"/>
        </w:rPr>
      </w:pPr>
    </w:p>
    <w:p w:rsidR="00BC2FAF" w:rsidRPr="002A336A" w:rsidRDefault="007B79A0" w:rsidP="00117F74">
      <w:pPr>
        <w:pStyle w:val="af"/>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sz w:val="24"/>
          <w:szCs w:val="24"/>
          <w:lang w:eastAsia="ru-RU"/>
        </w:rPr>
      </w:pPr>
      <w:r w:rsidRPr="002A336A">
        <w:rPr>
          <w:rFonts w:ascii="Times New Roman" w:hAnsi="Times New Roman"/>
          <w:b/>
          <w:sz w:val="24"/>
          <w:szCs w:val="24"/>
        </w:rPr>
        <w:t>РАБОТА ПО УСТАНОВЛЕНИЮ И ПОДДЕРЖАНИЮ СВЯЗЕЙ С ОБЩЕСТВЕННОСТЬЮ</w:t>
      </w:r>
      <w:r w:rsidR="00F92032">
        <w:rPr>
          <w:rFonts w:ascii="Times New Roman" w:hAnsi="Times New Roman"/>
          <w:b/>
          <w:sz w:val="24"/>
          <w:szCs w:val="24"/>
        </w:rPr>
        <w:t>.</w:t>
      </w:r>
    </w:p>
    <w:p w:rsidR="00BC2FAF" w:rsidRPr="002A336A" w:rsidRDefault="00BC2FAF" w:rsidP="00117F74">
      <w:pPr>
        <w:tabs>
          <w:tab w:val="num" w:pos="1440"/>
        </w:tabs>
        <w:spacing w:line="276" w:lineRule="auto"/>
        <w:ind w:firstLine="708"/>
        <w:jc w:val="both"/>
      </w:pPr>
      <w:r w:rsidRPr="002A336A">
        <w:t xml:space="preserve">В постоянном режиме работает официальный сайт </w:t>
      </w:r>
      <w:r w:rsidR="00054233" w:rsidRPr="002A336A">
        <w:t>АУ</w:t>
      </w:r>
      <w:r w:rsidRPr="002A336A">
        <w:t xml:space="preserve"> «Югорский колледж интернат олимпийского резерва»</w:t>
      </w:r>
      <w:r w:rsidR="00054233" w:rsidRPr="002A336A">
        <w:t xml:space="preserve"> </w:t>
      </w:r>
      <w:hyperlink r:id="rId31" w:history="1">
        <w:r w:rsidR="00054233" w:rsidRPr="002A336A">
          <w:rPr>
            <w:rStyle w:val="a4"/>
            <w:lang w:val="en-US"/>
          </w:rPr>
          <w:t>http</w:t>
        </w:r>
        <w:r w:rsidR="00054233" w:rsidRPr="002A336A">
          <w:rPr>
            <w:rStyle w:val="a4"/>
          </w:rPr>
          <w:t>://</w:t>
        </w:r>
        <w:proofErr w:type="spellStart"/>
        <w:r w:rsidR="00054233" w:rsidRPr="002A336A">
          <w:rPr>
            <w:rStyle w:val="a4"/>
            <w:lang w:val="en-US"/>
          </w:rPr>
          <w:t>ugrakor</w:t>
        </w:r>
        <w:proofErr w:type="spellEnd"/>
        <w:r w:rsidR="00054233" w:rsidRPr="002A336A">
          <w:rPr>
            <w:rStyle w:val="a4"/>
          </w:rPr>
          <w:t>.</w:t>
        </w:r>
        <w:proofErr w:type="spellStart"/>
        <w:r w:rsidR="00054233" w:rsidRPr="002A336A">
          <w:rPr>
            <w:rStyle w:val="a4"/>
            <w:lang w:val="en-US"/>
          </w:rPr>
          <w:t>ru</w:t>
        </w:r>
        <w:proofErr w:type="spellEnd"/>
      </w:hyperlink>
      <w:r w:rsidR="00054233" w:rsidRPr="002A336A">
        <w:t>,</w:t>
      </w:r>
      <w:r w:rsidRPr="002A336A">
        <w:t xml:space="preserve"> что позволяет оперативно информировать органы </w:t>
      </w:r>
      <w:r w:rsidRPr="002A336A">
        <w:lastRenderedPageBreak/>
        <w:t xml:space="preserve">государственной власти и общественность о деятельности всех структурных подразделений колледжа. В течение 2018 года на сайте размещено 617 материалов о деятельности учреждения. Подготовлено 32 пресс-релиза о  мероприятиях, проводимых </w:t>
      </w:r>
      <w:r w:rsidR="00054233" w:rsidRPr="002A336A">
        <w:t>у</w:t>
      </w:r>
      <w:r w:rsidRPr="002A336A">
        <w:t>чреждением.</w:t>
      </w:r>
    </w:p>
    <w:p w:rsidR="00BC2FAF" w:rsidRPr="003238F3" w:rsidRDefault="00BC2FAF" w:rsidP="00117F74">
      <w:pPr>
        <w:tabs>
          <w:tab w:val="num" w:pos="1440"/>
        </w:tabs>
        <w:spacing w:line="276" w:lineRule="auto"/>
        <w:ind w:firstLine="708"/>
        <w:jc w:val="both"/>
      </w:pPr>
      <w:r w:rsidRPr="002A336A">
        <w:t>Информация о деятельности учреждения на постоянной основе  также</w:t>
      </w:r>
      <w:r w:rsidR="00054233" w:rsidRPr="002A336A">
        <w:t xml:space="preserve"> размещается в социальных сетях</w:t>
      </w:r>
      <w:r w:rsidRPr="002A336A">
        <w:t>.</w:t>
      </w:r>
    </w:p>
    <w:p w:rsidR="00BC2FAF" w:rsidRPr="003238F3" w:rsidRDefault="00BC2FAF" w:rsidP="00117F74">
      <w:pPr>
        <w:spacing w:line="276" w:lineRule="auto"/>
        <w:ind w:firstLine="708"/>
        <w:jc w:val="both"/>
      </w:pPr>
      <w:r w:rsidRPr="003238F3">
        <w:t>Кроме того, информация о деятельности Учреждения</w:t>
      </w:r>
      <w:r w:rsidR="007B79A0">
        <w:t xml:space="preserve"> в 2018 году</w:t>
      </w:r>
      <w:r w:rsidRPr="003238F3">
        <w:t xml:space="preserve"> была размещена в СМИ:</w:t>
      </w:r>
    </w:p>
    <w:p w:rsidR="00BC2FAF" w:rsidRPr="003238F3" w:rsidRDefault="00BC2FAF" w:rsidP="00117F74">
      <w:pPr>
        <w:numPr>
          <w:ilvl w:val="0"/>
          <w:numId w:val="3"/>
        </w:numPr>
        <w:tabs>
          <w:tab w:val="num" w:pos="360"/>
        </w:tabs>
        <w:suppressAutoHyphens w:val="0"/>
        <w:spacing w:line="276" w:lineRule="auto"/>
        <w:ind w:left="360"/>
        <w:jc w:val="both"/>
      </w:pPr>
      <w:proofErr w:type="gramStart"/>
      <w:r w:rsidRPr="003238F3">
        <w:t xml:space="preserve">на ТВ – </w:t>
      </w:r>
      <w:r w:rsidRPr="0004268F">
        <w:t>10 информационных и аналитических программ</w:t>
      </w:r>
      <w:r w:rsidRPr="003238F3">
        <w:t xml:space="preserve"> («Больше чем новости», </w:t>
      </w:r>
      <w:r w:rsidRPr="003238F3">
        <w:rPr>
          <w:color w:val="000000"/>
        </w:rPr>
        <w:t>«По сути»,</w:t>
      </w:r>
      <w:r w:rsidRPr="003238F3">
        <w:t xml:space="preserve"> «Новости ОТРК «ЮГРА»», «С 7 до 10», «Спецзадание», «Вести-</w:t>
      </w:r>
      <w:proofErr w:type="spellStart"/>
      <w:r w:rsidRPr="003238F3">
        <w:t>Югория</w:t>
      </w:r>
      <w:proofErr w:type="spellEnd"/>
      <w:r w:rsidRPr="003238F3">
        <w:t xml:space="preserve">», «Специальный репортаж», «События недели», «Новости «Новой студии», «Диалог») на </w:t>
      </w:r>
      <w:r w:rsidRPr="0004268F">
        <w:t>3 каналах</w:t>
      </w:r>
      <w:r w:rsidRPr="003238F3">
        <w:t xml:space="preserve"> (ОТРК «Югра», ВГТРК «Россия-</w:t>
      </w:r>
      <w:proofErr w:type="spellStart"/>
      <w:r w:rsidRPr="003238F3">
        <w:t>Югория</w:t>
      </w:r>
      <w:proofErr w:type="spellEnd"/>
      <w:r w:rsidRPr="003238F3">
        <w:t>», Городское телев</w:t>
      </w:r>
      <w:r w:rsidR="00F92032">
        <w:t>идение «Новая студия»);</w:t>
      </w:r>
      <w:proofErr w:type="gramEnd"/>
    </w:p>
    <w:p w:rsidR="00BC2FAF" w:rsidRPr="003238F3" w:rsidRDefault="00BC2FAF" w:rsidP="00117F74">
      <w:pPr>
        <w:numPr>
          <w:ilvl w:val="0"/>
          <w:numId w:val="4"/>
        </w:numPr>
        <w:suppressAutoHyphens w:val="0"/>
        <w:spacing w:line="276" w:lineRule="auto"/>
        <w:jc w:val="both"/>
      </w:pPr>
      <w:r w:rsidRPr="003238F3">
        <w:t>на радио –</w:t>
      </w:r>
      <w:r w:rsidR="0004268F">
        <w:t xml:space="preserve"> </w:t>
      </w:r>
      <w:r w:rsidRPr="0004268F">
        <w:t>в  3 источниках</w:t>
      </w:r>
      <w:r w:rsidRPr="003238F3">
        <w:t xml:space="preserve"> «Русское радио в Ханты-Мансийске», «Хит </w:t>
      </w:r>
      <w:r w:rsidRPr="003238F3">
        <w:rPr>
          <w:lang w:val="en-US"/>
        </w:rPr>
        <w:t>FM</w:t>
      </w:r>
      <w:r w:rsidRPr="003238F3">
        <w:t xml:space="preserve"> в Ханты-Мансийске», «Радио Югра»);</w:t>
      </w:r>
    </w:p>
    <w:p w:rsidR="00BC2FAF" w:rsidRPr="003238F3" w:rsidRDefault="00BC2FAF" w:rsidP="00117F74">
      <w:pPr>
        <w:numPr>
          <w:ilvl w:val="0"/>
          <w:numId w:val="5"/>
        </w:numPr>
        <w:tabs>
          <w:tab w:val="num" w:pos="360"/>
          <w:tab w:val="num" w:pos="2160"/>
        </w:tabs>
        <w:suppressAutoHyphens w:val="0"/>
        <w:spacing w:line="276" w:lineRule="auto"/>
        <w:ind w:left="360"/>
        <w:jc w:val="both"/>
        <w:rPr>
          <w:color w:val="000000"/>
        </w:rPr>
      </w:pPr>
      <w:r w:rsidRPr="003238F3">
        <w:t xml:space="preserve">в печатных СМИ – </w:t>
      </w:r>
      <w:r w:rsidRPr="0004268F">
        <w:t xml:space="preserve">в 6 </w:t>
      </w:r>
      <w:r w:rsidR="00C021FA">
        <w:t xml:space="preserve"> источниках </w:t>
      </w:r>
      <w:r w:rsidRPr="003238F3">
        <w:t>(</w:t>
      </w:r>
      <w:r w:rsidRPr="003238F3">
        <w:rPr>
          <w:color w:val="000000"/>
        </w:rPr>
        <w:t>«Город ХМ», «</w:t>
      </w:r>
      <w:proofErr w:type="spellStart"/>
      <w:r w:rsidRPr="003238F3">
        <w:rPr>
          <w:color w:val="000000"/>
        </w:rPr>
        <w:t>Самарово</w:t>
      </w:r>
      <w:proofErr w:type="spellEnd"/>
      <w:r w:rsidRPr="003238F3">
        <w:rPr>
          <w:color w:val="000000"/>
        </w:rPr>
        <w:t>-Ханты-Мансийск», «Новости Югры», «АиФ-Югра», «Московский Комсомолец-Югра», журнал «Югра-</w:t>
      </w:r>
      <w:proofErr w:type="gramStart"/>
      <w:r w:rsidRPr="003238F3">
        <w:rPr>
          <w:color w:val="000000"/>
          <w:lang w:val="en-US"/>
        </w:rPr>
        <w:t>City</w:t>
      </w:r>
      <w:proofErr w:type="gramEnd"/>
      <w:r w:rsidRPr="003238F3">
        <w:rPr>
          <w:color w:val="000000"/>
        </w:rPr>
        <w:t>»);</w:t>
      </w:r>
    </w:p>
    <w:p w:rsidR="00BC2FAF" w:rsidRPr="003238F3" w:rsidRDefault="00BC2FAF" w:rsidP="00117F74">
      <w:pPr>
        <w:numPr>
          <w:ilvl w:val="0"/>
          <w:numId w:val="5"/>
        </w:numPr>
        <w:tabs>
          <w:tab w:val="num" w:pos="360"/>
          <w:tab w:val="num" w:pos="2160"/>
        </w:tabs>
        <w:suppressAutoHyphens w:val="0"/>
        <w:spacing w:line="276" w:lineRule="auto"/>
        <w:ind w:left="360"/>
        <w:jc w:val="both"/>
        <w:rPr>
          <w:color w:val="000000"/>
        </w:rPr>
      </w:pPr>
      <w:r w:rsidRPr="003238F3">
        <w:t xml:space="preserve">в электронных СМИ – </w:t>
      </w:r>
      <w:r w:rsidRPr="0004268F">
        <w:t>более 10 источников</w:t>
      </w:r>
      <w:r w:rsidRPr="003238F3">
        <w:t xml:space="preserve">, в том числе: </w:t>
      </w:r>
      <w:proofErr w:type="gramStart"/>
      <w:r w:rsidRPr="003238F3">
        <w:t>ИА  «Югра-Про», «Городской информационный центр», РИЦ «Югра», «Город.hm», «РЕГИОН 86», ИА «Югра-</w:t>
      </w:r>
      <w:proofErr w:type="spellStart"/>
      <w:r w:rsidRPr="003238F3">
        <w:t>Информ</w:t>
      </w:r>
      <w:proofErr w:type="spellEnd"/>
      <w:r w:rsidRPr="003238F3">
        <w:t>», «Югра-</w:t>
      </w:r>
      <w:r w:rsidRPr="003238F3">
        <w:rPr>
          <w:lang w:val="en-US"/>
        </w:rPr>
        <w:t>news</w:t>
      </w:r>
      <w:r w:rsidRPr="003238F3">
        <w:t>», ИА «Интерфакс-Югра», ИА «Тюменская Арена».</w:t>
      </w:r>
      <w:proofErr w:type="gramEnd"/>
    </w:p>
    <w:p w:rsidR="00054233" w:rsidRPr="003238F3" w:rsidRDefault="00054233" w:rsidP="00117F74">
      <w:pPr>
        <w:spacing w:line="276" w:lineRule="auto"/>
        <w:ind w:firstLine="440"/>
        <w:jc w:val="both"/>
      </w:pPr>
      <w:r w:rsidRPr="003238F3">
        <w:t xml:space="preserve">На базе колледжа открыт </w:t>
      </w:r>
      <w:r w:rsidRPr="003238F3">
        <w:rPr>
          <w:b/>
        </w:rPr>
        <w:t>«</w:t>
      </w:r>
      <w:r w:rsidRPr="0004268F">
        <w:t>Музей спортивной славы</w:t>
      </w:r>
      <w:r w:rsidR="00E07024" w:rsidRPr="0004268F">
        <w:t xml:space="preserve"> Югры</w:t>
      </w:r>
      <w:r w:rsidRPr="003238F3">
        <w:rPr>
          <w:b/>
        </w:rPr>
        <w:t>»</w:t>
      </w:r>
      <w:r w:rsidRPr="003238F3">
        <w:t xml:space="preserve">, экспонаты которого </w:t>
      </w:r>
      <w:r w:rsidR="002A336A">
        <w:t>постоянно  обновляются и пополняются. В 2015 году   музей занял почетное 2-е место на всероссийском  конкурсе  музеев и  стал победителем конкурса «</w:t>
      </w:r>
      <w:proofErr w:type="spellStart"/>
      <w:r w:rsidR="002A336A">
        <w:t>ФерПлей</w:t>
      </w:r>
      <w:proofErr w:type="spellEnd"/>
      <w:r w:rsidR="002A336A">
        <w:t xml:space="preserve">», проведенного  2017 году всероссийским Олимпийским  комитетом.   </w:t>
      </w:r>
    </w:p>
    <w:p w:rsidR="0003192E" w:rsidRPr="00C021FA" w:rsidRDefault="0003192E" w:rsidP="00117F74">
      <w:pPr>
        <w:shd w:val="clear" w:color="auto" w:fill="FFFFFF"/>
        <w:suppressAutoHyphens w:val="0"/>
        <w:spacing w:line="276" w:lineRule="auto"/>
        <w:ind w:firstLine="709"/>
        <w:jc w:val="both"/>
        <w:rPr>
          <w:color w:val="000000"/>
          <w:lang w:eastAsia="ru-RU"/>
        </w:rPr>
      </w:pPr>
      <w:r w:rsidRPr="00C021FA">
        <w:rPr>
          <w:color w:val="000000"/>
          <w:lang w:eastAsia="ru-RU"/>
        </w:rPr>
        <w:t>Его главные цели:</w:t>
      </w:r>
    </w:p>
    <w:p w:rsidR="0003192E" w:rsidRPr="00F92032" w:rsidRDefault="0003192E" w:rsidP="00117F74">
      <w:pPr>
        <w:pStyle w:val="af"/>
        <w:numPr>
          <w:ilvl w:val="0"/>
          <w:numId w:val="17"/>
        </w:numPr>
        <w:shd w:val="clear" w:color="auto" w:fill="FFFFFF"/>
        <w:suppressAutoHyphens w:val="0"/>
        <w:spacing w:after="0"/>
        <w:jc w:val="both"/>
        <w:rPr>
          <w:rFonts w:ascii="Times New Roman" w:hAnsi="Times New Roman"/>
          <w:color w:val="000000"/>
          <w:sz w:val="24"/>
          <w:szCs w:val="24"/>
          <w:lang w:eastAsia="ru-RU"/>
        </w:rPr>
      </w:pPr>
      <w:r w:rsidRPr="00F92032">
        <w:rPr>
          <w:rFonts w:ascii="Times New Roman" w:hAnsi="Times New Roman"/>
          <w:color w:val="000000"/>
          <w:sz w:val="24"/>
          <w:szCs w:val="24"/>
          <w:lang w:eastAsia="ru-RU"/>
        </w:rPr>
        <w:t>формирование духовного богатства личности обучающихся и</w:t>
      </w:r>
      <w:r w:rsidR="00CF288C" w:rsidRPr="00F92032">
        <w:rPr>
          <w:rFonts w:ascii="Times New Roman" w:hAnsi="Times New Roman"/>
          <w:color w:val="000000"/>
          <w:sz w:val="24"/>
          <w:szCs w:val="24"/>
          <w:lang w:eastAsia="ru-RU"/>
        </w:rPr>
        <w:t xml:space="preserve"> </w:t>
      </w:r>
      <w:r w:rsidRPr="00F92032">
        <w:rPr>
          <w:rFonts w:ascii="Times New Roman" w:hAnsi="Times New Roman"/>
          <w:color w:val="000000"/>
          <w:sz w:val="24"/>
          <w:szCs w:val="24"/>
          <w:lang w:eastAsia="ru-RU"/>
        </w:rPr>
        <w:t>студентов колледжа, их активной жизненной позиции,</w:t>
      </w:r>
    </w:p>
    <w:p w:rsidR="0003192E" w:rsidRPr="00F92032" w:rsidRDefault="0003192E" w:rsidP="00117F74">
      <w:pPr>
        <w:pStyle w:val="af"/>
        <w:numPr>
          <w:ilvl w:val="0"/>
          <w:numId w:val="17"/>
        </w:numPr>
        <w:shd w:val="clear" w:color="auto" w:fill="FFFFFF"/>
        <w:suppressAutoHyphens w:val="0"/>
        <w:spacing w:after="0"/>
        <w:jc w:val="both"/>
        <w:rPr>
          <w:rFonts w:ascii="Times New Roman" w:hAnsi="Times New Roman"/>
          <w:color w:val="000000"/>
          <w:sz w:val="24"/>
          <w:szCs w:val="24"/>
          <w:lang w:eastAsia="ru-RU"/>
        </w:rPr>
      </w:pPr>
      <w:r w:rsidRPr="00F92032">
        <w:rPr>
          <w:rFonts w:ascii="Times New Roman" w:hAnsi="Times New Roman"/>
          <w:color w:val="000000"/>
          <w:sz w:val="24"/>
          <w:szCs w:val="24"/>
          <w:lang w:eastAsia="ru-RU"/>
        </w:rPr>
        <w:t>популяризация физической культуры и спорта,</w:t>
      </w:r>
    </w:p>
    <w:p w:rsidR="0003192E" w:rsidRPr="00F92032" w:rsidRDefault="0003192E" w:rsidP="00117F74">
      <w:pPr>
        <w:pStyle w:val="af"/>
        <w:numPr>
          <w:ilvl w:val="0"/>
          <w:numId w:val="17"/>
        </w:numPr>
        <w:shd w:val="clear" w:color="auto" w:fill="FFFFFF"/>
        <w:suppressAutoHyphens w:val="0"/>
        <w:spacing w:after="0"/>
        <w:jc w:val="both"/>
        <w:rPr>
          <w:rFonts w:ascii="Times New Roman" w:hAnsi="Times New Roman"/>
          <w:color w:val="000000"/>
          <w:sz w:val="24"/>
          <w:szCs w:val="24"/>
          <w:lang w:eastAsia="ru-RU"/>
        </w:rPr>
      </w:pPr>
      <w:r w:rsidRPr="00F92032">
        <w:rPr>
          <w:rFonts w:ascii="Times New Roman" w:hAnsi="Times New Roman"/>
          <w:color w:val="000000"/>
          <w:sz w:val="24"/>
          <w:szCs w:val="24"/>
          <w:lang w:eastAsia="ru-RU"/>
        </w:rPr>
        <w:t>изучение</w:t>
      </w:r>
      <w:r w:rsidR="00E07024" w:rsidRPr="00F92032">
        <w:rPr>
          <w:rFonts w:ascii="Times New Roman" w:hAnsi="Times New Roman"/>
          <w:color w:val="000000"/>
          <w:sz w:val="24"/>
          <w:szCs w:val="24"/>
          <w:lang w:eastAsia="ru-RU"/>
        </w:rPr>
        <w:t xml:space="preserve"> и сохранение</w:t>
      </w:r>
      <w:r w:rsidRPr="00F92032">
        <w:rPr>
          <w:rFonts w:ascii="Times New Roman" w:hAnsi="Times New Roman"/>
          <w:color w:val="000000"/>
          <w:sz w:val="24"/>
          <w:szCs w:val="24"/>
          <w:lang w:eastAsia="ru-RU"/>
        </w:rPr>
        <w:t xml:space="preserve"> истории развития спорта </w:t>
      </w:r>
      <w:proofErr w:type="gramStart"/>
      <w:r w:rsidRPr="00F92032">
        <w:rPr>
          <w:rFonts w:ascii="Times New Roman" w:hAnsi="Times New Roman"/>
          <w:color w:val="000000"/>
          <w:sz w:val="24"/>
          <w:szCs w:val="24"/>
          <w:lang w:eastAsia="ru-RU"/>
        </w:rPr>
        <w:t>в</w:t>
      </w:r>
      <w:proofErr w:type="gramEnd"/>
      <w:r w:rsidRPr="00F92032">
        <w:rPr>
          <w:rFonts w:ascii="Times New Roman" w:hAnsi="Times New Roman"/>
          <w:color w:val="000000"/>
          <w:sz w:val="24"/>
          <w:szCs w:val="24"/>
          <w:lang w:eastAsia="ru-RU"/>
        </w:rPr>
        <w:t xml:space="preserve"> </w:t>
      </w:r>
      <w:proofErr w:type="gramStart"/>
      <w:r w:rsidRPr="00F92032">
        <w:rPr>
          <w:rFonts w:ascii="Times New Roman" w:hAnsi="Times New Roman"/>
          <w:color w:val="000000"/>
          <w:sz w:val="24"/>
          <w:szCs w:val="24"/>
          <w:lang w:eastAsia="ru-RU"/>
        </w:rPr>
        <w:t>Ханты-Мансийском</w:t>
      </w:r>
      <w:proofErr w:type="gramEnd"/>
      <w:r w:rsidRPr="00F92032">
        <w:rPr>
          <w:rFonts w:ascii="Times New Roman" w:hAnsi="Times New Roman"/>
          <w:color w:val="000000"/>
          <w:sz w:val="24"/>
          <w:szCs w:val="24"/>
          <w:lang w:eastAsia="ru-RU"/>
        </w:rPr>
        <w:t xml:space="preserve"> автономном</w:t>
      </w:r>
      <w:r w:rsidR="00CF288C" w:rsidRPr="00F92032">
        <w:rPr>
          <w:rFonts w:ascii="Times New Roman" w:hAnsi="Times New Roman"/>
          <w:color w:val="000000"/>
          <w:sz w:val="24"/>
          <w:szCs w:val="24"/>
          <w:lang w:eastAsia="ru-RU"/>
        </w:rPr>
        <w:t xml:space="preserve"> </w:t>
      </w:r>
      <w:r w:rsidRPr="00F92032">
        <w:rPr>
          <w:rFonts w:ascii="Times New Roman" w:hAnsi="Times New Roman"/>
          <w:color w:val="000000"/>
          <w:sz w:val="24"/>
          <w:szCs w:val="24"/>
          <w:lang w:eastAsia="ru-RU"/>
        </w:rPr>
        <w:t>округе</w:t>
      </w:r>
      <w:r w:rsidR="00CF288C" w:rsidRPr="00F92032">
        <w:rPr>
          <w:rFonts w:ascii="Times New Roman" w:hAnsi="Times New Roman"/>
          <w:color w:val="000000"/>
          <w:sz w:val="24"/>
          <w:szCs w:val="24"/>
          <w:lang w:eastAsia="ru-RU"/>
        </w:rPr>
        <w:t xml:space="preserve"> - Югре</w:t>
      </w:r>
      <w:r w:rsidRPr="00F92032">
        <w:rPr>
          <w:rFonts w:ascii="Times New Roman" w:hAnsi="Times New Roman"/>
          <w:color w:val="000000"/>
          <w:sz w:val="24"/>
          <w:szCs w:val="24"/>
          <w:lang w:eastAsia="ru-RU"/>
        </w:rPr>
        <w:t xml:space="preserve"> и Российской Федерации,</w:t>
      </w:r>
    </w:p>
    <w:p w:rsidR="0003192E" w:rsidRPr="00F92032" w:rsidRDefault="0003192E" w:rsidP="00117F74">
      <w:pPr>
        <w:pStyle w:val="af"/>
        <w:numPr>
          <w:ilvl w:val="0"/>
          <w:numId w:val="17"/>
        </w:numPr>
        <w:shd w:val="clear" w:color="auto" w:fill="FFFFFF"/>
        <w:suppressAutoHyphens w:val="0"/>
        <w:spacing w:after="0"/>
        <w:jc w:val="both"/>
        <w:rPr>
          <w:rFonts w:ascii="Times New Roman" w:hAnsi="Times New Roman"/>
          <w:color w:val="000000"/>
          <w:sz w:val="24"/>
          <w:szCs w:val="24"/>
          <w:lang w:eastAsia="ru-RU"/>
        </w:rPr>
      </w:pPr>
      <w:r w:rsidRPr="00F92032">
        <w:rPr>
          <w:rFonts w:ascii="Times New Roman" w:hAnsi="Times New Roman"/>
          <w:color w:val="000000"/>
          <w:sz w:val="24"/>
          <w:szCs w:val="24"/>
          <w:lang w:eastAsia="ru-RU"/>
        </w:rPr>
        <w:t>подготовка экспозиций и выставок из фондов музея, проведение</w:t>
      </w:r>
      <w:r w:rsidR="00CF288C" w:rsidRPr="00F92032">
        <w:rPr>
          <w:rFonts w:ascii="Times New Roman" w:hAnsi="Times New Roman"/>
          <w:color w:val="000000"/>
          <w:sz w:val="24"/>
          <w:szCs w:val="24"/>
          <w:lang w:eastAsia="ru-RU"/>
        </w:rPr>
        <w:t xml:space="preserve"> </w:t>
      </w:r>
      <w:r w:rsidRPr="00F92032">
        <w:rPr>
          <w:rFonts w:ascii="Times New Roman" w:hAnsi="Times New Roman"/>
          <w:color w:val="000000"/>
          <w:sz w:val="24"/>
          <w:szCs w:val="24"/>
          <w:lang w:eastAsia="ru-RU"/>
        </w:rPr>
        <w:t>экскурсий и мероприятий, организации различных встреч.</w:t>
      </w:r>
    </w:p>
    <w:p w:rsidR="007B79A0" w:rsidRDefault="0003192E" w:rsidP="00117F74">
      <w:pPr>
        <w:shd w:val="clear" w:color="auto" w:fill="FFFFFF"/>
        <w:suppressAutoHyphens w:val="0"/>
        <w:spacing w:line="276" w:lineRule="auto"/>
        <w:ind w:firstLine="709"/>
        <w:jc w:val="both"/>
        <w:rPr>
          <w:color w:val="000000"/>
          <w:lang w:eastAsia="ru-RU"/>
        </w:rPr>
      </w:pPr>
      <w:proofErr w:type="gramStart"/>
      <w:r w:rsidRPr="0003192E">
        <w:rPr>
          <w:color w:val="000000"/>
          <w:lang w:eastAsia="ru-RU"/>
        </w:rPr>
        <w:t>Общая численность фонда муз</w:t>
      </w:r>
      <w:r w:rsidR="00CF288C" w:rsidRPr="003238F3">
        <w:rPr>
          <w:color w:val="000000"/>
          <w:lang w:eastAsia="ru-RU"/>
        </w:rPr>
        <w:t xml:space="preserve">ея – более 2000 единиц хранения </w:t>
      </w:r>
      <w:r w:rsidRPr="0003192E">
        <w:rPr>
          <w:color w:val="000000"/>
          <w:lang w:eastAsia="ru-RU"/>
        </w:rPr>
        <w:t>(медали, призы и кубки, грамоты и дипломы, архивные материалы</w:t>
      </w:r>
      <w:r w:rsidR="00CF288C" w:rsidRPr="003238F3">
        <w:rPr>
          <w:color w:val="000000"/>
          <w:lang w:eastAsia="ru-RU"/>
        </w:rPr>
        <w:t>, видеозаписи</w:t>
      </w:r>
      <w:r w:rsidRPr="0003192E">
        <w:rPr>
          <w:color w:val="000000"/>
          <w:lang w:eastAsia="ru-RU"/>
        </w:rPr>
        <w:t>, вещи с символикой</w:t>
      </w:r>
      <w:r w:rsidR="00CF288C" w:rsidRPr="003238F3">
        <w:rPr>
          <w:color w:val="000000"/>
          <w:lang w:eastAsia="ru-RU"/>
        </w:rPr>
        <w:t xml:space="preserve"> </w:t>
      </w:r>
      <w:r w:rsidR="007B79A0">
        <w:rPr>
          <w:color w:val="000000"/>
          <w:lang w:eastAsia="ru-RU"/>
        </w:rPr>
        <w:t>спортивных мероприятий</w:t>
      </w:r>
      <w:r w:rsidRPr="0003192E">
        <w:rPr>
          <w:color w:val="000000"/>
          <w:lang w:eastAsia="ru-RU"/>
        </w:rPr>
        <w:t>), фотографии, вымпелы, сувениры и подарки, спортивный</w:t>
      </w:r>
      <w:r w:rsidR="00CF288C" w:rsidRPr="003238F3">
        <w:rPr>
          <w:color w:val="000000"/>
          <w:lang w:eastAsia="ru-RU"/>
        </w:rPr>
        <w:t xml:space="preserve"> </w:t>
      </w:r>
      <w:r w:rsidRPr="0003192E">
        <w:rPr>
          <w:color w:val="000000"/>
          <w:lang w:eastAsia="ru-RU"/>
        </w:rPr>
        <w:t>инвентарь - лыжи 30 – 60 гг.)</w:t>
      </w:r>
      <w:r w:rsidR="007B79A0">
        <w:rPr>
          <w:color w:val="000000"/>
          <w:lang w:eastAsia="ru-RU"/>
        </w:rPr>
        <w:t>.</w:t>
      </w:r>
      <w:r w:rsidRPr="003238F3">
        <w:rPr>
          <w:color w:val="000000"/>
          <w:lang w:eastAsia="ru-RU"/>
        </w:rPr>
        <w:t xml:space="preserve"> </w:t>
      </w:r>
      <w:proofErr w:type="gramEnd"/>
    </w:p>
    <w:p w:rsidR="0003192E" w:rsidRDefault="0003192E" w:rsidP="00117F74">
      <w:pPr>
        <w:shd w:val="clear" w:color="auto" w:fill="FFFFFF"/>
        <w:suppressAutoHyphens w:val="0"/>
        <w:spacing w:line="276" w:lineRule="auto"/>
        <w:ind w:firstLine="709"/>
        <w:jc w:val="both"/>
        <w:rPr>
          <w:color w:val="000000"/>
          <w:lang w:eastAsia="ru-RU"/>
        </w:rPr>
      </w:pPr>
      <w:r w:rsidRPr="0003192E">
        <w:rPr>
          <w:color w:val="000000"/>
          <w:lang w:eastAsia="ru-RU"/>
        </w:rPr>
        <w:t>В 2018 году фонд музея пополнился коллекцией спортивных наград</w:t>
      </w:r>
      <w:r w:rsidRPr="003238F3">
        <w:rPr>
          <w:color w:val="000000"/>
          <w:lang w:eastAsia="ru-RU"/>
        </w:rPr>
        <w:t xml:space="preserve"> </w:t>
      </w:r>
      <w:r w:rsidRPr="0003192E">
        <w:rPr>
          <w:color w:val="000000"/>
          <w:lang w:eastAsia="ru-RU"/>
        </w:rPr>
        <w:t>Башмакова Виктора Яковлевича, которые были переданы дочерью и внучкой</w:t>
      </w:r>
      <w:r w:rsidR="00092D87" w:rsidRPr="003238F3">
        <w:rPr>
          <w:color w:val="000000"/>
          <w:lang w:eastAsia="ru-RU"/>
        </w:rPr>
        <w:t xml:space="preserve"> </w:t>
      </w:r>
      <w:r w:rsidR="002A336A">
        <w:rPr>
          <w:color w:val="000000"/>
          <w:lang w:eastAsia="ru-RU"/>
        </w:rPr>
        <w:t>В</w:t>
      </w:r>
      <w:r w:rsidRPr="0003192E">
        <w:rPr>
          <w:color w:val="000000"/>
          <w:lang w:eastAsia="ru-RU"/>
        </w:rPr>
        <w:t>етерана.</w:t>
      </w:r>
    </w:p>
    <w:p w:rsidR="001036F3" w:rsidRDefault="001036F3" w:rsidP="00F9394C">
      <w:pPr>
        <w:shd w:val="clear" w:color="auto" w:fill="FFFFFF"/>
        <w:suppressAutoHyphens w:val="0"/>
        <w:ind w:firstLine="709"/>
        <w:jc w:val="both"/>
        <w:rPr>
          <w:color w:val="000000"/>
          <w:lang w:eastAsia="ru-RU"/>
        </w:rPr>
      </w:pPr>
    </w:p>
    <w:p w:rsidR="00F51CEB" w:rsidRPr="00C244E8" w:rsidRDefault="00F51CEB" w:rsidP="002F6DCC">
      <w:pPr>
        <w:pStyle w:val="af"/>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jc w:val="center"/>
        <w:rPr>
          <w:rFonts w:ascii="Times New Roman" w:hAnsi="Times New Roman"/>
          <w:color w:val="000000"/>
          <w:sz w:val="24"/>
          <w:szCs w:val="24"/>
          <w:lang w:eastAsia="ru-RU"/>
        </w:rPr>
      </w:pPr>
      <w:r w:rsidRPr="00C244E8">
        <w:rPr>
          <w:rFonts w:ascii="Times New Roman" w:hAnsi="Times New Roman"/>
          <w:b/>
          <w:bCs/>
          <w:color w:val="000000"/>
          <w:sz w:val="24"/>
          <w:szCs w:val="24"/>
          <w:lang w:eastAsia="ru-RU"/>
        </w:rPr>
        <w:t>ЗАКЛЮЧЕНИЕ</w:t>
      </w:r>
      <w:r w:rsidR="00F92032">
        <w:rPr>
          <w:rFonts w:ascii="Times New Roman" w:hAnsi="Times New Roman"/>
          <w:b/>
          <w:bCs/>
          <w:color w:val="000000"/>
          <w:sz w:val="24"/>
          <w:szCs w:val="24"/>
          <w:lang w:eastAsia="ru-RU"/>
        </w:rPr>
        <w:t>.</w:t>
      </w:r>
    </w:p>
    <w:p w:rsidR="00F51CEB" w:rsidRDefault="00F51CEB" w:rsidP="00117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firstLine="708"/>
        <w:jc w:val="both"/>
        <w:rPr>
          <w:color w:val="000000"/>
          <w:lang w:eastAsia="ru-RU"/>
        </w:rPr>
      </w:pPr>
      <w:r w:rsidRPr="00BA63B6">
        <w:rPr>
          <w:color w:val="000000"/>
          <w:lang w:eastAsia="ru-RU"/>
        </w:rPr>
        <w:t>Оценивая по результатам  анализа</w:t>
      </w:r>
      <w:r w:rsidR="00E5046E">
        <w:rPr>
          <w:color w:val="000000"/>
          <w:lang w:eastAsia="ru-RU"/>
        </w:rPr>
        <w:t>,</w:t>
      </w:r>
      <w:r w:rsidRPr="00BA63B6">
        <w:rPr>
          <w:color w:val="000000"/>
          <w:lang w:eastAsia="ru-RU"/>
        </w:rPr>
        <w:t xml:space="preserve"> деятельность Автономного  профессионального образова</w:t>
      </w:r>
      <w:r w:rsidR="00AF1D92" w:rsidRPr="00BA63B6">
        <w:rPr>
          <w:color w:val="000000"/>
          <w:lang w:eastAsia="ru-RU"/>
        </w:rPr>
        <w:t>тельного</w:t>
      </w:r>
      <w:r w:rsidRPr="00BA63B6">
        <w:rPr>
          <w:color w:val="000000"/>
          <w:lang w:eastAsia="ru-RU"/>
        </w:rPr>
        <w:t xml:space="preserve"> </w:t>
      </w:r>
      <w:r w:rsidR="00AF1D92" w:rsidRPr="00BA63B6">
        <w:rPr>
          <w:color w:val="000000"/>
          <w:lang w:eastAsia="ru-RU"/>
        </w:rPr>
        <w:t xml:space="preserve">учреждения </w:t>
      </w:r>
      <w:r w:rsidRPr="00BA63B6">
        <w:rPr>
          <w:color w:val="000000"/>
          <w:lang w:eastAsia="ru-RU"/>
        </w:rPr>
        <w:t xml:space="preserve">Ханты-Мансийского автономного округа-Югры «Югорский колледж-интернат олимпийского резерва», </w:t>
      </w:r>
      <w:r w:rsidR="00E5046E">
        <w:rPr>
          <w:color w:val="000000"/>
          <w:lang w:eastAsia="ru-RU"/>
        </w:rPr>
        <w:t>необходимо отметить</w:t>
      </w:r>
      <w:r w:rsidRPr="00BA63B6">
        <w:rPr>
          <w:color w:val="000000"/>
          <w:lang w:eastAsia="ru-RU"/>
        </w:rPr>
        <w:t xml:space="preserve"> следующее:</w:t>
      </w:r>
    </w:p>
    <w:p w:rsidR="00E5046E" w:rsidRPr="00F9394C" w:rsidRDefault="00E5046E" w:rsidP="00117F74">
      <w:pPr>
        <w:pStyle w:val="af"/>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Times New Roman" w:hAnsi="Times New Roman"/>
          <w:sz w:val="24"/>
          <w:szCs w:val="24"/>
          <w:lang w:eastAsia="ru-RU"/>
        </w:rPr>
      </w:pPr>
      <w:r w:rsidRPr="00F9394C">
        <w:rPr>
          <w:rFonts w:ascii="Times New Roman" w:hAnsi="Times New Roman"/>
          <w:color w:val="000000"/>
          <w:sz w:val="24"/>
          <w:szCs w:val="24"/>
          <w:lang w:eastAsia="ru-RU"/>
        </w:rPr>
        <w:t xml:space="preserve">целевые показатели </w:t>
      </w:r>
      <w:r w:rsidR="005B177F" w:rsidRPr="00F9394C">
        <w:rPr>
          <w:rFonts w:ascii="Times New Roman" w:hAnsi="Times New Roman"/>
          <w:color w:val="000000"/>
          <w:sz w:val="24"/>
          <w:szCs w:val="24"/>
          <w:lang w:eastAsia="ru-RU"/>
        </w:rPr>
        <w:t xml:space="preserve">государственной программы ХМАО-Югры «Развитие физической культуры и спорта </w:t>
      </w:r>
      <w:proofErr w:type="gramStart"/>
      <w:r w:rsidR="005B177F" w:rsidRPr="00F9394C">
        <w:rPr>
          <w:rFonts w:ascii="Times New Roman" w:hAnsi="Times New Roman"/>
          <w:color w:val="000000"/>
          <w:sz w:val="24"/>
          <w:szCs w:val="24"/>
          <w:lang w:eastAsia="ru-RU"/>
        </w:rPr>
        <w:t>в</w:t>
      </w:r>
      <w:proofErr w:type="gramEnd"/>
      <w:r w:rsidR="005B177F" w:rsidRPr="00F9394C">
        <w:rPr>
          <w:rFonts w:ascii="Times New Roman" w:hAnsi="Times New Roman"/>
          <w:color w:val="000000"/>
          <w:sz w:val="24"/>
          <w:szCs w:val="24"/>
          <w:lang w:eastAsia="ru-RU"/>
        </w:rPr>
        <w:t xml:space="preserve"> </w:t>
      </w:r>
      <w:proofErr w:type="gramStart"/>
      <w:r w:rsidR="005B177F" w:rsidRPr="00F9394C">
        <w:rPr>
          <w:rFonts w:ascii="Times New Roman" w:hAnsi="Times New Roman"/>
          <w:color w:val="000000"/>
          <w:sz w:val="24"/>
          <w:szCs w:val="24"/>
          <w:lang w:eastAsia="ru-RU"/>
        </w:rPr>
        <w:t>Ханты-Мансийском</w:t>
      </w:r>
      <w:proofErr w:type="gramEnd"/>
      <w:r w:rsidR="005B177F" w:rsidRPr="00F9394C">
        <w:rPr>
          <w:rFonts w:ascii="Times New Roman" w:hAnsi="Times New Roman"/>
          <w:color w:val="000000"/>
          <w:sz w:val="24"/>
          <w:szCs w:val="24"/>
          <w:lang w:eastAsia="ru-RU"/>
        </w:rPr>
        <w:t xml:space="preserve"> автономном округе – Югре на 2018-2025 годы и на период до 2030 года»,</w:t>
      </w:r>
      <w:r w:rsidRPr="00F9394C">
        <w:rPr>
          <w:rFonts w:ascii="Times New Roman" w:hAnsi="Times New Roman"/>
          <w:color w:val="FF0000"/>
          <w:sz w:val="24"/>
          <w:szCs w:val="24"/>
          <w:lang w:eastAsia="ru-RU"/>
        </w:rPr>
        <w:t xml:space="preserve"> </w:t>
      </w:r>
      <w:r w:rsidRPr="00F9394C">
        <w:rPr>
          <w:rFonts w:ascii="Times New Roman" w:hAnsi="Times New Roman"/>
          <w:sz w:val="24"/>
          <w:szCs w:val="24"/>
          <w:lang w:eastAsia="ru-RU"/>
        </w:rPr>
        <w:t xml:space="preserve">установленные государственным заданием автономному </w:t>
      </w:r>
      <w:r w:rsidRPr="00F9394C">
        <w:rPr>
          <w:rFonts w:ascii="Times New Roman" w:hAnsi="Times New Roman"/>
          <w:sz w:val="24"/>
          <w:szCs w:val="24"/>
          <w:lang w:eastAsia="ru-RU"/>
        </w:rPr>
        <w:lastRenderedPageBreak/>
        <w:t xml:space="preserve">профессиональному образовательному учреждению «Югорский колледж-интернат олимпийского резерва» на 2018 год выполнены в полном </w:t>
      </w:r>
      <w:r w:rsidR="00A54148" w:rsidRPr="00F9394C">
        <w:rPr>
          <w:rFonts w:ascii="Times New Roman" w:hAnsi="Times New Roman"/>
          <w:sz w:val="24"/>
          <w:szCs w:val="24"/>
          <w:lang w:eastAsia="ru-RU"/>
        </w:rPr>
        <w:t>объёме</w:t>
      </w:r>
      <w:r w:rsidRPr="00F9394C">
        <w:rPr>
          <w:rFonts w:ascii="Times New Roman" w:hAnsi="Times New Roman"/>
          <w:sz w:val="24"/>
          <w:szCs w:val="24"/>
          <w:lang w:eastAsia="ru-RU"/>
        </w:rPr>
        <w:t>;</w:t>
      </w:r>
    </w:p>
    <w:p w:rsidR="003238F3" w:rsidRPr="00F9394C" w:rsidRDefault="00F51CEB" w:rsidP="00117F74">
      <w:pPr>
        <w:pStyle w:val="af"/>
        <w:numPr>
          <w:ilvl w:val="0"/>
          <w:numId w:val="18"/>
        </w:numPr>
        <w:tabs>
          <w:tab w:val="num" w:pos="1080"/>
        </w:tabs>
        <w:suppressAutoHyphens w:val="0"/>
        <w:spacing w:after="0"/>
        <w:jc w:val="both"/>
        <w:rPr>
          <w:rFonts w:ascii="Times New Roman" w:hAnsi="Times New Roman"/>
          <w:color w:val="000000"/>
          <w:sz w:val="24"/>
          <w:szCs w:val="24"/>
          <w:shd w:val="clear" w:color="auto" w:fill="FFFFFF"/>
        </w:rPr>
      </w:pPr>
      <w:r w:rsidRPr="00F9394C">
        <w:rPr>
          <w:rFonts w:ascii="Times New Roman" w:hAnsi="Times New Roman"/>
          <w:color w:val="000000"/>
          <w:sz w:val="24"/>
          <w:szCs w:val="24"/>
          <w:lang w:eastAsia="ru-RU"/>
        </w:rPr>
        <w:t> </w:t>
      </w:r>
      <w:r w:rsidR="003238F3" w:rsidRPr="00F9394C">
        <w:rPr>
          <w:rFonts w:ascii="Times New Roman" w:hAnsi="Times New Roman"/>
          <w:color w:val="000000"/>
          <w:sz w:val="24"/>
          <w:szCs w:val="24"/>
          <w:shd w:val="clear" w:color="auto" w:fill="FFFFFF"/>
        </w:rPr>
        <w:t xml:space="preserve">круглогодичная специализированная спортивная подготовка обеспечена высоким уровнем </w:t>
      </w:r>
      <w:r w:rsidR="0051793A" w:rsidRPr="00F9394C">
        <w:rPr>
          <w:rFonts w:ascii="Times New Roman" w:hAnsi="Times New Roman"/>
          <w:color w:val="000000"/>
          <w:sz w:val="24"/>
          <w:szCs w:val="24"/>
          <w:shd w:val="clear" w:color="auto" w:fill="FFFFFF"/>
        </w:rPr>
        <w:t>комплексного</w:t>
      </w:r>
      <w:r w:rsidR="003238F3" w:rsidRPr="00F9394C">
        <w:rPr>
          <w:rFonts w:ascii="Times New Roman" w:hAnsi="Times New Roman"/>
          <w:color w:val="000000"/>
          <w:sz w:val="24"/>
          <w:szCs w:val="24"/>
          <w:shd w:val="clear" w:color="auto" w:fill="FFFFFF"/>
        </w:rPr>
        <w:t xml:space="preserve"> сопровождения, что позволило повысить эффективность (соотношение спортсменов проходящих подготовку на ТЭ (тренировочном этапе) и на этапах СС и ВСМ) с 59% в 201</w:t>
      </w:r>
      <w:r w:rsidR="00E5046E" w:rsidRPr="00F9394C">
        <w:rPr>
          <w:rFonts w:ascii="Times New Roman" w:hAnsi="Times New Roman"/>
          <w:color w:val="000000"/>
          <w:sz w:val="24"/>
          <w:szCs w:val="24"/>
          <w:shd w:val="clear" w:color="auto" w:fill="FFFFFF"/>
        </w:rPr>
        <w:t>7 году до 61%  в отчетном году;</w:t>
      </w:r>
    </w:p>
    <w:p w:rsidR="00F51CEB" w:rsidRPr="00F9394C" w:rsidRDefault="00F51CEB" w:rsidP="00117F74">
      <w:pPr>
        <w:pStyle w:val="af"/>
        <w:numPr>
          <w:ilvl w:val="0"/>
          <w:numId w:val="18"/>
        </w:numPr>
        <w:tabs>
          <w:tab w:val="num" w:pos="1080"/>
        </w:tabs>
        <w:suppressAutoHyphens w:val="0"/>
        <w:spacing w:after="0"/>
        <w:jc w:val="both"/>
        <w:rPr>
          <w:rFonts w:ascii="Times New Roman" w:hAnsi="Times New Roman"/>
          <w:color w:val="000000"/>
          <w:sz w:val="24"/>
          <w:szCs w:val="24"/>
          <w:lang w:eastAsia="ru-RU"/>
        </w:rPr>
      </w:pPr>
      <w:r w:rsidRPr="00F9394C">
        <w:rPr>
          <w:rFonts w:ascii="Times New Roman" w:hAnsi="Times New Roman"/>
          <w:color w:val="000000"/>
          <w:sz w:val="24"/>
          <w:szCs w:val="24"/>
          <w:lang w:eastAsia="ru-RU"/>
        </w:rPr>
        <w:t>по всем реализуемым профессиональным образовательным и основным общеобразовательным программам выполняются лицензионные требования;</w:t>
      </w:r>
    </w:p>
    <w:p w:rsidR="00F9394C" w:rsidRDefault="00F51CEB" w:rsidP="00117F74">
      <w:pPr>
        <w:pStyle w:val="af"/>
        <w:numPr>
          <w:ilvl w:val="0"/>
          <w:numId w:val="18"/>
        </w:numPr>
        <w:tabs>
          <w:tab w:val="num" w:pos="1080"/>
        </w:tabs>
        <w:suppressAutoHyphens w:val="0"/>
        <w:spacing w:after="0"/>
        <w:jc w:val="both"/>
        <w:rPr>
          <w:rFonts w:ascii="Times New Roman" w:hAnsi="Times New Roman"/>
          <w:color w:val="000000"/>
          <w:sz w:val="24"/>
          <w:szCs w:val="24"/>
          <w:lang w:eastAsia="ru-RU"/>
        </w:rPr>
      </w:pPr>
      <w:r w:rsidRPr="00F9394C">
        <w:rPr>
          <w:rFonts w:ascii="Times New Roman" w:hAnsi="Times New Roman"/>
          <w:color w:val="000000"/>
          <w:sz w:val="24"/>
          <w:szCs w:val="24"/>
          <w:lang w:eastAsia="ru-RU"/>
        </w:rPr>
        <w:t>содержание профессиональной образовательной программы, отраженной в учебных планах и рабочих учебных программах по дисциплинам, а также график учебного процесса соответствует требованиям Государственного образовательного стандарта;</w:t>
      </w:r>
    </w:p>
    <w:p w:rsidR="00F9394C" w:rsidRDefault="00F51CEB" w:rsidP="00117F74">
      <w:pPr>
        <w:pStyle w:val="af"/>
        <w:numPr>
          <w:ilvl w:val="0"/>
          <w:numId w:val="18"/>
        </w:numPr>
        <w:tabs>
          <w:tab w:val="num" w:pos="1080"/>
        </w:tabs>
        <w:suppressAutoHyphens w:val="0"/>
        <w:spacing w:after="0"/>
        <w:jc w:val="both"/>
        <w:rPr>
          <w:rFonts w:ascii="Times New Roman" w:hAnsi="Times New Roman"/>
          <w:color w:val="000000"/>
          <w:sz w:val="24"/>
          <w:szCs w:val="24"/>
          <w:lang w:eastAsia="ru-RU"/>
        </w:rPr>
      </w:pPr>
      <w:r w:rsidRPr="00F9394C">
        <w:rPr>
          <w:rFonts w:ascii="Times New Roman" w:hAnsi="Times New Roman"/>
          <w:color w:val="000000"/>
          <w:sz w:val="24"/>
          <w:szCs w:val="24"/>
          <w:lang w:eastAsia="ru-RU"/>
        </w:rPr>
        <w:t>качество подготовки, характеризуемое результатами текущей и итоговой аттестации, оценкой остаточных знаний, отзывами о воспитанниках  образовательного учреждения на различных уровнях подготовки, соответствует требованиям Государственного образовательного стандарта;</w:t>
      </w:r>
    </w:p>
    <w:p w:rsidR="00F9394C" w:rsidRPr="00F9394C" w:rsidRDefault="00F9394C" w:rsidP="00117F74">
      <w:pPr>
        <w:pStyle w:val="af"/>
        <w:numPr>
          <w:ilvl w:val="0"/>
          <w:numId w:val="18"/>
        </w:numPr>
        <w:tabs>
          <w:tab w:val="num" w:pos="1080"/>
        </w:tabs>
        <w:suppressAutoHyphens w:val="0"/>
        <w:spacing w:after="0"/>
        <w:jc w:val="both"/>
        <w:rPr>
          <w:rFonts w:ascii="Times New Roman" w:hAnsi="Times New Roman"/>
          <w:color w:val="000000"/>
          <w:sz w:val="24"/>
          <w:szCs w:val="24"/>
          <w:shd w:val="clear" w:color="auto" w:fill="FFFFFF"/>
        </w:rPr>
      </w:pPr>
      <w:r w:rsidRPr="00F9394C">
        <w:rPr>
          <w:rFonts w:ascii="Times New Roman" w:hAnsi="Times New Roman"/>
          <w:color w:val="000000"/>
          <w:sz w:val="24"/>
          <w:szCs w:val="24"/>
          <w:shd w:val="clear" w:color="auto" w:fill="FFFFFF"/>
        </w:rPr>
        <w:t>у</w:t>
      </w:r>
      <w:r w:rsidR="00F51CEB" w:rsidRPr="00F9394C">
        <w:rPr>
          <w:rFonts w:ascii="Times New Roman" w:hAnsi="Times New Roman"/>
          <w:color w:val="000000"/>
          <w:sz w:val="24"/>
          <w:szCs w:val="24"/>
          <w:shd w:val="clear" w:color="auto" w:fill="FFFFFF"/>
        </w:rPr>
        <w:t>словия реализации основных образовательных программ подготовки подкреплены необходимым учебно-методическим, электронно-методическим и информационным обеспечением, достаточным для ведения образовательной деятельности на заявленном уровне;</w:t>
      </w:r>
    </w:p>
    <w:p w:rsidR="00F9394C" w:rsidRPr="00F9394C" w:rsidRDefault="00F51CEB" w:rsidP="00117F74">
      <w:pPr>
        <w:pStyle w:val="af"/>
        <w:numPr>
          <w:ilvl w:val="0"/>
          <w:numId w:val="18"/>
        </w:numPr>
        <w:tabs>
          <w:tab w:val="num" w:pos="1080"/>
        </w:tabs>
        <w:suppressAutoHyphens w:val="0"/>
        <w:spacing w:after="0"/>
        <w:jc w:val="both"/>
        <w:rPr>
          <w:rFonts w:ascii="Times New Roman" w:hAnsi="Times New Roman"/>
          <w:color w:val="000000"/>
          <w:sz w:val="24"/>
          <w:szCs w:val="24"/>
          <w:shd w:val="clear" w:color="auto" w:fill="FFFFFF"/>
        </w:rPr>
      </w:pPr>
      <w:r w:rsidRPr="00F9394C">
        <w:rPr>
          <w:rFonts w:ascii="Times New Roman" w:hAnsi="Times New Roman"/>
          <w:color w:val="000000"/>
          <w:sz w:val="24"/>
          <w:szCs w:val="24"/>
          <w:shd w:val="clear" w:color="auto" w:fill="FFFFFF"/>
        </w:rPr>
        <w:t xml:space="preserve">состояние и организация производственного обучения студентов соответствует ФГОС </w:t>
      </w:r>
      <w:proofErr w:type="gramStart"/>
      <w:r w:rsidRPr="00F9394C">
        <w:rPr>
          <w:rFonts w:ascii="Times New Roman" w:hAnsi="Times New Roman"/>
          <w:color w:val="000000"/>
          <w:sz w:val="24"/>
          <w:szCs w:val="24"/>
          <w:shd w:val="clear" w:color="auto" w:fill="FFFFFF"/>
        </w:rPr>
        <w:t>СПО</w:t>
      </w:r>
      <w:proofErr w:type="gramEnd"/>
      <w:r w:rsidRPr="00F9394C">
        <w:rPr>
          <w:rFonts w:ascii="Times New Roman" w:hAnsi="Times New Roman"/>
          <w:color w:val="000000"/>
          <w:sz w:val="24"/>
          <w:szCs w:val="24"/>
          <w:shd w:val="clear" w:color="auto" w:fill="FFFFFF"/>
        </w:rPr>
        <w:t xml:space="preserve"> и обеспечивают требуемый уровень подготовки и формирования необходимых умений и навыков;</w:t>
      </w:r>
    </w:p>
    <w:p w:rsidR="00F51CEB" w:rsidRPr="00F9394C" w:rsidRDefault="00F9394C" w:rsidP="00117F74">
      <w:pPr>
        <w:pStyle w:val="af"/>
        <w:numPr>
          <w:ilvl w:val="0"/>
          <w:numId w:val="18"/>
        </w:numPr>
        <w:tabs>
          <w:tab w:val="num" w:pos="1080"/>
        </w:tabs>
        <w:suppressAutoHyphens w:val="0"/>
        <w:spacing w:after="0"/>
        <w:jc w:val="both"/>
        <w:rPr>
          <w:rFonts w:ascii="Times New Roman" w:hAnsi="Times New Roman"/>
          <w:color w:val="000000"/>
          <w:sz w:val="24"/>
          <w:szCs w:val="24"/>
          <w:shd w:val="clear" w:color="auto" w:fill="FFFFFF"/>
        </w:rPr>
      </w:pPr>
      <w:r w:rsidRPr="00F9394C">
        <w:rPr>
          <w:rFonts w:ascii="Times New Roman" w:hAnsi="Times New Roman"/>
          <w:color w:val="000000"/>
          <w:sz w:val="24"/>
          <w:szCs w:val="24"/>
          <w:shd w:val="clear" w:color="auto" w:fill="FFFFFF"/>
        </w:rPr>
        <w:t>о</w:t>
      </w:r>
      <w:r w:rsidR="00F51CEB" w:rsidRPr="00F9394C">
        <w:rPr>
          <w:rFonts w:ascii="Times New Roman" w:hAnsi="Times New Roman"/>
          <w:color w:val="000000"/>
          <w:sz w:val="24"/>
          <w:szCs w:val="24"/>
          <w:shd w:val="clear" w:color="auto" w:fill="FFFFFF"/>
        </w:rPr>
        <w:t>рганизация воспитательной работы соответствует требованиям, предъявляемым к учебным заведениям при прохождении</w:t>
      </w:r>
      <w:r w:rsidR="00C021FA" w:rsidRPr="00F9394C">
        <w:rPr>
          <w:rFonts w:ascii="Times New Roman" w:hAnsi="Times New Roman"/>
          <w:color w:val="000000"/>
          <w:sz w:val="24"/>
          <w:szCs w:val="24"/>
          <w:shd w:val="clear" w:color="auto" w:fill="FFFFFF"/>
        </w:rPr>
        <w:t xml:space="preserve"> аккредитации</w:t>
      </w:r>
      <w:r w:rsidR="00F51CEB" w:rsidRPr="00F9394C">
        <w:rPr>
          <w:rFonts w:ascii="Times New Roman" w:hAnsi="Times New Roman"/>
          <w:color w:val="000000"/>
          <w:sz w:val="24"/>
          <w:szCs w:val="24"/>
          <w:shd w:val="clear" w:color="auto" w:fill="FFFFFF"/>
        </w:rPr>
        <w:t>.</w:t>
      </w:r>
    </w:p>
    <w:p w:rsidR="0004268F" w:rsidRDefault="0004268F" w:rsidP="00117F74">
      <w:pPr>
        <w:tabs>
          <w:tab w:val="num" w:pos="1080"/>
        </w:tabs>
        <w:suppressAutoHyphens w:val="0"/>
        <w:spacing w:line="276" w:lineRule="auto"/>
        <w:ind w:firstLine="709"/>
        <w:jc w:val="both"/>
        <w:rPr>
          <w:color w:val="000000"/>
          <w:lang w:eastAsia="ru-RU"/>
        </w:rPr>
      </w:pPr>
      <w:r>
        <w:rPr>
          <w:color w:val="000000"/>
          <w:lang w:eastAsia="ru-RU"/>
        </w:rPr>
        <w:t xml:space="preserve">При этом необходимо отметить ряд факторов сдерживающих развитие </w:t>
      </w:r>
      <w:r w:rsidR="00E5046E">
        <w:rPr>
          <w:color w:val="000000"/>
          <w:lang w:eastAsia="ru-RU"/>
        </w:rPr>
        <w:t xml:space="preserve">основных </w:t>
      </w:r>
      <w:r>
        <w:rPr>
          <w:color w:val="000000"/>
          <w:lang w:eastAsia="ru-RU"/>
        </w:rPr>
        <w:t>направлений работы колледжа, в числе которых:</w:t>
      </w:r>
    </w:p>
    <w:p w:rsidR="0004268F" w:rsidRPr="00F9394C" w:rsidRDefault="0004268F" w:rsidP="00117F74">
      <w:pPr>
        <w:pStyle w:val="af"/>
        <w:numPr>
          <w:ilvl w:val="0"/>
          <w:numId w:val="19"/>
        </w:numPr>
        <w:tabs>
          <w:tab w:val="num" w:pos="1080"/>
        </w:tabs>
        <w:suppressAutoHyphens w:val="0"/>
        <w:spacing w:after="0"/>
        <w:jc w:val="both"/>
        <w:rPr>
          <w:rFonts w:ascii="Times New Roman" w:hAnsi="Times New Roman"/>
          <w:color w:val="000000"/>
          <w:sz w:val="24"/>
          <w:szCs w:val="24"/>
          <w:lang w:eastAsia="ru-RU"/>
        </w:rPr>
      </w:pPr>
      <w:r w:rsidRPr="00F9394C">
        <w:rPr>
          <w:rFonts w:ascii="Times New Roman" w:hAnsi="Times New Roman"/>
          <w:color w:val="000000"/>
          <w:sz w:val="24"/>
          <w:szCs w:val="24"/>
          <w:lang w:eastAsia="ru-RU"/>
        </w:rPr>
        <w:t>отсутствие соответствующей материальной базы для реализации программ спортивной подготовки по отделениям: бокс, тяжелая атлетика, дзюдо. (С вводом в эксплуатацию «Регионального центра единоборств» в г. Ханты-Мансийске эти отделения получат необходимые условия);</w:t>
      </w:r>
    </w:p>
    <w:p w:rsidR="0004268F" w:rsidRPr="00F9394C" w:rsidRDefault="0004268F" w:rsidP="00117F74">
      <w:pPr>
        <w:pStyle w:val="af"/>
        <w:numPr>
          <w:ilvl w:val="0"/>
          <w:numId w:val="19"/>
        </w:numPr>
        <w:tabs>
          <w:tab w:val="num" w:pos="1080"/>
        </w:tabs>
        <w:suppressAutoHyphens w:val="0"/>
        <w:spacing w:after="0"/>
        <w:jc w:val="both"/>
        <w:rPr>
          <w:rFonts w:ascii="Times New Roman" w:hAnsi="Times New Roman"/>
          <w:color w:val="000000"/>
          <w:sz w:val="24"/>
          <w:szCs w:val="24"/>
          <w:lang w:eastAsia="ru-RU"/>
        </w:rPr>
      </w:pPr>
      <w:r w:rsidRPr="00F9394C">
        <w:rPr>
          <w:rFonts w:ascii="Times New Roman" w:hAnsi="Times New Roman"/>
          <w:color w:val="000000"/>
          <w:sz w:val="24"/>
          <w:szCs w:val="24"/>
          <w:lang w:eastAsia="ru-RU"/>
        </w:rPr>
        <w:t xml:space="preserve">недостаточная материальная база для реализации образовательных программ и </w:t>
      </w:r>
      <w:r w:rsidR="0065651E" w:rsidRPr="00F9394C">
        <w:rPr>
          <w:rFonts w:ascii="Times New Roman" w:hAnsi="Times New Roman"/>
          <w:color w:val="000000"/>
          <w:sz w:val="24"/>
          <w:szCs w:val="24"/>
          <w:lang w:eastAsia="ru-RU"/>
        </w:rPr>
        <w:t xml:space="preserve">развития системы комплексного обеспечения </w:t>
      </w:r>
      <w:r w:rsidRPr="00F9394C">
        <w:rPr>
          <w:rFonts w:ascii="Times New Roman" w:hAnsi="Times New Roman"/>
          <w:color w:val="000000"/>
          <w:sz w:val="24"/>
          <w:szCs w:val="24"/>
          <w:lang w:eastAsia="ru-RU"/>
        </w:rPr>
        <w:t>подготовки спортивного резерва. (В настоящий момент эти вопросы решаются в рамках передачи необходимых площадей освобождаемых АУ «Технопарк высоких технологий»).</w:t>
      </w:r>
    </w:p>
    <w:p w:rsidR="001539EF" w:rsidRPr="00BA63B6" w:rsidRDefault="001539EF" w:rsidP="00117F74">
      <w:pPr>
        <w:spacing w:line="276" w:lineRule="auto"/>
        <w:jc w:val="both"/>
        <w:rPr>
          <w:b/>
          <w:highlight w:val="yellow"/>
        </w:rPr>
      </w:pPr>
    </w:p>
    <w:sectPr w:rsidR="001539EF" w:rsidRPr="00BA63B6" w:rsidSect="001D7B98">
      <w:pgSz w:w="11906" w:h="16838"/>
      <w:pgMar w:top="1134"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C2C" w:rsidRDefault="005B3C2C" w:rsidP="001539EF">
      <w:r>
        <w:separator/>
      </w:r>
    </w:p>
  </w:endnote>
  <w:endnote w:type="continuationSeparator" w:id="0">
    <w:p w:rsidR="005B3C2C" w:rsidRDefault="005B3C2C" w:rsidP="00153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DejaVu Sans">
    <w:altName w:val="Arial"/>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705942"/>
      <w:docPartObj>
        <w:docPartGallery w:val="Page Numbers (Bottom of Page)"/>
        <w:docPartUnique/>
      </w:docPartObj>
    </w:sdtPr>
    <w:sdtEndPr>
      <w:rPr>
        <w:rFonts w:ascii="Times New Roman" w:hAnsi="Times New Roman"/>
        <w:sz w:val="24"/>
        <w:szCs w:val="24"/>
      </w:rPr>
    </w:sdtEndPr>
    <w:sdtContent>
      <w:p w:rsidR="00A54148" w:rsidRPr="00C52616" w:rsidRDefault="00A54148">
        <w:pPr>
          <w:pStyle w:val="af9"/>
          <w:jc w:val="right"/>
          <w:rPr>
            <w:rFonts w:ascii="Times New Roman" w:hAnsi="Times New Roman"/>
            <w:sz w:val="24"/>
            <w:szCs w:val="24"/>
          </w:rPr>
        </w:pPr>
        <w:r w:rsidRPr="00C52616">
          <w:rPr>
            <w:rFonts w:ascii="Times New Roman" w:hAnsi="Times New Roman"/>
            <w:sz w:val="24"/>
            <w:szCs w:val="24"/>
          </w:rPr>
          <w:fldChar w:fldCharType="begin"/>
        </w:r>
        <w:r w:rsidRPr="00C52616">
          <w:rPr>
            <w:rFonts w:ascii="Times New Roman" w:hAnsi="Times New Roman"/>
            <w:sz w:val="24"/>
            <w:szCs w:val="24"/>
          </w:rPr>
          <w:instrText>PAGE   \* MERGEFORMAT</w:instrText>
        </w:r>
        <w:r w:rsidRPr="00C52616">
          <w:rPr>
            <w:rFonts w:ascii="Times New Roman" w:hAnsi="Times New Roman"/>
            <w:sz w:val="24"/>
            <w:szCs w:val="24"/>
          </w:rPr>
          <w:fldChar w:fldCharType="separate"/>
        </w:r>
        <w:r w:rsidR="0035067A">
          <w:rPr>
            <w:rFonts w:ascii="Times New Roman" w:hAnsi="Times New Roman"/>
            <w:noProof/>
            <w:sz w:val="24"/>
            <w:szCs w:val="24"/>
          </w:rPr>
          <w:t>15</w:t>
        </w:r>
        <w:r w:rsidRPr="00C52616">
          <w:rPr>
            <w:rFonts w:ascii="Times New Roman" w:hAnsi="Times New Roman"/>
            <w:sz w:val="24"/>
            <w:szCs w:val="24"/>
          </w:rPr>
          <w:fldChar w:fldCharType="end"/>
        </w:r>
      </w:p>
    </w:sdtContent>
  </w:sdt>
  <w:p w:rsidR="00A54148" w:rsidRDefault="00A5414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C2C" w:rsidRDefault="005B3C2C" w:rsidP="001539EF">
      <w:r>
        <w:separator/>
      </w:r>
    </w:p>
  </w:footnote>
  <w:footnote w:type="continuationSeparator" w:id="0">
    <w:p w:rsidR="005B3C2C" w:rsidRDefault="005B3C2C" w:rsidP="00153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pStyle w:val="a"/>
      <w:lvlText w:val=""/>
      <w:lvlJc w:val="left"/>
      <w:pPr>
        <w:tabs>
          <w:tab w:val="num" w:pos="-426"/>
        </w:tabs>
        <w:ind w:left="360" w:hanging="360"/>
      </w:pPr>
      <w:rPr>
        <w:rFonts w:ascii="Symbol" w:hAnsi="Symbol"/>
      </w:rPr>
    </w:lvl>
    <w:lvl w:ilvl="1">
      <w:start w:val="1"/>
      <w:numFmt w:val="decimal"/>
      <w:lvlText w:val="%2."/>
      <w:lvlJc w:val="left"/>
      <w:pPr>
        <w:tabs>
          <w:tab w:val="num" w:pos="654"/>
        </w:tabs>
        <w:ind w:left="654" w:hanging="360"/>
      </w:pPr>
    </w:lvl>
    <w:lvl w:ilvl="2">
      <w:start w:val="1"/>
      <w:numFmt w:val="decimal"/>
      <w:lvlText w:val="%3."/>
      <w:lvlJc w:val="left"/>
      <w:pPr>
        <w:tabs>
          <w:tab w:val="num" w:pos="1014"/>
        </w:tabs>
        <w:ind w:left="1014" w:hanging="360"/>
      </w:pPr>
    </w:lvl>
    <w:lvl w:ilvl="3">
      <w:start w:val="1"/>
      <w:numFmt w:val="decimal"/>
      <w:lvlText w:val="%4."/>
      <w:lvlJc w:val="left"/>
      <w:pPr>
        <w:tabs>
          <w:tab w:val="num" w:pos="1374"/>
        </w:tabs>
        <w:ind w:left="1374" w:hanging="360"/>
      </w:pPr>
    </w:lvl>
    <w:lvl w:ilvl="4">
      <w:start w:val="1"/>
      <w:numFmt w:val="decimal"/>
      <w:lvlText w:val="%5."/>
      <w:lvlJc w:val="left"/>
      <w:pPr>
        <w:tabs>
          <w:tab w:val="num" w:pos="1734"/>
        </w:tabs>
        <w:ind w:left="1734" w:hanging="360"/>
      </w:pPr>
    </w:lvl>
    <w:lvl w:ilvl="5">
      <w:start w:val="1"/>
      <w:numFmt w:val="decimal"/>
      <w:lvlText w:val="%6."/>
      <w:lvlJc w:val="left"/>
      <w:pPr>
        <w:tabs>
          <w:tab w:val="num" w:pos="2094"/>
        </w:tabs>
        <w:ind w:left="2094" w:hanging="360"/>
      </w:pPr>
    </w:lvl>
    <w:lvl w:ilvl="6">
      <w:start w:val="1"/>
      <w:numFmt w:val="decimal"/>
      <w:lvlText w:val="%7."/>
      <w:lvlJc w:val="left"/>
      <w:pPr>
        <w:tabs>
          <w:tab w:val="num" w:pos="2454"/>
        </w:tabs>
        <w:ind w:left="2454" w:hanging="360"/>
      </w:pPr>
    </w:lvl>
    <w:lvl w:ilvl="7">
      <w:start w:val="1"/>
      <w:numFmt w:val="decimal"/>
      <w:lvlText w:val="%8."/>
      <w:lvlJc w:val="left"/>
      <w:pPr>
        <w:tabs>
          <w:tab w:val="num" w:pos="2814"/>
        </w:tabs>
        <w:ind w:left="2814" w:hanging="360"/>
      </w:pPr>
    </w:lvl>
    <w:lvl w:ilvl="8">
      <w:start w:val="1"/>
      <w:numFmt w:val="decimal"/>
      <w:lvlText w:val="%9."/>
      <w:lvlJc w:val="left"/>
      <w:pPr>
        <w:tabs>
          <w:tab w:val="num" w:pos="3174"/>
        </w:tabs>
        <w:ind w:left="3174" w:hanging="360"/>
      </w:pPr>
    </w:lvl>
  </w:abstractNum>
  <w:abstractNum w:abstractNumId="1">
    <w:nsid w:val="00000007"/>
    <w:multiLevelType w:val="singleLevel"/>
    <w:tmpl w:val="00000007"/>
    <w:name w:val="WW8Num7"/>
    <w:lvl w:ilvl="0">
      <w:numFmt w:val="bullet"/>
      <w:lvlText w:val="•"/>
      <w:lvlJc w:val="left"/>
      <w:pPr>
        <w:tabs>
          <w:tab w:val="num" w:pos="0"/>
        </w:tabs>
        <w:ind w:left="0" w:firstLine="0"/>
      </w:pPr>
      <w:rPr>
        <w:rFonts w:ascii="Arial" w:hAnsi="Arial"/>
      </w:rPr>
    </w:lvl>
  </w:abstractNum>
  <w:abstractNum w:abstractNumId="2">
    <w:nsid w:val="04E15B80"/>
    <w:multiLevelType w:val="hybridMultilevel"/>
    <w:tmpl w:val="29308108"/>
    <w:lvl w:ilvl="0" w:tplc="0C7061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F043DE"/>
    <w:multiLevelType w:val="hybridMultilevel"/>
    <w:tmpl w:val="FE1E69DA"/>
    <w:lvl w:ilvl="0" w:tplc="6C707D2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F05DE8"/>
    <w:multiLevelType w:val="hybridMultilevel"/>
    <w:tmpl w:val="7A9C588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BD7243"/>
    <w:multiLevelType w:val="hybridMultilevel"/>
    <w:tmpl w:val="898085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CB23946"/>
    <w:multiLevelType w:val="hybridMultilevel"/>
    <w:tmpl w:val="C3B21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FF080C"/>
    <w:multiLevelType w:val="hybridMultilevel"/>
    <w:tmpl w:val="BD7605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C5D4ADE"/>
    <w:multiLevelType w:val="hybridMultilevel"/>
    <w:tmpl w:val="E05E1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0E6003"/>
    <w:multiLevelType w:val="hybridMultilevel"/>
    <w:tmpl w:val="4B4AB8A6"/>
    <w:lvl w:ilvl="0" w:tplc="0C7061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4494AA0"/>
    <w:multiLevelType w:val="hybridMultilevel"/>
    <w:tmpl w:val="22A0D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8061FE"/>
    <w:multiLevelType w:val="hybridMultilevel"/>
    <w:tmpl w:val="2F74F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E266D0"/>
    <w:multiLevelType w:val="hybridMultilevel"/>
    <w:tmpl w:val="D6340C9C"/>
    <w:lvl w:ilvl="0" w:tplc="2A3237B2">
      <w:start w:val="1"/>
      <w:numFmt w:val="bullet"/>
      <w:lvlText w:val=""/>
      <w:lvlJc w:val="left"/>
      <w:pPr>
        <w:tabs>
          <w:tab w:val="num" w:pos="1080"/>
        </w:tabs>
        <w:ind w:left="108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80317FC"/>
    <w:multiLevelType w:val="hybridMultilevel"/>
    <w:tmpl w:val="901E52A2"/>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4742B3"/>
    <w:multiLevelType w:val="hybridMultilevel"/>
    <w:tmpl w:val="396C36C0"/>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7F38D6"/>
    <w:multiLevelType w:val="hybridMultilevel"/>
    <w:tmpl w:val="777A1AB4"/>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AE3070"/>
    <w:multiLevelType w:val="hybridMultilevel"/>
    <w:tmpl w:val="E0E8BB32"/>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2D2FE6"/>
    <w:multiLevelType w:val="hybridMultilevel"/>
    <w:tmpl w:val="72CC9114"/>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C65F6D"/>
    <w:multiLevelType w:val="hybridMultilevel"/>
    <w:tmpl w:val="21BEC26C"/>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1616E7"/>
    <w:multiLevelType w:val="hybridMultilevel"/>
    <w:tmpl w:val="AF306964"/>
    <w:lvl w:ilvl="0" w:tplc="0C7061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3BE1676"/>
    <w:multiLevelType w:val="hybridMultilevel"/>
    <w:tmpl w:val="BB74D01A"/>
    <w:lvl w:ilvl="0" w:tplc="0C706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5A719F"/>
    <w:multiLevelType w:val="hybridMultilevel"/>
    <w:tmpl w:val="44BA1C38"/>
    <w:lvl w:ilvl="0" w:tplc="0C7061F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62B1784"/>
    <w:multiLevelType w:val="hybridMultilevel"/>
    <w:tmpl w:val="D07477D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1"/>
  </w:num>
  <w:num w:numId="9">
    <w:abstractNumId w:val="9"/>
  </w:num>
  <w:num w:numId="10">
    <w:abstractNumId w:val="15"/>
  </w:num>
  <w:num w:numId="11">
    <w:abstractNumId w:val="17"/>
  </w:num>
  <w:num w:numId="12">
    <w:abstractNumId w:val="16"/>
  </w:num>
  <w:num w:numId="13">
    <w:abstractNumId w:val="13"/>
  </w:num>
  <w:num w:numId="14">
    <w:abstractNumId w:val="20"/>
  </w:num>
  <w:num w:numId="15">
    <w:abstractNumId w:val="14"/>
  </w:num>
  <w:num w:numId="16">
    <w:abstractNumId w:val="18"/>
  </w:num>
  <w:num w:numId="17">
    <w:abstractNumId w:val="21"/>
  </w:num>
  <w:num w:numId="18">
    <w:abstractNumId w:val="19"/>
  </w:num>
  <w:num w:numId="19">
    <w:abstractNumId w:val="5"/>
  </w:num>
  <w:num w:numId="20">
    <w:abstractNumId w:val="8"/>
  </w:num>
  <w:num w:numId="21">
    <w:abstractNumId w:val="6"/>
  </w:num>
  <w:num w:numId="2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9EF"/>
    <w:rsid w:val="00021A15"/>
    <w:rsid w:val="0003192E"/>
    <w:rsid w:val="0004268F"/>
    <w:rsid w:val="00047205"/>
    <w:rsid w:val="00052939"/>
    <w:rsid w:val="00054233"/>
    <w:rsid w:val="000611C5"/>
    <w:rsid w:val="00067470"/>
    <w:rsid w:val="000744C5"/>
    <w:rsid w:val="00092D87"/>
    <w:rsid w:val="000A5C1E"/>
    <w:rsid w:val="000B0C73"/>
    <w:rsid w:val="000B278E"/>
    <w:rsid w:val="000B27A2"/>
    <w:rsid w:val="000B4A9F"/>
    <w:rsid w:val="000E1884"/>
    <w:rsid w:val="00100D3A"/>
    <w:rsid w:val="001036F3"/>
    <w:rsid w:val="00112662"/>
    <w:rsid w:val="00116EB2"/>
    <w:rsid w:val="00117F74"/>
    <w:rsid w:val="001311B5"/>
    <w:rsid w:val="001539EF"/>
    <w:rsid w:val="00176AB4"/>
    <w:rsid w:val="00177447"/>
    <w:rsid w:val="001D763B"/>
    <w:rsid w:val="001D7B98"/>
    <w:rsid w:val="001F068E"/>
    <w:rsid w:val="00203409"/>
    <w:rsid w:val="00212469"/>
    <w:rsid w:val="00212727"/>
    <w:rsid w:val="00214FD1"/>
    <w:rsid w:val="00217E12"/>
    <w:rsid w:val="0022002A"/>
    <w:rsid w:val="00222960"/>
    <w:rsid w:val="00223780"/>
    <w:rsid w:val="00224DD6"/>
    <w:rsid w:val="00227227"/>
    <w:rsid w:val="0023107A"/>
    <w:rsid w:val="00231970"/>
    <w:rsid w:val="00233D3F"/>
    <w:rsid w:val="00263C72"/>
    <w:rsid w:val="002850F6"/>
    <w:rsid w:val="00296979"/>
    <w:rsid w:val="002972D3"/>
    <w:rsid w:val="002A336A"/>
    <w:rsid w:val="002B6721"/>
    <w:rsid w:val="002B6A7A"/>
    <w:rsid w:val="002B6D7C"/>
    <w:rsid w:val="002C5389"/>
    <w:rsid w:val="002E09B1"/>
    <w:rsid w:val="002F6DCC"/>
    <w:rsid w:val="0030580A"/>
    <w:rsid w:val="00307B2A"/>
    <w:rsid w:val="00315020"/>
    <w:rsid w:val="003238F3"/>
    <w:rsid w:val="003266E4"/>
    <w:rsid w:val="0035067A"/>
    <w:rsid w:val="00350865"/>
    <w:rsid w:val="00372B5A"/>
    <w:rsid w:val="00377028"/>
    <w:rsid w:val="003A6749"/>
    <w:rsid w:val="003A6C3B"/>
    <w:rsid w:val="003D1867"/>
    <w:rsid w:val="003D500A"/>
    <w:rsid w:val="003D751E"/>
    <w:rsid w:val="003E1B95"/>
    <w:rsid w:val="003E57C1"/>
    <w:rsid w:val="003F1FDD"/>
    <w:rsid w:val="00407990"/>
    <w:rsid w:val="00422FDD"/>
    <w:rsid w:val="00446E18"/>
    <w:rsid w:val="004478B4"/>
    <w:rsid w:val="004701A8"/>
    <w:rsid w:val="00475ACF"/>
    <w:rsid w:val="004A69EE"/>
    <w:rsid w:val="004B4697"/>
    <w:rsid w:val="004C10CD"/>
    <w:rsid w:val="004C3D5F"/>
    <w:rsid w:val="004C428C"/>
    <w:rsid w:val="004C5AD8"/>
    <w:rsid w:val="004E2C0A"/>
    <w:rsid w:val="0051793A"/>
    <w:rsid w:val="00520C61"/>
    <w:rsid w:val="005310DB"/>
    <w:rsid w:val="00556BCC"/>
    <w:rsid w:val="00567928"/>
    <w:rsid w:val="0057318E"/>
    <w:rsid w:val="005B177F"/>
    <w:rsid w:val="005B3C2C"/>
    <w:rsid w:val="005E1E6B"/>
    <w:rsid w:val="005E2863"/>
    <w:rsid w:val="005F2476"/>
    <w:rsid w:val="005F5198"/>
    <w:rsid w:val="00613EE0"/>
    <w:rsid w:val="00615414"/>
    <w:rsid w:val="00621008"/>
    <w:rsid w:val="006309C1"/>
    <w:rsid w:val="006419B1"/>
    <w:rsid w:val="00642948"/>
    <w:rsid w:val="00652FF2"/>
    <w:rsid w:val="00653181"/>
    <w:rsid w:val="0065651E"/>
    <w:rsid w:val="006825C7"/>
    <w:rsid w:val="006934EA"/>
    <w:rsid w:val="006B5DE3"/>
    <w:rsid w:val="006C2567"/>
    <w:rsid w:val="006D4AB5"/>
    <w:rsid w:val="007132D4"/>
    <w:rsid w:val="00714013"/>
    <w:rsid w:val="00721A71"/>
    <w:rsid w:val="00723E18"/>
    <w:rsid w:val="00760E28"/>
    <w:rsid w:val="00764A1F"/>
    <w:rsid w:val="007869B0"/>
    <w:rsid w:val="00796C7C"/>
    <w:rsid w:val="007B79A0"/>
    <w:rsid w:val="007C58BC"/>
    <w:rsid w:val="007C7841"/>
    <w:rsid w:val="007E65B6"/>
    <w:rsid w:val="007F2694"/>
    <w:rsid w:val="008003B9"/>
    <w:rsid w:val="00826B52"/>
    <w:rsid w:val="0084474F"/>
    <w:rsid w:val="00855FE3"/>
    <w:rsid w:val="0087090F"/>
    <w:rsid w:val="00892EE5"/>
    <w:rsid w:val="008B4282"/>
    <w:rsid w:val="008B58FA"/>
    <w:rsid w:val="008C390F"/>
    <w:rsid w:val="008E799A"/>
    <w:rsid w:val="00900B6A"/>
    <w:rsid w:val="00902D6E"/>
    <w:rsid w:val="00904E99"/>
    <w:rsid w:val="00906542"/>
    <w:rsid w:val="00931AD7"/>
    <w:rsid w:val="00953014"/>
    <w:rsid w:val="00960D0D"/>
    <w:rsid w:val="00972136"/>
    <w:rsid w:val="0099766B"/>
    <w:rsid w:val="009B15C4"/>
    <w:rsid w:val="009B5506"/>
    <w:rsid w:val="009D71AA"/>
    <w:rsid w:val="009E2881"/>
    <w:rsid w:val="009E7D62"/>
    <w:rsid w:val="009F6B3D"/>
    <w:rsid w:val="00A36B55"/>
    <w:rsid w:val="00A37E44"/>
    <w:rsid w:val="00A46CBE"/>
    <w:rsid w:val="00A54148"/>
    <w:rsid w:val="00A626BC"/>
    <w:rsid w:val="00A73A91"/>
    <w:rsid w:val="00A80D2B"/>
    <w:rsid w:val="00A86B69"/>
    <w:rsid w:val="00AA7677"/>
    <w:rsid w:val="00AD13D2"/>
    <w:rsid w:val="00AD5271"/>
    <w:rsid w:val="00AD656F"/>
    <w:rsid w:val="00AD74DA"/>
    <w:rsid w:val="00AF1D92"/>
    <w:rsid w:val="00AF6BE1"/>
    <w:rsid w:val="00B07403"/>
    <w:rsid w:val="00B078AF"/>
    <w:rsid w:val="00B11FE7"/>
    <w:rsid w:val="00B5264B"/>
    <w:rsid w:val="00BA3205"/>
    <w:rsid w:val="00BA5F0A"/>
    <w:rsid w:val="00BA63B6"/>
    <w:rsid w:val="00BC2FAF"/>
    <w:rsid w:val="00BD3F71"/>
    <w:rsid w:val="00BE4925"/>
    <w:rsid w:val="00BF4937"/>
    <w:rsid w:val="00C021FA"/>
    <w:rsid w:val="00C02423"/>
    <w:rsid w:val="00C13778"/>
    <w:rsid w:val="00C22D4C"/>
    <w:rsid w:val="00C244E8"/>
    <w:rsid w:val="00C25DAC"/>
    <w:rsid w:val="00C35C7E"/>
    <w:rsid w:val="00C52616"/>
    <w:rsid w:val="00C57572"/>
    <w:rsid w:val="00C71F55"/>
    <w:rsid w:val="00C83866"/>
    <w:rsid w:val="00C93041"/>
    <w:rsid w:val="00C96A56"/>
    <w:rsid w:val="00CA3A5A"/>
    <w:rsid w:val="00CB4752"/>
    <w:rsid w:val="00CC44F3"/>
    <w:rsid w:val="00CC7873"/>
    <w:rsid w:val="00CD2B1F"/>
    <w:rsid w:val="00CD2E0C"/>
    <w:rsid w:val="00CE16C7"/>
    <w:rsid w:val="00CE4B7B"/>
    <w:rsid w:val="00CF18F0"/>
    <w:rsid w:val="00CF288C"/>
    <w:rsid w:val="00D04A46"/>
    <w:rsid w:val="00D21D05"/>
    <w:rsid w:val="00D62ACB"/>
    <w:rsid w:val="00D6338A"/>
    <w:rsid w:val="00D65DE5"/>
    <w:rsid w:val="00D76BF5"/>
    <w:rsid w:val="00D84A3F"/>
    <w:rsid w:val="00D856C7"/>
    <w:rsid w:val="00DA74D1"/>
    <w:rsid w:val="00DC07FD"/>
    <w:rsid w:val="00DC14EA"/>
    <w:rsid w:val="00DD0D7F"/>
    <w:rsid w:val="00DE2A2D"/>
    <w:rsid w:val="00DE79F8"/>
    <w:rsid w:val="00DF5F47"/>
    <w:rsid w:val="00E07024"/>
    <w:rsid w:val="00E442EA"/>
    <w:rsid w:val="00E5046E"/>
    <w:rsid w:val="00E5705A"/>
    <w:rsid w:val="00E6546A"/>
    <w:rsid w:val="00E707D8"/>
    <w:rsid w:val="00E7504B"/>
    <w:rsid w:val="00E81146"/>
    <w:rsid w:val="00E86A58"/>
    <w:rsid w:val="00E97CD9"/>
    <w:rsid w:val="00EB250F"/>
    <w:rsid w:val="00EC2F0B"/>
    <w:rsid w:val="00EE2224"/>
    <w:rsid w:val="00EE68BB"/>
    <w:rsid w:val="00F01918"/>
    <w:rsid w:val="00F02493"/>
    <w:rsid w:val="00F103B8"/>
    <w:rsid w:val="00F122DF"/>
    <w:rsid w:val="00F330AB"/>
    <w:rsid w:val="00F51CEB"/>
    <w:rsid w:val="00F62111"/>
    <w:rsid w:val="00F653D9"/>
    <w:rsid w:val="00F92032"/>
    <w:rsid w:val="00F9394C"/>
    <w:rsid w:val="00FA2CFC"/>
    <w:rsid w:val="00FA576F"/>
    <w:rsid w:val="00FA7EAE"/>
    <w:rsid w:val="00FC5695"/>
    <w:rsid w:val="00FF4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nhideWhenUsed="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39E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uiPriority w:val="9"/>
    <w:qFormat/>
    <w:rsid w:val="006419B1"/>
    <w:pPr>
      <w:keepNext/>
      <w:suppressAutoHyphens w:val="0"/>
      <w:spacing w:before="240" w:after="60" w:line="276" w:lineRule="auto"/>
      <w:outlineLvl w:val="0"/>
    </w:pPr>
    <w:rPr>
      <w:rFonts w:ascii="Cambria" w:hAnsi="Cambria"/>
      <w:b/>
      <w:bCs/>
      <w:kern w:val="32"/>
      <w:sz w:val="32"/>
      <w:szCs w:val="32"/>
      <w:lang w:eastAsia="ru-RU"/>
    </w:rPr>
  </w:style>
  <w:style w:type="paragraph" w:styleId="2">
    <w:name w:val="heading 2"/>
    <w:basedOn w:val="a0"/>
    <w:next w:val="a0"/>
    <w:link w:val="20"/>
    <w:uiPriority w:val="9"/>
    <w:semiHidden/>
    <w:unhideWhenUsed/>
    <w:qFormat/>
    <w:rsid w:val="00177447"/>
    <w:pPr>
      <w:keepNext/>
      <w:keepLines/>
      <w:suppressAutoHyphens w:val="0"/>
      <w:spacing w:before="200" w:line="276" w:lineRule="auto"/>
      <w:outlineLvl w:val="1"/>
    </w:pPr>
    <w:rPr>
      <w:rFonts w:ascii="Cambria" w:hAnsi="Cambria"/>
      <w:b/>
      <w:bCs/>
      <w:color w:val="4F81BD" w:themeColor="accent1"/>
      <w:sz w:val="26"/>
      <w:szCs w:val="26"/>
      <w:lang w:eastAsia="en-US"/>
    </w:rPr>
  </w:style>
  <w:style w:type="paragraph" w:styleId="3">
    <w:name w:val="heading 3"/>
    <w:basedOn w:val="a0"/>
    <w:link w:val="30"/>
    <w:uiPriority w:val="9"/>
    <w:qFormat/>
    <w:rsid w:val="006419B1"/>
    <w:pPr>
      <w:suppressAutoHyphens w:val="0"/>
      <w:spacing w:before="100" w:beforeAutospacing="1" w:after="100" w:afterAutospacing="1" w:line="360" w:lineRule="atLeast"/>
      <w:outlineLvl w:val="2"/>
    </w:pPr>
    <w:rPr>
      <w:rFonts w:ascii="Trebuchet MS" w:hAnsi="Trebuchet MS"/>
      <w:b/>
      <w:bCs/>
      <w:color w:val="0056A7"/>
      <w:sz w:val="27"/>
      <w:szCs w:val="27"/>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1539EF"/>
    <w:rPr>
      <w:color w:val="0000FF"/>
      <w:u w:val="single"/>
    </w:rPr>
  </w:style>
  <w:style w:type="paragraph" w:styleId="a5">
    <w:name w:val="Normal (Web)"/>
    <w:basedOn w:val="a0"/>
    <w:uiPriority w:val="99"/>
    <w:unhideWhenUsed/>
    <w:rsid w:val="001539EF"/>
    <w:pPr>
      <w:spacing w:before="280" w:after="280"/>
    </w:pPr>
  </w:style>
  <w:style w:type="character" w:customStyle="1" w:styleId="a6">
    <w:name w:val="Текст сноски Знак"/>
    <w:aliases w:val="Знак6 Знак,F1 Знак"/>
    <w:basedOn w:val="a1"/>
    <w:link w:val="a7"/>
    <w:uiPriority w:val="99"/>
    <w:semiHidden/>
    <w:locked/>
    <w:rsid w:val="001539EF"/>
    <w:rPr>
      <w:rFonts w:ascii="Times New Roman" w:eastAsia="Times New Roman" w:hAnsi="Times New Roman" w:cs="Times New Roman"/>
      <w:sz w:val="20"/>
      <w:szCs w:val="20"/>
      <w:lang w:eastAsia="ru-RU"/>
    </w:rPr>
  </w:style>
  <w:style w:type="paragraph" w:styleId="a7">
    <w:name w:val="footnote text"/>
    <w:aliases w:val="Знак6,F1"/>
    <w:basedOn w:val="a0"/>
    <w:link w:val="a6"/>
    <w:uiPriority w:val="99"/>
    <w:semiHidden/>
    <w:unhideWhenUsed/>
    <w:rsid w:val="001539EF"/>
    <w:pPr>
      <w:suppressAutoHyphens w:val="0"/>
    </w:pPr>
    <w:rPr>
      <w:sz w:val="20"/>
      <w:szCs w:val="20"/>
      <w:lang w:eastAsia="ru-RU"/>
    </w:rPr>
  </w:style>
  <w:style w:type="character" w:customStyle="1" w:styleId="11">
    <w:name w:val="Текст сноски Знак1"/>
    <w:aliases w:val="Знак6 Знак1,F1 Знак1"/>
    <w:basedOn w:val="a1"/>
    <w:uiPriority w:val="99"/>
    <w:semiHidden/>
    <w:rsid w:val="001539EF"/>
    <w:rPr>
      <w:rFonts w:ascii="Times New Roman" w:eastAsia="Times New Roman" w:hAnsi="Times New Roman" w:cs="Times New Roman"/>
      <w:sz w:val="20"/>
      <w:szCs w:val="20"/>
      <w:lang w:eastAsia="ar-SA"/>
    </w:rPr>
  </w:style>
  <w:style w:type="paragraph" w:styleId="a8">
    <w:name w:val="Body Text"/>
    <w:basedOn w:val="a0"/>
    <w:link w:val="a9"/>
    <w:unhideWhenUsed/>
    <w:rsid w:val="001539EF"/>
    <w:pPr>
      <w:spacing w:after="120"/>
    </w:pPr>
    <w:rPr>
      <w:kern w:val="2"/>
      <w:sz w:val="20"/>
      <w:szCs w:val="20"/>
    </w:rPr>
  </w:style>
  <w:style w:type="character" w:customStyle="1" w:styleId="a9">
    <w:name w:val="Основной текст Знак"/>
    <w:basedOn w:val="a1"/>
    <w:link w:val="a8"/>
    <w:rsid w:val="001539EF"/>
    <w:rPr>
      <w:rFonts w:ascii="Times New Roman" w:eastAsia="Times New Roman" w:hAnsi="Times New Roman" w:cs="Times New Roman"/>
      <w:kern w:val="2"/>
      <w:sz w:val="20"/>
      <w:szCs w:val="20"/>
      <w:lang w:eastAsia="ar-SA"/>
    </w:rPr>
  </w:style>
  <w:style w:type="character" w:customStyle="1" w:styleId="aa">
    <w:name w:val="Текст выноски Знак"/>
    <w:basedOn w:val="a1"/>
    <w:link w:val="ab"/>
    <w:uiPriority w:val="99"/>
    <w:semiHidden/>
    <w:rsid w:val="001539EF"/>
    <w:rPr>
      <w:rFonts w:ascii="Tahoma" w:eastAsia="Times New Roman" w:hAnsi="Tahoma" w:cs="Tahoma"/>
      <w:sz w:val="16"/>
      <w:szCs w:val="16"/>
      <w:lang w:eastAsia="ar-SA"/>
    </w:rPr>
  </w:style>
  <w:style w:type="paragraph" w:styleId="ab">
    <w:name w:val="Balloon Text"/>
    <w:basedOn w:val="a0"/>
    <w:link w:val="aa"/>
    <w:uiPriority w:val="99"/>
    <w:semiHidden/>
    <w:unhideWhenUsed/>
    <w:rsid w:val="001539EF"/>
    <w:rPr>
      <w:rFonts w:ascii="Tahoma" w:hAnsi="Tahoma" w:cs="Tahoma"/>
      <w:sz w:val="16"/>
      <w:szCs w:val="16"/>
    </w:rPr>
  </w:style>
  <w:style w:type="character" w:customStyle="1" w:styleId="ac">
    <w:name w:val="Без интервала Знак"/>
    <w:basedOn w:val="a1"/>
    <w:link w:val="ad"/>
    <w:uiPriority w:val="1"/>
    <w:locked/>
    <w:rsid w:val="001539EF"/>
    <w:rPr>
      <w:rFonts w:ascii="Times New Roman" w:eastAsia="Times New Roman" w:hAnsi="Times New Roman" w:cs="Times New Roman"/>
      <w:sz w:val="24"/>
      <w:szCs w:val="24"/>
      <w:lang w:eastAsia="ru-RU"/>
    </w:rPr>
  </w:style>
  <w:style w:type="paragraph" w:styleId="ad">
    <w:name w:val="No Spacing"/>
    <w:link w:val="ac"/>
    <w:qFormat/>
    <w:rsid w:val="001539EF"/>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link w:val="af"/>
    <w:uiPriority w:val="99"/>
    <w:locked/>
    <w:rsid w:val="001539EF"/>
    <w:rPr>
      <w:rFonts w:ascii="Calibri" w:eastAsia="Times New Roman" w:hAnsi="Calibri" w:cs="Times New Roman"/>
      <w:lang w:eastAsia="ar-SA"/>
    </w:rPr>
  </w:style>
  <w:style w:type="paragraph" w:styleId="af">
    <w:name w:val="List Paragraph"/>
    <w:basedOn w:val="a0"/>
    <w:link w:val="ae"/>
    <w:uiPriority w:val="99"/>
    <w:qFormat/>
    <w:rsid w:val="001539EF"/>
    <w:pPr>
      <w:spacing w:after="200" w:line="276" w:lineRule="auto"/>
      <w:ind w:left="720"/>
    </w:pPr>
    <w:rPr>
      <w:rFonts w:ascii="Calibri" w:hAnsi="Calibri"/>
      <w:sz w:val="22"/>
      <w:szCs w:val="22"/>
    </w:rPr>
  </w:style>
  <w:style w:type="paragraph" w:customStyle="1" w:styleId="12">
    <w:name w:val="Абзац списка1"/>
    <w:basedOn w:val="a0"/>
    <w:rsid w:val="001539EF"/>
    <w:rPr>
      <w:kern w:val="2"/>
      <w:sz w:val="20"/>
      <w:szCs w:val="20"/>
    </w:rPr>
  </w:style>
  <w:style w:type="paragraph" w:customStyle="1" w:styleId="a">
    <w:name w:val="содержание модуля"/>
    <w:basedOn w:val="a8"/>
    <w:uiPriority w:val="99"/>
    <w:rsid w:val="001539EF"/>
    <w:pPr>
      <w:numPr>
        <w:numId w:val="1"/>
      </w:numPr>
      <w:tabs>
        <w:tab w:val="right" w:pos="9638"/>
      </w:tabs>
      <w:suppressAutoHyphens w:val="0"/>
      <w:spacing w:before="360" w:after="360"/>
      <w:jc w:val="both"/>
    </w:pPr>
    <w:rPr>
      <w:b/>
      <w:i/>
      <w:iCs/>
      <w:color w:val="17365D"/>
      <w:kern w:val="0"/>
      <w:sz w:val="36"/>
      <w:szCs w:val="36"/>
      <w:lang w:eastAsia="ru-RU"/>
    </w:rPr>
  </w:style>
  <w:style w:type="character" w:customStyle="1" w:styleId="af0">
    <w:name w:val="А_основной Знак"/>
    <w:link w:val="af1"/>
    <w:uiPriority w:val="99"/>
    <w:locked/>
    <w:rsid w:val="001539EF"/>
    <w:rPr>
      <w:rFonts w:ascii="Times New Roman" w:eastAsia="Calibri" w:hAnsi="Times New Roman" w:cs="Times New Roman"/>
      <w:sz w:val="28"/>
      <w:szCs w:val="28"/>
    </w:rPr>
  </w:style>
  <w:style w:type="paragraph" w:customStyle="1" w:styleId="af1">
    <w:name w:val="А_основной"/>
    <w:basedOn w:val="a0"/>
    <w:link w:val="af0"/>
    <w:uiPriority w:val="99"/>
    <w:qFormat/>
    <w:rsid w:val="001539EF"/>
    <w:pPr>
      <w:suppressAutoHyphens w:val="0"/>
      <w:spacing w:line="360" w:lineRule="auto"/>
      <w:ind w:firstLine="454"/>
      <w:jc w:val="both"/>
    </w:pPr>
    <w:rPr>
      <w:rFonts w:eastAsia="Calibri"/>
      <w:sz w:val="28"/>
      <w:szCs w:val="28"/>
      <w:lang w:eastAsia="en-US"/>
    </w:rPr>
  </w:style>
  <w:style w:type="paragraph" w:customStyle="1" w:styleId="21">
    <w:name w:val="Основной текст с отступом 21"/>
    <w:basedOn w:val="a0"/>
    <w:uiPriority w:val="99"/>
    <w:rsid w:val="001539EF"/>
    <w:pPr>
      <w:spacing w:after="120" w:line="480" w:lineRule="auto"/>
      <w:ind w:left="283"/>
    </w:pPr>
  </w:style>
  <w:style w:type="character" w:styleId="af2">
    <w:name w:val="footnote reference"/>
    <w:uiPriority w:val="99"/>
    <w:semiHidden/>
    <w:unhideWhenUsed/>
    <w:rsid w:val="001539EF"/>
    <w:rPr>
      <w:vertAlign w:val="superscript"/>
    </w:rPr>
  </w:style>
  <w:style w:type="character" w:customStyle="1" w:styleId="dash041e0431044b0447043d044b0439char1">
    <w:name w:val="dash041e_0431_044b_0447_043d_044b_0439__char1"/>
    <w:basedOn w:val="a1"/>
    <w:uiPriority w:val="99"/>
    <w:rsid w:val="001539EF"/>
    <w:rPr>
      <w:rFonts w:ascii="Times New Roman" w:hAnsi="Times New Roman" w:cs="Times New Roman" w:hint="default"/>
      <w:strike w:val="0"/>
      <w:dstrike w:val="0"/>
      <w:sz w:val="24"/>
      <w:szCs w:val="24"/>
      <w:u w:val="none"/>
      <w:effect w:val="none"/>
    </w:rPr>
  </w:style>
  <w:style w:type="character" w:customStyle="1" w:styleId="110">
    <w:name w:val="Колонтитул + 11"/>
    <w:aliases w:val="5 pt"/>
    <w:rsid w:val="001539EF"/>
    <w:rPr>
      <w:rFonts w:ascii="Times New Roman" w:eastAsia="Times New Roman" w:hAnsi="Times New Roman" w:cs="Times New Roman" w:hint="default"/>
      <w:spacing w:val="10"/>
      <w:sz w:val="19"/>
      <w:szCs w:val="19"/>
      <w:shd w:val="clear" w:color="auto" w:fill="FFFFFF"/>
    </w:rPr>
  </w:style>
  <w:style w:type="table" w:styleId="af3">
    <w:name w:val="Table Grid"/>
    <w:basedOn w:val="a2"/>
    <w:rsid w:val="00153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uiPriority w:val="22"/>
    <w:qFormat/>
    <w:rsid w:val="001539EF"/>
    <w:rPr>
      <w:b/>
      <w:bCs/>
    </w:rPr>
  </w:style>
  <w:style w:type="character" w:styleId="af5">
    <w:name w:val="Emphasis"/>
    <w:basedOn w:val="a1"/>
    <w:uiPriority w:val="99"/>
    <w:qFormat/>
    <w:rsid w:val="001539EF"/>
    <w:rPr>
      <w:i/>
      <w:iCs/>
    </w:rPr>
  </w:style>
  <w:style w:type="character" w:customStyle="1" w:styleId="20">
    <w:name w:val="Заголовок 2 Знак"/>
    <w:basedOn w:val="a1"/>
    <w:link w:val="2"/>
    <w:uiPriority w:val="9"/>
    <w:semiHidden/>
    <w:rsid w:val="00177447"/>
    <w:rPr>
      <w:rFonts w:ascii="Cambria" w:eastAsia="Times New Roman" w:hAnsi="Cambria" w:cs="Times New Roman"/>
      <w:b/>
      <w:bCs/>
      <w:color w:val="4F81BD" w:themeColor="accent1"/>
      <w:sz w:val="26"/>
      <w:szCs w:val="26"/>
    </w:rPr>
  </w:style>
  <w:style w:type="numbering" w:customStyle="1" w:styleId="13">
    <w:name w:val="Нет списка1"/>
    <w:next w:val="a3"/>
    <w:uiPriority w:val="99"/>
    <w:semiHidden/>
    <w:unhideWhenUsed/>
    <w:rsid w:val="00177447"/>
  </w:style>
  <w:style w:type="character" w:styleId="af6">
    <w:name w:val="FollowedHyperlink"/>
    <w:basedOn w:val="a1"/>
    <w:unhideWhenUsed/>
    <w:rsid w:val="00177447"/>
    <w:rPr>
      <w:color w:val="800080"/>
      <w:u w:val="single"/>
    </w:rPr>
  </w:style>
  <w:style w:type="paragraph" w:customStyle="1" w:styleId="font5">
    <w:name w:val="font5"/>
    <w:basedOn w:val="a0"/>
    <w:rsid w:val="00177447"/>
    <w:pPr>
      <w:suppressAutoHyphens w:val="0"/>
      <w:spacing w:before="100" w:beforeAutospacing="1" w:after="100" w:afterAutospacing="1"/>
    </w:pPr>
    <w:rPr>
      <w:sz w:val="20"/>
      <w:szCs w:val="20"/>
      <w:lang w:eastAsia="ru-RU"/>
    </w:rPr>
  </w:style>
  <w:style w:type="paragraph" w:customStyle="1" w:styleId="font6">
    <w:name w:val="font6"/>
    <w:basedOn w:val="a0"/>
    <w:rsid w:val="00177447"/>
    <w:pPr>
      <w:suppressAutoHyphens w:val="0"/>
      <w:spacing w:before="100" w:beforeAutospacing="1" w:after="100" w:afterAutospacing="1"/>
    </w:pPr>
    <w:rPr>
      <w:b/>
      <w:bCs/>
      <w:sz w:val="20"/>
      <w:szCs w:val="20"/>
      <w:lang w:eastAsia="ru-RU"/>
    </w:rPr>
  </w:style>
  <w:style w:type="paragraph" w:customStyle="1" w:styleId="xl63">
    <w:name w:val="xl63"/>
    <w:basedOn w:val="a0"/>
    <w:rsid w:val="00177447"/>
    <w:pPr>
      <w:suppressAutoHyphens w:val="0"/>
      <w:spacing w:before="100" w:beforeAutospacing="1" w:after="100" w:afterAutospacing="1"/>
      <w:jc w:val="center"/>
    </w:pPr>
    <w:rPr>
      <w:sz w:val="20"/>
      <w:szCs w:val="20"/>
      <w:lang w:eastAsia="ru-RU"/>
    </w:rPr>
  </w:style>
  <w:style w:type="paragraph" w:customStyle="1" w:styleId="xl64">
    <w:name w:val="xl64"/>
    <w:basedOn w:val="a0"/>
    <w:rsid w:val="00177447"/>
    <w:pPr>
      <w:suppressAutoHyphens w:val="0"/>
      <w:spacing w:before="100" w:beforeAutospacing="1" w:after="100" w:afterAutospacing="1"/>
    </w:pPr>
    <w:rPr>
      <w:sz w:val="20"/>
      <w:szCs w:val="20"/>
      <w:lang w:eastAsia="ru-RU"/>
    </w:rPr>
  </w:style>
  <w:style w:type="paragraph" w:customStyle="1" w:styleId="xl65">
    <w:name w:val="xl65"/>
    <w:basedOn w:val="a0"/>
    <w:rsid w:val="00177447"/>
    <w:pPr>
      <w:suppressAutoHyphens w:val="0"/>
      <w:spacing w:before="100" w:beforeAutospacing="1" w:after="100" w:afterAutospacing="1"/>
      <w:jc w:val="center"/>
    </w:pPr>
    <w:rPr>
      <w:sz w:val="20"/>
      <w:szCs w:val="20"/>
      <w:lang w:eastAsia="ru-RU"/>
    </w:rPr>
  </w:style>
  <w:style w:type="paragraph" w:customStyle="1" w:styleId="xl66">
    <w:name w:val="xl66"/>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67">
    <w:name w:val="xl67"/>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68">
    <w:name w:val="xl68"/>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69">
    <w:name w:val="xl69"/>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0">
    <w:name w:val="xl70"/>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1">
    <w:name w:val="xl71"/>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2">
    <w:name w:val="xl72"/>
    <w:basedOn w:val="a0"/>
    <w:rsid w:val="00177447"/>
    <w:pPr>
      <w:shd w:val="clear" w:color="auto" w:fill="FFFFFF"/>
      <w:suppressAutoHyphens w:val="0"/>
      <w:spacing w:before="100" w:beforeAutospacing="1" w:after="100" w:afterAutospacing="1"/>
    </w:pPr>
    <w:rPr>
      <w:lang w:eastAsia="ru-RU"/>
    </w:rPr>
  </w:style>
  <w:style w:type="paragraph" w:customStyle="1" w:styleId="xl73">
    <w:name w:val="xl73"/>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4">
    <w:name w:val="xl74"/>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5">
    <w:name w:val="xl7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6">
    <w:name w:val="xl7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7">
    <w:name w:val="xl77"/>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8">
    <w:name w:val="xl78"/>
    <w:basedOn w:val="a0"/>
    <w:rsid w:val="00177447"/>
    <w:pPr>
      <w:pBdr>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9">
    <w:name w:val="xl79"/>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80">
    <w:name w:val="xl80"/>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81">
    <w:name w:val="xl81"/>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82">
    <w:name w:val="xl82"/>
    <w:basedOn w:val="a0"/>
    <w:rsid w:val="00177447"/>
    <w:pPr>
      <w:pBdr>
        <w:top w:val="single" w:sz="4" w:space="0" w:color="auto"/>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83">
    <w:name w:val="xl83"/>
    <w:basedOn w:val="a0"/>
    <w:rsid w:val="00177447"/>
    <w:pPr>
      <w:pBdr>
        <w:top w:val="single" w:sz="4" w:space="0" w:color="auto"/>
        <w:left w:val="single" w:sz="4" w:space="0" w:color="auto"/>
        <w:bottom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84">
    <w:name w:val="xl84"/>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85">
    <w:name w:val="xl8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86">
    <w:name w:val="xl8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lang w:eastAsia="ru-RU"/>
    </w:rPr>
  </w:style>
  <w:style w:type="paragraph" w:customStyle="1" w:styleId="xl87">
    <w:name w:val="xl87"/>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1"/>
      <w:szCs w:val="21"/>
      <w:lang w:eastAsia="ru-RU"/>
    </w:rPr>
  </w:style>
  <w:style w:type="paragraph" w:customStyle="1" w:styleId="xl88">
    <w:name w:val="xl8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89">
    <w:name w:val="xl89"/>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0">
    <w:name w:val="xl90"/>
    <w:basedOn w:val="a0"/>
    <w:rsid w:val="00177447"/>
    <w:pPr>
      <w:pBdr>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1">
    <w:name w:val="xl91"/>
    <w:basedOn w:val="a0"/>
    <w:rsid w:val="00177447"/>
    <w:pPr>
      <w:pBdr>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2">
    <w:name w:val="xl92"/>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3">
    <w:name w:val="xl93"/>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94">
    <w:name w:val="xl94"/>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5">
    <w:name w:val="xl95"/>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6">
    <w:name w:val="xl9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97">
    <w:name w:val="xl97"/>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98">
    <w:name w:val="xl98"/>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99">
    <w:name w:val="xl99"/>
    <w:basedOn w:val="a0"/>
    <w:rsid w:val="00177447"/>
    <w:pPr>
      <w:pBdr>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0">
    <w:name w:val="xl10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1">
    <w:name w:val="xl101"/>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02">
    <w:name w:val="xl10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3">
    <w:name w:val="xl103"/>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04">
    <w:name w:val="xl104"/>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5">
    <w:name w:val="xl10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6">
    <w:name w:val="xl106"/>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7">
    <w:name w:val="xl107"/>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8">
    <w:name w:val="xl108"/>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9">
    <w:name w:val="xl109"/>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0">
    <w:name w:val="xl11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1">
    <w:name w:val="xl111"/>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20"/>
      <w:szCs w:val="20"/>
      <w:lang w:eastAsia="ru-RU"/>
    </w:rPr>
  </w:style>
  <w:style w:type="paragraph" w:customStyle="1" w:styleId="xl112">
    <w:name w:val="xl11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113">
    <w:name w:val="xl113"/>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4">
    <w:name w:val="xl114"/>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5">
    <w:name w:val="xl115"/>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6">
    <w:name w:val="xl116"/>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17">
    <w:name w:val="xl117"/>
    <w:basedOn w:val="a0"/>
    <w:rsid w:val="00177447"/>
    <w:pPr>
      <w:pBdr>
        <w:top w:val="single" w:sz="4" w:space="0" w:color="auto"/>
        <w:left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18">
    <w:name w:val="xl118"/>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9">
    <w:name w:val="xl119"/>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20">
    <w:name w:val="xl120"/>
    <w:basedOn w:val="a0"/>
    <w:rsid w:val="00177447"/>
    <w:pPr>
      <w:pBdr>
        <w:left w:val="single" w:sz="4" w:space="0" w:color="auto"/>
        <w:right w:val="single" w:sz="4" w:space="0" w:color="auto"/>
      </w:pBdr>
      <w:suppressAutoHyphens w:val="0"/>
      <w:spacing w:before="100" w:beforeAutospacing="1" w:after="100" w:afterAutospacing="1"/>
    </w:pPr>
    <w:rPr>
      <w:lang w:eastAsia="ru-RU"/>
    </w:rPr>
  </w:style>
  <w:style w:type="paragraph" w:customStyle="1" w:styleId="xl121">
    <w:name w:val="xl121"/>
    <w:basedOn w:val="a0"/>
    <w:rsid w:val="00177447"/>
    <w:pPr>
      <w:pBdr>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2">
    <w:name w:val="xl122"/>
    <w:basedOn w:val="a0"/>
    <w:rsid w:val="00177447"/>
    <w:pPr>
      <w:pBdr>
        <w:top w:val="single" w:sz="4" w:space="0" w:color="auto"/>
        <w:left w:val="single" w:sz="4" w:space="0" w:color="auto"/>
        <w:bottom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3">
    <w:name w:val="xl123"/>
    <w:basedOn w:val="a0"/>
    <w:rsid w:val="00177447"/>
    <w:pPr>
      <w:pBdr>
        <w:top w:val="single" w:sz="4" w:space="0" w:color="auto"/>
        <w:bottom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4">
    <w:name w:val="xl124"/>
    <w:basedOn w:val="a0"/>
    <w:rsid w:val="00177447"/>
    <w:pPr>
      <w:pBdr>
        <w:top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5">
    <w:name w:val="xl12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26">
    <w:name w:val="xl126"/>
    <w:basedOn w:val="a0"/>
    <w:rsid w:val="00177447"/>
    <w:pPr>
      <w:pBdr>
        <w:top w:val="single" w:sz="4" w:space="0" w:color="auto"/>
        <w:left w:val="single" w:sz="4" w:space="0" w:color="auto"/>
        <w:bottom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7">
    <w:name w:val="xl127"/>
    <w:basedOn w:val="a0"/>
    <w:rsid w:val="00177447"/>
    <w:pPr>
      <w:pBdr>
        <w:top w:val="single" w:sz="4" w:space="0" w:color="auto"/>
        <w:bottom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8">
    <w:name w:val="xl128"/>
    <w:basedOn w:val="a0"/>
    <w:rsid w:val="00177447"/>
    <w:pPr>
      <w:pBdr>
        <w:top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9">
    <w:name w:val="xl129"/>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0">
    <w:name w:val="xl13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1">
    <w:name w:val="xl131"/>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2">
    <w:name w:val="xl132"/>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3">
    <w:name w:val="xl133"/>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4">
    <w:name w:val="xl134"/>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5">
    <w:name w:val="xl135"/>
    <w:basedOn w:val="a0"/>
    <w:rsid w:val="00177447"/>
    <w:pPr>
      <w:pBdr>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6">
    <w:name w:val="xl136"/>
    <w:basedOn w:val="a0"/>
    <w:rsid w:val="00177447"/>
    <w:pPr>
      <w:pBdr>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7">
    <w:name w:val="xl137"/>
    <w:basedOn w:val="a0"/>
    <w:rsid w:val="00177447"/>
    <w:pPr>
      <w:pBdr>
        <w:top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8">
    <w:name w:val="xl138"/>
    <w:basedOn w:val="a0"/>
    <w:rsid w:val="00177447"/>
    <w:pPr>
      <w:pBdr>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9">
    <w:name w:val="xl139"/>
    <w:basedOn w:val="a0"/>
    <w:rsid w:val="00177447"/>
    <w:pPr>
      <w:pBdr>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40">
    <w:name w:val="xl140"/>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18"/>
      <w:szCs w:val="18"/>
      <w:lang w:eastAsia="ru-RU"/>
    </w:rPr>
  </w:style>
  <w:style w:type="paragraph" w:customStyle="1" w:styleId="xl141">
    <w:name w:val="xl141"/>
    <w:basedOn w:val="a0"/>
    <w:rsid w:val="001774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2">
    <w:name w:val="xl142"/>
    <w:basedOn w:val="a0"/>
    <w:rsid w:val="0017744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sz w:val="18"/>
      <w:szCs w:val="18"/>
      <w:lang w:eastAsia="ru-RU"/>
    </w:rPr>
  </w:style>
  <w:style w:type="paragraph" w:customStyle="1" w:styleId="xl143">
    <w:name w:val="xl143"/>
    <w:basedOn w:val="a0"/>
    <w:rsid w:val="00177447"/>
    <w:pPr>
      <w:pBdr>
        <w:top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4">
    <w:name w:val="xl144"/>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5">
    <w:name w:val="xl14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6">
    <w:name w:val="xl146"/>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47">
    <w:name w:val="xl147"/>
    <w:basedOn w:val="a0"/>
    <w:rsid w:val="00177447"/>
    <w:pPr>
      <w:pBdr>
        <w:right w:val="single" w:sz="4" w:space="0" w:color="auto"/>
      </w:pBdr>
      <w:suppressAutoHyphens w:val="0"/>
      <w:spacing w:before="100" w:beforeAutospacing="1" w:after="100" w:afterAutospacing="1"/>
      <w:jc w:val="center"/>
    </w:pPr>
    <w:rPr>
      <w:sz w:val="18"/>
      <w:szCs w:val="18"/>
      <w:lang w:eastAsia="ru-RU"/>
    </w:rPr>
  </w:style>
  <w:style w:type="paragraph" w:customStyle="1" w:styleId="xl148">
    <w:name w:val="xl14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49">
    <w:name w:val="xl149"/>
    <w:basedOn w:val="a0"/>
    <w:rsid w:val="00177447"/>
    <w:pPr>
      <w:pBdr>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0">
    <w:name w:val="xl150"/>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1">
    <w:name w:val="xl151"/>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18"/>
      <w:szCs w:val="18"/>
      <w:lang w:eastAsia="ru-RU"/>
    </w:rPr>
  </w:style>
  <w:style w:type="paragraph" w:customStyle="1" w:styleId="xl152">
    <w:name w:val="xl15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3">
    <w:name w:val="xl153"/>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4">
    <w:name w:val="xl154"/>
    <w:basedOn w:val="a0"/>
    <w:rsid w:val="00177447"/>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55">
    <w:name w:val="xl15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56">
    <w:name w:val="xl156"/>
    <w:basedOn w:val="a0"/>
    <w:rsid w:val="00177447"/>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7">
    <w:name w:val="xl157"/>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eastAsia="ru-RU"/>
    </w:rPr>
  </w:style>
  <w:style w:type="paragraph" w:customStyle="1" w:styleId="xl158">
    <w:name w:val="xl15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59">
    <w:name w:val="xl159"/>
    <w:basedOn w:val="a0"/>
    <w:rsid w:val="001774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60">
    <w:name w:val="xl160"/>
    <w:basedOn w:val="a0"/>
    <w:rsid w:val="00177447"/>
    <w:pPr>
      <w:pBdr>
        <w:top w:val="single" w:sz="8"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18"/>
      <w:szCs w:val="18"/>
      <w:lang w:eastAsia="ru-RU"/>
    </w:rPr>
  </w:style>
  <w:style w:type="paragraph" w:customStyle="1" w:styleId="xl161">
    <w:name w:val="xl161"/>
    <w:basedOn w:val="a0"/>
    <w:rsid w:val="00177447"/>
    <w:pPr>
      <w:pBdr>
        <w:left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62">
    <w:name w:val="xl162"/>
    <w:basedOn w:val="a0"/>
    <w:rsid w:val="00177447"/>
    <w:pPr>
      <w:pBdr>
        <w:top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63">
    <w:name w:val="xl163"/>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FF0000"/>
      <w:sz w:val="18"/>
      <w:szCs w:val="18"/>
      <w:lang w:eastAsia="ru-RU"/>
    </w:rPr>
  </w:style>
  <w:style w:type="paragraph" w:customStyle="1" w:styleId="xl164">
    <w:name w:val="xl164"/>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color w:val="FF0000"/>
      <w:sz w:val="18"/>
      <w:szCs w:val="18"/>
      <w:lang w:eastAsia="ru-RU"/>
    </w:rPr>
  </w:style>
  <w:style w:type="paragraph" w:customStyle="1" w:styleId="xl165">
    <w:name w:val="xl165"/>
    <w:basedOn w:val="a0"/>
    <w:rsid w:val="001774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66">
    <w:name w:val="xl166"/>
    <w:basedOn w:val="a0"/>
    <w:rsid w:val="001774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67">
    <w:name w:val="xl167"/>
    <w:basedOn w:val="a0"/>
    <w:rsid w:val="001774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68">
    <w:name w:val="xl168"/>
    <w:basedOn w:val="a0"/>
    <w:rsid w:val="00177447"/>
    <w:pPr>
      <w:pBdr>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69">
    <w:name w:val="xl169"/>
    <w:basedOn w:val="a0"/>
    <w:rsid w:val="00177447"/>
    <w:pPr>
      <w:pBdr>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70">
    <w:name w:val="xl170"/>
    <w:basedOn w:val="a0"/>
    <w:rsid w:val="00177447"/>
    <w:pPr>
      <w:pBdr>
        <w:bottom w:val="single" w:sz="4" w:space="0" w:color="auto"/>
        <w:right w:val="single" w:sz="4" w:space="0" w:color="auto"/>
      </w:pBdr>
      <w:suppressAutoHyphens w:val="0"/>
      <w:spacing w:before="100" w:beforeAutospacing="1" w:after="100" w:afterAutospacing="1"/>
      <w:jc w:val="center"/>
    </w:pPr>
    <w:rPr>
      <w:b/>
      <w:bCs/>
      <w:sz w:val="18"/>
      <w:szCs w:val="18"/>
      <w:lang w:eastAsia="ru-RU"/>
    </w:rPr>
  </w:style>
  <w:style w:type="paragraph" w:customStyle="1" w:styleId="xl171">
    <w:name w:val="xl171"/>
    <w:basedOn w:val="a0"/>
    <w:rsid w:val="00177447"/>
    <w:pPr>
      <w:pBdr>
        <w:top w:val="single" w:sz="4" w:space="0" w:color="auto"/>
        <w:left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2">
    <w:name w:val="xl172"/>
    <w:basedOn w:val="a0"/>
    <w:rsid w:val="00177447"/>
    <w:pPr>
      <w:pBdr>
        <w:top w:val="single" w:sz="4"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3">
    <w:name w:val="xl173"/>
    <w:basedOn w:val="a0"/>
    <w:rsid w:val="00177447"/>
    <w:pPr>
      <w:pBdr>
        <w:top w:val="single" w:sz="8" w:space="0" w:color="auto"/>
        <w:left w:val="single" w:sz="8" w:space="0" w:color="auto"/>
      </w:pBdr>
      <w:suppressAutoHyphens w:val="0"/>
      <w:spacing w:before="100" w:beforeAutospacing="1" w:after="100" w:afterAutospacing="1"/>
      <w:jc w:val="center"/>
    </w:pPr>
    <w:rPr>
      <w:sz w:val="18"/>
      <w:szCs w:val="18"/>
      <w:lang w:eastAsia="ru-RU"/>
    </w:rPr>
  </w:style>
  <w:style w:type="paragraph" w:customStyle="1" w:styleId="xl174">
    <w:name w:val="xl174"/>
    <w:basedOn w:val="a0"/>
    <w:rsid w:val="00177447"/>
    <w:pPr>
      <w:pBdr>
        <w:left w:val="single" w:sz="8" w:space="0" w:color="auto"/>
      </w:pBdr>
      <w:suppressAutoHyphens w:val="0"/>
      <w:spacing w:before="100" w:beforeAutospacing="1" w:after="100" w:afterAutospacing="1"/>
      <w:jc w:val="center"/>
    </w:pPr>
    <w:rPr>
      <w:sz w:val="18"/>
      <w:szCs w:val="18"/>
      <w:lang w:eastAsia="ru-RU"/>
    </w:rPr>
  </w:style>
  <w:style w:type="paragraph" w:customStyle="1" w:styleId="xl175">
    <w:name w:val="xl175"/>
    <w:basedOn w:val="a0"/>
    <w:rsid w:val="00177447"/>
    <w:pPr>
      <w:pBdr>
        <w:left w:val="single" w:sz="8"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76">
    <w:name w:val="xl176"/>
    <w:basedOn w:val="a0"/>
    <w:rsid w:val="00177447"/>
    <w:pPr>
      <w:pBdr>
        <w:left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77">
    <w:name w:val="xl177"/>
    <w:basedOn w:val="a0"/>
    <w:rsid w:val="00177447"/>
    <w:pPr>
      <w:pBdr>
        <w:left w:val="single" w:sz="8" w:space="0" w:color="auto"/>
        <w:bottom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78">
    <w:name w:val="xl178"/>
    <w:basedOn w:val="a0"/>
    <w:rsid w:val="00177447"/>
    <w:pPr>
      <w:pBdr>
        <w:top w:val="single" w:sz="4" w:space="0" w:color="auto"/>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9">
    <w:name w:val="xl179"/>
    <w:basedOn w:val="a0"/>
    <w:rsid w:val="00177447"/>
    <w:pPr>
      <w:pBdr>
        <w:top w:val="single" w:sz="4" w:space="0" w:color="auto"/>
        <w:bottom w:val="single" w:sz="8"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0">
    <w:name w:val="xl180"/>
    <w:basedOn w:val="a0"/>
    <w:rsid w:val="0017744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81">
    <w:name w:val="xl181"/>
    <w:basedOn w:val="a0"/>
    <w:rsid w:val="00177447"/>
    <w:pPr>
      <w:pBdr>
        <w:top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82">
    <w:name w:val="xl182"/>
    <w:basedOn w:val="a0"/>
    <w:rsid w:val="00177447"/>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ru-RU"/>
    </w:rPr>
  </w:style>
  <w:style w:type="paragraph" w:customStyle="1" w:styleId="xl183">
    <w:name w:val="xl183"/>
    <w:basedOn w:val="a0"/>
    <w:rsid w:val="00177447"/>
    <w:pPr>
      <w:pBdr>
        <w:left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4">
    <w:name w:val="xl184"/>
    <w:basedOn w:val="a0"/>
    <w:rsid w:val="00177447"/>
    <w:pPr>
      <w:pBdr>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5">
    <w:name w:val="xl185"/>
    <w:basedOn w:val="a0"/>
    <w:rsid w:val="00177447"/>
    <w:pPr>
      <w:pBdr>
        <w:top w:val="single" w:sz="4" w:space="0" w:color="auto"/>
        <w:lef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6">
    <w:name w:val="xl186"/>
    <w:basedOn w:val="a0"/>
    <w:rsid w:val="00177447"/>
    <w:pPr>
      <w:pBdr>
        <w:top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7">
    <w:name w:val="xl187"/>
    <w:basedOn w:val="a0"/>
    <w:rsid w:val="00177447"/>
    <w:pPr>
      <w:pBdr>
        <w:top w:val="single" w:sz="4"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8">
    <w:name w:val="xl188"/>
    <w:basedOn w:val="a0"/>
    <w:rsid w:val="00177447"/>
    <w:pPr>
      <w:pBdr>
        <w:top w:val="single" w:sz="8" w:space="0" w:color="auto"/>
        <w:left w:val="single" w:sz="4"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9">
    <w:name w:val="xl189"/>
    <w:basedOn w:val="a0"/>
    <w:rsid w:val="00177447"/>
    <w:pPr>
      <w:pBdr>
        <w:top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0">
    <w:name w:val="xl190"/>
    <w:basedOn w:val="a0"/>
    <w:rsid w:val="00177447"/>
    <w:pPr>
      <w:pBdr>
        <w:top w:val="single" w:sz="8" w:space="0" w:color="auto"/>
        <w:bottom w:val="single" w:sz="4"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1">
    <w:name w:val="xl191"/>
    <w:basedOn w:val="a0"/>
    <w:rsid w:val="00177447"/>
    <w:pPr>
      <w:pBdr>
        <w:left w:val="single" w:sz="8" w:space="0" w:color="auto"/>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2">
    <w:name w:val="xl192"/>
    <w:basedOn w:val="a0"/>
    <w:rsid w:val="00177447"/>
    <w:pPr>
      <w:pBdr>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3">
    <w:name w:val="xl193"/>
    <w:basedOn w:val="a0"/>
    <w:rsid w:val="00177447"/>
    <w:pPr>
      <w:pBdr>
        <w:top w:val="single" w:sz="4" w:space="0" w:color="auto"/>
        <w:left w:val="single" w:sz="4"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94">
    <w:name w:val="xl194"/>
    <w:basedOn w:val="a0"/>
    <w:rsid w:val="00177447"/>
    <w:pPr>
      <w:pBdr>
        <w:top w:val="single" w:sz="4"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95">
    <w:name w:val="xl195"/>
    <w:basedOn w:val="a0"/>
    <w:rsid w:val="00177447"/>
    <w:pPr>
      <w:pBdr>
        <w:top w:val="single" w:sz="4"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table" w:customStyle="1" w:styleId="14">
    <w:name w:val="Сетка таблицы1"/>
    <w:basedOn w:val="a2"/>
    <w:next w:val="af3"/>
    <w:rsid w:val="00177447"/>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1"/>
    <w:link w:val="1"/>
    <w:uiPriority w:val="9"/>
    <w:rsid w:val="006419B1"/>
    <w:rPr>
      <w:rFonts w:ascii="Cambria" w:eastAsia="Times New Roman" w:hAnsi="Cambria" w:cs="Times New Roman"/>
      <w:b/>
      <w:bCs/>
      <w:kern w:val="32"/>
      <w:sz w:val="32"/>
      <w:szCs w:val="32"/>
      <w:lang w:eastAsia="ru-RU"/>
    </w:rPr>
  </w:style>
  <w:style w:type="character" w:customStyle="1" w:styleId="30">
    <w:name w:val="Заголовок 3 Знак"/>
    <w:basedOn w:val="a1"/>
    <w:link w:val="3"/>
    <w:uiPriority w:val="9"/>
    <w:rsid w:val="006419B1"/>
    <w:rPr>
      <w:rFonts w:ascii="Trebuchet MS" w:eastAsia="Times New Roman" w:hAnsi="Trebuchet MS" w:cs="Times New Roman"/>
      <w:b/>
      <w:bCs/>
      <w:color w:val="0056A7"/>
      <w:sz w:val="27"/>
      <w:szCs w:val="27"/>
      <w:lang w:val="x-none" w:eastAsia="x-none"/>
    </w:rPr>
  </w:style>
  <w:style w:type="paragraph" w:customStyle="1" w:styleId="msolistparagraph0">
    <w:name w:val="msolistparagraph"/>
    <w:basedOn w:val="a0"/>
    <w:rsid w:val="006419B1"/>
    <w:pPr>
      <w:suppressAutoHyphens w:val="0"/>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6419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419B1"/>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af7">
    <w:name w:val="header"/>
    <w:basedOn w:val="a0"/>
    <w:link w:val="af8"/>
    <w:uiPriority w:val="99"/>
    <w:unhideWhenUsed/>
    <w:rsid w:val="006419B1"/>
    <w:pPr>
      <w:tabs>
        <w:tab w:val="center" w:pos="4677"/>
        <w:tab w:val="right" w:pos="9355"/>
      </w:tabs>
      <w:suppressAutoHyphens w:val="0"/>
    </w:pPr>
    <w:rPr>
      <w:rFonts w:ascii="Calibri" w:hAnsi="Calibri"/>
      <w:sz w:val="22"/>
      <w:szCs w:val="22"/>
      <w:lang w:eastAsia="ru-RU"/>
    </w:rPr>
  </w:style>
  <w:style w:type="character" w:customStyle="1" w:styleId="af8">
    <w:name w:val="Верхний колонтитул Знак"/>
    <w:basedOn w:val="a1"/>
    <w:link w:val="af7"/>
    <w:uiPriority w:val="99"/>
    <w:rsid w:val="006419B1"/>
    <w:rPr>
      <w:rFonts w:ascii="Calibri" w:eastAsia="Times New Roman" w:hAnsi="Calibri" w:cs="Times New Roman"/>
      <w:lang w:eastAsia="ru-RU"/>
    </w:rPr>
  </w:style>
  <w:style w:type="paragraph" w:styleId="af9">
    <w:name w:val="footer"/>
    <w:basedOn w:val="a0"/>
    <w:link w:val="afa"/>
    <w:uiPriority w:val="99"/>
    <w:unhideWhenUsed/>
    <w:rsid w:val="006419B1"/>
    <w:pPr>
      <w:tabs>
        <w:tab w:val="center" w:pos="4677"/>
        <w:tab w:val="right" w:pos="9355"/>
      </w:tabs>
      <w:suppressAutoHyphens w:val="0"/>
    </w:pPr>
    <w:rPr>
      <w:rFonts w:ascii="Calibri" w:hAnsi="Calibri"/>
      <w:sz w:val="22"/>
      <w:szCs w:val="22"/>
      <w:lang w:eastAsia="ru-RU"/>
    </w:rPr>
  </w:style>
  <w:style w:type="character" w:customStyle="1" w:styleId="afa">
    <w:name w:val="Нижний колонтитул Знак"/>
    <w:basedOn w:val="a1"/>
    <w:link w:val="af9"/>
    <w:uiPriority w:val="99"/>
    <w:rsid w:val="006419B1"/>
    <w:rPr>
      <w:rFonts w:ascii="Calibri" w:eastAsia="Times New Roman" w:hAnsi="Calibri" w:cs="Times New Roman"/>
      <w:lang w:eastAsia="ru-RU"/>
    </w:rPr>
  </w:style>
  <w:style w:type="character" w:styleId="afb">
    <w:name w:val="annotation reference"/>
    <w:uiPriority w:val="99"/>
    <w:semiHidden/>
    <w:unhideWhenUsed/>
    <w:rsid w:val="006419B1"/>
    <w:rPr>
      <w:sz w:val="16"/>
      <w:szCs w:val="16"/>
    </w:rPr>
  </w:style>
  <w:style w:type="paragraph" w:styleId="afc">
    <w:name w:val="annotation text"/>
    <w:basedOn w:val="a0"/>
    <w:link w:val="afd"/>
    <w:uiPriority w:val="99"/>
    <w:semiHidden/>
    <w:unhideWhenUsed/>
    <w:rsid w:val="006419B1"/>
    <w:pPr>
      <w:suppressAutoHyphens w:val="0"/>
      <w:spacing w:after="200"/>
    </w:pPr>
    <w:rPr>
      <w:rFonts w:ascii="Calibri" w:hAnsi="Calibri"/>
      <w:sz w:val="20"/>
      <w:szCs w:val="20"/>
      <w:lang w:val="x-none" w:eastAsia="x-none"/>
    </w:rPr>
  </w:style>
  <w:style w:type="character" w:customStyle="1" w:styleId="afd">
    <w:name w:val="Текст примечания Знак"/>
    <w:basedOn w:val="a1"/>
    <w:link w:val="afc"/>
    <w:uiPriority w:val="99"/>
    <w:semiHidden/>
    <w:rsid w:val="006419B1"/>
    <w:rPr>
      <w:rFonts w:ascii="Calibri" w:eastAsia="Times New Roman" w:hAnsi="Calibri" w:cs="Times New Roman"/>
      <w:sz w:val="20"/>
      <w:szCs w:val="20"/>
      <w:lang w:val="x-none" w:eastAsia="x-none"/>
    </w:rPr>
  </w:style>
  <w:style w:type="paragraph" w:styleId="afe">
    <w:name w:val="annotation subject"/>
    <w:basedOn w:val="afc"/>
    <w:next w:val="afc"/>
    <w:link w:val="aff"/>
    <w:uiPriority w:val="99"/>
    <w:semiHidden/>
    <w:unhideWhenUsed/>
    <w:rsid w:val="006419B1"/>
    <w:rPr>
      <w:b/>
      <w:bCs/>
    </w:rPr>
  </w:style>
  <w:style w:type="character" w:customStyle="1" w:styleId="aff">
    <w:name w:val="Тема примечания Знак"/>
    <w:basedOn w:val="afd"/>
    <w:link w:val="afe"/>
    <w:uiPriority w:val="99"/>
    <w:semiHidden/>
    <w:rsid w:val="006419B1"/>
    <w:rPr>
      <w:rFonts w:ascii="Calibri" w:eastAsia="Times New Roman" w:hAnsi="Calibri" w:cs="Times New Roman"/>
      <w:b/>
      <w:bCs/>
      <w:sz w:val="20"/>
      <w:szCs w:val="20"/>
      <w:lang w:val="x-none" w:eastAsia="x-none"/>
    </w:rPr>
  </w:style>
  <w:style w:type="paragraph" w:styleId="31">
    <w:name w:val="Body Text Indent 3"/>
    <w:basedOn w:val="a0"/>
    <w:link w:val="32"/>
    <w:uiPriority w:val="99"/>
    <w:semiHidden/>
    <w:unhideWhenUsed/>
    <w:rsid w:val="006419B1"/>
    <w:pPr>
      <w:suppressAutoHyphens w:val="0"/>
      <w:spacing w:after="120" w:line="276" w:lineRule="auto"/>
      <w:ind w:left="283"/>
    </w:pPr>
    <w:rPr>
      <w:rFonts w:ascii="Calibri" w:hAnsi="Calibri"/>
      <w:sz w:val="16"/>
      <w:szCs w:val="16"/>
      <w:lang w:val="x-none" w:eastAsia="x-none"/>
    </w:rPr>
  </w:style>
  <w:style w:type="character" w:customStyle="1" w:styleId="32">
    <w:name w:val="Основной текст с отступом 3 Знак"/>
    <w:basedOn w:val="a1"/>
    <w:link w:val="31"/>
    <w:uiPriority w:val="99"/>
    <w:semiHidden/>
    <w:rsid w:val="006419B1"/>
    <w:rPr>
      <w:rFonts w:ascii="Calibri" w:eastAsia="Times New Roman" w:hAnsi="Calibri" w:cs="Times New Roman"/>
      <w:sz w:val="16"/>
      <w:szCs w:val="16"/>
      <w:lang w:val="x-none" w:eastAsia="x-none"/>
    </w:rPr>
  </w:style>
  <w:style w:type="paragraph" w:styleId="33">
    <w:name w:val="Body Text 3"/>
    <w:basedOn w:val="a0"/>
    <w:link w:val="34"/>
    <w:uiPriority w:val="99"/>
    <w:unhideWhenUsed/>
    <w:rsid w:val="006419B1"/>
    <w:pPr>
      <w:suppressAutoHyphens w:val="0"/>
      <w:spacing w:after="120" w:line="276" w:lineRule="auto"/>
    </w:pPr>
    <w:rPr>
      <w:rFonts w:ascii="Calibri" w:hAnsi="Calibri"/>
      <w:sz w:val="16"/>
      <w:szCs w:val="16"/>
      <w:lang w:eastAsia="ru-RU"/>
    </w:rPr>
  </w:style>
  <w:style w:type="character" w:customStyle="1" w:styleId="34">
    <w:name w:val="Основной текст 3 Знак"/>
    <w:basedOn w:val="a1"/>
    <w:link w:val="33"/>
    <w:uiPriority w:val="99"/>
    <w:rsid w:val="006419B1"/>
    <w:rPr>
      <w:rFonts w:ascii="Calibri" w:eastAsia="Times New Roman" w:hAnsi="Calibri" w:cs="Times New Roman"/>
      <w:sz w:val="16"/>
      <w:szCs w:val="16"/>
      <w:lang w:eastAsia="ru-RU"/>
    </w:rPr>
  </w:style>
  <w:style w:type="table" w:customStyle="1" w:styleId="22">
    <w:name w:val="Сетка таблицы2"/>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Indent"/>
    <w:basedOn w:val="a0"/>
    <w:link w:val="aff1"/>
    <w:uiPriority w:val="99"/>
    <w:unhideWhenUsed/>
    <w:rsid w:val="00BA63B6"/>
    <w:pPr>
      <w:spacing w:after="120"/>
      <w:ind w:left="283"/>
    </w:pPr>
  </w:style>
  <w:style w:type="character" w:customStyle="1" w:styleId="aff1">
    <w:name w:val="Основной текст с отступом Знак"/>
    <w:basedOn w:val="a1"/>
    <w:link w:val="aff0"/>
    <w:uiPriority w:val="99"/>
    <w:rsid w:val="00BA63B6"/>
    <w:rPr>
      <w:rFonts w:ascii="Times New Roman" w:eastAsia="Times New Roman" w:hAnsi="Times New Roman" w:cs="Times New Roman"/>
      <w:sz w:val="24"/>
      <w:szCs w:val="24"/>
      <w:lang w:eastAsia="ar-SA"/>
    </w:rPr>
  </w:style>
  <w:style w:type="numbering" w:customStyle="1" w:styleId="23">
    <w:name w:val="Нет списка2"/>
    <w:next w:val="a3"/>
    <w:uiPriority w:val="99"/>
    <w:semiHidden/>
    <w:unhideWhenUsed/>
    <w:rsid w:val="00BA63B6"/>
  </w:style>
  <w:style w:type="paragraph" w:styleId="HTML">
    <w:name w:val="HTML Preformatted"/>
    <w:basedOn w:val="a0"/>
    <w:link w:val="HTML0"/>
    <w:unhideWhenUsed/>
    <w:rsid w:val="00BA6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1"/>
    <w:link w:val="HTML"/>
    <w:rsid w:val="00BA63B6"/>
    <w:rPr>
      <w:rFonts w:ascii="Courier New" w:eastAsia="Times New Roman" w:hAnsi="Courier New" w:cs="Times New Roman"/>
      <w:sz w:val="20"/>
      <w:szCs w:val="20"/>
      <w:lang w:eastAsia="ru-RU"/>
    </w:rPr>
  </w:style>
  <w:style w:type="paragraph" w:customStyle="1" w:styleId="style12">
    <w:name w:val="style12"/>
    <w:basedOn w:val="a0"/>
    <w:uiPriority w:val="99"/>
    <w:rsid w:val="00BA63B6"/>
    <w:pPr>
      <w:suppressAutoHyphens w:val="0"/>
      <w:spacing w:before="24" w:after="24"/>
    </w:pPr>
    <w:rPr>
      <w:sz w:val="20"/>
      <w:szCs w:val="20"/>
      <w:lang w:eastAsia="ru-RU"/>
    </w:rPr>
  </w:style>
  <w:style w:type="paragraph" w:customStyle="1" w:styleId="style10">
    <w:name w:val="style10"/>
    <w:basedOn w:val="a0"/>
    <w:uiPriority w:val="99"/>
    <w:rsid w:val="00BA63B6"/>
    <w:pPr>
      <w:suppressAutoHyphens w:val="0"/>
      <w:spacing w:before="24" w:after="24"/>
    </w:pPr>
    <w:rPr>
      <w:sz w:val="20"/>
      <w:szCs w:val="20"/>
      <w:lang w:eastAsia="ru-RU"/>
    </w:rPr>
  </w:style>
  <w:style w:type="paragraph" w:customStyle="1" w:styleId="style19">
    <w:name w:val="style19"/>
    <w:basedOn w:val="a0"/>
    <w:uiPriority w:val="99"/>
    <w:rsid w:val="00BA63B6"/>
    <w:pPr>
      <w:suppressAutoHyphens w:val="0"/>
      <w:spacing w:before="24" w:after="24"/>
    </w:pPr>
    <w:rPr>
      <w:sz w:val="20"/>
      <w:szCs w:val="20"/>
      <w:lang w:eastAsia="ru-RU"/>
    </w:rPr>
  </w:style>
  <w:style w:type="paragraph" w:customStyle="1" w:styleId="aff2">
    <w:name w:val="Знак"/>
    <w:basedOn w:val="a0"/>
    <w:uiPriority w:val="99"/>
    <w:rsid w:val="00BA63B6"/>
    <w:pPr>
      <w:suppressAutoHyphens w:val="0"/>
      <w:spacing w:after="160" w:line="240" w:lineRule="exact"/>
    </w:pPr>
    <w:rPr>
      <w:rFonts w:ascii="Verdana" w:hAnsi="Verdana"/>
      <w:sz w:val="20"/>
      <w:szCs w:val="20"/>
      <w:lang w:val="en-US" w:eastAsia="en-US"/>
    </w:rPr>
  </w:style>
  <w:style w:type="paragraph" w:customStyle="1" w:styleId="aff3">
    <w:name w:val="Базовый"/>
    <w:uiPriority w:val="99"/>
    <w:rsid w:val="00BA63B6"/>
    <w:pPr>
      <w:tabs>
        <w:tab w:val="left" w:pos="709"/>
      </w:tabs>
      <w:suppressAutoHyphens/>
      <w:spacing w:line="276" w:lineRule="atLeast"/>
    </w:pPr>
    <w:rPr>
      <w:rFonts w:ascii="Liberation Serif" w:eastAsia="Times New Roman" w:hAnsi="Liberation Serif" w:cs="DejaVu Sans"/>
      <w:color w:val="00000A"/>
      <w:sz w:val="24"/>
      <w:szCs w:val="24"/>
      <w:lang w:val="en-US" w:eastAsia="zh-CN" w:bidi="hi-IN"/>
    </w:rPr>
  </w:style>
  <w:style w:type="paragraph" w:customStyle="1" w:styleId="s1">
    <w:name w:val="s_1"/>
    <w:basedOn w:val="a0"/>
    <w:uiPriority w:val="99"/>
    <w:rsid w:val="00BA63B6"/>
    <w:pPr>
      <w:suppressAutoHyphens w:val="0"/>
      <w:spacing w:before="100" w:beforeAutospacing="1" w:after="100" w:afterAutospacing="1"/>
    </w:pPr>
    <w:rPr>
      <w:lang w:eastAsia="ru-RU"/>
    </w:rPr>
  </w:style>
  <w:style w:type="character" w:customStyle="1" w:styleId="15">
    <w:name w:val="Заголовок №1"/>
    <w:basedOn w:val="a1"/>
    <w:link w:val="111"/>
    <w:uiPriority w:val="99"/>
    <w:locked/>
    <w:rsid w:val="00BA63B6"/>
    <w:rPr>
      <w:b/>
      <w:bCs/>
      <w:sz w:val="48"/>
      <w:szCs w:val="48"/>
      <w:shd w:val="clear" w:color="auto" w:fill="FFFFFF"/>
    </w:rPr>
  </w:style>
  <w:style w:type="paragraph" w:customStyle="1" w:styleId="111">
    <w:name w:val="Заголовок №11"/>
    <w:basedOn w:val="a0"/>
    <w:link w:val="15"/>
    <w:uiPriority w:val="99"/>
    <w:rsid w:val="00BA63B6"/>
    <w:pPr>
      <w:shd w:val="clear" w:color="auto" w:fill="FFFFFF"/>
      <w:suppressAutoHyphens w:val="0"/>
      <w:spacing w:after="420" w:line="240" w:lineRule="atLeast"/>
      <w:outlineLvl w:val="0"/>
    </w:pPr>
    <w:rPr>
      <w:rFonts w:asciiTheme="minorHAnsi" w:eastAsiaTheme="minorHAnsi" w:hAnsiTheme="minorHAnsi" w:cstheme="minorBidi"/>
      <w:b/>
      <w:bCs/>
      <w:sz w:val="48"/>
      <w:szCs w:val="48"/>
      <w:lang w:eastAsia="en-US"/>
    </w:rPr>
  </w:style>
  <w:style w:type="paragraph" w:customStyle="1" w:styleId="ConsNormal">
    <w:name w:val="ConsNormal"/>
    <w:uiPriority w:val="99"/>
    <w:rsid w:val="00BA63B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fontstyle71">
    <w:name w:val="fontstyle71"/>
    <w:basedOn w:val="a1"/>
    <w:rsid w:val="00BA63B6"/>
  </w:style>
  <w:style w:type="character" w:customStyle="1" w:styleId="dash041e0431044b0447043d044b0439char10">
    <w:name w:val="dash041e0431044b0447043d044b0439char1"/>
    <w:basedOn w:val="a1"/>
    <w:rsid w:val="00BA63B6"/>
  </w:style>
  <w:style w:type="character" w:customStyle="1" w:styleId="FontStyle12">
    <w:name w:val="Font Style12"/>
    <w:basedOn w:val="a1"/>
    <w:uiPriority w:val="99"/>
    <w:rsid w:val="00BA63B6"/>
    <w:rPr>
      <w:rFonts w:ascii="Times New Roman" w:hAnsi="Times New Roman" w:cs="Times New Roman" w:hint="default"/>
      <w:sz w:val="26"/>
      <w:szCs w:val="26"/>
    </w:rPr>
  </w:style>
  <w:style w:type="paragraph" w:customStyle="1" w:styleId="Default">
    <w:name w:val="Default"/>
    <w:uiPriority w:val="99"/>
    <w:rsid w:val="00BA63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uk-text-primary">
    <w:name w:val="uk-text-primary"/>
    <w:basedOn w:val="a0"/>
    <w:rsid w:val="00263C72"/>
    <w:pPr>
      <w:suppressAutoHyphens w:val="0"/>
      <w:spacing w:before="100" w:beforeAutospacing="1" w:after="100" w:afterAutospacing="1"/>
    </w:pPr>
    <w:rPr>
      <w:lang w:eastAsia="ru-RU"/>
    </w:rPr>
  </w:style>
  <w:style w:type="paragraph" w:customStyle="1" w:styleId="ConsPlusCell">
    <w:name w:val="ConsPlusCell"/>
    <w:uiPriority w:val="99"/>
    <w:rsid w:val="002B672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4">
    <w:name w:val="caption"/>
    <w:basedOn w:val="a0"/>
    <w:next w:val="a0"/>
    <w:uiPriority w:val="35"/>
    <w:unhideWhenUsed/>
    <w:qFormat/>
    <w:rsid w:val="00C5261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nhideWhenUsed="0" w:qFormat="1"/>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39E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uiPriority w:val="9"/>
    <w:qFormat/>
    <w:rsid w:val="006419B1"/>
    <w:pPr>
      <w:keepNext/>
      <w:suppressAutoHyphens w:val="0"/>
      <w:spacing w:before="240" w:after="60" w:line="276" w:lineRule="auto"/>
      <w:outlineLvl w:val="0"/>
    </w:pPr>
    <w:rPr>
      <w:rFonts w:ascii="Cambria" w:hAnsi="Cambria"/>
      <w:b/>
      <w:bCs/>
      <w:kern w:val="32"/>
      <w:sz w:val="32"/>
      <w:szCs w:val="32"/>
      <w:lang w:eastAsia="ru-RU"/>
    </w:rPr>
  </w:style>
  <w:style w:type="paragraph" w:styleId="2">
    <w:name w:val="heading 2"/>
    <w:basedOn w:val="a0"/>
    <w:next w:val="a0"/>
    <w:link w:val="20"/>
    <w:uiPriority w:val="9"/>
    <w:semiHidden/>
    <w:unhideWhenUsed/>
    <w:qFormat/>
    <w:rsid w:val="00177447"/>
    <w:pPr>
      <w:keepNext/>
      <w:keepLines/>
      <w:suppressAutoHyphens w:val="0"/>
      <w:spacing w:before="200" w:line="276" w:lineRule="auto"/>
      <w:outlineLvl w:val="1"/>
    </w:pPr>
    <w:rPr>
      <w:rFonts w:ascii="Cambria" w:hAnsi="Cambria"/>
      <w:b/>
      <w:bCs/>
      <w:color w:val="4F81BD" w:themeColor="accent1"/>
      <w:sz w:val="26"/>
      <w:szCs w:val="26"/>
      <w:lang w:eastAsia="en-US"/>
    </w:rPr>
  </w:style>
  <w:style w:type="paragraph" w:styleId="3">
    <w:name w:val="heading 3"/>
    <w:basedOn w:val="a0"/>
    <w:link w:val="30"/>
    <w:uiPriority w:val="9"/>
    <w:qFormat/>
    <w:rsid w:val="006419B1"/>
    <w:pPr>
      <w:suppressAutoHyphens w:val="0"/>
      <w:spacing w:before="100" w:beforeAutospacing="1" w:after="100" w:afterAutospacing="1" w:line="360" w:lineRule="atLeast"/>
      <w:outlineLvl w:val="2"/>
    </w:pPr>
    <w:rPr>
      <w:rFonts w:ascii="Trebuchet MS" w:hAnsi="Trebuchet MS"/>
      <w:b/>
      <w:bCs/>
      <w:color w:val="0056A7"/>
      <w:sz w:val="27"/>
      <w:szCs w:val="27"/>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1539EF"/>
    <w:rPr>
      <w:color w:val="0000FF"/>
      <w:u w:val="single"/>
    </w:rPr>
  </w:style>
  <w:style w:type="paragraph" w:styleId="a5">
    <w:name w:val="Normal (Web)"/>
    <w:basedOn w:val="a0"/>
    <w:uiPriority w:val="99"/>
    <w:unhideWhenUsed/>
    <w:rsid w:val="001539EF"/>
    <w:pPr>
      <w:spacing w:before="280" w:after="280"/>
    </w:pPr>
  </w:style>
  <w:style w:type="character" w:customStyle="1" w:styleId="a6">
    <w:name w:val="Текст сноски Знак"/>
    <w:aliases w:val="Знак6 Знак,F1 Знак"/>
    <w:basedOn w:val="a1"/>
    <w:link w:val="a7"/>
    <w:uiPriority w:val="99"/>
    <w:semiHidden/>
    <w:locked/>
    <w:rsid w:val="001539EF"/>
    <w:rPr>
      <w:rFonts w:ascii="Times New Roman" w:eastAsia="Times New Roman" w:hAnsi="Times New Roman" w:cs="Times New Roman"/>
      <w:sz w:val="20"/>
      <w:szCs w:val="20"/>
      <w:lang w:eastAsia="ru-RU"/>
    </w:rPr>
  </w:style>
  <w:style w:type="paragraph" w:styleId="a7">
    <w:name w:val="footnote text"/>
    <w:aliases w:val="Знак6,F1"/>
    <w:basedOn w:val="a0"/>
    <w:link w:val="a6"/>
    <w:uiPriority w:val="99"/>
    <w:semiHidden/>
    <w:unhideWhenUsed/>
    <w:rsid w:val="001539EF"/>
    <w:pPr>
      <w:suppressAutoHyphens w:val="0"/>
    </w:pPr>
    <w:rPr>
      <w:sz w:val="20"/>
      <w:szCs w:val="20"/>
      <w:lang w:eastAsia="ru-RU"/>
    </w:rPr>
  </w:style>
  <w:style w:type="character" w:customStyle="1" w:styleId="11">
    <w:name w:val="Текст сноски Знак1"/>
    <w:aliases w:val="Знак6 Знак1,F1 Знак1"/>
    <w:basedOn w:val="a1"/>
    <w:uiPriority w:val="99"/>
    <w:semiHidden/>
    <w:rsid w:val="001539EF"/>
    <w:rPr>
      <w:rFonts w:ascii="Times New Roman" w:eastAsia="Times New Roman" w:hAnsi="Times New Roman" w:cs="Times New Roman"/>
      <w:sz w:val="20"/>
      <w:szCs w:val="20"/>
      <w:lang w:eastAsia="ar-SA"/>
    </w:rPr>
  </w:style>
  <w:style w:type="paragraph" w:styleId="a8">
    <w:name w:val="Body Text"/>
    <w:basedOn w:val="a0"/>
    <w:link w:val="a9"/>
    <w:unhideWhenUsed/>
    <w:rsid w:val="001539EF"/>
    <w:pPr>
      <w:spacing w:after="120"/>
    </w:pPr>
    <w:rPr>
      <w:kern w:val="2"/>
      <w:sz w:val="20"/>
      <w:szCs w:val="20"/>
    </w:rPr>
  </w:style>
  <w:style w:type="character" w:customStyle="1" w:styleId="a9">
    <w:name w:val="Основной текст Знак"/>
    <w:basedOn w:val="a1"/>
    <w:link w:val="a8"/>
    <w:rsid w:val="001539EF"/>
    <w:rPr>
      <w:rFonts w:ascii="Times New Roman" w:eastAsia="Times New Roman" w:hAnsi="Times New Roman" w:cs="Times New Roman"/>
      <w:kern w:val="2"/>
      <w:sz w:val="20"/>
      <w:szCs w:val="20"/>
      <w:lang w:eastAsia="ar-SA"/>
    </w:rPr>
  </w:style>
  <w:style w:type="character" w:customStyle="1" w:styleId="aa">
    <w:name w:val="Текст выноски Знак"/>
    <w:basedOn w:val="a1"/>
    <w:link w:val="ab"/>
    <w:uiPriority w:val="99"/>
    <w:semiHidden/>
    <w:rsid w:val="001539EF"/>
    <w:rPr>
      <w:rFonts w:ascii="Tahoma" w:eastAsia="Times New Roman" w:hAnsi="Tahoma" w:cs="Tahoma"/>
      <w:sz w:val="16"/>
      <w:szCs w:val="16"/>
      <w:lang w:eastAsia="ar-SA"/>
    </w:rPr>
  </w:style>
  <w:style w:type="paragraph" w:styleId="ab">
    <w:name w:val="Balloon Text"/>
    <w:basedOn w:val="a0"/>
    <w:link w:val="aa"/>
    <w:uiPriority w:val="99"/>
    <w:semiHidden/>
    <w:unhideWhenUsed/>
    <w:rsid w:val="001539EF"/>
    <w:rPr>
      <w:rFonts w:ascii="Tahoma" w:hAnsi="Tahoma" w:cs="Tahoma"/>
      <w:sz w:val="16"/>
      <w:szCs w:val="16"/>
    </w:rPr>
  </w:style>
  <w:style w:type="character" w:customStyle="1" w:styleId="ac">
    <w:name w:val="Без интервала Знак"/>
    <w:basedOn w:val="a1"/>
    <w:link w:val="ad"/>
    <w:uiPriority w:val="1"/>
    <w:locked/>
    <w:rsid w:val="001539EF"/>
    <w:rPr>
      <w:rFonts w:ascii="Times New Roman" w:eastAsia="Times New Roman" w:hAnsi="Times New Roman" w:cs="Times New Roman"/>
      <w:sz w:val="24"/>
      <w:szCs w:val="24"/>
      <w:lang w:eastAsia="ru-RU"/>
    </w:rPr>
  </w:style>
  <w:style w:type="paragraph" w:styleId="ad">
    <w:name w:val="No Spacing"/>
    <w:link w:val="ac"/>
    <w:qFormat/>
    <w:rsid w:val="001539EF"/>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link w:val="af"/>
    <w:uiPriority w:val="99"/>
    <w:locked/>
    <w:rsid w:val="001539EF"/>
    <w:rPr>
      <w:rFonts w:ascii="Calibri" w:eastAsia="Times New Roman" w:hAnsi="Calibri" w:cs="Times New Roman"/>
      <w:lang w:eastAsia="ar-SA"/>
    </w:rPr>
  </w:style>
  <w:style w:type="paragraph" w:styleId="af">
    <w:name w:val="List Paragraph"/>
    <w:basedOn w:val="a0"/>
    <w:link w:val="ae"/>
    <w:uiPriority w:val="99"/>
    <w:qFormat/>
    <w:rsid w:val="001539EF"/>
    <w:pPr>
      <w:spacing w:after="200" w:line="276" w:lineRule="auto"/>
      <w:ind w:left="720"/>
    </w:pPr>
    <w:rPr>
      <w:rFonts w:ascii="Calibri" w:hAnsi="Calibri"/>
      <w:sz w:val="22"/>
      <w:szCs w:val="22"/>
    </w:rPr>
  </w:style>
  <w:style w:type="paragraph" w:customStyle="1" w:styleId="12">
    <w:name w:val="Абзац списка1"/>
    <w:basedOn w:val="a0"/>
    <w:rsid w:val="001539EF"/>
    <w:rPr>
      <w:kern w:val="2"/>
      <w:sz w:val="20"/>
      <w:szCs w:val="20"/>
    </w:rPr>
  </w:style>
  <w:style w:type="paragraph" w:customStyle="1" w:styleId="a">
    <w:name w:val="содержание модуля"/>
    <w:basedOn w:val="a8"/>
    <w:uiPriority w:val="99"/>
    <w:rsid w:val="001539EF"/>
    <w:pPr>
      <w:numPr>
        <w:numId w:val="1"/>
      </w:numPr>
      <w:tabs>
        <w:tab w:val="right" w:pos="9638"/>
      </w:tabs>
      <w:suppressAutoHyphens w:val="0"/>
      <w:spacing w:before="360" w:after="360"/>
      <w:jc w:val="both"/>
    </w:pPr>
    <w:rPr>
      <w:b/>
      <w:i/>
      <w:iCs/>
      <w:color w:val="17365D"/>
      <w:kern w:val="0"/>
      <w:sz w:val="36"/>
      <w:szCs w:val="36"/>
      <w:lang w:eastAsia="ru-RU"/>
    </w:rPr>
  </w:style>
  <w:style w:type="character" w:customStyle="1" w:styleId="af0">
    <w:name w:val="А_основной Знак"/>
    <w:link w:val="af1"/>
    <w:uiPriority w:val="99"/>
    <w:locked/>
    <w:rsid w:val="001539EF"/>
    <w:rPr>
      <w:rFonts w:ascii="Times New Roman" w:eastAsia="Calibri" w:hAnsi="Times New Roman" w:cs="Times New Roman"/>
      <w:sz w:val="28"/>
      <w:szCs w:val="28"/>
    </w:rPr>
  </w:style>
  <w:style w:type="paragraph" w:customStyle="1" w:styleId="af1">
    <w:name w:val="А_основной"/>
    <w:basedOn w:val="a0"/>
    <w:link w:val="af0"/>
    <w:uiPriority w:val="99"/>
    <w:qFormat/>
    <w:rsid w:val="001539EF"/>
    <w:pPr>
      <w:suppressAutoHyphens w:val="0"/>
      <w:spacing w:line="360" w:lineRule="auto"/>
      <w:ind w:firstLine="454"/>
      <w:jc w:val="both"/>
    </w:pPr>
    <w:rPr>
      <w:rFonts w:eastAsia="Calibri"/>
      <w:sz w:val="28"/>
      <w:szCs w:val="28"/>
      <w:lang w:eastAsia="en-US"/>
    </w:rPr>
  </w:style>
  <w:style w:type="paragraph" w:customStyle="1" w:styleId="21">
    <w:name w:val="Основной текст с отступом 21"/>
    <w:basedOn w:val="a0"/>
    <w:uiPriority w:val="99"/>
    <w:rsid w:val="001539EF"/>
    <w:pPr>
      <w:spacing w:after="120" w:line="480" w:lineRule="auto"/>
      <w:ind w:left="283"/>
    </w:pPr>
  </w:style>
  <w:style w:type="character" w:styleId="af2">
    <w:name w:val="footnote reference"/>
    <w:uiPriority w:val="99"/>
    <w:semiHidden/>
    <w:unhideWhenUsed/>
    <w:rsid w:val="001539EF"/>
    <w:rPr>
      <w:vertAlign w:val="superscript"/>
    </w:rPr>
  </w:style>
  <w:style w:type="character" w:customStyle="1" w:styleId="dash041e0431044b0447043d044b0439char1">
    <w:name w:val="dash041e_0431_044b_0447_043d_044b_0439__char1"/>
    <w:basedOn w:val="a1"/>
    <w:uiPriority w:val="99"/>
    <w:rsid w:val="001539EF"/>
    <w:rPr>
      <w:rFonts w:ascii="Times New Roman" w:hAnsi="Times New Roman" w:cs="Times New Roman" w:hint="default"/>
      <w:strike w:val="0"/>
      <w:dstrike w:val="0"/>
      <w:sz w:val="24"/>
      <w:szCs w:val="24"/>
      <w:u w:val="none"/>
      <w:effect w:val="none"/>
    </w:rPr>
  </w:style>
  <w:style w:type="character" w:customStyle="1" w:styleId="110">
    <w:name w:val="Колонтитул + 11"/>
    <w:aliases w:val="5 pt"/>
    <w:rsid w:val="001539EF"/>
    <w:rPr>
      <w:rFonts w:ascii="Times New Roman" w:eastAsia="Times New Roman" w:hAnsi="Times New Roman" w:cs="Times New Roman" w:hint="default"/>
      <w:spacing w:val="10"/>
      <w:sz w:val="19"/>
      <w:szCs w:val="19"/>
      <w:shd w:val="clear" w:color="auto" w:fill="FFFFFF"/>
    </w:rPr>
  </w:style>
  <w:style w:type="table" w:styleId="af3">
    <w:name w:val="Table Grid"/>
    <w:basedOn w:val="a2"/>
    <w:rsid w:val="00153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uiPriority w:val="22"/>
    <w:qFormat/>
    <w:rsid w:val="001539EF"/>
    <w:rPr>
      <w:b/>
      <w:bCs/>
    </w:rPr>
  </w:style>
  <w:style w:type="character" w:styleId="af5">
    <w:name w:val="Emphasis"/>
    <w:basedOn w:val="a1"/>
    <w:uiPriority w:val="99"/>
    <w:qFormat/>
    <w:rsid w:val="001539EF"/>
    <w:rPr>
      <w:i/>
      <w:iCs/>
    </w:rPr>
  </w:style>
  <w:style w:type="character" w:customStyle="1" w:styleId="20">
    <w:name w:val="Заголовок 2 Знак"/>
    <w:basedOn w:val="a1"/>
    <w:link w:val="2"/>
    <w:uiPriority w:val="9"/>
    <w:semiHidden/>
    <w:rsid w:val="00177447"/>
    <w:rPr>
      <w:rFonts w:ascii="Cambria" w:eastAsia="Times New Roman" w:hAnsi="Cambria" w:cs="Times New Roman"/>
      <w:b/>
      <w:bCs/>
      <w:color w:val="4F81BD" w:themeColor="accent1"/>
      <w:sz w:val="26"/>
      <w:szCs w:val="26"/>
    </w:rPr>
  </w:style>
  <w:style w:type="numbering" w:customStyle="1" w:styleId="13">
    <w:name w:val="Нет списка1"/>
    <w:next w:val="a3"/>
    <w:uiPriority w:val="99"/>
    <w:semiHidden/>
    <w:unhideWhenUsed/>
    <w:rsid w:val="00177447"/>
  </w:style>
  <w:style w:type="character" w:styleId="af6">
    <w:name w:val="FollowedHyperlink"/>
    <w:basedOn w:val="a1"/>
    <w:unhideWhenUsed/>
    <w:rsid w:val="00177447"/>
    <w:rPr>
      <w:color w:val="800080"/>
      <w:u w:val="single"/>
    </w:rPr>
  </w:style>
  <w:style w:type="paragraph" w:customStyle="1" w:styleId="font5">
    <w:name w:val="font5"/>
    <w:basedOn w:val="a0"/>
    <w:rsid w:val="00177447"/>
    <w:pPr>
      <w:suppressAutoHyphens w:val="0"/>
      <w:spacing w:before="100" w:beforeAutospacing="1" w:after="100" w:afterAutospacing="1"/>
    </w:pPr>
    <w:rPr>
      <w:sz w:val="20"/>
      <w:szCs w:val="20"/>
      <w:lang w:eastAsia="ru-RU"/>
    </w:rPr>
  </w:style>
  <w:style w:type="paragraph" w:customStyle="1" w:styleId="font6">
    <w:name w:val="font6"/>
    <w:basedOn w:val="a0"/>
    <w:rsid w:val="00177447"/>
    <w:pPr>
      <w:suppressAutoHyphens w:val="0"/>
      <w:spacing w:before="100" w:beforeAutospacing="1" w:after="100" w:afterAutospacing="1"/>
    </w:pPr>
    <w:rPr>
      <w:b/>
      <w:bCs/>
      <w:sz w:val="20"/>
      <w:szCs w:val="20"/>
      <w:lang w:eastAsia="ru-RU"/>
    </w:rPr>
  </w:style>
  <w:style w:type="paragraph" w:customStyle="1" w:styleId="xl63">
    <w:name w:val="xl63"/>
    <w:basedOn w:val="a0"/>
    <w:rsid w:val="00177447"/>
    <w:pPr>
      <w:suppressAutoHyphens w:val="0"/>
      <w:spacing w:before="100" w:beforeAutospacing="1" w:after="100" w:afterAutospacing="1"/>
      <w:jc w:val="center"/>
    </w:pPr>
    <w:rPr>
      <w:sz w:val="20"/>
      <w:szCs w:val="20"/>
      <w:lang w:eastAsia="ru-RU"/>
    </w:rPr>
  </w:style>
  <w:style w:type="paragraph" w:customStyle="1" w:styleId="xl64">
    <w:name w:val="xl64"/>
    <w:basedOn w:val="a0"/>
    <w:rsid w:val="00177447"/>
    <w:pPr>
      <w:suppressAutoHyphens w:val="0"/>
      <w:spacing w:before="100" w:beforeAutospacing="1" w:after="100" w:afterAutospacing="1"/>
    </w:pPr>
    <w:rPr>
      <w:sz w:val="20"/>
      <w:szCs w:val="20"/>
      <w:lang w:eastAsia="ru-RU"/>
    </w:rPr>
  </w:style>
  <w:style w:type="paragraph" w:customStyle="1" w:styleId="xl65">
    <w:name w:val="xl65"/>
    <w:basedOn w:val="a0"/>
    <w:rsid w:val="00177447"/>
    <w:pPr>
      <w:suppressAutoHyphens w:val="0"/>
      <w:spacing w:before="100" w:beforeAutospacing="1" w:after="100" w:afterAutospacing="1"/>
      <w:jc w:val="center"/>
    </w:pPr>
    <w:rPr>
      <w:sz w:val="20"/>
      <w:szCs w:val="20"/>
      <w:lang w:eastAsia="ru-RU"/>
    </w:rPr>
  </w:style>
  <w:style w:type="paragraph" w:customStyle="1" w:styleId="xl66">
    <w:name w:val="xl66"/>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67">
    <w:name w:val="xl67"/>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68">
    <w:name w:val="xl68"/>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69">
    <w:name w:val="xl69"/>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0">
    <w:name w:val="xl70"/>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1">
    <w:name w:val="xl71"/>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2">
    <w:name w:val="xl72"/>
    <w:basedOn w:val="a0"/>
    <w:rsid w:val="00177447"/>
    <w:pPr>
      <w:shd w:val="clear" w:color="auto" w:fill="FFFFFF"/>
      <w:suppressAutoHyphens w:val="0"/>
      <w:spacing w:before="100" w:beforeAutospacing="1" w:after="100" w:afterAutospacing="1"/>
    </w:pPr>
    <w:rPr>
      <w:lang w:eastAsia="ru-RU"/>
    </w:rPr>
  </w:style>
  <w:style w:type="paragraph" w:customStyle="1" w:styleId="xl73">
    <w:name w:val="xl73"/>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4">
    <w:name w:val="xl74"/>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5">
    <w:name w:val="xl7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76">
    <w:name w:val="xl7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7">
    <w:name w:val="xl77"/>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8">
    <w:name w:val="xl78"/>
    <w:basedOn w:val="a0"/>
    <w:rsid w:val="00177447"/>
    <w:pPr>
      <w:pBdr>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79">
    <w:name w:val="xl79"/>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80">
    <w:name w:val="xl80"/>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81">
    <w:name w:val="xl81"/>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82">
    <w:name w:val="xl82"/>
    <w:basedOn w:val="a0"/>
    <w:rsid w:val="00177447"/>
    <w:pPr>
      <w:pBdr>
        <w:top w:val="single" w:sz="4" w:space="0" w:color="auto"/>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83">
    <w:name w:val="xl83"/>
    <w:basedOn w:val="a0"/>
    <w:rsid w:val="00177447"/>
    <w:pPr>
      <w:pBdr>
        <w:top w:val="single" w:sz="4" w:space="0" w:color="auto"/>
        <w:left w:val="single" w:sz="4" w:space="0" w:color="auto"/>
        <w:bottom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84">
    <w:name w:val="xl84"/>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85">
    <w:name w:val="xl8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lang w:eastAsia="ru-RU"/>
    </w:rPr>
  </w:style>
  <w:style w:type="paragraph" w:customStyle="1" w:styleId="xl86">
    <w:name w:val="xl8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lang w:eastAsia="ru-RU"/>
    </w:rPr>
  </w:style>
  <w:style w:type="paragraph" w:customStyle="1" w:styleId="xl87">
    <w:name w:val="xl87"/>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1"/>
      <w:szCs w:val="21"/>
      <w:lang w:eastAsia="ru-RU"/>
    </w:rPr>
  </w:style>
  <w:style w:type="paragraph" w:customStyle="1" w:styleId="xl88">
    <w:name w:val="xl8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89">
    <w:name w:val="xl89"/>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0">
    <w:name w:val="xl90"/>
    <w:basedOn w:val="a0"/>
    <w:rsid w:val="00177447"/>
    <w:pPr>
      <w:pBdr>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1">
    <w:name w:val="xl91"/>
    <w:basedOn w:val="a0"/>
    <w:rsid w:val="00177447"/>
    <w:pPr>
      <w:pBdr>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92">
    <w:name w:val="xl92"/>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3">
    <w:name w:val="xl93"/>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pPr>
    <w:rPr>
      <w:sz w:val="20"/>
      <w:szCs w:val="20"/>
      <w:lang w:eastAsia="ru-RU"/>
    </w:rPr>
  </w:style>
  <w:style w:type="paragraph" w:customStyle="1" w:styleId="xl94">
    <w:name w:val="xl94"/>
    <w:basedOn w:val="a0"/>
    <w:rsid w:val="00177447"/>
    <w:pPr>
      <w:pBdr>
        <w:top w:val="single" w:sz="4" w:space="0" w:color="auto"/>
        <w:left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5">
    <w:name w:val="xl95"/>
    <w:basedOn w:val="a0"/>
    <w:rsid w:val="00177447"/>
    <w:pPr>
      <w:pBdr>
        <w:left w:val="single" w:sz="4" w:space="0" w:color="auto"/>
        <w:bottom w:val="single" w:sz="4" w:space="0" w:color="auto"/>
        <w:right w:val="single" w:sz="4" w:space="0" w:color="auto"/>
      </w:pBdr>
      <w:shd w:val="clear" w:color="auto" w:fill="D7E4BC"/>
      <w:suppressAutoHyphens w:val="0"/>
      <w:spacing w:before="100" w:beforeAutospacing="1" w:after="100" w:afterAutospacing="1"/>
      <w:jc w:val="center"/>
    </w:pPr>
    <w:rPr>
      <w:sz w:val="20"/>
      <w:szCs w:val="20"/>
      <w:lang w:eastAsia="ru-RU"/>
    </w:rPr>
  </w:style>
  <w:style w:type="paragraph" w:customStyle="1" w:styleId="xl96">
    <w:name w:val="xl96"/>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97">
    <w:name w:val="xl97"/>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98">
    <w:name w:val="xl98"/>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99">
    <w:name w:val="xl99"/>
    <w:basedOn w:val="a0"/>
    <w:rsid w:val="00177447"/>
    <w:pPr>
      <w:pBdr>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0">
    <w:name w:val="xl10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1">
    <w:name w:val="xl101"/>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02">
    <w:name w:val="xl10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3">
    <w:name w:val="xl103"/>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04">
    <w:name w:val="xl104"/>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05">
    <w:name w:val="xl105"/>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6">
    <w:name w:val="xl106"/>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7">
    <w:name w:val="xl107"/>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8">
    <w:name w:val="xl108"/>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09">
    <w:name w:val="xl109"/>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0">
    <w:name w:val="xl11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1">
    <w:name w:val="xl111"/>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20"/>
      <w:szCs w:val="20"/>
      <w:lang w:eastAsia="ru-RU"/>
    </w:rPr>
  </w:style>
  <w:style w:type="paragraph" w:customStyle="1" w:styleId="xl112">
    <w:name w:val="xl11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113">
    <w:name w:val="xl113"/>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4">
    <w:name w:val="xl114"/>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5">
    <w:name w:val="xl115"/>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6">
    <w:name w:val="xl116"/>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17">
    <w:name w:val="xl117"/>
    <w:basedOn w:val="a0"/>
    <w:rsid w:val="00177447"/>
    <w:pPr>
      <w:pBdr>
        <w:top w:val="single" w:sz="4" w:space="0" w:color="auto"/>
        <w:left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18">
    <w:name w:val="xl118"/>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19">
    <w:name w:val="xl119"/>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20">
    <w:name w:val="xl120"/>
    <w:basedOn w:val="a0"/>
    <w:rsid w:val="00177447"/>
    <w:pPr>
      <w:pBdr>
        <w:left w:val="single" w:sz="4" w:space="0" w:color="auto"/>
        <w:right w:val="single" w:sz="4" w:space="0" w:color="auto"/>
      </w:pBdr>
      <w:suppressAutoHyphens w:val="0"/>
      <w:spacing w:before="100" w:beforeAutospacing="1" w:after="100" w:afterAutospacing="1"/>
    </w:pPr>
    <w:rPr>
      <w:lang w:eastAsia="ru-RU"/>
    </w:rPr>
  </w:style>
  <w:style w:type="paragraph" w:customStyle="1" w:styleId="xl121">
    <w:name w:val="xl121"/>
    <w:basedOn w:val="a0"/>
    <w:rsid w:val="00177447"/>
    <w:pPr>
      <w:pBdr>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2">
    <w:name w:val="xl122"/>
    <w:basedOn w:val="a0"/>
    <w:rsid w:val="00177447"/>
    <w:pPr>
      <w:pBdr>
        <w:top w:val="single" w:sz="4" w:space="0" w:color="auto"/>
        <w:left w:val="single" w:sz="4" w:space="0" w:color="auto"/>
        <w:bottom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3">
    <w:name w:val="xl123"/>
    <w:basedOn w:val="a0"/>
    <w:rsid w:val="00177447"/>
    <w:pPr>
      <w:pBdr>
        <w:top w:val="single" w:sz="4" w:space="0" w:color="auto"/>
        <w:bottom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4">
    <w:name w:val="xl124"/>
    <w:basedOn w:val="a0"/>
    <w:rsid w:val="00177447"/>
    <w:pPr>
      <w:pBdr>
        <w:top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lang w:eastAsia="ru-RU"/>
    </w:rPr>
  </w:style>
  <w:style w:type="paragraph" w:customStyle="1" w:styleId="xl125">
    <w:name w:val="xl12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26">
    <w:name w:val="xl126"/>
    <w:basedOn w:val="a0"/>
    <w:rsid w:val="00177447"/>
    <w:pPr>
      <w:pBdr>
        <w:top w:val="single" w:sz="4" w:space="0" w:color="auto"/>
        <w:left w:val="single" w:sz="4" w:space="0" w:color="auto"/>
        <w:bottom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7">
    <w:name w:val="xl127"/>
    <w:basedOn w:val="a0"/>
    <w:rsid w:val="00177447"/>
    <w:pPr>
      <w:pBdr>
        <w:top w:val="single" w:sz="4" w:space="0" w:color="auto"/>
        <w:bottom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8">
    <w:name w:val="xl128"/>
    <w:basedOn w:val="a0"/>
    <w:rsid w:val="00177447"/>
    <w:pPr>
      <w:pBdr>
        <w:top w:val="single" w:sz="4" w:space="0" w:color="auto"/>
        <w:bottom w:val="single" w:sz="4" w:space="0" w:color="auto"/>
        <w:right w:val="single" w:sz="4" w:space="0" w:color="auto"/>
      </w:pBdr>
      <w:shd w:val="clear" w:color="auto" w:fill="B8CCE4"/>
      <w:suppressAutoHyphens w:val="0"/>
      <w:spacing w:before="100" w:beforeAutospacing="1" w:after="100" w:afterAutospacing="1"/>
      <w:jc w:val="center"/>
    </w:pPr>
    <w:rPr>
      <w:b/>
      <w:bCs/>
      <w:sz w:val="20"/>
      <w:szCs w:val="20"/>
      <w:lang w:eastAsia="ru-RU"/>
    </w:rPr>
  </w:style>
  <w:style w:type="paragraph" w:customStyle="1" w:styleId="xl129">
    <w:name w:val="xl129"/>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0">
    <w:name w:val="xl130"/>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1">
    <w:name w:val="xl131"/>
    <w:basedOn w:val="a0"/>
    <w:rsid w:val="00177447"/>
    <w:pPr>
      <w:pBdr>
        <w:left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132">
    <w:name w:val="xl132"/>
    <w:basedOn w:val="a0"/>
    <w:rsid w:val="00177447"/>
    <w:pPr>
      <w:pBdr>
        <w:top w:val="single" w:sz="4" w:space="0" w:color="auto"/>
        <w:left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3">
    <w:name w:val="xl133"/>
    <w:basedOn w:val="a0"/>
    <w:rsid w:val="00177447"/>
    <w:pPr>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4">
    <w:name w:val="xl134"/>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5">
    <w:name w:val="xl135"/>
    <w:basedOn w:val="a0"/>
    <w:rsid w:val="00177447"/>
    <w:pPr>
      <w:pBdr>
        <w:left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6">
    <w:name w:val="xl136"/>
    <w:basedOn w:val="a0"/>
    <w:rsid w:val="00177447"/>
    <w:pPr>
      <w:pBdr>
        <w:left w:val="single" w:sz="4" w:space="0" w:color="auto"/>
        <w:bottom w:val="single" w:sz="4" w:space="0" w:color="auto"/>
        <w:right w:val="single" w:sz="4" w:space="0" w:color="auto"/>
      </w:pBdr>
      <w:suppressAutoHyphens w:val="0"/>
      <w:spacing w:before="100" w:beforeAutospacing="1" w:after="100" w:afterAutospacing="1"/>
      <w:jc w:val="center"/>
    </w:pPr>
    <w:rPr>
      <w:sz w:val="20"/>
      <w:szCs w:val="20"/>
      <w:lang w:eastAsia="ru-RU"/>
    </w:rPr>
  </w:style>
  <w:style w:type="paragraph" w:customStyle="1" w:styleId="xl137">
    <w:name w:val="xl137"/>
    <w:basedOn w:val="a0"/>
    <w:rsid w:val="00177447"/>
    <w:pPr>
      <w:pBdr>
        <w:top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8">
    <w:name w:val="xl138"/>
    <w:basedOn w:val="a0"/>
    <w:rsid w:val="00177447"/>
    <w:pPr>
      <w:pBdr>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39">
    <w:name w:val="xl139"/>
    <w:basedOn w:val="a0"/>
    <w:rsid w:val="00177447"/>
    <w:pPr>
      <w:pBdr>
        <w:bottom w:val="single" w:sz="4" w:space="0" w:color="auto"/>
        <w:right w:val="single" w:sz="4" w:space="0" w:color="auto"/>
      </w:pBdr>
      <w:shd w:val="clear" w:color="auto" w:fill="FFFFFF"/>
      <w:suppressAutoHyphens w:val="0"/>
      <w:spacing w:before="100" w:beforeAutospacing="1" w:after="100" w:afterAutospacing="1"/>
      <w:jc w:val="center"/>
    </w:pPr>
    <w:rPr>
      <w:sz w:val="20"/>
      <w:szCs w:val="20"/>
      <w:lang w:eastAsia="ru-RU"/>
    </w:rPr>
  </w:style>
  <w:style w:type="paragraph" w:customStyle="1" w:styleId="xl140">
    <w:name w:val="xl140"/>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18"/>
      <w:szCs w:val="18"/>
      <w:lang w:eastAsia="ru-RU"/>
    </w:rPr>
  </w:style>
  <w:style w:type="paragraph" w:customStyle="1" w:styleId="xl141">
    <w:name w:val="xl141"/>
    <w:basedOn w:val="a0"/>
    <w:rsid w:val="0017744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2">
    <w:name w:val="xl142"/>
    <w:basedOn w:val="a0"/>
    <w:rsid w:val="0017744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sz w:val="18"/>
      <w:szCs w:val="18"/>
      <w:lang w:eastAsia="ru-RU"/>
    </w:rPr>
  </w:style>
  <w:style w:type="paragraph" w:customStyle="1" w:styleId="xl143">
    <w:name w:val="xl143"/>
    <w:basedOn w:val="a0"/>
    <w:rsid w:val="00177447"/>
    <w:pPr>
      <w:pBdr>
        <w:top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4">
    <w:name w:val="xl144"/>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5">
    <w:name w:val="xl14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46">
    <w:name w:val="xl146"/>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47">
    <w:name w:val="xl147"/>
    <w:basedOn w:val="a0"/>
    <w:rsid w:val="00177447"/>
    <w:pPr>
      <w:pBdr>
        <w:right w:val="single" w:sz="4" w:space="0" w:color="auto"/>
      </w:pBdr>
      <w:suppressAutoHyphens w:val="0"/>
      <w:spacing w:before="100" w:beforeAutospacing="1" w:after="100" w:afterAutospacing="1"/>
      <w:jc w:val="center"/>
    </w:pPr>
    <w:rPr>
      <w:sz w:val="18"/>
      <w:szCs w:val="18"/>
      <w:lang w:eastAsia="ru-RU"/>
    </w:rPr>
  </w:style>
  <w:style w:type="paragraph" w:customStyle="1" w:styleId="xl148">
    <w:name w:val="xl14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49">
    <w:name w:val="xl149"/>
    <w:basedOn w:val="a0"/>
    <w:rsid w:val="00177447"/>
    <w:pPr>
      <w:pBdr>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0">
    <w:name w:val="xl150"/>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1">
    <w:name w:val="xl151"/>
    <w:basedOn w:val="a0"/>
    <w:rsid w:val="0017744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sz w:val="18"/>
      <w:szCs w:val="18"/>
      <w:lang w:eastAsia="ru-RU"/>
    </w:rPr>
  </w:style>
  <w:style w:type="paragraph" w:customStyle="1" w:styleId="xl152">
    <w:name w:val="xl152"/>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3">
    <w:name w:val="xl153"/>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4">
    <w:name w:val="xl154"/>
    <w:basedOn w:val="a0"/>
    <w:rsid w:val="00177447"/>
    <w:pPr>
      <w:pBdr>
        <w:top w:val="single" w:sz="4" w:space="0" w:color="auto"/>
        <w:left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55">
    <w:name w:val="xl155"/>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56">
    <w:name w:val="xl156"/>
    <w:basedOn w:val="a0"/>
    <w:rsid w:val="00177447"/>
    <w:pPr>
      <w:pBdr>
        <w:top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57">
    <w:name w:val="xl157"/>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eastAsia="ru-RU"/>
    </w:rPr>
  </w:style>
  <w:style w:type="paragraph" w:customStyle="1" w:styleId="xl158">
    <w:name w:val="xl158"/>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59">
    <w:name w:val="xl159"/>
    <w:basedOn w:val="a0"/>
    <w:rsid w:val="001774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60">
    <w:name w:val="xl160"/>
    <w:basedOn w:val="a0"/>
    <w:rsid w:val="00177447"/>
    <w:pPr>
      <w:pBdr>
        <w:top w:val="single" w:sz="8"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18"/>
      <w:szCs w:val="18"/>
      <w:lang w:eastAsia="ru-RU"/>
    </w:rPr>
  </w:style>
  <w:style w:type="paragraph" w:customStyle="1" w:styleId="xl161">
    <w:name w:val="xl161"/>
    <w:basedOn w:val="a0"/>
    <w:rsid w:val="00177447"/>
    <w:pPr>
      <w:pBdr>
        <w:left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162">
    <w:name w:val="xl162"/>
    <w:basedOn w:val="a0"/>
    <w:rsid w:val="00177447"/>
    <w:pPr>
      <w:pBdr>
        <w:top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63">
    <w:name w:val="xl163"/>
    <w:basedOn w:val="a0"/>
    <w:rsid w:val="0017744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FF0000"/>
      <w:sz w:val="18"/>
      <w:szCs w:val="18"/>
      <w:lang w:eastAsia="ru-RU"/>
    </w:rPr>
  </w:style>
  <w:style w:type="paragraph" w:customStyle="1" w:styleId="xl164">
    <w:name w:val="xl164"/>
    <w:basedOn w:val="a0"/>
    <w:rsid w:val="00177447"/>
    <w:pPr>
      <w:pBdr>
        <w:top w:val="single" w:sz="4" w:space="0" w:color="auto"/>
        <w:left w:val="single" w:sz="4" w:space="0" w:color="auto"/>
        <w:right w:val="single" w:sz="4" w:space="0" w:color="auto"/>
      </w:pBdr>
      <w:suppressAutoHyphens w:val="0"/>
      <w:spacing w:before="100" w:beforeAutospacing="1" w:after="100" w:afterAutospacing="1"/>
      <w:jc w:val="center"/>
    </w:pPr>
    <w:rPr>
      <w:color w:val="FF0000"/>
      <w:sz w:val="18"/>
      <w:szCs w:val="18"/>
      <w:lang w:eastAsia="ru-RU"/>
    </w:rPr>
  </w:style>
  <w:style w:type="paragraph" w:customStyle="1" w:styleId="xl165">
    <w:name w:val="xl165"/>
    <w:basedOn w:val="a0"/>
    <w:rsid w:val="0017744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66">
    <w:name w:val="xl166"/>
    <w:basedOn w:val="a0"/>
    <w:rsid w:val="0017744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color w:val="000000"/>
      <w:sz w:val="18"/>
      <w:szCs w:val="18"/>
      <w:lang w:eastAsia="ru-RU"/>
    </w:rPr>
  </w:style>
  <w:style w:type="paragraph" w:customStyle="1" w:styleId="xl167">
    <w:name w:val="xl167"/>
    <w:basedOn w:val="a0"/>
    <w:rsid w:val="00177447"/>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168">
    <w:name w:val="xl168"/>
    <w:basedOn w:val="a0"/>
    <w:rsid w:val="00177447"/>
    <w:pPr>
      <w:pBdr>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69">
    <w:name w:val="xl169"/>
    <w:basedOn w:val="a0"/>
    <w:rsid w:val="00177447"/>
    <w:pPr>
      <w:pBdr>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70">
    <w:name w:val="xl170"/>
    <w:basedOn w:val="a0"/>
    <w:rsid w:val="00177447"/>
    <w:pPr>
      <w:pBdr>
        <w:bottom w:val="single" w:sz="4" w:space="0" w:color="auto"/>
        <w:right w:val="single" w:sz="4" w:space="0" w:color="auto"/>
      </w:pBdr>
      <w:suppressAutoHyphens w:val="0"/>
      <w:spacing w:before="100" w:beforeAutospacing="1" w:after="100" w:afterAutospacing="1"/>
      <w:jc w:val="center"/>
    </w:pPr>
    <w:rPr>
      <w:b/>
      <w:bCs/>
      <w:sz w:val="18"/>
      <w:szCs w:val="18"/>
      <w:lang w:eastAsia="ru-RU"/>
    </w:rPr>
  </w:style>
  <w:style w:type="paragraph" w:customStyle="1" w:styleId="xl171">
    <w:name w:val="xl171"/>
    <w:basedOn w:val="a0"/>
    <w:rsid w:val="00177447"/>
    <w:pPr>
      <w:pBdr>
        <w:top w:val="single" w:sz="4" w:space="0" w:color="auto"/>
        <w:left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2">
    <w:name w:val="xl172"/>
    <w:basedOn w:val="a0"/>
    <w:rsid w:val="00177447"/>
    <w:pPr>
      <w:pBdr>
        <w:top w:val="single" w:sz="4"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3">
    <w:name w:val="xl173"/>
    <w:basedOn w:val="a0"/>
    <w:rsid w:val="00177447"/>
    <w:pPr>
      <w:pBdr>
        <w:top w:val="single" w:sz="8" w:space="0" w:color="auto"/>
        <w:left w:val="single" w:sz="8" w:space="0" w:color="auto"/>
      </w:pBdr>
      <w:suppressAutoHyphens w:val="0"/>
      <w:spacing w:before="100" w:beforeAutospacing="1" w:after="100" w:afterAutospacing="1"/>
      <w:jc w:val="center"/>
    </w:pPr>
    <w:rPr>
      <w:sz w:val="18"/>
      <w:szCs w:val="18"/>
      <w:lang w:eastAsia="ru-RU"/>
    </w:rPr>
  </w:style>
  <w:style w:type="paragraph" w:customStyle="1" w:styleId="xl174">
    <w:name w:val="xl174"/>
    <w:basedOn w:val="a0"/>
    <w:rsid w:val="00177447"/>
    <w:pPr>
      <w:pBdr>
        <w:left w:val="single" w:sz="8" w:space="0" w:color="auto"/>
      </w:pBdr>
      <w:suppressAutoHyphens w:val="0"/>
      <w:spacing w:before="100" w:beforeAutospacing="1" w:after="100" w:afterAutospacing="1"/>
      <w:jc w:val="center"/>
    </w:pPr>
    <w:rPr>
      <w:sz w:val="18"/>
      <w:szCs w:val="18"/>
      <w:lang w:eastAsia="ru-RU"/>
    </w:rPr>
  </w:style>
  <w:style w:type="paragraph" w:customStyle="1" w:styleId="xl175">
    <w:name w:val="xl175"/>
    <w:basedOn w:val="a0"/>
    <w:rsid w:val="00177447"/>
    <w:pPr>
      <w:pBdr>
        <w:left w:val="single" w:sz="8"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76">
    <w:name w:val="xl176"/>
    <w:basedOn w:val="a0"/>
    <w:rsid w:val="00177447"/>
    <w:pPr>
      <w:pBdr>
        <w:left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77">
    <w:name w:val="xl177"/>
    <w:basedOn w:val="a0"/>
    <w:rsid w:val="00177447"/>
    <w:pPr>
      <w:pBdr>
        <w:left w:val="single" w:sz="8" w:space="0" w:color="auto"/>
        <w:bottom w:val="single" w:sz="8" w:space="0" w:color="auto"/>
        <w:right w:val="single" w:sz="4" w:space="0" w:color="auto"/>
      </w:pBdr>
      <w:suppressAutoHyphens w:val="0"/>
      <w:spacing w:before="100" w:beforeAutospacing="1" w:after="100" w:afterAutospacing="1"/>
    </w:pPr>
    <w:rPr>
      <w:sz w:val="18"/>
      <w:szCs w:val="18"/>
      <w:lang w:eastAsia="ru-RU"/>
    </w:rPr>
  </w:style>
  <w:style w:type="paragraph" w:customStyle="1" w:styleId="xl178">
    <w:name w:val="xl178"/>
    <w:basedOn w:val="a0"/>
    <w:rsid w:val="00177447"/>
    <w:pPr>
      <w:pBdr>
        <w:top w:val="single" w:sz="4" w:space="0" w:color="auto"/>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79">
    <w:name w:val="xl179"/>
    <w:basedOn w:val="a0"/>
    <w:rsid w:val="00177447"/>
    <w:pPr>
      <w:pBdr>
        <w:top w:val="single" w:sz="4" w:space="0" w:color="auto"/>
        <w:bottom w:val="single" w:sz="8"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0">
    <w:name w:val="xl180"/>
    <w:basedOn w:val="a0"/>
    <w:rsid w:val="0017744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81">
    <w:name w:val="xl181"/>
    <w:basedOn w:val="a0"/>
    <w:rsid w:val="00177447"/>
    <w:pPr>
      <w:pBdr>
        <w:top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182">
    <w:name w:val="xl182"/>
    <w:basedOn w:val="a0"/>
    <w:rsid w:val="00177447"/>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18"/>
      <w:szCs w:val="18"/>
      <w:lang w:eastAsia="ru-RU"/>
    </w:rPr>
  </w:style>
  <w:style w:type="paragraph" w:customStyle="1" w:styleId="xl183">
    <w:name w:val="xl183"/>
    <w:basedOn w:val="a0"/>
    <w:rsid w:val="00177447"/>
    <w:pPr>
      <w:pBdr>
        <w:left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4">
    <w:name w:val="xl184"/>
    <w:basedOn w:val="a0"/>
    <w:rsid w:val="00177447"/>
    <w:pPr>
      <w:pBdr>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5">
    <w:name w:val="xl185"/>
    <w:basedOn w:val="a0"/>
    <w:rsid w:val="00177447"/>
    <w:pPr>
      <w:pBdr>
        <w:top w:val="single" w:sz="4" w:space="0" w:color="auto"/>
        <w:lef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6">
    <w:name w:val="xl186"/>
    <w:basedOn w:val="a0"/>
    <w:rsid w:val="00177447"/>
    <w:pPr>
      <w:pBdr>
        <w:top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7">
    <w:name w:val="xl187"/>
    <w:basedOn w:val="a0"/>
    <w:rsid w:val="00177447"/>
    <w:pPr>
      <w:pBdr>
        <w:top w:val="single" w:sz="4"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8">
    <w:name w:val="xl188"/>
    <w:basedOn w:val="a0"/>
    <w:rsid w:val="00177447"/>
    <w:pPr>
      <w:pBdr>
        <w:top w:val="single" w:sz="8" w:space="0" w:color="auto"/>
        <w:left w:val="single" w:sz="4"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89">
    <w:name w:val="xl189"/>
    <w:basedOn w:val="a0"/>
    <w:rsid w:val="00177447"/>
    <w:pPr>
      <w:pBdr>
        <w:top w:val="single" w:sz="8" w:space="0" w:color="auto"/>
        <w:bottom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0">
    <w:name w:val="xl190"/>
    <w:basedOn w:val="a0"/>
    <w:rsid w:val="00177447"/>
    <w:pPr>
      <w:pBdr>
        <w:top w:val="single" w:sz="8" w:space="0" w:color="auto"/>
        <w:bottom w:val="single" w:sz="4" w:space="0" w:color="auto"/>
        <w:right w:val="single" w:sz="4"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1">
    <w:name w:val="xl191"/>
    <w:basedOn w:val="a0"/>
    <w:rsid w:val="00177447"/>
    <w:pPr>
      <w:pBdr>
        <w:left w:val="single" w:sz="8" w:space="0" w:color="auto"/>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2">
    <w:name w:val="xl192"/>
    <w:basedOn w:val="a0"/>
    <w:rsid w:val="00177447"/>
    <w:pPr>
      <w:pBdr>
        <w:bottom w:val="single" w:sz="8" w:space="0" w:color="auto"/>
      </w:pBdr>
      <w:shd w:val="clear" w:color="auto" w:fill="8DB4E2"/>
      <w:suppressAutoHyphens w:val="0"/>
      <w:spacing w:before="100" w:beforeAutospacing="1" w:after="100" w:afterAutospacing="1"/>
      <w:jc w:val="center"/>
    </w:pPr>
    <w:rPr>
      <w:sz w:val="18"/>
      <w:szCs w:val="18"/>
      <w:lang w:eastAsia="ru-RU"/>
    </w:rPr>
  </w:style>
  <w:style w:type="paragraph" w:customStyle="1" w:styleId="xl193">
    <w:name w:val="xl193"/>
    <w:basedOn w:val="a0"/>
    <w:rsid w:val="00177447"/>
    <w:pPr>
      <w:pBdr>
        <w:top w:val="single" w:sz="4" w:space="0" w:color="auto"/>
        <w:left w:val="single" w:sz="4"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94">
    <w:name w:val="xl194"/>
    <w:basedOn w:val="a0"/>
    <w:rsid w:val="00177447"/>
    <w:pPr>
      <w:pBdr>
        <w:top w:val="single" w:sz="4" w:space="0" w:color="auto"/>
        <w:bottom w:val="single" w:sz="8" w:space="0" w:color="auto"/>
      </w:pBdr>
      <w:suppressAutoHyphens w:val="0"/>
      <w:spacing w:before="100" w:beforeAutospacing="1" w:after="100" w:afterAutospacing="1"/>
      <w:jc w:val="center"/>
    </w:pPr>
    <w:rPr>
      <w:sz w:val="18"/>
      <w:szCs w:val="18"/>
      <w:lang w:eastAsia="ru-RU"/>
    </w:rPr>
  </w:style>
  <w:style w:type="paragraph" w:customStyle="1" w:styleId="xl195">
    <w:name w:val="xl195"/>
    <w:basedOn w:val="a0"/>
    <w:rsid w:val="00177447"/>
    <w:pPr>
      <w:pBdr>
        <w:top w:val="single" w:sz="4" w:space="0" w:color="auto"/>
        <w:bottom w:val="single" w:sz="8" w:space="0" w:color="auto"/>
        <w:right w:val="single" w:sz="4" w:space="0" w:color="auto"/>
      </w:pBdr>
      <w:suppressAutoHyphens w:val="0"/>
      <w:spacing w:before="100" w:beforeAutospacing="1" w:after="100" w:afterAutospacing="1"/>
      <w:jc w:val="center"/>
    </w:pPr>
    <w:rPr>
      <w:sz w:val="18"/>
      <w:szCs w:val="18"/>
      <w:lang w:eastAsia="ru-RU"/>
    </w:rPr>
  </w:style>
  <w:style w:type="table" w:customStyle="1" w:styleId="14">
    <w:name w:val="Сетка таблицы1"/>
    <w:basedOn w:val="a2"/>
    <w:next w:val="af3"/>
    <w:rsid w:val="00177447"/>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1"/>
    <w:link w:val="1"/>
    <w:uiPriority w:val="9"/>
    <w:rsid w:val="006419B1"/>
    <w:rPr>
      <w:rFonts w:ascii="Cambria" w:eastAsia="Times New Roman" w:hAnsi="Cambria" w:cs="Times New Roman"/>
      <w:b/>
      <w:bCs/>
      <w:kern w:val="32"/>
      <w:sz w:val="32"/>
      <w:szCs w:val="32"/>
      <w:lang w:eastAsia="ru-RU"/>
    </w:rPr>
  </w:style>
  <w:style w:type="character" w:customStyle="1" w:styleId="30">
    <w:name w:val="Заголовок 3 Знак"/>
    <w:basedOn w:val="a1"/>
    <w:link w:val="3"/>
    <w:uiPriority w:val="9"/>
    <w:rsid w:val="006419B1"/>
    <w:rPr>
      <w:rFonts w:ascii="Trebuchet MS" w:eastAsia="Times New Roman" w:hAnsi="Trebuchet MS" w:cs="Times New Roman"/>
      <w:b/>
      <w:bCs/>
      <w:color w:val="0056A7"/>
      <w:sz w:val="27"/>
      <w:szCs w:val="27"/>
      <w:lang w:val="x-none" w:eastAsia="x-none"/>
    </w:rPr>
  </w:style>
  <w:style w:type="paragraph" w:customStyle="1" w:styleId="msolistparagraph0">
    <w:name w:val="msolistparagraph"/>
    <w:basedOn w:val="a0"/>
    <w:rsid w:val="006419B1"/>
    <w:pPr>
      <w:suppressAutoHyphens w:val="0"/>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6419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419B1"/>
    <w:pPr>
      <w:widowControl w:val="0"/>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af7">
    <w:name w:val="header"/>
    <w:basedOn w:val="a0"/>
    <w:link w:val="af8"/>
    <w:uiPriority w:val="99"/>
    <w:unhideWhenUsed/>
    <w:rsid w:val="006419B1"/>
    <w:pPr>
      <w:tabs>
        <w:tab w:val="center" w:pos="4677"/>
        <w:tab w:val="right" w:pos="9355"/>
      </w:tabs>
      <w:suppressAutoHyphens w:val="0"/>
    </w:pPr>
    <w:rPr>
      <w:rFonts w:ascii="Calibri" w:hAnsi="Calibri"/>
      <w:sz w:val="22"/>
      <w:szCs w:val="22"/>
      <w:lang w:eastAsia="ru-RU"/>
    </w:rPr>
  </w:style>
  <w:style w:type="character" w:customStyle="1" w:styleId="af8">
    <w:name w:val="Верхний колонтитул Знак"/>
    <w:basedOn w:val="a1"/>
    <w:link w:val="af7"/>
    <w:uiPriority w:val="99"/>
    <w:rsid w:val="006419B1"/>
    <w:rPr>
      <w:rFonts w:ascii="Calibri" w:eastAsia="Times New Roman" w:hAnsi="Calibri" w:cs="Times New Roman"/>
      <w:lang w:eastAsia="ru-RU"/>
    </w:rPr>
  </w:style>
  <w:style w:type="paragraph" w:styleId="af9">
    <w:name w:val="footer"/>
    <w:basedOn w:val="a0"/>
    <w:link w:val="afa"/>
    <w:uiPriority w:val="99"/>
    <w:unhideWhenUsed/>
    <w:rsid w:val="006419B1"/>
    <w:pPr>
      <w:tabs>
        <w:tab w:val="center" w:pos="4677"/>
        <w:tab w:val="right" w:pos="9355"/>
      </w:tabs>
      <w:suppressAutoHyphens w:val="0"/>
    </w:pPr>
    <w:rPr>
      <w:rFonts w:ascii="Calibri" w:hAnsi="Calibri"/>
      <w:sz w:val="22"/>
      <w:szCs w:val="22"/>
      <w:lang w:eastAsia="ru-RU"/>
    </w:rPr>
  </w:style>
  <w:style w:type="character" w:customStyle="1" w:styleId="afa">
    <w:name w:val="Нижний колонтитул Знак"/>
    <w:basedOn w:val="a1"/>
    <w:link w:val="af9"/>
    <w:uiPriority w:val="99"/>
    <w:rsid w:val="006419B1"/>
    <w:rPr>
      <w:rFonts w:ascii="Calibri" w:eastAsia="Times New Roman" w:hAnsi="Calibri" w:cs="Times New Roman"/>
      <w:lang w:eastAsia="ru-RU"/>
    </w:rPr>
  </w:style>
  <w:style w:type="character" w:styleId="afb">
    <w:name w:val="annotation reference"/>
    <w:uiPriority w:val="99"/>
    <w:semiHidden/>
    <w:unhideWhenUsed/>
    <w:rsid w:val="006419B1"/>
    <w:rPr>
      <w:sz w:val="16"/>
      <w:szCs w:val="16"/>
    </w:rPr>
  </w:style>
  <w:style w:type="paragraph" w:styleId="afc">
    <w:name w:val="annotation text"/>
    <w:basedOn w:val="a0"/>
    <w:link w:val="afd"/>
    <w:uiPriority w:val="99"/>
    <w:semiHidden/>
    <w:unhideWhenUsed/>
    <w:rsid w:val="006419B1"/>
    <w:pPr>
      <w:suppressAutoHyphens w:val="0"/>
      <w:spacing w:after="200"/>
    </w:pPr>
    <w:rPr>
      <w:rFonts w:ascii="Calibri" w:hAnsi="Calibri"/>
      <w:sz w:val="20"/>
      <w:szCs w:val="20"/>
      <w:lang w:val="x-none" w:eastAsia="x-none"/>
    </w:rPr>
  </w:style>
  <w:style w:type="character" w:customStyle="1" w:styleId="afd">
    <w:name w:val="Текст примечания Знак"/>
    <w:basedOn w:val="a1"/>
    <w:link w:val="afc"/>
    <w:uiPriority w:val="99"/>
    <w:semiHidden/>
    <w:rsid w:val="006419B1"/>
    <w:rPr>
      <w:rFonts w:ascii="Calibri" w:eastAsia="Times New Roman" w:hAnsi="Calibri" w:cs="Times New Roman"/>
      <w:sz w:val="20"/>
      <w:szCs w:val="20"/>
      <w:lang w:val="x-none" w:eastAsia="x-none"/>
    </w:rPr>
  </w:style>
  <w:style w:type="paragraph" w:styleId="afe">
    <w:name w:val="annotation subject"/>
    <w:basedOn w:val="afc"/>
    <w:next w:val="afc"/>
    <w:link w:val="aff"/>
    <w:uiPriority w:val="99"/>
    <w:semiHidden/>
    <w:unhideWhenUsed/>
    <w:rsid w:val="006419B1"/>
    <w:rPr>
      <w:b/>
      <w:bCs/>
    </w:rPr>
  </w:style>
  <w:style w:type="character" w:customStyle="1" w:styleId="aff">
    <w:name w:val="Тема примечания Знак"/>
    <w:basedOn w:val="afd"/>
    <w:link w:val="afe"/>
    <w:uiPriority w:val="99"/>
    <w:semiHidden/>
    <w:rsid w:val="006419B1"/>
    <w:rPr>
      <w:rFonts w:ascii="Calibri" w:eastAsia="Times New Roman" w:hAnsi="Calibri" w:cs="Times New Roman"/>
      <w:b/>
      <w:bCs/>
      <w:sz w:val="20"/>
      <w:szCs w:val="20"/>
      <w:lang w:val="x-none" w:eastAsia="x-none"/>
    </w:rPr>
  </w:style>
  <w:style w:type="paragraph" w:styleId="31">
    <w:name w:val="Body Text Indent 3"/>
    <w:basedOn w:val="a0"/>
    <w:link w:val="32"/>
    <w:uiPriority w:val="99"/>
    <w:semiHidden/>
    <w:unhideWhenUsed/>
    <w:rsid w:val="006419B1"/>
    <w:pPr>
      <w:suppressAutoHyphens w:val="0"/>
      <w:spacing w:after="120" w:line="276" w:lineRule="auto"/>
      <w:ind w:left="283"/>
    </w:pPr>
    <w:rPr>
      <w:rFonts w:ascii="Calibri" w:hAnsi="Calibri"/>
      <w:sz w:val="16"/>
      <w:szCs w:val="16"/>
      <w:lang w:val="x-none" w:eastAsia="x-none"/>
    </w:rPr>
  </w:style>
  <w:style w:type="character" w:customStyle="1" w:styleId="32">
    <w:name w:val="Основной текст с отступом 3 Знак"/>
    <w:basedOn w:val="a1"/>
    <w:link w:val="31"/>
    <w:uiPriority w:val="99"/>
    <w:semiHidden/>
    <w:rsid w:val="006419B1"/>
    <w:rPr>
      <w:rFonts w:ascii="Calibri" w:eastAsia="Times New Roman" w:hAnsi="Calibri" w:cs="Times New Roman"/>
      <w:sz w:val="16"/>
      <w:szCs w:val="16"/>
      <w:lang w:val="x-none" w:eastAsia="x-none"/>
    </w:rPr>
  </w:style>
  <w:style w:type="paragraph" w:styleId="33">
    <w:name w:val="Body Text 3"/>
    <w:basedOn w:val="a0"/>
    <w:link w:val="34"/>
    <w:uiPriority w:val="99"/>
    <w:unhideWhenUsed/>
    <w:rsid w:val="006419B1"/>
    <w:pPr>
      <w:suppressAutoHyphens w:val="0"/>
      <w:spacing w:after="120" w:line="276" w:lineRule="auto"/>
    </w:pPr>
    <w:rPr>
      <w:rFonts w:ascii="Calibri" w:hAnsi="Calibri"/>
      <w:sz w:val="16"/>
      <w:szCs w:val="16"/>
      <w:lang w:eastAsia="ru-RU"/>
    </w:rPr>
  </w:style>
  <w:style w:type="character" w:customStyle="1" w:styleId="34">
    <w:name w:val="Основной текст 3 Знак"/>
    <w:basedOn w:val="a1"/>
    <w:link w:val="33"/>
    <w:uiPriority w:val="99"/>
    <w:rsid w:val="006419B1"/>
    <w:rPr>
      <w:rFonts w:ascii="Calibri" w:eastAsia="Times New Roman" w:hAnsi="Calibri" w:cs="Times New Roman"/>
      <w:sz w:val="16"/>
      <w:szCs w:val="16"/>
      <w:lang w:eastAsia="ru-RU"/>
    </w:rPr>
  </w:style>
  <w:style w:type="table" w:customStyle="1" w:styleId="22">
    <w:name w:val="Сетка таблицы2"/>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3"/>
    <w:uiPriority w:val="59"/>
    <w:rsid w:val="006419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3"/>
    <w:rsid w:val="006419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Indent"/>
    <w:basedOn w:val="a0"/>
    <w:link w:val="aff1"/>
    <w:uiPriority w:val="99"/>
    <w:unhideWhenUsed/>
    <w:rsid w:val="00BA63B6"/>
    <w:pPr>
      <w:spacing w:after="120"/>
      <w:ind w:left="283"/>
    </w:pPr>
  </w:style>
  <w:style w:type="character" w:customStyle="1" w:styleId="aff1">
    <w:name w:val="Основной текст с отступом Знак"/>
    <w:basedOn w:val="a1"/>
    <w:link w:val="aff0"/>
    <w:uiPriority w:val="99"/>
    <w:rsid w:val="00BA63B6"/>
    <w:rPr>
      <w:rFonts w:ascii="Times New Roman" w:eastAsia="Times New Roman" w:hAnsi="Times New Roman" w:cs="Times New Roman"/>
      <w:sz w:val="24"/>
      <w:szCs w:val="24"/>
      <w:lang w:eastAsia="ar-SA"/>
    </w:rPr>
  </w:style>
  <w:style w:type="numbering" w:customStyle="1" w:styleId="23">
    <w:name w:val="Нет списка2"/>
    <w:next w:val="a3"/>
    <w:uiPriority w:val="99"/>
    <w:semiHidden/>
    <w:unhideWhenUsed/>
    <w:rsid w:val="00BA63B6"/>
  </w:style>
  <w:style w:type="paragraph" w:styleId="HTML">
    <w:name w:val="HTML Preformatted"/>
    <w:basedOn w:val="a0"/>
    <w:link w:val="HTML0"/>
    <w:unhideWhenUsed/>
    <w:rsid w:val="00BA6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1"/>
    <w:link w:val="HTML"/>
    <w:rsid w:val="00BA63B6"/>
    <w:rPr>
      <w:rFonts w:ascii="Courier New" w:eastAsia="Times New Roman" w:hAnsi="Courier New" w:cs="Times New Roman"/>
      <w:sz w:val="20"/>
      <w:szCs w:val="20"/>
      <w:lang w:eastAsia="ru-RU"/>
    </w:rPr>
  </w:style>
  <w:style w:type="paragraph" w:customStyle="1" w:styleId="style12">
    <w:name w:val="style12"/>
    <w:basedOn w:val="a0"/>
    <w:uiPriority w:val="99"/>
    <w:rsid w:val="00BA63B6"/>
    <w:pPr>
      <w:suppressAutoHyphens w:val="0"/>
      <w:spacing w:before="24" w:after="24"/>
    </w:pPr>
    <w:rPr>
      <w:sz w:val="20"/>
      <w:szCs w:val="20"/>
      <w:lang w:eastAsia="ru-RU"/>
    </w:rPr>
  </w:style>
  <w:style w:type="paragraph" w:customStyle="1" w:styleId="style10">
    <w:name w:val="style10"/>
    <w:basedOn w:val="a0"/>
    <w:uiPriority w:val="99"/>
    <w:rsid w:val="00BA63B6"/>
    <w:pPr>
      <w:suppressAutoHyphens w:val="0"/>
      <w:spacing w:before="24" w:after="24"/>
    </w:pPr>
    <w:rPr>
      <w:sz w:val="20"/>
      <w:szCs w:val="20"/>
      <w:lang w:eastAsia="ru-RU"/>
    </w:rPr>
  </w:style>
  <w:style w:type="paragraph" w:customStyle="1" w:styleId="style19">
    <w:name w:val="style19"/>
    <w:basedOn w:val="a0"/>
    <w:uiPriority w:val="99"/>
    <w:rsid w:val="00BA63B6"/>
    <w:pPr>
      <w:suppressAutoHyphens w:val="0"/>
      <w:spacing w:before="24" w:after="24"/>
    </w:pPr>
    <w:rPr>
      <w:sz w:val="20"/>
      <w:szCs w:val="20"/>
      <w:lang w:eastAsia="ru-RU"/>
    </w:rPr>
  </w:style>
  <w:style w:type="paragraph" w:customStyle="1" w:styleId="aff2">
    <w:name w:val="Знак"/>
    <w:basedOn w:val="a0"/>
    <w:uiPriority w:val="99"/>
    <w:rsid w:val="00BA63B6"/>
    <w:pPr>
      <w:suppressAutoHyphens w:val="0"/>
      <w:spacing w:after="160" w:line="240" w:lineRule="exact"/>
    </w:pPr>
    <w:rPr>
      <w:rFonts w:ascii="Verdana" w:hAnsi="Verdana"/>
      <w:sz w:val="20"/>
      <w:szCs w:val="20"/>
      <w:lang w:val="en-US" w:eastAsia="en-US"/>
    </w:rPr>
  </w:style>
  <w:style w:type="paragraph" w:customStyle="1" w:styleId="aff3">
    <w:name w:val="Базовый"/>
    <w:uiPriority w:val="99"/>
    <w:rsid w:val="00BA63B6"/>
    <w:pPr>
      <w:tabs>
        <w:tab w:val="left" w:pos="709"/>
      </w:tabs>
      <w:suppressAutoHyphens/>
      <w:spacing w:line="276" w:lineRule="atLeast"/>
    </w:pPr>
    <w:rPr>
      <w:rFonts w:ascii="Liberation Serif" w:eastAsia="Times New Roman" w:hAnsi="Liberation Serif" w:cs="DejaVu Sans"/>
      <w:color w:val="00000A"/>
      <w:sz w:val="24"/>
      <w:szCs w:val="24"/>
      <w:lang w:val="en-US" w:eastAsia="zh-CN" w:bidi="hi-IN"/>
    </w:rPr>
  </w:style>
  <w:style w:type="paragraph" w:customStyle="1" w:styleId="s1">
    <w:name w:val="s_1"/>
    <w:basedOn w:val="a0"/>
    <w:uiPriority w:val="99"/>
    <w:rsid w:val="00BA63B6"/>
    <w:pPr>
      <w:suppressAutoHyphens w:val="0"/>
      <w:spacing w:before="100" w:beforeAutospacing="1" w:after="100" w:afterAutospacing="1"/>
    </w:pPr>
    <w:rPr>
      <w:lang w:eastAsia="ru-RU"/>
    </w:rPr>
  </w:style>
  <w:style w:type="character" w:customStyle="1" w:styleId="15">
    <w:name w:val="Заголовок №1"/>
    <w:basedOn w:val="a1"/>
    <w:link w:val="111"/>
    <w:uiPriority w:val="99"/>
    <w:locked/>
    <w:rsid w:val="00BA63B6"/>
    <w:rPr>
      <w:b/>
      <w:bCs/>
      <w:sz w:val="48"/>
      <w:szCs w:val="48"/>
      <w:shd w:val="clear" w:color="auto" w:fill="FFFFFF"/>
    </w:rPr>
  </w:style>
  <w:style w:type="paragraph" w:customStyle="1" w:styleId="111">
    <w:name w:val="Заголовок №11"/>
    <w:basedOn w:val="a0"/>
    <w:link w:val="15"/>
    <w:uiPriority w:val="99"/>
    <w:rsid w:val="00BA63B6"/>
    <w:pPr>
      <w:shd w:val="clear" w:color="auto" w:fill="FFFFFF"/>
      <w:suppressAutoHyphens w:val="0"/>
      <w:spacing w:after="420" w:line="240" w:lineRule="atLeast"/>
      <w:outlineLvl w:val="0"/>
    </w:pPr>
    <w:rPr>
      <w:rFonts w:asciiTheme="minorHAnsi" w:eastAsiaTheme="minorHAnsi" w:hAnsiTheme="minorHAnsi" w:cstheme="minorBidi"/>
      <w:b/>
      <w:bCs/>
      <w:sz w:val="48"/>
      <w:szCs w:val="48"/>
      <w:lang w:eastAsia="en-US"/>
    </w:rPr>
  </w:style>
  <w:style w:type="paragraph" w:customStyle="1" w:styleId="ConsNormal">
    <w:name w:val="ConsNormal"/>
    <w:uiPriority w:val="99"/>
    <w:rsid w:val="00BA63B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fontstyle71">
    <w:name w:val="fontstyle71"/>
    <w:basedOn w:val="a1"/>
    <w:rsid w:val="00BA63B6"/>
  </w:style>
  <w:style w:type="character" w:customStyle="1" w:styleId="dash041e0431044b0447043d044b0439char10">
    <w:name w:val="dash041e0431044b0447043d044b0439char1"/>
    <w:basedOn w:val="a1"/>
    <w:rsid w:val="00BA63B6"/>
  </w:style>
  <w:style w:type="character" w:customStyle="1" w:styleId="FontStyle12">
    <w:name w:val="Font Style12"/>
    <w:basedOn w:val="a1"/>
    <w:uiPriority w:val="99"/>
    <w:rsid w:val="00BA63B6"/>
    <w:rPr>
      <w:rFonts w:ascii="Times New Roman" w:hAnsi="Times New Roman" w:cs="Times New Roman" w:hint="default"/>
      <w:sz w:val="26"/>
      <w:szCs w:val="26"/>
    </w:rPr>
  </w:style>
  <w:style w:type="paragraph" w:customStyle="1" w:styleId="Default">
    <w:name w:val="Default"/>
    <w:uiPriority w:val="99"/>
    <w:rsid w:val="00BA63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uk-text-primary">
    <w:name w:val="uk-text-primary"/>
    <w:basedOn w:val="a0"/>
    <w:rsid w:val="00263C72"/>
    <w:pPr>
      <w:suppressAutoHyphens w:val="0"/>
      <w:spacing w:before="100" w:beforeAutospacing="1" w:after="100" w:afterAutospacing="1"/>
    </w:pPr>
    <w:rPr>
      <w:lang w:eastAsia="ru-RU"/>
    </w:rPr>
  </w:style>
  <w:style w:type="paragraph" w:customStyle="1" w:styleId="ConsPlusCell">
    <w:name w:val="ConsPlusCell"/>
    <w:uiPriority w:val="99"/>
    <w:rsid w:val="002B672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4">
    <w:name w:val="caption"/>
    <w:basedOn w:val="a0"/>
    <w:next w:val="a0"/>
    <w:uiPriority w:val="35"/>
    <w:unhideWhenUsed/>
    <w:qFormat/>
    <w:rsid w:val="00C5261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97982">
      <w:bodyDiv w:val="1"/>
      <w:marLeft w:val="0"/>
      <w:marRight w:val="0"/>
      <w:marTop w:val="0"/>
      <w:marBottom w:val="0"/>
      <w:divBdr>
        <w:top w:val="none" w:sz="0" w:space="0" w:color="auto"/>
        <w:left w:val="none" w:sz="0" w:space="0" w:color="auto"/>
        <w:bottom w:val="none" w:sz="0" w:space="0" w:color="auto"/>
        <w:right w:val="none" w:sz="0" w:space="0" w:color="auto"/>
      </w:divBdr>
    </w:div>
    <w:div w:id="611864035">
      <w:bodyDiv w:val="1"/>
      <w:marLeft w:val="0"/>
      <w:marRight w:val="0"/>
      <w:marTop w:val="0"/>
      <w:marBottom w:val="0"/>
      <w:divBdr>
        <w:top w:val="none" w:sz="0" w:space="0" w:color="auto"/>
        <w:left w:val="none" w:sz="0" w:space="0" w:color="auto"/>
        <w:bottom w:val="none" w:sz="0" w:space="0" w:color="auto"/>
        <w:right w:val="none" w:sz="0" w:space="0" w:color="auto"/>
      </w:divBdr>
    </w:div>
    <w:div w:id="1029799211">
      <w:bodyDiv w:val="1"/>
      <w:marLeft w:val="0"/>
      <w:marRight w:val="0"/>
      <w:marTop w:val="0"/>
      <w:marBottom w:val="0"/>
      <w:divBdr>
        <w:top w:val="none" w:sz="0" w:space="0" w:color="auto"/>
        <w:left w:val="none" w:sz="0" w:space="0" w:color="auto"/>
        <w:bottom w:val="none" w:sz="0" w:space="0" w:color="auto"/>
        <w:right w:val="none" w:sz="0" w:space="0" w:color="auto"/>
      </w:divBdr>
    </w:div>
    <w:div w:id="1051613972">
      <w:bodyDiv w:val="1"/>
      <w:marLeft w:val="0"/>
      <w:marRight w:val="0"/>
      <w:marTop w:val="0"/>
      <w:marBottom w:val="0"/>
      <w:divBdr>
        <w:top w:val="none" w:sz="0" w:space="0" w:color="auto"/>
        <w:left w:val="none" w:sz="0" w:space="0" w:color="auto"/>
        <w:bottom w:val="none" w:sz="0" w:space="0" w:color="auto"/>
        <w:right w:val="none" w:sz="0" w:space="0" w:color="auto"/>
      </w:divBdr>
    </w:div>
    <w:div w:id="1491024134">
      <w:bodyDiv w:val="1"/>
      <w:marLeft w:val="0"/>
      <w:marRight w:val="0"/>
      <w:marTop w:val="0"/>
      <w:marBottom w:val="0"/>
      <w:divBdr>
        <w:top w:val="none" w:sz="0" w:space="0" w:color="auto"/>
        <w:left w:val="none" w:sz="0" w:space="0" w:color="auto"/>
        <w:bottom w:val="none" w:sz="0" w:space="0" w:color="auto"/>
        <w:right w:val="none" w:sz="0" w:space="0" w:color="auto"/>
      </w:divBdr>
    </w:div>
    <w:div w:id="1583375963">
      <w:bodyDiv w:val="1"/>
      <w:marLeft w:val="0"/>
      <w:marRight w:val="0"/>
      <w:marTop w:val="0"/>
      <w:marBottom w:val="0"/>
      <w:divBdr>
        <w:top w:val="none" w:sz="0" w:space="0" w:color="auto"/>
        <w:left w:val="none" w:sz="0" w:space="0" w:color="auto"/>
        <w:bottom w:val="none" w:sz="0" w:space="0" w:color="auto"/>
        <w:right w:val="none" w:sz="0" w:space="0" w:color="auto"/>
      </w:divBdr>
    </w:div>
    <w:div w:id="1674915982">
      <w:bodyDiv w:val="1"/>
      <w:marLeft w:val="0"/>
      <w:marRight w:val="0"/>
      <w:marTop w:val="0"/>
      <w:marBottom w:val="0"/>
      <w:divBdr>
        <w:top w:val="none" w:sz="0" w:space="0" w:color="auto"/>
        <w:left w:val="none" w:sz="0" w:space="0" w:color="auto"/>
        <w:bottom w:val="none" w:sz="0" w:space="0" w:color="auto"/>
        <w:right w:val="none" w:sz="0" w:space="0" w:color="auto"/>
      </w:divBdr>
    </w:div>
    <w:div w:id="1678003053">
      <w:bodyDiv w:val="1"/>
      <w:marLeft w:val="0"/>
      <w:marRight w:val="0"/>
      <w:marTop w:val="0"/>
      <w:marBottom w:val="0"/>
      <w:divBdr>
        <w:top w:val="none" w:sz="0" w:space="0" w:color="auto"/>
        <w:left w:val="none" w:sz="0" w:space="0" w:color="auto"/>
        <w:bottom w:val="none" w:sz="0" w:space="0" w:color="auto"/>
        <w:right w:val="none" w:sz="0" w:space="0" w:color="auto"/>
      </w:divBdr>
    </w:div>
    <w:div w:id="1707873543">
      <w:bodyDiv w:val="1"/>
      <w:marLeft w:val="0"/>
      <w:marRight w:val="0"/>
      <w:marTop w:val="0"/>
      <w:marBottom w:val="0"/>
      <w:divBdr>
        <w:top w:val="none" w:sz="0" w:space="0" w:color="auto"/>
        <w:left w:val="none" w:sz="0" w:space="0" w:color="auto"/>
        <w:bottom w:val="none" w:sz="0" w:space="0" w:color="auto"/>
        <w:right w:val="none" w:sz="0" w:space="0" w:color="auto"/>
      </w:divBdr>
    </w:div>
    <w:div w:id="201838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oleObject" Target="embeddings/Microsoft_Excel_Chart2.xls"/><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oleObject" Target="embeddings/Microsoft_Excel_Chart3.xls"/><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hyperlink" Target="http://ugrako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Microsoft_Excel_Chart1.xls"/><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uyter\Desktop\&#1054;&#1090;&#1095;&#1077;&#1090;%20&#1076;&#1083;&#1103;%20&#1050;&#1077;&#1088;&#1080;&#1084;&#1091;&#1083;&#1083;&#1086;&#1074;&#1086;&#1081;%20&#1051;.&#1053;\&#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uyter\Desktop\&#1054;&#1090;&#1095;&#1077;&#1090;%20&#1076;&#1083;&#1103;%20&#1050;&#1077;&#1088;&#1080;&#1084;&#1091;&#1083;&#1083;&#1086;&#1074;&#1086;&#1081;%20&#1051;.&#1053;\&#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uyter\Desktop\&#1054;&#1090;&#1095;&#1077;&#1090;%20&#1076;&#1083;&#1103;%20&#1050;&#1077;&#1088;&#1080;&#1084;&#1091;&#1083;&#1083;&#1086;&#1074;&#1086;&#1081;%20&#1051;.&#1053;\&#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uyter\Desktop\&#1054;&#1090;&#1095;&#1077;&#1090;%20&#1076;&#1083;&#1103;%20&#1050;&#1077;&#1088;&#1080;&#1084;&#1091;&#1083;&#1083;&#1086;&#1074;&#1086;&#1081;%20&#1051;.&#1053;\&#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891221930592007E-2"/>
          <c:y val="0.12213973253343333"/>
          <c:w val="0.52907170457859432"/>
          <c:h val="0.78786016945187942"/>
        </c:manualLayout>
      </c:layout>
      <c:pie3DChart>
        <c:varyColors val="1"/>
        <c:ser>
          <c:idx val="0"/>
          <c:order val="0"/>
          <c:tx>
            <c:strRef>
              <c:f>Лист1!$B$1</c:f>
              <c:strCache>
                <c:ptCount val="1"/>
                <c:pt idx="0">
                  <c:v>Столбец1</c:v>
                </c:pt>
              </c:strCache>
            </c:strRef>
          </c:tx>
          <c:explosion val="25"/>
          <c:dLbls>
            <c:showLegendKey val="0"/>
            <c:showVal val="1"/>
            <c:showCatName val="0"/>
            <c:showSerName val="0"/>
            <c:showPercent val="0"/>
            <c:showBubbleSize val="0"/>
            <c:showLeaderLines val="1"/>
          </c:dLbls>
          <c:cat>
            <c:strRef>
              <c:f>Лист1!$A$2:$A$4</c:f>
              <c:strCache>
                <c:ptCount val="3"/>
                <c:pt idx="0">
                  <c:v>Субсидия на выполнение государственного задания</c:v>
                </c:pt>
                <c:pt idx="1">
                  <c:v>Субсидия на иные цели</c:v>
                </c:pt>
                <c:pt idx="2">
                  <c:v>Поступления от оказания услуг (выполнения работ) на платной основе и от иной приносящей доход деятельности</c:v>
                </c:pt>
              </c:strCache>
            </c:strRef>
          </c:cat>
          <c:val>
            <c:numRef>
              <c:f>Лист1!$B$2:$B$4</c:f>
              <c:numCache>
                <c:formatCode>0.0%</c:formatCode>
                <c:ptCount val="3"/>
                <c:pt idx="0">
                  <c:v>0.90296886107541496</c:v>
                </c:pt>
                <c:pt idx="1">
                  <c:v>1.5679723237531273E-3</c:v>
                </c:pt>
                <c:pt idx="2">
                  <c:v>9.5463166600831956E-2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82928696412947"/>
          <c:y val="0.13797087864016996"/>
          <c:w val="0.37087379702537182"/>
          <c:h val="0.72405793025871767"/>
        </c:manualLayout>
      </c:layout>
      <c:overlay val="0"/>
      <c:txPr>
        <a:bodyPr/>
        <a:lstStyle/>
        <a:p>
          <a:pPr>
            <a:defRPr sz="1100" baseline="0"/>
          </a:pPr>
          <a:endParaRPr lang="ru-RU"/>
        </a:p>
      </c:txPr>
    </c:legend>
    <c:plotVisOnly val="1"/>
    <c:dispBlanksAs val="gap"/>
    <c:showDLblsOverMax val="0"/>
  </c:chart>
  <c:spPr>
    <a:noFill/>
    <a:ln>
      <a:noFill/>
    </a:ln>
  </c:spPr>
  <c:txPr>
    <a:bodyPr/>
    <a:lstStyle/>
    <a:p>
      <a:pPr>
        <a:defRPr baseline="0">
          <a:latin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manualLayout>
          <c:layoutTarget val="inner"/>
          <c:xMode val="edge"/>
          <c:yMode val="edge"/>
          <c:x val="2.6570048309178744E-2"/>
          <c:y val="0.14094488188976376"/>
          <c:w val="0.9468599033816425"/>
          <c:h val="0.68659769718566199"/>
        </c:manualLayout>
      </c:layout>
      <c:barChart>
        <c:barDir val="col"/>
        <c:grouping val="clustered"/>
        <c:varyColors val="0"/>
        <c:ser>
          <c:idx val="1"/>
          <c:order val="0"/>
          <c:tx>
            <c:strRef>
              <c:f>Лист3!$D$14</c:f>
              <c:strCache>
                <c:ptCount val="1"/>
                <c:pt idx="0">
                  <c:v>Общая успеваемость, %</c:v>
                </c:pt>
              </c:strCache>
            </c:strRef>
          </c:tx>
          <c:invertIfNegative val="0"/>
          <c:dLbls>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Лист3!$E$13:$J$13</c:f>
              <c:strCache>
                <c:ptCount val="6"/>
                <c:pt idx="0">
                  <c:v>2012-2013 уч.год</c:v>
                </c:pt>
                <c:pt idx="1">
                  <c:v>2013-2014 уч.год</c:v>
                </c:pt>
                <c:pt idx="2">
                  <c:v>2014-2015 уч.год</c:v>
                </c:pt>
                <c:pt idx="3">
                  <c:v>2015-2016 уч.год</c:v>
                </c:pt>
                <c:pt idx="4">
                  <c:v>2016-2017 уч.год</c:v>
                </c:pt>
                <c:pt idx="5">
                  <c:v>2017-2018 уч.год</c:v>
                </c:pt>
              </c:strCache>
            </c:strRef>
          </c:cat>
          <c:val>
            <c:numRef>
              <c:f>Лист3!$E$14:$J$14</c:f>
              <c:numCache>
                <c:formatCode>0%</c:formatCode>
                <c:ptCount val="6"/>
                <c:pt idx="0">
                  <c:v>1</c:v>
                </c:pt>
                <c:pt idx="1">
                  <c:v>0.99</c:v>
                </c:pt>
                <c:pt idx="2">
                  <c:v>1</c:v>
                </c:pt>
                <c:pt idx="3">
                  <c:v>1</c:v>
                </c:pt>
                <c:pt idx="4" formatCode="0.00%">
                  <c:v>0.995</c:v>
                </c:pt>
                <c:pt idx="5">
                  <c:v>1</c:v>
                </c:pt>
              </c:numCache>
            </c:numRef>
          </c:val>
        </c:ser>
        <c:dLbls>
          <c:showLegendKey val="0"/>
          <c:showVal val="1"/>
          <c:showCatName val="0"/>
          <c:showSerName val="0"/>
          <c:showPercent val="0"/>
          <c:showBubbleSize val="0"/>
        </c:dLbls>
        <c:gapWidth val="150"/>
        <c:overlap val="-25"/>
        <c:axId val="159128192"/>
        <c:axId val="159806592"/>
      </c:barChart>
      <c:catAx>
        <c:axId val="159128192"/>
        <c:scaling>
          <c:orientation val="minMax"/>
        </c:scaling>
        <c:delete val="0"/>
        <c:axPos val="b"/>
        <c:numFmt formatCode="General" sourceLinked="1"/>
        <c:majorTickMark val="none"/>
        <c:minorTickMark val="none"/>
        <c:tickLblPos val="nextTo"/>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806592"/>
        <c:crosses val="autoZero"/>
        <c:auto val="1"/>
        <c:lblAlgn val="ctr"/>
        <c:lblOffset val="100"/>
        <c:noMultiLvlLbl val="0"/>
      </c:catAx>
      <c:valAx>
        <c:axId val="159806592"/>
        <c:scaling>
          <c:orientation val="minMax"/>
        </c:scaling>
        <c:delete val="1"/>
        <c:axPos val="l"/>
        <c:numFmt formatCode="0%" sourceLinked="1"/>
        <c:majorTickMark val="none"/>
        <c:minorTickMark val="none"/>
        <c:tickLblPos val="nextTo"/>
        <c:crossAx val="159128192"/>
        <c:crosses val="autoZero"/>
        <c:crossBetween val="between"/>
      </c:valAx>
    </c:plotArea>
    <c:legend>
      <c:legendPos val="t"/>
      <c:layout/>
      <c:overlay val="0"/>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manualLayout>
          <c:layoutTarget val="inner"/>
          <c:xMode val="edge"/>
          <c:yMode val="edge"/>
          <c:x val="2.6570048309178744E-2"/>
          <c:y val="0.13456061894702184"/>
          <c:w val="0.9468599033816425"/>
          <c:h val="0.70079362030965642"/>
        </c:manualLayout>
      </c:layout>
      <c:barChart>
        <c:barDir val="col"/>
        <c:grouping val="clustered"/>
        <c:varyColors val="0"/>
        <c:ser>
          <c:idx val="1"/>
          <c:order val="0"/>
          <c:tx>
            <c:strRef>
              <c:f>Лист3!$D$19</c:f>
              <c:strCache>
                <c:ptCount val="1"/>
                <c:pt idx="0">
                  <c:v>Качественная успеваемость, %</c:v>
                </c:pt>
              </c:strCache>
            </c:strRef>
          </c:tx>
          <c:invertIfNegative val="0"/>
          <c:dLbls>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Лист3!$E$18:$J$18</c:f>
              <c:strCache>
                <c:ptCount val="6"/>
                <c:pt idx="0">
                  <c:v>2012-2013 уч.год</c:v>
                </c:pt>
                <c:pt idx="1">
                  <c:v>2013-2014 уч.год</c:v>
                </c:pt>
                <c:pt idx="2">
                  <c:v>2014-2015 уч.год</c:v>
                </c:pt>
                <c:pt idx="3">
                  <c:v>2015-2016 уч.год</c:v>
                </c:pt>
                <c:pt idx="4">
                  <c:v>2016-2017 уч.год</c:v>
                </c:pt>
                <c:pt idx="5">
                  <c:v>2017-2018 уч.год</c:v>
                </c:pt>
              </c:strCache>
            </c:strRef>
          </c:cat>
          <c:val>
            <c:numRef>
              <c:f>Лист3!$E$19:$J$19</c:f>
              <c:numCache>
                <c:formatCode>0%</c:formatCode>
                <c:ptCount val="6"/>
                <c:pt idx="0">
                  <c:v>0.42</c:v>
                </c:pt>
                <c:pt idx="1">
                  <c:v>0.34</c:v>
                </c:pt>
                <c:pt idx="2">
                  <c:v>0.4</c:v>
                </c:pt>
                <c:pt idx="3">
                  <c:v>0.4</c:v>
                </c:pt>
                <c:pt idx="4" formatCode="0.00%">
                  <c:v>0.435</c:v>
                </c:pt>
                <c:pt idx="5">
                  <c:v>0.4</c:v>
                </c:pt>
              </c:numCache>
            </c:numRef>
          </c:val>
        </c:ser>
        <c:dLbls>
          <c:showLegendKey val="0"/>
          <c:showVal val="1"/>
          <c:showCatName val="0"/>
          <c:showSerName val="0"/>
          <c:showPercent val="0"/>
          <c:showBubbleSize val="0"/>
        </c:dLbls>
        <c:gapWidth val="150"/>
        <c:overlap val="-25"/>
        <c:axId val="153846528"/>
        <c:axId val="153849216"/>
      </c:barChart>
      <c:catAx>
        <c:axId val="153846528"/>
        <c:scaling>
          <c:orientation val="minMax"/>
        </c:scaling>
        <c:delete val="0"/>
        <c:axPos val="b"/>
        <c:numFmt formatCode="General" sourceLinked="1"/>
        <c:majorTickMark val="none"/>
        <c:minorTickMark val="none"/>
        <c:tickLblPos val="nextTo"/>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849216"/>
        <c:crosses val="autoZero"/>
        <c:auto val="1"/>
        <c:lblAlgn val="ctr"/>
        <c:lblOffset val="100"/>
        <c:noMultiLvlLbl val="0"/>
      </c:catAx>
      <c:valAx>
        <c:axId val="153849216"/>
        <c:scaling>
          <c:orientation val="minMax"/>
        </c:scaling>
        <c:delete val="1"/>
        <c:axPos val="l"/>
        <c:numFmt formatCode="0%" sourceLinked="1"/>
        <c:majorTickMark val="none"/>
        <c:minorTickMark val="none"/>
        <c:tickLblPos val="nextTo"/>
        <c:crossAx val="153846528"/>
        <c:crosses val="autoZero"/>
        <c:crossBetween val="between"/>
      </c:valAx>
    </c:plotArea>
    <c:legend>
      <c:legendPos val="t"/>
      <c:layout>
        <c:manualLayout>
          <c:xMode val="edge"/>
          <c:yMode val="edge"/>
          <c:x val="0.27394397560302203"/>
          <c:y val="2.9931035948441667E-2"/>
          <c:w val="0.45211204879395589"/>
          <c:h val="8.1715919113349703E-2"/>
        </c:manualLayout>
      </c:layout>
      <c:overlay val="0"/>
      <c:txPr>
        <a:bodyPr/>
        <a:lstStyle/>
        <a:p>
          <a:pPr algn="ct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4614525017852373E-2"/>
          <c:y val="0.22776160979877519"/>
          <c:w val="0.93077094996429521"/>
          <c:h val="0.67605473315835518"/>
        </c:manualLayout>
      </c:layout>
      <c:pie3DChart>
        <c:varyColors val="1"/>
        <c:ser>
          <c:idx val="1"/>
          <c:order val="0"/>
          <c:tx>
            <c:strRef>
              <c:f>Лист5!$F$139</c:f>
              <c:strCache>
                <c:ptCount val="1"/>
                <c:pt idx="0">
                  <c:v>Аттестат с отличием, медалью "За особые заслуги"</c:v>
                </c:pt>
              </c:strCache>
            </c:strRef>
          </c:tx>
          <c:explosion val="25"/>
          <c:dPt>
            <c:idx val="0"/>
            <c:bubble3D val="0"/>
            <c:explosion val="0"/>
          </c:dPt>
          <c:dPt>
            <c:idx val="1"/>
            <c:bubble3D val="0"/>
            <c:explosion val="31"/>
          </c:dPt>
          <c:dPt>
            <c:idx val="2"/>
            <c:bubble3D val="0"/>
            <c:explosion val="23"/>
          </c:dPt>
          <c:dLbls>
            <c:dLbl>
              <c:idx val="0"/>
              <c:layout>
                <c:manualLayout>
                  <c:x val="-0.19702816639753062"/>
                  <c:y val="-0.14731660715093389"/>
                </c:manualLayout>
              </c:layout>
              <c:showLegendKey val="0"/>
              <c:showVal val="1"/>
              <c:showCatName val="0"/>
              <c:showSerName val="0"/>
              <c:showPercent val="0"/>
              <c:showBubbleSize val="0"/>
            </c:dLbl>
            <c:dLbl>
              <c:idx val="1"/>
              <c:layout>
                <c:manualLayout>
                  <c:x val="0.18509777021973886"/>
                  <c:y val="-0.25884030184055667"/>
                </c:manualLayout>
              </c:layout>
              <c:showLegendKey val="0"/>
              <c:showVal val="1"/>
              <c:showCatName val="0"/>
              <c:showSerName val="0"/>
              <c:showPercent val="0"/>
              <c:showBubbleSize val="0"/>
            </c:dLbl>
            <c:dLbl>
              <c:idx val="2"/>
              <c:layout>
                <c:manualLayout>
                  <c:x val="0.13527320881623009"/>
                  <c:y val="1.9510569972078902E-2"/>
                </c:manualLayout>
              </c:layou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Лист5!$E$140:$E$142</c:f>
              <c:strCache>
                <c:ptCount val="3"/>
                <c:pt idx="0">
                  <c:v>2015-2016</c:v>
                </c:pt>
                <c:pt idx="1">
                  <c:v>2016-2017</c:v>
                </c:pt>
                <c:pt idx="2">
                  <c:v>2015-2018</c:v>
                </c:pt>
              </c:strCache>
            </c:strRef>
          </c:cat>
          <c:val>
            <c:numRef>
              <c:f>Лист5!$F$140:$F$142</c:f>
              <c:numCache>
                <c:formatCode>General</c:formatCode>
                <c:ptCount val="3"/>
                <c:pt idx="0">
                  <c:v>4</c:v>
                </c:pt>
                <c:pt idx="1">
                  <c:v>2</c:v>
                </c:pt>
                <c:pt idx="2">
                  <c:v>2</c:v>
                </c:pt>
              </c:numCache>
            </c:numRef>
          </c:val>
        </c:ser>
        <c:dLbls>
          <c:showLegendKey val="0"/>
          <c:showVal val="0"/>
          <c:showCatName val="0"/>
          <c:showSerName val="0"/>
          <c:showPercent val="0"/>
          <c:showBubbleSize val="0"/>
          <c:showLeaderLines val="1"/>
        </c:dLbls>
      </c:pie3DChart>
    </c:plotArea>
    <c:legend>
      <c:legendPos val="t"/>
      <c:layout>
        <c:manualLayout>
          <c:xMode val="edge"/>
          <c:yMode val="edge"/>
          <c:x val="4.062458617355226E-2"/>
          <c:y val="0.86340326340326345"/>
          <c:w val="0.88160412784222864"/>
          <c:h val="6.6420251187609816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manualLayout>
          <c:layoutTarget val="inner"/>
          <c:xMode val="edge"/>
          <c:yMode val="edge"/>
          <c:x val="6.6528066528066532E-2"/>
          <c:y val="7.0872301181795938E-2"/>
          <c:w val="0.87803187803187799"/>
          <c:h val="0.80753545424797257"/>
        </c:manualLayout>
      </c:layout>
      <c:barChart>
        <c:barDir val="col"/>
        <c:grouping val="clustered"/>
        <c:varyColors val="0"/>
        <c:ser>
          <c:idx val="0"/>
          <c:order val="0"/>
          <c:tx>
            <c:strRef>
              <c:f>Лист5!$G$169</c:f>
              <c:strCache>
                <c:ptCount val="1"/>
                <c:pt idx="0">
                  <c:v>Кол-во выпускников с баллом ЕГЭ выше 70</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Лист5!$F$170:$F$172</c:f>
              <c:strCache>
                <c:ptCount val="3"/>
                <c:pt idx="0">
                  <c:v>2015-2016</c:v>
                </c:pt>
                <c:pt idx="1">
                  <c:v>2016-2017</c:v>
                </c:pt>
                <c:pt idx="2">
                  <c:v>2017-2018</c:v>
                </c:pt>
              </c:strCache>
            </c:strRef>
          </c:cat>
          <c:val>
            <c:numRef>
              <c:f>Лист5!$G$170:$G$172</c:f>
              <c:numCache>
                <c:formatCode>General</c:formatCode>
                <c:ptCount val="3"/>
                <c:pt idx="0">
                  <c:v>21</c:v>
                </c:pt>
                <c:pt idx="1">
                  <c:v>20</c:v>
                </c:pt>
                <c:pt idx="2">
                  <c:v>22</c:v>
                </c:pt>
              </c:numCache>
            </c:numRef>
          </c:val>
        </c:ser>
        <c:dLbls>
          <c:showLegendKey val="0"/>
          <c:showVal val="1"/>
          <c:showCatName val="0"/>
          <c:showSerName val="0"/>
          <c:showPercent val="0"/>
          <c:showBubbleSize val="0"/>
        </c:dLbls>
        <c:gapWidth val="150"/>
        <c:overlap val="-25"/>
        <c:axId val="153896832"/>
        <c:axId val="153903488"/>
      </c:barChart>
      <c:catAx>
        <c:axId val="15389683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3903488"/>
        <c:crosses val="autoZero"/>
        <c:auto val="1"/>
        <c:lblAlgn val="ctr"/>
        <c:lblOffset val="100"/>
        <c:noMultiLvlLbl val="0"/>
      </c:catAx>
      <c:valAx>
        <c:axId val="153903488"/>
        <c:scaling>
          <c:orientation val="minMax"/>
        </c:scaling>
        <c:delete val="1"/>
        <c:axPos val="l"/>
        <c:numFmt formatCode="General" sourceLinked="1"/>
        <c:majorTickMark val="out"/>
        <c:minorTickMark val="none"/>
        <c:tickLblPos val="nextTo"/>
        <c:crossAx val="15389683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1"/>
    <c:plotArea>
      <c:layout>
        <c:manualLayout>
          <c:layoutTarget val="inner"/>
          <c:xMode val="edge"/>
          <c:yMode val="edge"/>
          <c:x val="6.6528066528066532E-2"/>
          <c:y val="0.10015711322797936"/>
          <c:w val="0.87803187803187799"/>
          <c:h val="0.77825046344731386"/>
        </c:manualLayout>
      </c:layout>
      <c:barChart>
        <c:barDir val="col"/>
        <c:grouping val="clustered"/>
        <c:varyColors val="0"/>
        <c:ser>
          <c:idx val="0"/>
          <c:order val="0"/>
          <c:tx>
            <c:strRef>
              <c:f>Лист5!$F$146</c:f>
              <c:strCache>
                <c:ptCount val="1"/>
                <c:pt idx="0">
                  <c:v>Постпили в ВУЗы</c:v>
                </c:pt>
              </c:strCache>
            </c:strRef>
          </c:tx>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Лист5!$E$147:$E$149</c:f>
              <c:strCache>
                <c:ptCount val="3"/>
                <c:pt idx="0">
                  <c:v>2015-2016</c:v>
                </c:pt>
                <c:pt idx="1">
                  <c:v>2016-2017</c:v>
                </c:pt>
                <c:pt idx="2">
                  <c:v>2017-2018</c:v>
                </c:pt>
              </c:strCache>
            </c:strRef>
          </c:cat>
          <c:val>
            <c:numRef>
              <c:f>Лист5!$F$147:$F$149</c:f>
              <c:numCache>
                <c:formatCode>General</c:formatCode>
                <c:ptCount val="3"/>
                <c:pt idx="0">
                  <c:v>28</c:v>
                </c:pt>
                <c:pt idx="1">
                  <c:v>44</c:v>
                </c:pt>
                <c:pt idx="2">
                  <c:v>33</c:v>
                </c:pt>
              </c:numCache>
            </c:numRef>
          </c:val>
        </c:ser>
        <c:dLbls>
          <c:showLegendKey val="0"/>
          <c:showVal val="1"/>
          <c:showCatName val="0"/>
          <c:showSerName val="0"/>
          <c:showPercent val="0"/>
          <c:showBubbleSize val="0"/>
        </c:dLbls>
        <c:gapWidth val="150"/>
        <c:overlap val="-25"/>
        <c:axId val="153906560"/>
        <c:axId val="155641728"/>
      </c:barChart>
      <c:catAx>
        <c:axId val="153906560"/>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55641728"/>
        <c:crosses val="autoZero"/>
        <c:auto val="1"/>
        <c:lblAlgn val="ctr"/>
        <c:lblOffset val="100"/>
        <c:noMultiLvlLbl val="0"/>
      </c:catAx>
      <c:valAx>
        <c:axId val="155641728"/>
        <c:scaling>
          <c:orientation val="minMax"/>
        </c:scaling>
        <c:delete val="1"/>
        <c:axPos val="l"/>
        <c:numFmt formatCode="General" sourceLinked="1"/>
        <c:majorTickMark val="out"/>
        <c:minorTickMark val="none"/>
        <c:tickLblPos val="nextTo"/>
        <c:crossAx val="1539065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1726450860309279E-2"/>
          <c:y val="8.6054533085734242E-2"/>
          <c:w val="0.87813941168691456"/>
          <c:h val="0.81272169004761996"/>
        </c:manualLayout>
      </c:layout>
      <c:lineChart>
        <c:grouping val="standard"/>
        <c:varyColors val="0"/>
        <c:ser>
          <c:idx val="0"/>
          <c:order val="0"/>
          <c:tx>
            <c:strRef>
              <c:f>Лист1!$B$1</c:f>
              <c:strCache>
                <c:ptCount val="1"/>
                <c:pt idx="0">
                  <c:v>Количество спортсменов, входящих в состав Сборных команд России</c:v>
                </c:pt>
              </c:strCache>
            </c:strRef>
          </c:tx>
          <c:marker>
            <c:symbol val="none"/>
          </c:marker>
          <c:dLbls>
            <c:dLbl>
              <c:idx val="0"/>
              <c:layout>
                <c:manualLayout>
                  <c:x val="-2.9723971190836307E-2"/>
                  <c:y val="5.0426391522694486E-2"/>
                </c:manualLayout>
              </c:layout>
              <c:showLegendKey val="0"/>
              <c:showVal val="1"/>
              <c:showCatName val="0"/>
              <c:showSerName val="0"/>
              <c:showPercent val="0"/>
              <c:showBubbleSize val="0"/>
            </c:dLbl>
            <c:dLbl>
              <c:idx val="1"/>
              <c:layout>
                <c:manualLayout>
                  <c:x val="-3.5786006239446458E-2"/>
                  <c:y val="-6.4436582557716657E-2"/>
                </c:manualLayout>
              </c:layout>
              <c:showLegendKey val="0"/>
              <c:showVal val="1"/>
              <c:showCatName val="0"/>
              <c:showSerName val="0"/>
              <c:showPercent val="0"/>
              <c:showBubbleSize val="0"/>
            </c:dLbl>
            <c:dLbl>
              <c:idx val="2"/>
              <c:layout>
                <c:manualLayout>
                  <c:x val="-2.5477771613140542E-2"/>
                  <c:y val="4.248985732036159E-2"/>
                </c:manualLayout>
              </c:layout>
              <c:showLegendKey val="0"/>
              <c:showVal val="1"/>
              <c:showCatName val="0"/>
              <c:showSerName val="0"/>
              <c:showPercent val="0"/>
              <c:showBubbleSize val="0"/>
            </c:dLbl>
            <c:dLbl>
              <c:idx val="3"/>
              <c:layout>
                <c:manualLayout>
                  <c:x val="-3.1847166670845181E-2"/>
                  <c:y val="-6.117011203372448E-2"/>
                </c:manualLayout>
              </c:layout>
              <c:showLegendKey val="0"/>
              <c:showVal val="1"/>
              <c:showCatName val="0"/>
              <c:showSerName val="0"/>
              <c:showPercent val="0"/>
              <c:showBubbleSize val="0"/>
            </c:dLbl>
            <c:dLbl>
              <c:idx val="4"/>
              <c:layout>
                <c:manualLayout>
                  <c:x val="-3.469313676215996E-2"/>
                  <c:y val="-4.0399709072510517E-2"/>
                </c:manualLayout>
              </c:layout>
              <c:showLegendKey val="0"/>
              <c:showVal val="1"/>
              <c:showCatName val="0"/>
              <c:showSerName val="0"/>
              <c:showPercent val="0"/>
              <c:showBubbleSize val="0"/>
            </c:dLbl>
            <c:dLbl>
              <c:idx val="5"/>
              <c:layout>
                <c:manualLayout>
                  <c:x val="-3.8216560509554208E-2"/>
                  <c:y val="-3.9682539682539764E-2"/>
                </c:manualLayout>
              </c:layout>
              <c:showLegendKey val="0"/>
              <c:showVal val="1"/>
              <c:showCatName val="0"/>
              <c:showSerName val="0"/>
              <c:showPercent val="0"/>
              <c:showBubbleSize val="0"/>
            </c:dLbl>
            <c:dLbl>
              <c:idx val="6"/>
              <c:layout>
                <c:manualLayout>
                  <c:x val="0"/>
                  <c:y val="3.614457831325301E-2"/>
                </c:manualLayout>
              </c:layout>
              <c:showLegendKey val="0"/>
              <c:showVal val="1"/>
              <c:showCatName val="0"/>
              <c:showSerName val="0"/>
              <c:showPercent val="0"/>
              <c:showBubbleSize val="0"/>
            </c:dLbl>
            <c:dLbl>
              <c:idx val="7"/>
              <c:layout>
                <c:manualLayout>
                  <c:x val="-1.6548463356973908E-2"/>
                  <c:y val="-3.614457831325301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General</c:formatCode>
                <c:ptCount val="5"/>
                <c:pt idx="0">
                  <c:v>55</c:v>
                </c:pt>
                <c:pt idx="1">
                  <c:v>47</c:v>
                </c:pt>
                <c:pt idx="2">
                  <c:v>51</c:v>
                </c:pt>
                <c:pt idx="3">
                  <c:v>49</c:v>
                </c:pt>
                <c:pt idx="4">
                  <c:v>61</c:v>
                </c:pt>
              </c:numCache>
            </c:numRef>
          </c:val>
          <c:smooth val="0"/>
        </c:ser>
        <c:dLbls>
          <c:showLegendKey val="0"/>
          <c:showVal val="0"/>
          <c:showCatName val="0"/>
          <c:showSerName val="0"/>
          <c:showPercent val="0"/>
          <c:showBubbleSize val="0"/>
        </c:dLbls>
        <c:marker val="1"/>
        <c:smooth val="0"/>
        <c:axId val="172365696"/>
        <c:axId val="172367232"/>
      </c:lineChart>
      <c:catAx>
        <c:axId val="172365696"/>
        <c:scaling>
          <c:orientation val="minMax"/>
        </c:scaling>
        <c:delete val="0"/>
        <c:axPos val="b"/>
        <c:majorTickMark val="out"/>
        <c:minorTickMark val="none"/>
        <c:tickLblPos val="nextTo"/>
        <c:crossAx val="172367232"/>
        <c:crosses val="autoZero"/>
        <c:auto val="1"/>
        <c:lblAlgn val="ctr"/>
        <c:lblOffset val="100"/>
        <c:noMultiLvlLbl val="0"/>
      </c:catAx>
      <c:valAx>
        <c:axId val="172367232"/>
        <c:scaling>
          <c:orientation val="minMax"/>
        </c:scaling>
        <c:delete val="0"/>
        <c:axPos val="l"/>
        <c:majorGridlines/>
        <c:numFmt formatCode="General" sourceLinked="1"/>
        <c:majorTickMark val="out"/>
        <c:minorTickMark val="none"/>
        <c:tickLblPos val="nextTo"/>
        <c:crossAx val="1723656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279E-2"/>
          <c:y val="7.0404469602075401E-2"/>
          <c:w val="0.89297112924838595"/>
          <c:h val="0.78131460522855112"/>
        </c:manualLayout>
      </c:layout>
      <c:lineChart>
        <c:grouping val="standard"/>
        <c:varyColors val="0"/>
        <c:ser>
          <c:idx val="0"/>
          <c:order val="0"/>
          <c:tx>
            <c:strRef>
              <c:f>Лист1!$B$1</c:f>
              <c:strCache>
                <c:ptCount val="1"/>
                <c:pt idx="0">
                  <c:v>Процент сохранности контингента спортменов  на этапах подготовки в процентах</c:v>
                </c:pt>
              </c:strCache>
            </c:strRef>
          </c:tx>
          <c:marker>
            <c:symbol val="none"/>
          </c:marker>
          <c:dLbls>
            <c:dLbl>
              <c:idx val="0"/>
              <c:layout>
                <c:manualLayout>
                  <c:x val="-2.9723991507430998E-2"/>
                  <c:y val="3.1746031746031744E-2"/>
                </c:manualLayout>
              </c:layout>
              <c:showLegendKey val="0"/>
              <c:showVal val="1"/>
              <c:showCatName val="0"/>
              <c:showSerName val="0"/>
              <c:showPercent val="0"/>
              <c:showBubbleSize val="0"/>
            </c:dLbl>
            <c:dLbl>
              <c:idx val="1"/>
              <c:layout>
                <c:manualLayout>
                  <c:x val="-3.8216560509554208E-2"/>
                  <c:y val="-3.1746031746031744E-2"/>
                </c:manualLayout>
              </c:layout>
              <c:showLegendKey val="0"/>
              <c:showVal val="1"/>
              <c:showCatName val="0"/>
              <c:showSerName val="0"/>
              <c:showPercent val="0"/>
              <c:showBubbleSize val="0"/>
            </c:dLbl>
            <c:dLbl>
              <c:idx val="2"/>
              <c:layout>
                <c:manualLayout>
                  <c:x val="-2.5477707006369556E-2"/>
                  <c:y val="2.3809523809523853E-2"/>
                </c:manualLayout>
              </c:layout>
              <c:showLegendKey val="0"/>
              <c:showVal val="1"/>
              <c:showCatName val="0"/>
              <c:showSerName val="0"/>
              <c:showPercent val="0"/>
              <c:showBubbleSize val="0"/>
            </c:dLbl>
            <c:dLbl>
              <c:idx val="3"/>
              <c:layout>
                <c:manualLayout>
                  <c:x val="-3.184713375796188E-2"/>
                  <c:y val="-2.3809523809523853E-2"/>
                </c:manualLayout>
              </c:layout>
              <c:showLegendKey val="0"/>
              <c:showVal val="1"/>
              <c:showCatName val="0"/>
              <c:showSerName val="0"/>
              <c:showPercent val="0"/>
              <c:showBubbleSize val="0"/>
            </c:dLbl>
            <c:dLbl>
              <c:idx val="4"/>
              <c:layout>
                <c:manualLayout>
                  <c:x val="-2.7600849256900387E-2"/>
                  <c:y val="1.9841269841269892E-2"/>
                </c:manualLayout>
              </c:layout>
              <c:showLegendKey val="0"/>
              <c:showVal val="1"/>
              <c:showCatName val="0"/>
              <c:showSerName val="0"/>
              <c:showPercent val="0"/>
              <c:showBubbleSize val="0"/>
            </c:dLbl>
            <c:dLbl>
              <c:idx val="5"/>
              <c:layout>
                <c:manualLayout>
                  <c:x val="-3.8216560509554208E-2"/>
                  <c:y val="-3.9682539682539764E-2"/>
                </c:manualLayout>
              </c:layout>
              <c:showLegendKey val="0"/>
              <c:showVal val="1"/>
              <c:showCatName val="0"/>
              <c:showSerName val="0"/>
              <c:showPercent val="0"/>
              <c:showBubbleSize val="0"/>
            </c:dLbl>
            <c:dLbl>
              <c:idx val="6"/>
              <c:layout>
                <c:manualLayout>
                  <c:x val="0"/>
                  <c:y val="3.614457831325301E-2"/>
                </c:manualLayout>
              </c:layout>
              <c:showLegendKey val="0"/>
              <c:showVal val="1"/>
              <c:showCatName val="0"/>
              <c:showSerName val="0"/>
              <c:showPercent val="0"/>
              <c:showBubbleSize val="0"/>
            </c:dLbl>
            <c:dLbl>
              <c:idx val="7"/>
              <c:layout>
                <c:manualLayout>
                  <c:x val="-1.6548463356973908E-2"/>
                  <c:y val="-3.614457831325301E-2"/>
                </c:manualLayout>
              </c:layout>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2011 г.</c:v>
                </c:pt>
                <c:pt idx="1">
                  <c:v>2012 г.</c:v>
                </c:pt>
                <c:pt idx="2">
                  <c:v>2013 г.</c:v>
                </c:pt>
                <c:pt idx="3">
                  <c:v>2014 г.</c:v>
                </c:pt>
                <c:pt idx="4">
                  <c:v>2015 г.</c:v>
                </c:pt>
                <c:pt idx="5">
                  <c:v>2016 г.</c:v>
                </c:pt>
                <c:pt idx="6">
                  <c:v>2017 г.</c:v>
                </c:pt>
                <c:pt idx="7">
                  <c:v>2018 г.</c:v>
                </c:pt>
              </c:strCache>
            </c:strRef>
          </c:cat>
          <c:val>
            <c:numRef>
              <c:f>Лист1!$B$2:$B$9</c:f>
              <c:numCache>
                <c:formatCode>General</c:formatCode>
                <c:ptCount val="8"/>
                <c:pt idx="0">
                  <c:v>80.2</c:v>
                </c:pt>
                <c:pt idx="1">
                  <c:v>89.6</c:v>
                </c:pt>
                <c:pt idx="2">
                  <c:v>87.1</c:v>
                </c:pt>
                <c:pt idx="3">
                  <c:v>90.5</c:v>
                </c:pt>
                <c:pt idx="4">
                  <c:v>82.6</c:v>
                </c:pt>
                <c:pt idx="5">
                  <c:v>94.1</c:v>
                </c:pt>
                <c:pt idx="6">
                  <c:v>96.2</c:v>
                </c:pt>
                <c:pt idx="7">
                  <c:v>97</c:v>
                </c:pt>
              </c:numCache>
            </c:numRef>
          </c:val>
          <c:smooth val="0"/>
        </c:ser>
        <c:dLbls>
          <c:showLegendKey val="0"/>
          <c:showVal val="0"/>
          <c:showCatName val="0"/>
          <c:showSerName val="0"/>
          <c:showPercent val="0"/>
          <c:showBubbleSize val="0"/>
        </c:dLbls>
        <c:marker val="1"/>
        <c:smooth val="0"/>
        <c:axId val="197959040"/>
        <c:axId val="197964928"/>
      </c:lineChart>
      <c:catAx>
        <c:axId val="19795904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7964928"/>
        <c:crosses val="autoZero"/>
        <c:auto val="1"/>
        <c:lblAlgn val="ctr"/>
        <c:lblOffset val="100"/>
        <c:noMultiLvlLbl val="0"/>
      </c:catAx>
      <c:valAx>
        <c:axId val="1979649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7959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B583-9430-450E-85AA-42D1E3B0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4707</Words>
  <Characters>26831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kerimullova-ln</dc:creator>
  <cp:lastModifiedBy>Максимова Яна Александровна</cp:lastModifiedBy>
  <cp:revision>3</cp:revision>
  <cp:lastPrinted>2019-02-19T07:24:00Z</cp:lastPrinted>
  <dcterms:created xsi:type="dcterms:W3CDTF">2019-02-19T07:23:00Z</dcterms:created>
  <dcterms:modified xsi:type="dcterms:W3CDTF">2019-02-19T07:27:00Z</dcterms:modified>
</cp:coreProperties>
</file>