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49" w:rsidRDefault="006C4A49" w:rsidP="006C4A4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6C4A49" w:rsidRDefault="006C4A49" w:rsidP="006C4A4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6C4A49" w:rsidRDefault="006C4A49" w:rsidP="006C4A4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6C4A49" w:rsidRDefault="006C4A49" w:rsidP="006C4A4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6C4A49" w:rsidRDefault="006C4A49" w:rsidP="006C4A4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6C4A49" w:rsidRDefault="006C4A49" w:rsidP="006C4A49">
      <w:pPr>
        <w:spacing w:after="0" w:line="0" w:lineRule="atLeast"/>
        <w:rPr>
          <w:rFonts w:ascii="Times New Roman" w:hAnsi="Times New Roman" w:cs="Times New Roman"/>
          <w:b/>
        </w:rPr>
      </w:pPr>
    </w:p>
    <w:p w:rsidR="006C4A49" w:rsidRDefault="006C4A49" w:rsidP="006C4A49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6C4A49" w:rsidRDefault="006C4A49" w:rsidP="006C4A49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приказом директора                                                              </w:t>
      </w:r>
    </w:p>
    <w:p w:rsidR="006C4A49" w:rsidRDefault="006C4A49" w:rsidP="006C4A49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 xml:space="preserve">№ 350 </w:t>
      </w:r>
      <w:r>
        <w:rPr>
          <w:rFonts w:ascii="Times New Roman" w:hAnsi="Times New Roman" w:cs="Times New Roman"/>
          <w:b/>
          <w:sz w:val="20"/>
          <w:szCs w:val="20"/>
        </w:rPr>
        <w:t xml:space="preserve"> от 30.08.201</w:t>
      </w:r>
    </w:p>
    <w:p w:rsidR="006C4A49" w:rsidRDefault="006C4A49" w:rsidP="006C4A49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</w:p>
    <w:p w:rsidR="006C4A49" w:rsidRPr="00C26FBC" w:rsidRDefault="006C4A49" w:rsidP="006C4A49">
      <w:pPr>
        <w:spacing w:after="0" w:line="0" w:lineRule="atLeast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6C4A49" w:rsidRDefault="006C4A49" w:rsidP="006C4A4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A49" w:rsidRDefault="006C4A49" w:rsidP="006C4A4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A49" w:rsidRPr="00D46C73" w:rsidRDefault="006C4A49" w:rsidP="006C4A49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9525" t="7620" r="9525" b="1143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5AE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kv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русскому языку</w:t>
      </w:r>
    </w:p>
    <w:p w:rsidR="006C4A49" w:rsidRDefault="006C4A49" w:rsidP="006C4A49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6C4A49" w:rsidRDefault="006C4A49" w:rsidP="006C4A49">
      <w:pPr>
        <w:rPr>
          <w:rFonts w:ascii="Times New Roman" w:hAnsi="Times New Roman" w:cs="Times New Roman"/>
          <w:sz w:val="20"/>
          <w:szCs w:val="20"/>
        </w:rPr>
      </w:pPr>
    </w:p>
    <w:p w:rsidR="006C4A49" w:rsidRPr="00D46C73" w:rsidRDefault="006C4A49" w:rsidP="006C4A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9525" t="11430" r="9525" b="69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E95CFD" id="Прямая со стрелкой 9" o:spid="_x0000_s1026" type="#_x0000_t32" style="position:absolute;margin-left:-.3pt;margin-top:28.55pt;width:6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9525" t="11430" r="9525" b="76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177D09" id="Прямая со стрелкой 8" o:spid="_x0000_s1026" type="#_x0000_t32" style="position:absolute;margin-left:-.3pt;margin-top:28.55pt;width:10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9525" t="11430" r="8890" b="76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B360E9" id="Прямая со стрелкой 7" o:spid="_x0000_s1026" type="#_x0000_t32" style="position:absolute;margin-left:334.95pt;margin-top:28.55pt;width:29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Pm/&#10;dKlLAgAAUw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9525" t="10160" r="9525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0340FE" id="Прямая со стрелкой 6" o:spid="_x0000_s1026" type="#_x0000_t32" style="position:absolute;margin-left:-10.8pt;margin-top:28.45pt;width:43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9525" t="9525" r="8890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AB65B5" id="Прямая со стрелкой 5" o:spid="_x0000_s1026" type="#_x0000_t32" style="position:absolute;margin-left:440.7pt;margin-top:28.4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KjSw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Среднее общее образование (9 класс)</w:t>
      </w:r>
    </w:p>
    <w:p w:rsidR="006C4A49" w:rsidRDefault="006C4A49" w:rsidP="006C4A4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6C4A49" w:rsidRDefault="006C4A49" w:rsidP="006C4A4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4A49" w:rsidRPr="00AD5C41" w:rsidRDefault="006C4A49" w:rsidP="006C4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2016-2017 учебный </w:t>
      </w:r>
      <w:r w:rsidRPr="00AD5C41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6C4A49" w:rsidRPr="00D46C73" w:rsidRDefault="006C4A49" w:rsidP="006C4A49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9525" t="12700" r="9525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6F3D79" id="Прямая со стрелкой 4" o:spid="_x0000_s1026" type="#_x0000_t32" style="position:absolute;margin-left:-10.8pt;margin-top:1.55pt;width:43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9525" t="6985" r="8890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9F635A" id="Прямая со стрелкой 3" o:spid="_x0000_s1026" type="#_x0000_t32" style="position:absolute;margin-left:160.95pt;margin-top:33.3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6C4A49" w:rsidRPr="000776AE" w:rsidRDefault="006C4A49" w:rsidP="006C4A49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76AE">
        <w:rPr>
          <w:rFonts w:ascii="Times New Roman" w:hAnsi="Times New Roman" w:cs="Times New Roman"/>
          <w:sz w:val="24"/>
          <w:szCs w:val="24"/>
        </w:rPr>
        <w:t>Рабочая программа учебного курса</w:t>
      </w:r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курса русского языка для 5-9 классов создана на основе федерального компонента государственного стандарта основного общего образования, требований к результатам ос</w:t>
      </w:r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новного общего образования, представленных в Федеральном государственном стандарте основного общего образования второго поколения (2010 г.) и примерной программы по русскому (родному) языку для основной школы с использованием программы для общеобразовательных учреждений: Русский язык. 5-9 классы / под ред. А.Д. Шмелева, </w:t>
      </w:r>
      <w:proofErr w:type="spellStart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Э.А.Флоренского</w:t>
      </w:r>
      <w:proofErr w:type="spellEnd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Г.И.Кустова</w:t>
      </w:r>
      <w:proofErr w:type="spellEnd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Л.О. Савчука и др. - М.: </w:t>
      </w:r>
      <w:proofErr w:type="spellStart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2016.</w:t>
      </w:r>
    </w:p>
    <w:p w:rsidR="006C4A49" w:rsidRPr="000776AE" w:rsidRDefault="006C4A49" w:rsidP="006C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A49" w:rsidRPr="000776AE" w:rsidRDefault="006C4A49" w:rsidP="006C4A49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776AE">
        <w:rPr>
          <w:rFonts w:ascii="Times New Roman" w:hAnsi="Times New Roman" w:cs="Times New Roman"/>
          <w:sz w:val="24"/>
          <w:szCs w:val="24"/>
        </w:rPr>
        <w:t>Учебники для общеобразовательных учреждений:</w:t>
      </w:r>
      <w:r w:rsidRPr="000776AE">
        <w:rPr>
          <w:rFonts w:ascii="Times New Roman" w:hAnsi="Times New Roman" w:cs="Times New Roman"/>
          <w:iCs/>
          <w:sz w:val="24"/>
          <w:szCs w:val="24"/>
        </w:rPr>
        <w:t xml:space="preserve">  Русский язык: 9 класс: учебник для общеобразовательных учреждений: в 2 ч./ [А. Д. </w:t>
      </w:r>
      <w:proofErr w:type="spellStart"/>
      <w:r w:rsidRPr="000776AE">
        <w:rPr>
          <w:rFonts w:ascii="Times New Roman" w:hAnsi="Times New Roman" w:cs="Times New Roman"/>
          <w:iCs/>
          <w:sz w:val="24"/>
          <w:szCs w:val="24"/>
        </w:rPr>
        <w:t>Шмелёв</w:t>
      </w:r>
      <w:proofErr w:type="spellEnd"/>
      <w:r w:rsidRPr="000776AE">
        <w:rPr>
          <w:rFonts w:ascii="Times New Roman" w:hAnsi="Times New Roman" w:cs="Times New Roman"/>
          <w:iCs/>
          <w:sz w:val="24"/>
          <w:szCs w:val="24"/>
        </w:rPr>
        <w:t xml:space="preserve">, Э. А. Флоренская, Ф. Е. </w:t>
      </w:r>
      <w:proofErr w:type="spellStart"/>
      <w:r w:rsidRPr="000776AE">
        <w:rPr>
          <w:rFonts w:ascii="Times New Roman" w:hAnsi="Times New Roman" w:cs="Times New Roman"/>
          <w:iCs/>
          <w:sz w:val="24"/>
          <w:szCs w:val="24"/>
        </w:rPr>
        <w:t>Габович</w:t>
      </w:r>
      <w:proofErr w:type="spellEnd"/>
      <w:r w:rsidRPr="000776AE">
        <w:rPr>
          <w:rFonts w:ascii="Times New Roman" w:hAnsi="Times New Roman" w:cs="Times New Roman"/>
          <w:iCs/>
          <w:sz w:val="24"/>
          <w:szCs w:val="24"/>
        </w:rPr>
        <w:t xml:space="preserve">, Е. Я. </w:t>
      </w:r>
      <w:proofErr w:type="spellStart"/>
      <w:r w:rsidRPr="000776AE">
        <w:rPr>
          <w:rFonts w:ascii="Times New Roman" w:hAnsi="Times New Roman" w:cs="Times New Roman"/>
          <w:iCs/>
          <w:sz w:val="24"/>
          <w:szCs w:val="24"/>
        </w:rPr>
        <w:t>Шмелёва</w:t>
      </w:r>
      <w:proofErr w:type="spellEnd"/>
      <w:r w:rsidRPr="000776AE">
        <w:rPr>
          <w:rFonts w:ascii="Times New Roman" w:hAnsi="Times New Roman" w:cs="Times New Roman"/>
          <w:iCs/>
          <w:sz w:val="24"/>
          <w:szCs w:val="24"/>
        </w:rPr>
        <w:t xml:space="preserve">]. – М.: </w:t>
      </w:r>
      <w:proofErr w:type="spellStart"/>
      <w:r w:rsidRPr="000776AE">
        <w:rPr>
          <w:rFonts w:ascii="Times New Roman" w:hAnsi="Times New Roman" w:cs="Times New Roman"/>
          <w:iCs/>
          <w:sz w:val="24"/>
          <w:szCs w:val="24"/>
        </w:rPr>
        <w:t>Вентана</w:t>
      </w:r>
      <w:proofErr w:type="spellEnd"/>
      <w:r w:rsidRPr="000776AE">
        <w:rPr>
          <w:rFonts w:ascii="Times New Roman" w:hAnsi="Times New Roman" w:cs="Times New Roman"/>
          <w:iCs/>
          <w:sz w:val="24"/>
          <w:szCs w:val="24"/>
        </w:rPr>
        <w:t>-Граф, 2015.</w:t>
      </w:r>
    </w:p>
    <w:p w:rsidR="006C4A49" w:rsidRPr="000776AE" w:rsidRDefault="006C4A49" w:rsidP="006C4A4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A49" w:rsidRPr="000776AE" w:rsidRDefault="006C4A49" w:rsidP="006C4A49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C4A49" w:rsidRDefault="006C4A49" w:rsidP="006C4A49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6C4A49" w:rsidRDefault="006C4A49" w:rsidP="006C4A49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C4A49" w:rsidRDefault="000A20D6" w:rsidP="006C4A4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4A49">
        <w:rPr>
          <w:rFonts w:ascii="Times New Roman" w:hAnsi="Times New Roman" w:cs="Times New Roman"/>
          <w:sz w:val="20"/>
          <w:szCs w:val="20"/>
        </w:rPr>
        <w:t>(Ф.И.О. учител</w:t>
      </w:r>
      <w:proofErr w:type="gramStart"/>
      <w:r w:rsidR="006C4A49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="006C4A49">
        <w:rPr>
          <w:rFonts w:ascii="Times New Roman" w:hAnsi="Times New Roman" w:cs="Times New Roman"/>
          <w:sz w:val="20"/>
          <w:szCs w:val="20"/>
        </w:rPr>
        <w:t>преподавателя)составившего рабочую учебную программу)</w:t>
      </w:r>
    </w:p>
    <w:p w:rsidR="006C4A49" w:rsidRDefault="006C4A49" w:rsidP="006C4A4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C4A49" w:rsidRPr="00312CEC" w:rsidRDefault="006C4A49" w:rsidP="006C4A49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6C4A49" w:rsidRPr="00312CEC" w:rsidRDefault="006C4A49" w:rsidP="006C4A49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6C4A49" w:rsidRDefault="006C4A49" w:rsidP="006C4A4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C4A49" w:rsidRDefault="006C4A49" w:rsidP="006C4A49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A49" w:rsidRDefault="006C4A49" w:rsidP="006C4A49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6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C4A49" w:rsidRPr="00901C78" w:rsidRDefault="006C4A49" w:rsidP="006C4A49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A49" w:rsidRPr="00104CC0" w:rsidRDefault="006C4A49" w:rsidP="006C4A49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282575</wp:posOffset>
                </wp:positionV>
                <wp:extent cx="5705475" cy="635"/>
                <wp:effectExtent l="9525" t="7620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5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EF0504" id="Прямая со стрелкой 1" o:spid="_x0000_s1026" type="#_x0000_t32" style="position:absolute;margin-left:-4.05pt;margin-top:22.25pt;width:449.25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C4A49" w:rsidRDefault="006C4A49" w:rsidP="006C4A4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01C7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901C78">
        <w:rPr>
          <w:rFonts w:ascii="Times New Roman" w:hAnsi="Times New Roman" w:cs="Times New Roman"/>
          <w:sz w:val="20"/>
          <w:szCs w:val="20"/>
        </w:rPr>
        <w:t>аименование курса)</w:t>
      </w:r>
    </w:p>
    <w:p w:rsidR="006C4A49" w:rsidRPr="00901C78" w:rsidRDefault="006C4A49" w:rsidP="006C4A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901C78">
        <w:rPr>
          <w:rFonts w:ascii="Times New Roman" w:hAnsi="Times New Roman" w:cs="Times New Roman"/>
          <w:sz w:val="28"/>
          <w:szCs w:val="28"/>
        </w:rPr>
        <w:t xml:space="preserve">Классы          </w:t>
      </w:r>
      <w:r>
        <w:rPr>
          <w:rFonts w:ascii="Times New Roman" w:hAnsi="Times New Roman" w:cs="Times New Roman"/>
          <w:sz w:val="28"/>
          <w:szCs w:val="28"/>
        </w:rPr>
        <w:t xml:space="preserve">      9 класс</w:t>
      </w:r>
    </w:p>
    <w:p w:rsidR="006C4A49" w:rsidRDefault="006C4A49" w:rsidP="006C4A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901C78">
        <w:rPr>
          <w:rFonts w:ascii="Times New Roman" w:hAnsi="Times New Roman" w:cs="Times New Roman"/>
          <w:sz w:val="28"/>
          <w:szCs w:val="28"/>
        </w:rPr>
        <w:t xml:space="preserve">Учитель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6C4A49" w:rsidRDefault="006C4A49" w:rsidP="006C4A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по учебному плану:</w:t>
      </w:r>
    </w:p>
    <w:p w:rsidR="006C4A49" w:rsidRDefault="006C4A49" w:rsidP="006C4A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-  140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 </w:t>
      </w:r>
      <w:proofErr w:type="gramEnd"/>
      <w:r>
        <w:rPr>
          <w:rFonts w:ascii="Times New Roman" w:hAnsi="Times New Roman" w:cs="Times New Roman"/>
          <w:sz w:val="28"/>
          <w:szCs w:val="28"/>
        </w:rPr>
        <w:t>в неделю – 4 часа.</w:t>
      </w:r>
    </w:p>
    <w:p w:rsidR="006C4A49" w:rsidRDefault="006C4A49" w:rsidP="006C4A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контрольных работ- 7</w:t>
      </w:r>
    </w:p>
    <w:p w:rsidR="006C4A49" w:rsidRDefault="006C4A49" w:rsidP="006C4A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практических  работ- 4</w:t>
      </w:r>
    </w:p>
    <w:p w:rsidR="006C4A49" w:rsidRDefault="006C4A49" w:rsidP="006C4A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речи-16</w:t>
      </w:r>
    </w:p>
    <w:p w:rsidR="006C4A49" w:rsidRDefault="006C4A49" w:rsidP="006C4A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диктанты-2</w:t>
      </w:r>
    </w:p>
    <w:p w:rsidR="006C4A49" w:rsidRPr="00901C78" w:rsidRDefault="006C4A49" w:rsidP="006C4A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6C4A49" w:rsidRDefault="006C4A49" w:rsidP="006C4A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6C4A49" w:rsidRDefault="006C4A49" w:rsidP="006C4A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A910F5" w:rsidRDefault="000A20D6"/>
    <w:sectPr w:rsidR="00A9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AE"/>
    <w:rsid w:val="000A20D6"/>
    <w:rsid w:val="003721AE"/>
    <w:rsid w:val="006C4A49"/>
    <w:rsid w:val="00C35140"/>
    <w:rsid w:val="00F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2016-10-09T07:58:00Z</dcterms:created>
  <dcterms:modified xsi:type="dcterms:W3CDTF">2016-10-10T18:40:00Z</dcterms:modified>
</cp:coreProperties>
</file>