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BC" w:rsidRDefault="00C257BC" w:rsidP="00C257B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C257BC" w:rsidRDefault="00C257BC" w:rsidP="00C257B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C257BC" w:rsidRDefault="00C257BC" w:rsidP="00C257B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C257BC" w:rsidRDefault="00C257BC" w:rsidP="00C257B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257BC" w:rsidRDefault="00C257BC" w:rsidP="00C257B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257BC" w:rsidRDefault="00C257BC" w:rsidP="00C257BC">
      <w:pPr>
        <w:spacing w:after="0" w:line="0" w:lineRule="atLeast"/>
        <w:rPr>
          <w:rFonts w:ascii="Times New Roman" w:hAnsi="Times New Roman" w:cs="Times New Roman"/>
          <w:b/>
        </w:rPr>
      </w:pPr>
    </w:p>
    <w:p w:rsidR="00C257BC" w:rsidRDefault="00C257BC" w:rsidP="00C257B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Рассмотрено                                                             Согласовано                                                       Утверждено</w:t>
      </w:r>
    </w:p>
    <w:p w:rsidR="00C257BC" w:rsidRDefault="00C257BC" w:rsidP="00C257B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C257BC" w:rsidRDefault="00C257BC" w:rsidP="00C257BC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</w:t>
      </w:r>
    </w:p>
    <w:p w:rsidR="00C257BC" w:rsidRDefault="00C257BC" w:rsidP="00C257BC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C257BC" w:rsidRDefault="00C257BC" w:rsidP="00C257BC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C257BC" w:rsidRDefault="00C257BC" w:rsidP="00C257B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C" w:rsidRDefault="00C257BC" w:rsidP="00C257B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C" w:rsidRDefault="00C257BC" w:rsidP="00C257B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9D3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10.8pt;margin-top:18.4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Rh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jzrUY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литературе</w:t>
      </w:r>
    </w:p>
    <w:p w:rsidR="00C257BC" w:rsidRDefault="00C257BC" w:rsidP="00C257B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C257BC" w:rsidRDefault="00C257BC" w:rsidP="00C257BC">
      <w:pPr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738DC" id="Прямая со стрелкой 19" o:spid="_x0000_s1026" type="#_x0000_t32" style="position:absolute;margin-left:-.3pt;margin-top:28.55pt;width: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v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AAtWGv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92D964" id="Прямая со стрелкой 18" o:spid="_x0000_s1026" type="#_x0000_t32" style="position:absolute;margin-left:-.3pt;margin-top:28.55pt;width:10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9cUg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JBOv1xSAgAAXw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4E226" id="Прямая со стрелкой 17" o:spid="_x0000_s1026" type="#_x0000_t32" style="position:absolute;margin-left:334.95pt;margin-top:28.55pt;width:2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aQ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LwadqMIdkpOphDHpziljX3JZIWckgTGasxXhU2lEEAJqSOfBW9ujHVV4fgU4JIKOedl6ZlR&#10;ClQnwbjf7fsAI0tOndG5Gb1apqVGG+y45R/fIlgu3bRcC+rBCobp7KhbzMuDDslL4fCgLyjnqB3I&#10;837cGc9Gs1Gv1esOZq1eJ8taL+ZprzWYR8N+dpWlaRZ9cKVFvbjglDLhqjsROer9HVGOV+pAwTOV&#10;z2MIn6L7eUGxp7cv2i/W7fLAiqWku4U+LRy4652P98xdjssz6Jd/g+kvAA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Neh&#10;NpBLAgAAVQ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28CBE7" id="Прямая со стрелкой 16" o:spid="_x0000_s1026" type="#_x0000_t32" style="position:absolute;margin-left:-10.8pt;margin-top:28.4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wHoxlU8CAABY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37465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01CB6" id="Прямая со стрелкой 15" o:spid="_x0000_s1026" type="#_x0000_t32" style="position:absolute;margin-left:440.7pt;margin-top:28.4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2TAIAAFQ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vkCv&#10;d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(8 класс)</w:t>
      </w:r>
    </w:p>
    <w:p w:rsidR="00C257BC" w:rsidRDefault="00C257BC" w:rsidP="00C257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C257BC" w:rsidRDefault="00C257BC" w:rsidP="00C25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год.</w:t>
      </w:r>
    </w:p>
    <w:p w:rsidR="00C257BC" w:rsidRDefault="00C257BC" w:rsidP="00C257BC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D1EF75" id="Прямая со стрелкой 14" o:spid="_x0000_s1026" type="#_x0000_t32" style="position:absolute;margin-left:-10.8pt;margin-top:1.5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37465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CBBE9A" id="Прямая со стрелкой 13" o:spid="_x0000_s1026" type="#_x0000_t32" style="position:absolute;margin-left:160.95pt;margin-top:33.3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o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t8Iua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C257BC" w:rsidRDefault="00C257BC" w:rsidP="00C257B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«Литература 8 класс» составлена на основе </w:t>
      </w:r>
      <w:r>
        <w:rPr>
          <w:rFonts w:ascii="Times New Roman" w:hAnsi="Times New Roman"/>
          <w:sz w:val="24"/>
          <w:szCs w:val="24"/>
          <w:lang w:eastAsia="ru-RU"/>
        </w:rPr>
        <w:t xml:space="preserve"> авторской программы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«Литература. Рабочие программы. Предметная линия учебников под редакцией В.Я. Коровиной 5-9 классы»  </w:t>
      </w:r>
      <w:r>
        <w:rPr>
          <w:rFonts w:ascii="Times New Roman" w:hAnsi="Times New Roman"/>
        </w:rPr>
        <w:t xml:space="preserve">А в т о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ы: В. Я. Коровина, В. П. Журавлев, В. И. Коровин, Н. В. Беляева. // Издательство «Просвещение», 2013.</w:t>
      </w:r>
    </w:p>
    <w:p w:rsidR="00C257BC" w:rsidRDefault="00C257BC" w:rsidP="00C257BC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7BC" w:rsidRDefault="00C257BC" w:rsidP="00C257BC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7BC" w:rsidRDefault="00C257BC" w:rsidP="00C257BC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для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Pr="00E6026E">
        <w:rPr>
          <w:rFonts w:ascii="Times New Roman" w:hAnsi="Times New Roman"/>
        </w:rPr>
        <w:t xml:space="preserve">: </w:t>
      </w:r>
      <w:proofErr w:type="gramEnd"/>
      <w:r w:rsidRPr="00E6026E">
        <w:rPr>
          <w:rFonts w:ascii="Times New Roman" w:hAnsi="Times New Roman"/>
        </w:rPr>
        <w:t>В. Я. Коровина, В. П. Журавлев, В. И. Коровин, Н. В. Беляева</w:t>
      </w:r>
      <w:r>
        <w:rPr>
          <w:rFonts w:ascii="Times New Roman" w:hAnsi="Times New Roman"/>
        </w:rPr>
        <w:t>.</w:t>
      </w:r>
      <w:r w:rsidRPr="00E602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//</w:t>
      </w:r>
      <w:r w:rsidRPr="00C43C8E">
        <w:rPr>
          <w:rFonts w:ascii="Times New Roman" w:hAnsi="Times New Roman"/>
        </w:rPr>
        <w:t xml:space="preserve"> </w:t>
      </w:r>
      <w:r w:rsidRPr="00E6026E">
        <w:rPr>
          <w:rFonts w:ascii="Times New Roman" w:hAnsi="Times New Roman"/>
        </w:rPr>
        <w:t>Издательство «П</w:t>
      </w:r>
      <w:r>
        <w:rPr>
          <w:rFonts w:ascii="Times New Roman" w:hAnsi="Times New Roman"/>
        </w:rPr>
        <w:t>росвещение»,2014</w:t>
      </w:r>
    </w:p>
    <w:p w:rsidR="00C257BC" w:rsidRDefault="00C257BC" w:rsidP="00C257BC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57BC" w:rsidRDefault="00C257BC" w:rsidP="00C257B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C257BC" w:rsidRDefault="00C257BC" w:rsidP="00C257B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5C5E33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57BC"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C257BC" w:rsidRDefault="00C257BC" w:rsidP="00C257B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282575</wp:posOffset>
                </wp:positionV>
                <wp:extent cx="5705475" cy="635"/>
                <wp:effectExtent l="0" t="0" r="9525" b="374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8C64B" id="Прямая со стрелкой 11" o:spid="_x0000_s1026" type="#_x0000_t32" style="position:absolute;margin-left:-4.05pt;margin-top:22.25pt;width:449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257BC" w:rsidRDefault="00C257BC" w:rsidP="00C257B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курса)</w:t>
      </w:r>
    </w:p>
    <w:p w:rsidR="00C257BC" w:rsidRDefault="00E50EA8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       8</w:t>
      </w: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</w:p>
    <w:p w:rsidR="00C257BC" w:rsidRDefault="00E50EA8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 70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2</w:t>
      </w:r>
      <w:r w:rsidR="00C257B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)-  11</w:t>
      </w: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работ -11</w:t>
      </w: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C257BC" w:rsidRDefault="00C257BC" w:rsidP="00C257B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C257BC" w:rsidRDefault="00C257BC" w:rsidP="00C257BC"/>
    <w:p w:rsidR="00A910F5" w:rsidRDefault="005C5E33"/>
    <w:sectPr w:rsidR="00A9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15"/>
    <w:rsid w:val="005C5E33"/>
    <w:rsid w:val="00BD1115"/>
    <w:rsid w:val="00C257BC"/>
    <w:rsid w:val="00C35140"/>
    <w:rsid w:val="00E50EA8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57BC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57BC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2016-10-09T07:41:00Z</dcterms:created>
  <dcterms:modified xsi:type="dcterms:W3CDTF">2016-10-10T18:39:00Z</dcterms:modified>
</cp:coreProperties>
</file>