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0C" w:rsidRDefault="00197A0C" w:rsidP="00197A0C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профессиональное 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образовательное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учреждение</w:t>
      </w:r>
    </w:p>
    <w:p w:rsidR="00197A0C" w:rsidRDefault="00197A0C" w:rsidP="00197A0C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197A0C" w:rsidRDefault="00197A0C" w:rsidP="00197A0C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197A0C" w:rsidRDefault="00197A0C" w:rsidP="00197A0C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197A0C" w:rsidRDefault="00197A0C" w:rsidP="00197A0C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197A0C" w:rsidRDefault="00197A0C" w:rsidP="00197A0C">
      <w:pPr>
        <w:spacing w:after="0" w:line="0" w:lineRule="atLeast"/>
        <w:rPr>
          <w:rFonts w:ascii="Times New Roman" w:hAnsi="Times New Roman" w:cs="Times New Roman"/>
          <w:b/>
        </w:rPr>
      </w:pPr>
    </w:p>
    <w:p w:rsidR="00197A0C" w:rsidRDefault="00197A0C" w:rsidP="00197A0C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Рассмотрено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Согласовано                                                       Утверждено</w:t>
      </w:r>
    </w:p>
    <w:p w:rsidR="00197A0C" w:rsidRDefault="00197A0C" w:rsidP="00197A0C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661ED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едагогическим советом                                   приказом директора                                                              </w:t>
      </w:r>
    </w:p>
    <w:p w:rsidR="00197A0C" w:rsidRDefault="00197A0C" w:rsidP="00197A0C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Pr="00104CC0">
        <w:rPr>
          <w:rFonts w:ascii="Times New Roman" w:hAnsi="Times New Roman" w:cs="Times New Roman"/>
          <w:b/>
          <w:sz w:val="20"/>
          <w:szCs w:val="20"/>
        </w:rPr>
        <w:t>.                               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</w:t>
      </w:r>
      <w:r w:rsidRPr="00CD7E87">
        <w:rPr>
          <w:rFonts w:ascii="Times New Roman" w:hAnsi="Times New Roman" w:cs="Times New Roman"/>
          <w:b/>
          <w:sz w:val="20"/>
          <w:szCs w:val="20"/>
        </w:rPr>
        <w:t xml:space="preserve">№ 350 </w:t>
      </w:r>
      <w:r>
        <w:rPr>
          <w:rFonts w:ascii="Times New Roman" w:hAnsi="Times New Roman" w:cs="Times New Roman"/>
          <w:b/>
          <w:sz w:val="20"/>
          <w:szCs w:val="20"/>
        </w:rPr>
        <w:t xml:space="preserve"> от 30.08.201</w:t>
      </w:r>
    </w:p>
    <w:p w:rsidR="00197A0C" w:rsidRDefault="00197A0C" w:rsidP="00197A0C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</w:p>
    <w:p w:rsidR="00197A0C" w:rsidRPr="00C26FBC" w:rsidRDefault="00197A0C" w:rsidP="00197A0C">
      <w:pPr>
        <w:spacing w:after="0" w:line="0" w:lineRule="atLeast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C41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197A0C" w:rsidRDefault="00197A0C" w:rsidP="00197A0C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0C" w:rsidRDefault="00197A0C" w:rsidP="00197A0C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0C" w:rsidRPr="00D46C73" w:rsidRDefault="00197A0C" w:rsidP="00197A0C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233680</wp:posOffset>
                </wp:positionV>
                <wp:extent cx="5562600" cy="0"/>
                <wp:effectExtent l="9525" t="7620" r="9525" b="1143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F960CF" id="Прямая со стрелкой 20" o:spid="_x0000_s1026" type="#_x0000_t32" style="position:absolute;margin-left:-10.8pt;margin-top:18.4pt;width:43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RhTQIAAFY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9KA9Atcwo/bz/m5/3/5sv+zv0f5j+wDL/tP+rv3a/mi/tw/tNwSHoXONMgkA&#10;ZGKhXe1kK27UtSTvDBIyK7FYMV/B7U4BauwiwkchbmMU5F82rySFM3htpW/jttC1g4QGoa2f1u48&#10;Lba1iMDHwWDYG0bAmpx8IU5OgUob+5LJGjkjDYzVmK9Km0khQBNSxz4N3lwb62jh5BTgsgo551Xl&#10;pVEJ1KTBeNAb+AAjK06d0x0zerXMKo022InLP75G8Fwe03ItqAcrGaazo20xrw42JK+Ew4PCgM7R&#10;Oqjn/Tgaz0azUb/T7w1nnX6U550X86zfGc7j54P8WZ5lefzBUYv7SckpZcKxOyk57v+dUo536qDB&#10;s5bPbQgfo/t+AdnT25P2k3XDPMhiKeluoU8TB/H6w8eL5m7H5R7sy9/B9BcAAAD//wMAUEsDBBQA&#10;BgAIAAAAIQAz4ek23gAAAAkBAAAPAAAAZHJzL2Rvd25yZXYueG1sTI9NT8MwDIbvSPyHyEhc0Ja2&#10;bNUoTacJaQeO+5C4Zo1pC41TNena7dfPiAMcbT96/bz5erKtOGPvG0cK4nkEAql0pqFKwfGwna1A&#10;+KDJ6NYRKrigh3Vxf5frzLiRdnjeh0pwCPlMK6hD6DIpfVmj1X7uOiS+fbre6sBjX0nT65HDbSuT&#10;KEql1Q3xh1p3+FZj+b0frAL0wzKONi+2Or5fx6eP5Po1dgelHh+mzSuIgFP4g+FHn9WhYKeTG8h4&#10;0SqYJXHKqILnlCswsFouFiBOvwtZ5PJ/g+IGAAD//wMAUEsBAi0AFAAGAAgAAAAhALaDOJL+AAAA&#10;4QEAABMAAAAAAAAAAAAAAAAAAAAAAFtDb250ZW50X1R5cGVzXS54bWxQSwECLQAUAAYACAAAACEA&#10;OP0h/9YAAACUAQAACwAAAAAAAAAAAAAAAAAvAQAAX3JlbHMvLnJlbHNQSwECLQAUAAYACAAAACEA&#10;jzrUYU0CAABWBAAADgAAAAAAAAAAAAAAAAAuAgAAZHJzL2Uyb0RvYy54bWxQSwECLQAUAAYACAAA&#10;ACEAM+HpNt4AAAAJAQAADwAAAAAAAAAAAAAAAACnBAAAZHJzL2Rvd25yZXYueG1sUEsFBgAAAAAE&#10;AAQA8wAAALIFAAAAAA==&#10;"/>
            </w:pict>
          </mc:Fallback>
        </mc:AlternateContent>
      </w:r>
      <w:r w:rsidR="00432A62">
        <w:rPr>
          <w:rFonts w:ascii="Times New Roman" w:hAnsi="Times New Roman" w:cs="Times New Roman"/>
          <w:b/>
          <w:sz w:val="32"/>
          <w:szCs w:val="32"/>
        </w:rPr>
        <w:t>по литературе</w:t>
      </w:r>
    </w:p>
    <w:p w:rsidR="00197A0C" w:rsidRDefault="00197A0C" w:rsidP="00197A0C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46C73"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197A0C" w:rsidRDefault="00197A0C" w:rsidP="00197A0C">
      <w:pPr>
        <w:rPr>
          <w:rFonts w:ascii="Times New Roman" w:hAnsi="Times New Roman" w:cs="Times New Roman"/>
          <w:sz w:val="20"/>
          <w:szCs w:val="20"/>
        </w:rPr>
      </w:pPr>
    </w:p>
    <w:p w:rsidR="00197A0C" w:rsidRPr="00D46C73" w:rsidRDefault="00197A0C" w:rsidP="00197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85725" cy="635"/>
                <wp:effectExtent l="9525" t="10795" r="9525" b="762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ED40E2" id="Прямая со стрелкой 19" o:spid="_x0000_s1026" type="#_x0000_t32" style="position:absolute;margin-left:-.3pt;margin-top:28.55pt;width:6.7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GvTQIAAFYEAAAOAAAAZHJzL2Uyb0RvYy54bWysVEtu2zAQ3RfoHQjuHVmO7dhC5KCQ7G7S&#10;NkDSA9AkZRGVSIKkLRtFgbQXyBF6hW666Ac5g3yjDukP4nZTFNViNNSQb97MPOryal1XaMWNFUqm&#10;OD7rYsQlVUzIRYrf3s06I4ysI5KRSkme4g23+Gry/NlloxPeU6WqGDcIQKRNGp3i0jmdRJGlJa+J&#10;PVOaSwgWytTEwdIsImZIA+h1FfW63WHUKMO0UZRbC1/zXRBPAn5RcOreFIXlDlUpBm4uWBPs3Nto&#10;ckmShSG6FHRPg/wDi5oICUmPUDlxBC2N+AOqFtQoqwp3RlUdqaIQlIcaoJq4+1s1tyXRPNQCzbH6&#10;2Cb7/2Dp69WNQYLB7MYYSVLDjNrP2/vtQ/uz/bJ9QNuP7SOY7aftffu1/dF+bx/bbwg2Q+cabRMA&#10;yOSN8bXTtbzV14q+s0iqrCRywUMFdxsNqLE/EZ0c8QurIf+8eaUY7CFLp0Ib14WpPSQ0CK3DtDbH&#10;afG1QxQ+jgYXvQFGFCLD80FAJ8nhoDbWveSqRt5JsXWGiEXpMiUlaEKZOKQhq2vrPC2SHA74rFLN&#10;RFUFaVQSNSkeDyCTj1hVCeaDYWEW86wyaEW8uMKzZ3GyzailZAGs5IRN974jotr5kLySHg8KAzp7&#10;b6ee9+PueDqajvqdfm847fS7ed55Mcv6neEsvhjk53mW5fEHTy3uJ6VgjEvP7qDkuP93StnfqZ0G&#10;j1o+tiE6RQ/9ArKHdyAdJuuHuZPFXLHNjTlMHMQbNu8vmr8dT9fgP/0dTH4BAAD//wMAUEsDBBQA&#10;BgAIAAAAIQAgT2ve2gAAAAYBAAAPAAAAZHJzL2Rvd25yZXYueG1sTI7BbsIwEETvSP0Hayv1gsBJ&#10;JGgJcRCq1EOPBaRel3ibhMbrKHZIytfXOcFxNKM3L9uNphFX6lxtWUG8jEAQF1bXXCo4HT8WbyCc&#10;R9bYWCYFf+Rglz/NMky1HfiLrgdfigBhl6KCyvs2ldIVFRl0S9sSh+7HdgZ9iF0pdYdDgJtGJlG0&#10;lgZrDg8VtvReUfF76I0Ccv0qjvYbU54+b8P8O7ldhvao1MvzuN+C8DT6+xgm/aAOeXA62561E42C&#10;xToMFaxeYxBTnWxAnKecgMwz+aif/wMAAP//AwBQSwECLQAUAAYACAAAACEAtoM4kv4AAADhAQAA&#10;EwAAAAAAAAAAAAAAAAAAAAAAW0NvbnRlbnRfVHlwZXNdLnhtbFBLAQItABQABgAIAAAAIQA4/SH/&#10;1gAAAJQBAAALAAAAAAAAAAAAAAAAAC8BAABfcmVscy8ucmVsc1BLAQItABQABgAIAAAAIQAAtWGv&#10;TQIAAFYEAAAOAAAAAAAAAAAAAAAAAC4CAABkcnMvZTJvRG9jLnhtbFBLAQItABQABgAIAAAAIQAg&#10;T2ve2gAAAAYBAAAPAAAAAAAAAAAAAAAAAKc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133350" cy="0"/>
                <wp:effectExtent l="9525" t="10795" r="9525" b="825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D64045" id="Прямая со стрелкой 18" o:spid="_x0000_s1026" type="#_x0000_t32" style="position:absolute;margin-left:-.3pt;margin-top:28.55pt;width:10.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9cUgIAAF8EAAAOAAAAZHJzL2Uyb0RvYy54bWysVEtu2zAQ3RfoHQjtHVn+pI5gOSgku12k&#10;bYCkB6BJyiJKkQTJWDaKAkkvkCP0Ct100Q9yBvlGHdKfOu2mKKoFNdTMPL6ZedT4fFULtGTGciWz&#10;KDnpRohJoiiXiyx6ez3rjCJkHZYUCyVZFq2Zjc4nT5+MG52ynqqUoMwgAJE2bXQWVc7pNI4tqViN&#10;7YnSTIKzVKbGDrZmEVODG0CvRdzrdk/jRhmqjSLMWvhabJ3RJOCXJSPuTVla5pDIIuDmwmrCOvdr&#10;PBnjdGGwrjjZ0cD/wKLGXMKhB6gCO4xuDP8DqubEKKtKd0JUHauy5ISFGqCapPtbNVcV1izUAs2x&#10;+tAm+/9gyevlpUGcwuxgUhLXMKP20+Z2c9/+aD9v7tHmrn2AZfNxc9t+ab+339qH9iuCYOhco20K&#10;ALm8NL52spJX+kKRdxZJlVdYLlio4HqtATXxGfGjFL+xGs6fN68UhRh841Ro46o0NSoF1y99ogeH&#10;VqFVmNv6MDe2cojAx6Tf7w9humTvinHqEXyeNta9YKpG3sgi6wzmi8rlSkoQhzJbdLy8sM7z+5Xg&#10;k6WacSGCRoRETRadDXvDQMcqwal3+jBrFvNcGLTEXmXhCcWC5zjMqBtJA1jFMJ3ubIe52NpwuJAe&#10;D+oCOjtrK6P3Z92z6Wg6GnQGvdNpZ9Atis7zWT7onM6SZ8OiX+R5kXzw1JJBWnFKmfTs9pJOBn8n&#10;md3l2orxIOpDG+LH6KFfQHb/DqTDiP1Ut/qYK7q+NPvRg4pD8O7G+WtyvAf7+L8w+QkAAP//AwBQ&#10;SwMEFAAGAAgAAAAhALCl9qPaAAAABgEAAA8AAABkcnMvZG93bnJldi54bWxMjsFqwkAURfeF/sPw&#10;Ct3pRLFRYl5EhJYuSqDa7sfMM0mbeZNmxiT+fad0ocvLvZx70s1oGtFT52rLCLNpBIK4sLrmEuHj&#10;8DxZgXBesVaNZUK4kINNdn+XqkTbgd+p3/tSBAi7RCFU3reJlK6oyCg3tS1x6E62M8qH2JVSd2oI&#10;cNPIeRTF0qiaw0OlWtpVVHzvzwbhh5eXz4XsV1957uOX17eSKR8QHx/G7RqEp9Ffx/CnH9QhC05H&#10;e2btRIMwicMQ4Wk5AxHqebQAcfzPMkvlrX72CwAA//8DAFBLAQItABQABgAIAAAAIQC2gziS/gAA&#10;AOEBAAATAAAAAAAAAAAAAAAAAAAAAABbQ29udGVudF9UeXBlc10ueG1sUEsBAi0AFAAGAAgAAAAh&#10;ADj9If/WAAAAlAEAAAsAAAAAAAAAAAAAAAAALwEAAF9yZWxzLy5yZWxzUEsBAi0AFAAGAAgAAAAh&#10;AJBOv1xSAgAAXwQAAA4AAAAAAAAAAAAAAAAALgIAAGRycy9lMm9Eb2MueG1sUEsBAi0AFAAGAAgA&#10;AAAhALCl9qPaAAAABgEAAA8AAAAAAAAAAAAAAAAArA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362585</wp:posOffset>
                </wp:positionV>
                <wp:extent cx="372110" cy="0"/>
                <wp:effectExtent l="9525" t="10795" r="8890" b="825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A1B4F0" id="Прямая со стрелкой 17" o:spid="_x0000_s1026" type="#_x0000_t32" style="position:absolute;margin-left:334.95pt;margin-top:28.55pt;width:29.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aQSwIAAFUEAAAOAAAAZHJzL2Uyb0RvYy54bWysVE2O0zAU3iNxByv7Nk2nv1HTEUpaNgNU&#10;muEAru00Folt2W7TCiENXGCOwBXYsOBHc4b0Rjy7P+rABiGyeHnOe+97f58zud5WJdowbbgUSRC1&#10;OwFigkjKxSoJ3t7NW6MAGYsFxaUULAl2zATX0+fPJrWKWVcWsqRMIwARJq5VEhTWqjgMDSlYhU1b&#10;KibAmEtdYQtHvQqpxjWgV2XY7XQGYS01VVoSZgx8zQ7GYOrx85wR+ybPDbOoTAKozXqpvVw6GU4n&#10;OF5prApOjmXgf6iiwlxA0jNUhi1Ga83/gKo40dLI3LaJrEKZ55ww3wN0E3V+6+a2wIr5XmA4Rp3H&#10;ZP4fLHm9WWjEKexuGCCBK9hR83l/v39ofjZf9g9o/7F5BLH/tL9vvjY/mu/NY/MNgTNMrlYmBoBU&#10;LLTrnWzFrbqR5J1BQqYFFivmO7jbKUCNXET4JMQdjIL8y/qVpOCD11b6MW5zXTlIGBDa+m3tztti&#10;W4sIfLwadqMIdkpOphDHpziljX3JZIWckgTGasxXhU2lEEAJqSOfBW9ujHVV4fgU4JIKOedl6ZlR&#10;ClQnwbjf7fsAI0tOndG5Gb1apqVGG+y45R/fIlgu3bRcC+rBCobp7KhbzMuDDslL4fCgLyjnqB3I&#10;837cGc9Gs1Gv1esOZq1eJ8taL+ZprzWYR8N+dpWlaRZ9cKVFvbjglDLhqjsROer9HVGOV+pAwTOV&#10;z2MIn6L7eUGxp7cv2i/W7fLAiqWku4U+LRy4652P98xdjssz6Jd/g+kvAAAA//8DAFBLAwQUAAYA&#10;CAAAACEAmD8bnN4AAAAJAQAADwAAAGRycy9kb3ducmV2LnhtbEyPwU6DQBCG7ya+w2ZMvBi7QAIt&#10;yNA0Jh482jbxumVHQNlZwi4F+/Su8WCPM/Pln+8vt4vpxZlG11lGiFcRCOLa6o4bhOPh5XEDwnnF&#10;WvWWCeGbHGyr25tSFdrO/EbnvW9ECGFXKITW+6GQ0tUtGeVWdiAOtw87GuXDODZSj2oO4aaXSRRl&#10;0qiOw4dWDfTcUv21nwwCuSmNo11umuPrZX54Ty6f83BAvL9bdk8gPC3+H4Zf/aAOVXA62Ym1Ez1C&#10;luV5QBHSdQwiAOtkk4I4/S1kVcrrBtUPAAAA//8DAFBLAQItABQABgAIAAAAIQC2gziS/gAAAOEB&#10;AAATAAAAAAAAAAAAAAAAAAAAAABbQ29udGVudF9UeXBlc10ueG1sUEsBAi0AFAAGAAgAAAAhADj9&#10;If/WAAAAlAEAAAsAAAAAAAAAAAAAAAAALwEAAF9yZWxzLy5yZWxzUEsBAi0AFAAGAAgAAAAhANeh&#10;NpBLAgAAVQQAAA4AAAAAAAAAAAAAAAAALgIAAGRycy9lMm9Eb2MueG1sUEsBAi0AFAAGAAgAAAAh&#10;AJg/G5z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361315</wp:posOffset>
                </wp:positionV>
                <wp:extent cx="5562600" cy="635"/>
                <wp:effectExtent l="9525" t="9525" r="9525" b="889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3C1889" id="Прямая со стрелкой 16" o:spid="_x0000_s1026" type="#_x0000_t32" style="position:absolute;margin-left:-10.8pt;margin-top:28.45pt;width:438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GVTwIAAFgEAAAOAAAAZHJzL2Uyb0RvYy54bWysVEtu2zAQ3RfoHQjtHUmOrTpC5KCQ7G7S&#10;1kDSA9AkZRGVSIJkLBtFgTQXyBF6hW666Ac5g3SjDukPknZTFNWCGoozb97MPOr8YtPUaM204VJk&#10;QXwSBYgJIikXqyx4dz0fTAJkLBYU11KwLNgyE1xMnz87b1XKhrKSNWUaAYgwaauyoLJWpWFoSMUa&#10;bE6kYgIOS6kbbGGrVyHVuAX0pg6HUZSErdRUaUmYMfC12B0GU49flozYt2VpmEV1FgA361ft16Vb&#10;w+k5Tlcaq4qTPQ38DywazAUkPUIV2GJ0o/kfUA0nWhpZ2hMim1CWJSfM1wDVxNFv1VxVWDFfCzTH&#10;qGObzP+DJW/WC404hdklARK4gRl1n/vb/r772X3p71H/qXuApb/rb7uv3Y/ue/fQfUPgDJ1rlUkB&#10;IBcL7WonG3GlLiV5b5CQeYXFivkKrrcKUGMXET4JcRujIP+yfS0p+OAbK30bN6VuHCQ0CG38tLbH&#10;abGNRQQ+jsfJMIlgqATOktOxx8fpIVRpY18x2SBnZIGxGvNVZXMpBKhC6tgnwutLYx0xnB4CXF4h&#10;57yuvThqgdosOBsPxz7AyJpTd+jcjF4t81qjNXby8s+exRM3LW8E9WAVw3S2ty3m9c6G5LVweFAa&#10;0NlbO/18OIvOZpPZZDQYDZPZYBQVxeDlPB8Nknn8YlycFnlexB8dtXiUVpxSJhy7g5bj0d9pZX+r&#10;dio8qvnYhvApuu8XkD28PWk/WzfOnTCWkm4X+jBzkK933l81dz8e78F+/EOY/gIAAP//AwBQSwME&#10;FAAGAAgAAAAhAG0WsqLfAAAACQEAAA8AAABkcnMvZG93bnJldi54bWxMj8FOg0AQhu8mvsNmTLyY&#10;dhdSsKUsTWPiwaNtE69bGIHKzhJ2KdindzzpcWa+/PP9+W62nbji4FtHGqKlAoFUuqqlWsPp+LpY&#10;g/DBUGU6R6jhGz3sivu73GSVm+gdr4dQCw4hnxkNTQh9JqUvG7TGL12PxLdPN1gTeBxqWQ1m4nDb&#10;yVipVFrTEn9oTI8vDZZfh9FqQD8mkdpvbH16u01PH/HtMvVHrR8f5v0WRMA5/MHwq8/qULDT2Y1U&#10;edFpWMRRyqiGJN2AYGCdrFYgzrx4ViCLXP5vUPwAAAD//wMAUEsBAi0AFAAGAAgAAAAhALaDOJL+&#10;AAAA4QEAABMAAAAAAAAAAAAAAAAAAAAAAFtDb250ZW50X1R5cGVzXS54bWxQSwECLQAUAAYACAAA&#10;ACEAOP0h/9YAAACUAQAACwAAAAAAAAAAAAAAAAAvAQAAX3JlbHMvLnJlbHNQSwECLQAUAAYACAAA&#10;ACEAwHoxlU8CAABYBAAADgAAAAAAAAAAAAAAAAAuAgAAZHJzL2Uyb0RvYy54bWxQSwECLQAUAAYA&#10;CAAAACEAbRayot8AAAAJAQAADwAAAAAAAAAAAAAAAACpBAAAZHJzL2Rvd25yZXYueG1sUEsFBgAA&#10;AAAEAAQA8wAAAL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360680</wp:posOffset>
                </wp:positionV>
                <wp:extent cx="635" cy="635"/>
                <wp:effectExtent l="9525" t="8890" r="8890" b="95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5C929F" id="Прямая со стрелкой 15" o:spid="_x0000_s1026" type="#_x0000_t32" style="position:absolute;margin-left:440.7pt;margin-top:28.4pt;width:.0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92TAIAAFQEAAAOAAAAZHJzL2Uyb0RvYy54bWysVM2O2jAQvlfqO1i5syEsUIgIqyqBXrYt&#10;0m4fwNgOsZrYlm0IqKq03RfYR+gr9NJDf7TPEN6oYwdoaS9VVQ7D2J75/M3M50yutlWJNkwbLkUS&#10;RBfdADFBJOVilQRvbuedUYCMxYLiUgqWBDtmgqvp0yeTWsWsJwtZUqYRgAgT1yoJCmtVHIaGFKzC&#10;5kIqJuAwl7rCFpZ6FVKNa0CvyrDX7Q7DWmqqtCTMGNjN2sNg6vHznBH7Os8Ns6hMAuBmvdXeLp0N&#10;pxMcrzRWBScHGvgfWFSYC7j0BJVhi9Fa8z+gKk60NDK3F0RWocxzTpivAaqJur9Vc1NgxXwt0Byj&#10;Tm0y/w+WvNosNOIUZjcIkMAVzKj5uL/bPzTfm0/7B7T/0DyC2d/v75rPzbfma/PYfEEQDJ2rlYkB&#10;IBUL7WonW3GjriV5a5CQaYHFivkKbncKUCOXEZ6luIVRcP+yfikpxOC1lb6N21xXDhIahLZ+WrvT&#10;tNjWIgKbw0tgTGDfOQ4bx8c0pY19wWSFnJMExmrMV4VNpRCgCKkjfwneXBvbJh4T3J1CznlZwj6O&#10;S4HqJBgPegOfYGTJqTt0Z0avlmmp0QY7afnfgcVZmJZrQT1YwTCdHXyLedn6wLoUDg/KAjoHr9XO&#10;u3F3PBvNRv1OvzecdfrdLOs8n6f9znAePRtkl1maZtF7Ry3qxwWnlAnH7qjjqP93Ojm8qFaBJyWf&#10;2hCeo/tGA9njvyft5+pG2YpiKeluoV1r3YhBuj748Mzc2/h17aN+fgymPwAAAP//AwBQSwMEFAAG&#10;AAgAAAAhAEEWGarcAAAACQEAAA8AAABkcnMvZG93bnJldi54bWxMj01vgkAQhu9N/A+bMemlqQum&#10;GKQsxjTpoceqSa8rOwWUnSXsItRf3/Gkx3nnyfuRbybbigv2vnGkIF5EIJBKZxqqFBz2n68pCB80&#10;Gd06QgV/6GFTzJ5ynRk30jdedqESbEI+0wrqELpMSl/WaLVfuA6Jf7+utzrw2VfS9Hpkc9vKZRSt&#10;pNUNcUKtO/yosTzvBqsA/ZDE0XZtq8PXdXz5WV5PY7dX6nk+bd9BBJzCHYZbfa4OBXc6uoGMF62C&#10;NI3fGFWQrHgCAywkII43YQ2yyOXjguIfAAD//wMAUEsBAi0AFAAGAAgAAAAhALaDOJL+AAAA4QEA&#10;ABMAAAAAAAAAAAAAAAAAAAAAAFtDb250ZW50X1R5cGVzXS54bWxQSwECLQAUAAYACAAAACEAOP0h&#10;/9YAAACUAQAACwAAAAAAAAAAAAAAAAAvAQAAX3JlbHMvLnJlbHNQSwECLQAUAAYACAAAACEAvkCv&#10;dkwCAABUBAAADgAAAAAAAAAAAAAAAAAuAgAAZHJzL2Uyb0RvYy54bWxQSwECLQAUAAYACAAAACEA&#10;QRYZqtwAAAAJAQAADwAAAAAAAAAAAAAAAACm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Среднее общее образование (10 класс)</w:t>
      </w:r>
    </w:p>
    <w:p w:rsidR="00197A0C" w:rsidRDefault="00197A0C" w:rsidP="00197A0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(уровень, ступень образования)</w:t>
      </w:r>
    </w:p>
    <w:p w:rsidR="00197A0C" w:rsidRDefault="00197A0C" w:rsidP="00197A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97A0C" w:rsidRPr="00AD5C41" w:rsidRDefault="00197A0C" w:rsidP="00197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2016-2017 учебный </w:t>
      </w:r>
      <w:r w:rsidRPr="00AD5C41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197A0C" w:rsidRPr="00D46C73" w:rsidRDefault="00197A0C" w:rsidP="00197A0C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19685</wp:posOffset>
                </wp:positionV>
                <wp:extent cx="5562600" cy="635"/>
                <wp:effectExtent l="9525" t="12700" r="9525" b="571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9F60A8" id="Прямая со стрелкой 14" o:spid="_x0000_s1026" type="#_x0000_t32" style="position:absolute;margin-left:-10.8pt;margin-top:1.55pt;width:438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seTwIAAFgEAAAOAAAAZHJzL2Uyb0RvYy54bWysVEtu2zAQ3RfoHQjtHUmO7DpC5KCQ7G7S&#10;1kDSA9AkZRGVSIJkLBtFgTQXyBF6hW666Ac5g3SjDukPknZTFNWCGoozb97MPOr8YtPUaM204VJk&#10;QXwSBYgJIikXqyx4dz0fTAJkLBYU11KwLNgyE1xMnz87b1XKhrKSNWUaAYgwaauyoLJWpWFoSMUa&#10;bE6kYgIOS6kbbGGrVyHVuAX0pg6HUTQOW6mp0pIwY+BrsTsMph6/LBmxb8vSMIvqLABu1q/ar0u3&#10;htNznK40VhUnexr4H1g0mAtIeoQqsMXoRvM/oBpOtDSytCdENqEsS06YrwGqiaPfqrmqsGK+FmiO&#10;Ucc2mf8HS96sFxpxCrNLAiRwAzPqPve3/X33s/vS36P+U/cAS3/X33Zfux/d9+6h+4bAGTrXKpMC&#10;QC4W2tVONuJKXUry3iAh8wqLFfMVXG8VoMYuInwS4jZGQf5l+1pS8ME3Vvo2bkrdOEhoENr4aW2P&#10;02Ibiwh8HI3Gw3EEQyVwNj4deXycHkKVNvYVkw1yRhYYqzFfVTaXQoAqpI59Iry+NNYRw+khwOUV&#10;cs7r2oujFqjNgrPRcOQDjKw5dYfOzejVMq81WmMnL//sWTxx0/JGUA9WMUxne9tiXu9sSF4Lhwel&#10;AZ29tdPPh7PobDaZTZJBMhzPBklUFIOX8zwZjOfxi1FxWuR5EX901OIkrTilTDh2By3Hyd9pZX+r&#10;dio8qvnYhvApuu8XkD28PWk/WzfOnTCWkm4X+jBzkK933l81dz8e78F+/EOY/gIAAP//AwBQSwME&#10;FAAGAAgAAAAhAHwPthHcAAAABwEAAA8AAABkcnMvZG93bnJldi54bWxMjsFuwjAQRO+V+g/WVuJS&#10;gZMUEA1xEELqoccCUq8mXpJAvI5ih6R8fbenchzN6M3LNqNtxA07XztSEM8iEEiFMzWVCo6Hj+kK&#10;hA+ajG4coYIf9LDJn58ynRo30Bfe9qEUDCGfagVVCG0qpS8qtNrPXIvE3dl1VgeOXSlNpweG20Ym&#10;UbSUVtfED5VucVdhcd33VgH6fhFH23dbHj/vw+t3cr8M7UGpycu4XYMIOIb/Mfzpszrk7HRyPRkv&#10;GgXTJF7yVMFbDIL71WI+B3HinIDMM/non/8CAAD//wMAUEsBAi0AFAAGAAgAAAAhALaDOJL+AAAA&#10;4QEAABMAAAAAAAAAAAAAAAAAAAAAAFtDb250ZW50X1R5cGVzXS54bWxQSwECLQAUAAYACAAAACEA&#10;OP0h/9YAAACUAQAACwAAAAAAAAAAAAAAAAAvAQAAX3JlbHMvLnJlbHNQSwECLQAUAAYACAAAACEA&#10;BIv7Hk8CAABYBAAADgAAAAAAAAAAAAAAAAAuAgAAZHJzL2Uyb0RvYy54bWxQSwECLQAUAAYACAAA&#10;ACEAfA+2EdwAAAAHAQAADwAAAAAAAAAAAAAAAACp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423545</wp:posOffset>
                </wp:positionV>
                <wp:extent cx="635" cy="635"/>
                <wp:effectExtent l="9525" t="6985" r="8890" b="1143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E17277" id="Прямая со стрелкой 13" o:spid="_x0000_s1026" type="#_x0000_t32" style="position:absolute;margin-left:160.95pt;margin-top:33.35pt;width:.0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5oTQIAAFQEAAAOAAAAZHJzL2Uyb0RvYy54bWysVM2O0zAQviPxDpbvbZpuW7rRpiuUtFwW&#10;qLTLA7i201gktmW7TSuEtOwL7CPwClw48KN9hvSNGLs/sHBBiB6mY3vm8zczn3NxuakrtObGCiVT&#10;HHd7GHFJFRNymeI3N7POGCPriGSkUpKneMstvpw8fXLR6IT3Vakqxg0CEGmTRqe4dE4nUWRpyWti&#10;u0pzCYeFMjVxsDTLiBnSAHpdRf1ebxQ1yjBtFOXWwm6+P8STgF8UnLrXRWG5Q1WKgZsL1gS78Daa&#10;XJBkaYguBT3QIP/AoiZCwqUnqJw4glZG/AFVC2qUVYXrUlVHqigE5aEGqCbu/VbNdUk0D7VAc6w+&#10;tcn+P1j6aj03SDCY3RlGktQwo/bj7nZ3335vP+3u0e5D+wBmd7e7bT+339qv7UP7BUEwdK7RNgGA&#10;TM6Nr51u5LW+UvStRVJlJZFLHiq42WpAjX1G9CjFL6yG+xfNS8UghqycCm3cFKb2kNAgtAnT2p6m&#10;xTcOUdgcnQ0xorDvHY9NkmOaNta94KpG3kmxdYaIZekyJSUoQpk4XELWV9btE48J/k6pZqKqYJ8k&#10;lURNis+H/WFIsKoSzB/6M2uWi6wyaE28tMLvwOJRmFEryQJYyQmbHnxHRLX3gXUlPR6UBXQO3l47&#10;785759PxdDzoDPqjaWfQy/PO81k26Ixm8bNhfpZnWR6/99TiQVIKxrj07I46jgd/p5PDi9or8KTk&#10;Uxuix+ih0UD2+B9Ih7n6Ue5FsVBsOze+tX7EIN0QfHhm/m38ug5RPz8Gkx8AAAD//wMAUEsDBBQA&#10;BgAIAAAAIQCIDC6H3gAAAAkBAAAPAAAAZHJzL2Rvd25yZXYueG1sTI/BTsMwDIbvSLxDZCQuiKXN&#10;RNlK02lC4sCRbRLXrDFtoXGqJl3Lnh7vxI62P/3+/mIzu06ccAitJw3pIgGBVHnbUq3hsH97XIEI&#10;0ZA1nSfU8IsBNuXtTWFy6yf6wNMu1oJDKORGQxNjn0sZqgadCQvfI/Htyw/ORB6HWtrBTBzuOqmS&#10;JJPOtMQfGtPja4PVz250GjCMT2myXbv68H6eHj7V+Xvq91rf383bFxAR5/gPw0Wf1aFkp6MfyQbR&#10;aViqdM2ohix7BsHAUikud7wsViDLQl43KP8AAAD//wMAUEsBAi0AFAAGAAgAAAAhALaDOJL+AAAA&#10;4QEAABMAAAAAAAAAAAAAAAAAAAAAAFtDb250ZW50X1R5cGVzXS54bWxQSwECLQAUAAYACAAAACEA&#10;OP0h/9YAAACUAQAACwAAAAAAAAAAAAAAAAAvAQAAX3JlbHMvLnJlbHNQSwECLQAUAAYACAAAACEA&#10;t8IuaE0CAABUBAAADgAAAAAAAAAAAAAAAAAuAgAAZHJzL2Uyb0RvYy54bWxQSwECLQAUAAYACAAA&#10;ACEAiAwuh9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432A62" w:rsidRPr="00432A62" w:rsidRDefault="00197A0C" w:rsidP="001770FA">
      <w:pPr>
        <w:pStyle w:val="1"/>
        <w:numPr>
          <w:ilvl w:val="0"/>
          <w:numId w:val="2"/>
        </w:numPr>
        <w:jc w:val="both"/>
        <w:rPr>
          <w:sz w:val="24"/>
          <w:szCs w:val="24"/>
        </w:rPr>
      </w:pPr>
      <w:r w:rsidRPr="00432A62">
        <w:rPr>
          <w:rFonts w:ascii="Times New Roman" w:hAnsi="Times New Roman"/>
          <w:sz w:val="24"/>
          <w:szCs w:val="24"/>
        </w:rPr>
        <w:t xml:space="preserve">Рабочая программа учебного </w:t>
      </w:r>
      <w:r w:rsidR="00432A62" w:rsidRPr="00432A62">
        <w:rPr>
          <w:rFonts w:ascii="Times New Roman" w:hAnsi="Times New Roman"/>
          <w:sz w:val="24"/>
          <w:szCs w:val="24"/>
        </w:rPr>
        <w:t>курса «Литература 10 класс</w:t>
      </w:r>
      <w:r w:rsidRPr="00432A62">
        <w:rPr>
          <w:rFonts w:ascii="Times New Roman" w:hAnsi="Times New Roman"/>
          <w:sz w:val="24"/>
          <w:szCs w:val="24"/>
        </w:rPr>
        <w:t xml:space="preserve">» </w:t>
      </w:r>
      <w:r w:rsidR="00432A62">
        <w:rPr>
          <w:rFonts w:ascii="Times New Roman" w:hAnsi="Times New Roman"/>
          <w:sz w:val="24"/>
          <w:szCs w:val="24"/>
        </w:rPr>
        <w:t xml:space="preserve">составлена на основе </w:t>
      </w:r>
      <w:r w:rsidR="00432A62">
        <w:rPr>
          <w:sz w:val="24"/>
          <w:szCs w:val="24"/>
        </w:rPr>
        <w:t>а</w:t>
      </w:r>
      <w:r w:rsidR="00432A62" w:rsidRPr="00432A62">
        <w:rPr>
          <w:sz w:val="24"/>
          <w:szCs w:val="24"/>
        </w:rPr>
        <w:t>вторской программы по литературе</w:t>
      </w:r>
      <w:r w:rsidR="00432A62" w:rsidRPr="00432A62">
        <w:rPr>
          <w:rStyle w:val="c1c0"/>
          <w:sz w:val="24"/>
          <w:szCs w:val="24"/>
        </w:rPr>
        <w:t xml:space="preserve"> для общеобразовательных учреждений, допущенной Министерством образования и науки  Российской Федерации.</w:t>
      </w:r>
      <w:r w:rsidR="00432A62" w:rsidRPr="00432A62">
        <w:rPr>
          <w:sz w:val="24"/>
          <w:szCs w:val="24"/>
        </w:rPr>
        <w:t xml:space="preserve"> Программа по литературе для 10-11 классов общеобразовательной школы. Авторы:  А. Н. Архангельский, </w:t>
      </w:r>
      <w:proofErr w:type="spellStart"/>
      <w:r w:rsidR="00432A62" w:rsidRPr="00432A62">
        <w:rPr>
          <w:sz w:val="24"/>
          <w:szCs w:val="24"/>
        </w:rPr>
        <w:t>Д.П.Бак</w:t>
      </w:r>
      <w:proofErr w:type="spellEnd"/>
      <w:r w:rsidR="00432A62" w:rsidRPr="00432A62">
        <w:rPr>
          <w:sz w:val="24"/>
          <w:szCs w:val="24"/>
        </w:rPr>
        <w:t xml:space="preserve">, </w:t>
      </w:r>
      <w:proofErr w:type="spellStart"/>
      <w:r w:rsidR="00432A62" w:rsidRPr="00432A62">
        <w:rPr>
          <w:sz w:val="24"/>
          <w:szCs w:val="24"/>
        </w:rPr>
        <w:t>М.А.Кучерская</w:t>
      </w:r>
      <w:proofErr w:type="spellEnd"/>
      <w:r w:rsidR="00432A62" w:rsidRPr="00432A62">
        <w:rPr>
          <w:sz w:val="24"/>
          <w:szCs w:val="24"/>
        </w:rPr>
        <w:t xml:space="preserve">  (углублённый уровень </w:t>
      </w:r>
      <w:proofErr w:type="gramStart"/>
      <w:r w:rsidR="00432A62" w:rsidRPr="00432A62">
        <w:rPr>
          <w:sz w:val="24"/>
          <w:szCs w:val="24"/>
        </w:rPr>
        <w:t>уровень</w:t>
      </w:r>
      <w:proofErr w:type="gramEnd"/>
      <w:r w:rsidR="00432A62" w:rsidRPr="00432A62">
        <w:rPr>
          <w:sz w:val="24"/>
          <w:szCs w:val="24"/>
        </w:rPr>
        <w:t>);</w:t>
      </w:r>
      <w:r w:rsidR="00432A62" w:rsidRPr="00432A62">
        <w:rPr>
          <w:b/>
          <w:bCs/>
          <w:sz w:val="24"/>
          <w:szCs w:val="24"/>
        </w:rPr>
        <w:t xml:space="preserve"> </w:t>
      </w:r>
    </w:p>
    <w:p w:rsidR="00197A0C" w:rsidRPr="005F656E" w:rsidRDefault="00197A0C" w:rsidP="0019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2A62" w:rsidRPr="00432A62" w:rsidRDefault="00197A0C" w:rsidP="00432A62">
      <w:pPr>
        <w:pStyle w:val="1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Учебники для общеобразовательных учреждений:</w:t>
      </w:r>
      <w:r w:rsidR="00432A62" w:rsidRPr="00432A62">
        <w:rPr>
          <w:sz w:val="24"/>
          <w:szCs w:val="24"/>
        </w:rPr>
        <w:t xml:space="preserve"> «Русская литература </w:t>
      </w:r>
      <w:r w:rsidR="00432A62" w:rsidRPr="00432A62">
        <w:rPr>
          <w:sz w:val="24"/>
          <w:szCs w:val="24"/>
          <w:lang w:val="en-US"/>
        </w:rPr>
        <w:t>XIX</w:t>
      </w:r>
      <w:r w:rsidR="00432A62" w:rsidRPr="00432A62">
        <w:rPr>
          <w:sz w:val="24"/>
          <w:szCs w:val="24"/>
        </w:rPr>
        <w:t xml:space="preserve"> века». 10 класс//в 2 частях: учебник для общеобразовательных учреждений//А.Н. Архангельский, Д.П. Бак, М.А. Кучерская и др.; под ред. А.Н. Архангельского. – М.: Дрофа, 2016. </w:t>
      </w:r>
    </w:p>
    <w:p w:rsidR="00197A0C" w:rsidRDefault="00197A0C" w:rsidP="00197A0C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97A0C" w:rsidRPr="00AD5C41" w:rsidRDefault="00197A0C" w:rsidP="00197A0C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97A0C" w:rsidRDefault="00197A0C" w:rsidP="00197A0C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программы, автор программы)</w:t>
      </w:r>
    </w:p>
    <w:p w:rsidR="00197A0C" w:rsidRDefault="00197A0C" w:rsidP="00197A0C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197A0C" w:rsidRDefault="007511B7" w:rsidP="00197A0C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97A0C">
        <w:rPr>
          <w:rFonts w:ascii="Times New Roman" w:hAnsi="Times New Roman" w:cs="Times New Roman"/>
          <w:sz w:val="20"/>
          <w:szCs w:val="20"/>
        </w:rPr>
        <w:t>(Ф.И.О. учителя(преподавателя)составившего рабочую учебную программу)</w:t>
      </w:r>
      <w:bookmarkStart w:id="0" w:name="_GoBack"/>
      <w:bookmarkEnd w:id="0"/>
    </w:p>
    <w:p w:rsidR="00197A0C" w:rsidRDefault="00197A0C" w:rsidP="00197A0C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197A0C" w:rsidRDefault="00197A0C" w:rsidP="00197A0C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197A0C" w:rsidRPr="00312CEC" w:rsidRDefault="00197A0C" w:rsidP="00197A0C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197A0C" w:rsidRPr="00312CEC" w:rsidRDefault="00197A0C" w:rsidP="00197A0C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2016</w:t>
      </w:r>
    </w:p>
    <w:p w:rsidR="00197A0C" w:rsidRDefault="00197A0C" w:rsidP="00197A0C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197A0C" w:rsidRDefault="00197A0C" w:rsidP="00197A0C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0C" w:rsidRDefault="00197A0C" w:rsidP="00197A0C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A6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197A0C" w:rsidRPr="00901C78" w:rsidRDefault="00197A0C" w:rsidP="00197A0C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0C" w:rsidRPr="00104CC0" w:rsidRDefault="00197A0C" w:rsidP="00197A0C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282575</wp:posOffset>
                </wp:positionV>
                <wp:extent cx="5705475" cy="635"/>
                <wp:effectExtent l="9525" t="9525" r="9525" b="889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5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7D9F7E" id="Прямая со стрелкой 11" o:spid="_x0000_s1026" type="#_x0000_t32" style="position:absolute;margin-left:-4.05pt;margin-top:22.25pt;width:449.25pt;height:.0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XWWAIAAGIEAAAOAAAAZHJzL2Uyb0RvYy54bWysVEtu2zAQ3RfoHQjuHUmO5CRC5KCQ7HaR&#10;tgGSHoAWKYuoRBIkY9koCiS9QI7QK3TTRT/IGeQbdUg5btNuiqJajIbizOObmUednq3bBq2YNlyK&#10;DEcHIUZMlJJysczwm6v56BgjY4mgpJGCZXjDDD6bPn1y2qmUjWUtG8o0AhBh0k5luLZWpUFgypq1&#10;xBxIxQRsVlK3xMJSLwOqSQfobROMw3ASdFJTpWXJjIGvxbCJpx6/qlhpX1eVYRY1GQZu1lvt7cLZ&#10;YHpK0qUmqubljgb5BxYt4QIO3UMVxBJ0rfkfUC0vtTSysgelbANZVbxkvgaoJgp/q+ayJor5WqA5&#10;Ru3bZP4fbPlqdaERpzC7CCNBWphR/3F7s73rv/eftndoe9vfg9l+2N70n/tv/df+vv+CIBg61ymT&#10;AkAuLrSrvVyLS3Uuy7cGCZnXRCyZr+BqowDVZwSPUtzCKDh/0b2UFGLItZW+jetKt6hquHrhEh04&#10;tAqt/dw2+7mxtUUlfEyOwiQ+SjAqYW9ymDhuAUkdiEtV2tjnTLbIORk2VhO+rG0uhQB9SD0cQFbn&#10;xg6JDwkuWcg5bxovk0agLsMnyTjxjIxsOHWbLszo5SJvNFoRJzT/7Fg8CtPyWlAPVjNCZzvfEt4M&#10;PrBuhMOD0oDOzhuU9O4kPJkdz47jUTyezEZxWBSjZ/M8Hk3m0VFSHBZ5XkTvHbUoTmtOKROO3YOq&#10;o/jvVLO7X4Me97retyF4jO4bDWQf3p60n7Ib7CCRhaSbC+1a6wYOQvbBu0vnbsqvax/189cw/QEA&#10;AP//AwBQSwMEFAAGAAgAAAAhANjk0HfdAAAACAEAAA8AAABkcnMvZG93bnJldi54bWxMj0FPg0AQ&#10;he8m/ofNNPHWLjVIERkaY6LxYEhs9b5lR8Cys8hugf57tyc9vnkv732Tb2fTiZEG11pGWK8iEMSV&#10;1S3XCB/752UKwnnFWnWWCeFMDrbF9VWuMm0nfqdx52sRSthlCqHxvs+kdFVDRrmV7YmD92UHo3yQ&#10;Qy31oKZQbjp5G0WJNKrlsNConp4aqo67k0H44c35M5Zj+l2WPnl5fauZygnxZjE/PoDwNPu/MFzw&#10;AzoUgelgT6yd6BCW6TokEeL4DkTw0/soBnG4HBKQRS7/P1D8AgAA//8DAFBLAQItABQABgAIAAAA&#10;IQC2gziS/gAAAOEBAAATAAAAAAAAAAAAAAAAAAAAAABbQ29udGVudF9UeXBlc10ueG1sUEsBAi0A&#10;FAAGAAgAAAAhADj9If/WAAAAlAEAAAsAAAAAAAAAAAAAAAAALwEAAF9yZWxzLy5yZWxzUEsBAi0A&#10;FAAGAAgAAAAhAIWQhdZYAgAAYgQAAA4AAAAAAAAAAAAAAAAALgIAAGRycy9lMm9Eb2MueG1sUEsB&#10;Ai0AFAAGAAgAAAAhANjk0HfdAAAACAEAAA8AAAAAAAAAAAAAAAAAsgQAAGRycy9kb3ducmV2Lnht&#10;bFBLBQYAAAAABAAEAPMAAAC8BQAAAAA=&#10;"/>
            </w:pict>
          </mc:Fallback>
        </mc:AlternateContent>
      </w:r>
      <w:r w:rsidR="00432A6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97A0C" w:rsidRDefault="00197A0C" w:rsidP="00197A0C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901C7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901C78">
        <w:rPr>
          <w:rFonts w:ascii="Times New Roman" w:hAnsi="Times New Roman" w:cs="Times New Roman"/>
          <w:sz w:val="20"/>
          <w:szCs w:val="20"/>
        </w:rPr>
        <w:t>аименование курса)</w:t>
      </w:r>
    </w:p>
    <w:p w:rsidR="00197A0C" w:rsidRPr="00901C78" w:rsidRDefault="00817441" w:rsidP="00197A0C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         10</w:t>
      </w:r>
    </w:p>
    <w:p w:rsidR="00197A0C" w:rsidRDefault="00197A0C" w:rsidP="00197A0C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 w:rsidRPr="00901C78">
        <w:rPr>
          <w:rFonts w:ascii="Times New Roman" w:hAnsi="Times New Roman" w:cs="Times New Roman"/>
          <w:sz w:val="28"/>
          <w:szCs w:val="28"/>
        </w:rPr>
        <w:t xml:space="preserve">Учитель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197A0C" w:rsidRDefault="00197A0C" w:rsidP="00197A0C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по учебному плану:</w:t>
      </w:r>
    </w:p>
    <w:p w:rsidR="00197A0C" w:rsidRDefault="00432A62" w:rsidP="00197A0C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-  105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.;  </w:t>
      </w:r>
      <w:proofErr w:type="gramEnd"/>
      <w:r>
        <w:rPr>
          <w:rFonts w:ascii="Times New Roman" w:hAnsi="Times New Roman" w:cs="Times New Roman"/>
          <w:sz w:val="28"/>
          <w:szCs w:val="28"/>
        </w:rPr>
        <w:t>в неделю – 3</w:t>
      </w:r>
      <w:r w:rsidR="00197A0C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197A0C" w:rsidRDefault="00432A62" w:rsidP="00197A0C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Плановых контрольных работ- </w:t>
      </w:r>
      <w:r w:rsidR="004C58A8">
        <w:rPr>
          <w:rFonts w:ascii="Times New Roman" w:hAnsi="Times New Roman" w:cs="Times New Roman"/>
          <w:sz w:val="28"/>
          <w:szCs w:val="28"/>
        </w:rPr>
        <w:t>1</w:t>
      </w:r>
    </w:p>
    <w:p w:rsidR="00197A0C" w:rsidRDefault="004C58A8" w:rsidP="00197A0C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речи-9</w:t>
      </w:r>
    </w:p>
    <w:p w:rsidR="00197A0C" w:rsidRDefault="00197A0C" w:rsidP="00197A0C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197A0C" w:rsidRPr="00901C78" w:rsidRDefault="00197A0C" w:rsidP="00197A0C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sectPr w:rsidR="00197A0C" w:rsidRPr="0090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3344A"/>
    <w:multiLevelType w:val="hybridMultilevel"/>
    <w:tmpl w:val="76CAAE2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72823385"/>
    <w:multiLevelType w:val="singleLevel"/>
    <w:tmpl w:val="4EB853DE"/>
    <w:lvl w:ilvl="0">
      <w:start w:val="1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03"/>
    <w:rsid w:val="00197A0C"/>
    <w:rsid w:val="00432A62"/>
    <w:rsid w:val="004C58A8"/>
    <w:rsid w:val="005F36F3"/>
    <w:rsid w:val="007511B7"/>
    <w:rsid w:val="00817441"/>
    <w:rsid w:val="00BE5303"/>
    <w:rsid w:val="00C35140"/>
    <w:rsid w:val="00F0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32A62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c1c0">
    <w:name w:val="c1 c0"/>
    <w:basedOn w:val="a0"/>
    <w:rsid w:val="00432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32A62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c1c0">
    <w:name w:val="c1 c0"/>
    <w:basedOn w:val="a0"/>
    <w:rsid w:val="00432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10</cp:revision>
  <dcterms:created xsi:type="dcterms:W3CDTF">2016-10-09T05:26:00Z</dcterms:created>
  <dcterms:modified xsi:type="dcterms:W3CDTF">2016-10-10T18:40:00Z</dcterms:modified>
</cp:coreProperties>
</file>