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23" w:rsidRDefault="00967923" w:rsidP="0096792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967923" w:rsidRDefault="00967923" w:rsidP="0096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967923" w:rsidRDefault="00967923" w:rsidP="009679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8502FC" w:rsidRDefault="00967923" w:rsidP="00850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80C">
        <w:rPr>
          <w:rFonts w:ascii="Times New Roman" w:hAnsi="Times New Roman" w:cs="Times New Roman"/>
          <w:b/>
          <w:sz w:val="24"/>
          <w:szCs w:val="24"/>
        </w:rPr>
        <w:t>Учебный план  студентов по семестрам</w:t>
      </w:r>
    </w:p>
    <w:p w:rsidR="00967923" w:rsidRPr="00B0680C" w:rsidRDefault="008502FC" w:rsidP="0085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9 ) –</w:t>
      </w:r>
    </w:p>
    <w:p w:rsidR="00967923" w:rsidRPr="00B0680C" w:rsidRDefault="00967923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80C">
        <w:rPr>
          <w:rFonts w:ascii="Times New Roman" w:hAnsi="Times New Roman" w:cs="Times New Roman"/>
          <w:b/>
          <w:i/>
          <w:sz w:val="24"/>
          <w:szCs w:val="24"/>
        </w:rPr>
        <w:t>Осенний (5) семестр  - 16 учебных  недель</w:t>
      </w:r>
    </w:p>
    <w:p w:rsidR="001E5CF2" w:rsidRPr="00B0680C" w:rsidRDefault="00967923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80C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(рассредоточено ЮКИОР</w:t>
      </w:r>
      <w:proofErr w:type="gramStart"/>
      <w:r w:rsidRPr="00B0680C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B0680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:rsidR="00967923" w:rsidRDefault="00967923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680C">
        <w:rPr>
          <w:rFonts w:ascii="Times New Roman" w:hAnsi="Times New Roman" w:cs="Times New Roman"/>
          <w:b/>
          <w:i/>
          <w:sz w:val="24"/>
          <w:szCs w:val="24"/>
        </w:rPr>
        <w:t xml:space="preserve">Весенний (6) семестр – 18 учебных недель  </w:t>
      </w:r>
    </w:p>
    <w:p w:rsidR="008502FC" w:rsidRPr="00B0680C" w:rsidRDefault="008502FC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93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712"/>
        <w:gridCol w:w="387"/>
        <w:gridCol w:w="747"/>
        <w:gridCol w:w="2980"/>
      </w:tblGrid>
      <w:tr w:rsidR="008502F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C" w:rsidRDefault="008502FC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C" w:rsidRDefault="008502FC" w:rsidP="00850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02FC" w:rsidRDefault="008502FC" w:rsidP="008502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C" w:rsidRDefault="008502F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2FC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Количество часов в семестре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C" w:rsidRDefault="008502F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967923" w:rsidTr="008502FC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5 семестр-16 недель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Основы  философии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82" w:rsidRPr="00B0680C" w:rsidRDefault="00967923" w:rsidP="008502FC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Иностранный язык</w:t>
            </w:r>
            <w:r w:rsidR="008502FC">
              <w:rPr>
                <w:rFonts w:ascii="Times New Roman" w:hAnsi="Times New Roman" w:cs="Times New Roman"/>
              </w:rPr>
              <w:t xml:space="preserve"> </w:t>
            </w:r>
            <w:r w:rsidR="00C24282" w:rsidRPr="00B0680C">
              <w:rPr>
                <w:rFonts w:ascii="Times New Roman" w:hAnsi="Times New Roman" w:cs="Times New Roman"/>
              </w:rPr>
              <w:t>(делятся на подгруппы)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  <w:r w:rsidR="00C24282" w:rsidRPr="00B0680C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B0680C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ИВС с методикой тренировки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Руководство соревновательной деятельности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8502FC" w:rsidP="0085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ПМ.02.МДК.02.01.</w:t>
            </w:r>
            <w:r w:rsidR="00967923" w:rsidRPr="00B0680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Практикум по проектно-исследовательской деятельности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ВСЕГО: 582ч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36ч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6DA0" w:rsidRPr="00B0680C" w:rsidTr="008502FC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A0" w:rsidRPr="00B0680C" w:rsidRDefault="00476DA0" w:rsidP="008502FC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  <w:b/>
              </w:rPr>
              <w:t>Производственная практика по ИВ</w:t>
            </w:r>
            <w:proofErr w:type="gramStart"/>
            <w:r w:rsidRPr="00B0680C">
              <w:rPr>
                <w:rFonts w:ascii="Times New Roman" w:hAnsi="Times New Roman" w:cs="Times New Roman"/>
                <w:b/>
              </w:rPr>
              <w:t>С</w:t>
            </w:r>
            <w:r w:rsidRPr="00B0680C">
              <w:rPr>
                <w:rFonts w:ascii="Times New Roman" w:hAnsi="Times New Roman" w:cs="Times New Roman"/>
              </w:rPr>
              <w:t>(</w:t>
            </w:r>
            <w:proofErr w:type="gramEnd"/>
            <w:r w:rsidRPr="00B0680C">
              <w:rPr>
                <w:rFonts w:ascii="Times New Roman" w:hAnsi="Times New Roman" w:cs="Times New Roman"/>
              </w:rPr>
              <w:t xml:space="preserve">рассредоточено)                  </w:t>
            </w:r>
            <w:r w:rsidRPr="00B0680C">
              <w:rPr>
                <w:rFonts w:ascii="Times New Roman" w:hAnsi="Times New Roman" w:cs="Times New Roman"/>
                <w:b/>
              </w:rPr>
              <w:t>3 недели=108ч</w:t>
            </w:r>
          </w:p>
        </w:tc>
      </w:tr>
      <w:tr w:rsidR="00967923" w:rsidRPr="00B0680C" w:rsidTr="008502FC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 xml:space="preserve">                                                           6  семестр – 18 недель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Иностранный язык</w:t>
            </w:r>
          </w:p>
          <w:p w:rsidR="00C24282" w:rsidRPr="00B0680C" w:rsidRDefault="00C24282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(делятся на подгруппы)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  <w:r w:rsidR="00C24282" w:rsidRPr="00B0680C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B0680C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Т.1.ИВС с методикой тренировки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Т.2.Руководство соревновательной деятельности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8502FC" w:rsidP="0085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ПМ.02.МДК.02.01. </w:t>
            </w:r>
            <w:r w:rsidR="00967923" w:rsidRPr="00B0680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67923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Pr="00B0680C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80C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80C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Практикум по проектно-исследовательской деятельности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C543CA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 xml:space="preserve">Защита курсового проекта </w:t>
            </w:r>
          </w:p>
          <w:p w:rsidR="00B0680C" w:rsidRPr="008502FC" w:rsidRDefault="008502FC" w:rsidP="00C54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502FC" w:rsidRPr="00B0680C" w:rsidTr="008502FC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C" w:rsidRPr="00B0680C" w:rsidRDefault="008502FC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B0680C">
              <w:rPr>
                <w:rFonts w:ascii="Times New Roman" w:hAnsi="Times New Roman" w:cs="Times New Roman"/>
                <w:b/>
              </w:rPr>
              <w:t>ПМ.03.</w:t>
            </w:r>
          </w:p>
        </w:tc>
      </w:tr>
      <w:tr w:rsidR="00B0680C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Методическое обеспечение и технология ФСД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</w:rPr>
            </w:pPr>
            <w:r w:rsidRPr="00B0680C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502FC" w:rsidRPr="00B0680C" w:rsidTr="00850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C" w:rsidRPr="00B0680C" w:rsidRDefault="008502FC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C" w:rsidRPr="00B0680C" w:rsidRDefault="008502FC" w:rsidP="009F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C" w:rsidRPr="00B0680C" w:rsidRDefault="008502FC" w:rsidP="008502FC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ВСЕГО: 650ч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0680C">
              <w:rPr>
                <w:rFonts w:ascii="Times New Roman" w:hAnsi="Times New Roman" w:cs="Times New Roman"/>
                <w:b/>
              </w:rPr>
              <w:t>36,1</w:t>
            </w:r>
          </w:p>
        </w:tc>
      </w:tr>
      <w:tr w:rsidR="00B0680C" w:rsidRPr="00B0680C" w:rsidTr="008502FC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Производственная практика (педагогическая)</w:t>
            </w:r>
          </w:p>
          <w:p w:rsidR="00B0680C" w:rsidRPr="00B0680C" w:rsidRDefault="00B0680C" w:rsidP="007D1890">
            <w:pPr>
              <w:rPr>
                <w:rFonts w:ascii="Times New Roman" w:hAnsi="Times New Roman" w:cs="Times New Roman"/>
                <w:b/>
              </w:rPr>
            </w:pPr>
            <w:r w:rsidRPr="00B0680C">
              <w:rPr>
                <w:rFonts w:ascii="Times New Roman" w:hAnsi="Times New Roman" w:cs="Times New Roman"/>
                <w:b/>
              </w:rPr>
              <w:t>Концентрированно                                                                    4 недели=144ч</w:t>
            </w:r>
          </w:p>
        </w:tc>
      </w:tr>
    </w:tbl>
    <w:p w:rsidR="00967923" w:rsidRPr="00B0680C" w:rsidRDefault="00967923" w:rsidP="008502FC">
      <w:pPr>
        <w:spacing w:after="0" w:line="240" w:lineRule="auto"/>
        <w:rPr>
          <w:rFonts w:ascii="Times New Roman" w:hAnsi="Times New Roman" w:cs="Times New Roman"/>
        </w:rPr>
      </w:pPr>
    </w:p>
    <w:sectPr w:rsidR="00967923" w:rsidRPr="00B0680C" w:rsidSect="008502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3"/>
    <w:rsid w:val="001E5CF2"/>
    <w:rsid w:val="002A6261"/>
    <w:rsid w:val="002B037A"/>
    <w:rsid w:val="00333E34"/>
    <w:rsid w:val="00351621"/>
    <w:rsid w:val="00476DA0"/>
    <w:rsid w:val="005919DB"/>
    <w:rsid w:val="008502FC"/>
    <w:rsid w:val="008D29B2"/>
    <w:rsid w:val="00967923"/>
    <w:rsid w:val="00A517CA"/>
    <w:rsid w:val="00A76543"/>
    <w:rsid w:val="00B0680C"/>
    <w:rsid w:val="00C24282"/>
    <w:rsid w:val="00C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2016-11-11T02:45:00Z</cp:lastPrinted>
  <dcterms:created xsi:type="dcterms:W3CDTF">2017-01-14T06:41:00Z</dcterms:created>
  <dcterms:modified xsi:type="dcterms:W3CDTF">2017-01-14T06:41:00Z</dcterms:modified>
</cp:coreProperties>
</file>