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3" w:rsidRDefault="0006565C" w:rsidP="00383E2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295D">
        <w:rPr>
          <w:rFonts w:ascii="Times New Roman" w:hAnsi="Times New Roman" w:cs="Times New Roman"/>
          <w:sz w:val="24"/>
          <w:szCs w:val="24"/>
        </w:rPr>
        <w:t xml:space="preserve"> </w:t>
      </w:r>
      <w:r w:rsidR="00133A7A">
        <w:rPr>
          <w:rFonts w:ascii="Times New Roman" w:hAnsi="Times New Roman" w:cs="Times New Roman"/>
          <w:sz w:val="24"/>
          <w:szCs w:val="24"/>
        </w:rPr>
        <w:t xml:space="preserve">  </w:t>
      </w:r>
      <w:r w:rsidR="00052E79">
        <w:rPr>
          <w:rFonts w:ascii="Times New Roman" w:hAnsi="Times New Roman" w:cs="Times New Roman"/>
          <w:sz w:val="24"/>
          <w:szCs w:val="24"/>
        </w:rPr>
        <w:t xml:space="preserve">  </w:t>
      </w:r>
      <w:r w:rsidR="006A3180">
        <w:rPr>
          <w:rFonts w:ascii="Times New Roman" w:hAnsi="Times New Roman" w:cs="Times New Roman"/>
          <w:sz w:val="24"/>
          <w:szCs w:val="24"/>
        </w:rPr>
        <w:t xml:space="preserve">  </w:t>
      </w:r>
      <w:r w:rsidR="002F43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C7B">
        <w:rPr>
          <w:rFonts w:ascii="Times New Roman" w:hAnsi="Times New Roman" w:cs="Times New Roman"/>
          <w:sz w:val="24"/>
          <w:szCs w:val="24"/>
        </w:rPr>
        <w:t xml:space="preserve">    </w:t>
      </w:r>
      <w:r w:rsidR="00383E23">
        <w:rPr>
          <w:rFonts w:ascii="Times New Roman" w:hAnsi="Times New Roman" w:cs="Times New Roman"/>
          <w:sz w:val="24"/>
          <w:szCs w:val="24"/>
        </w:rPr>
        <w:t>УТВЕРЖДАЮ</w:t>
      </w:r>
    </w:p>
    <w:p w:rsidR="00383E23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383E23" w:rsidRDefault="00383E23" w:rsidP="00383E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383E23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E23" w:rsidRDefault="00383E23" w:rsidP="00383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</w:t>
      </w:r>
    </w:p>
    <w:p w:rsidR="00383E23" w:rsidRPr="00103620" w:rsidRDefault="00383E23" w:rsidP="00383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 xml:space="preserve">11 )  </w:t>
      </w:r>
    </w:p>
    <w:p w:rsidR="00383E23" w:rsidRPr="00103620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>Осенний (1) семестр  - 16 учебных  недель</w:t>
      </w:r>
    </w:p>
    <w:p w:rsidR="006D751F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Весенний (2) семестр – 18 учебных недель  </w:t>
      </w:r>
      <w:r w:rsidR="00EF0535" w:rsidRPr="00103620">
        <w:rPr>
          <w:rFonts w:ascii="Times New Roman" w:hAnsi="Times New Roman" w:cs="Times New Roman"/>
          <w:b/>
          <w:i/>
          <w:sz w:val="28"/>
          <w:szCs w:val="28"/>
        </w:rPr>
        <w:t>Учебная практик</w:t>
      </w:r>
      <w:proofErr w:type="gramStart"/>
      <w:r w:rsidR="00EF0535" w:rsidRPr="00103620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="00EF0535" w:rsidRPr="00103620">
        <w:rPr>
          <w:rFonts w:ascii="Times New Roman" w:hAnsi="Times New Roman" w:cs="Times New Roman"/>
          <w:b/>
          <w:i/>
          <w:sz w:val="28"/>
          <w:szCs w:val="28"/>
        </w:rPr>
        <w:t>рассредоточенная</w:t>
      </w:r>
      <w:r w:rsidR="00EF0535">
        <w:rPr>
          <w:rFonts w:ascii="Times New Roman" w:hAnsi="Times New Roman" w:cs="Times New Roman"/>
          <w:b/>
          <w:i/>
          <w:sz w:val="28"/>
          <w:szCs w:val="28"/>
        </w:rPr>
        <w:t xml:space="preserve"> ЮКИОР</w:t>
      </w:r>
      <w:r w:rsidR="00EF0535"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) (2 недели)    </w:t>
      </w:r>
    </w:p>
    <w:p w:rsidR="00383E23" w:rsidRPr="00103620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Производственная   практика (</w:t>
      </w:r>
      <w:r w:rsidR="00374DA9">
        <w:rPr>
          <w:rFonts w:ascii="Times New Roman" w:hAnsi="Times New Roman" w:cs="Times New Roman"/>
          <w:b/>
          <w:i/>
          <w:sz w:val="28"/>
          <w:szCs w:val="28"/>
        </w:rPr>
        <w:t>концентрированно</w:t>
      </w:r>
      <w:r w:rsidR="00103620">
        <w:rPr>
          <w:rFonts w:ascii="Times New Roman" w:hAnsi="Times New Roman" w:cs="Times New Roman"/>
          <w:b/>
          <w:i/>
          <w:sz w:val="28"/>
          <w:szCs w:val="28"/>
        </w:rPr>
        <w:t xml:space="preserve"> НОШ№4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) -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80"/>
        <w:gridCol w:w="995"/>
        <w:gridCol w:w="3119"/>
      </w:tblGrid>
      <w:tr w:rsid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F" w:rsidRDefault="006D751F" w:rsidP="001E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F" w:rsidRPr="00785463" w:rsidRDefault="006D751F" w:rsidP="006D75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F" w:rsidRPr="00785463" w:rsidRDefault="006D751F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6D751F">
              <w:rPr>
                <w:rFonts w:ascii="Times New Roman" w:hAnsi="Times New Roman" w:cs="Times New Roman"/>
                <w:b/>
                <w:i/>
                <w:sz w:val="18"/>
              </w:rPr>
              <w:t>Количество часов в семестре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F" w:rsidRPr="00785463" w:rsidRDefault="006D751F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Форма итогового контроля</w:t>
            </w:r>
          </w:p>
        </w:tc>
      </w:tr>
      <w:tr w:rsidR="00383E23" w:rsidTr="006D751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1 семестр- 1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недель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Психология общения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A" w:rsidRPr="006D751F" w:rsidRDefault="00383E23" w:rsidP="006D751F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Иностранный язык</w:t>
            </w:r>
            <w:r w:rsidR="006D751F" w:rsidRPr="006D751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6565A" w:rsidRPr="006D751F">
              <w:rPr>
                <w:rFonts w:ascii="Times New Roman" w:hAnsi="Times New Roman" w:cs="Times New Roman"/>
                <w:szCs w:val="20"/>
              </w:rPr>
              <w:t>(делятся на подгруппы)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2" w:rsidRPr="00383E23" w:rsidRDefault="00383E23" w:rsidP="006D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64AE2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Русский язык и культура речи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зачет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экзамен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Информатика и И</w:t>
            </w:r>
            <w:proofErr w:type="gramStart"/>
            <w:r w:rsidRPr="006D751F">
              <w:rPr>
                <w:rFonts w:ascii="Times New Roman" w:hAnsi="Times New Roman" w:cs="Times New Roman"/>
                <w:szCs w:val="20"/>
              </w:rPr>
              <w:t>КТ в пр</w:t>
            </w:r>
            <w:proofErr w:type="gramEnd"/>
            <w:r w:rsidRPr="006D751F">
              <w:rPr>
                <w:rFonts w:ascii="Times New Roman" w:hAnsi="Times New Roman" w:cs="Times New Roman"/>
                <w:szCs w:val="20"/>
              </w:rPr>
              <w:t>офессиональной деятельности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зачет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Анатомия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зачет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Педагогика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 xml:space="preserve">Теория и история </w:t>
            </w:r>
            <w:proofErr w:type="spellStart"/>
            <w:r w:rsidRPr="006D751F">
              <w:rPr>
                <w:rFonts w:ascii="Times New Roman" w:hAnsi="Times New Roman" w:cs="Times New Roman"/>
                <w:szCs w:val="20"/>
              </w:rPr>
              <w:t>ФиС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2935C7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экзамен</w:t>
            </w:r>
          </w:p>
        </w:tc>
      </w:tr>
      <w:tr w:rsidR="00383E23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БЖД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383E23" w:rsidRDefault="00383E23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3" w:rsidRPr="006D751F" w:rsidRDefault="00383E23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зачет</w:t>
            </w:r>
          </w:p>
        </w:tc>
      </w:tr>
      <w:tr w:rsidR="008A6F00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6D751F" w:rsidRDefault="008A6F00" w:rsidP="00391E35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Введение в специальность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383E23" w:rsidRDefault="008A6F00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0" w:rsidRPr="006D751F" w:rsidRDefault="008A6F00" w:rsidP="00391E35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szCs w:val="20"/>
              </w:rPr>
              <w:t>ПМ.02.01.: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Подвижные  игры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Баскетбол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к/</w:t>
            </w:r>
            <w:proofErr w:type="gramStart"/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р</w:t>
            </w:r>
            <w:proofErr w:type="gramEnd"/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Гимнастика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ПМ.03. МДК.03.01: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802D4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8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787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08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8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78754F">
            <w:pPr>
              <w:rPr>
                <w:rFonts w:ascii="Times New Roman" w:hAnsi="Times New Roman" w:cs="Times New Roman"/>
                <w:b/>
                <w:i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0802D4" w:rsidTr="006D751F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864069">
            <w:pPr>
              <w:rPr>
                <w:rFonts w:ascii="Times New Roman" w:hAnsi="Times New Roman" w:cs="Times New Roman"/>
                <w:b/>
              </w:rPr>
            </w:pPr>
            <w:r w:rsidRPr="00383E23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556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Default="00EC528C" w:rsidP="00EC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86406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383E23" w:rsidRDefault="000802D4" w:rsidP="00397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2D4" w:rsidTr="006D751F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2  семестр – 18 недель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5A" w:rsidRPr="006D751F" w:rsidRDefault="000802D4" w:rsidP="006D751F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Иностранный язык</w:t>
            </w:r>
            <w:r w:rsidR="006D751F" w:rsidRPr="006D75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565A" w:rsidRPr="006D751F">
              <w:rPr>
                <w:rFonts w:ascii="Times New Roman" w:hAnsi="Times New Roman" w:cs="Times New Roman"/>
                <w:szCs w:val="20"/>
              </w:rPr>
              <w:t>(делятся на подгруппы)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E2" w:rsidRDefault="000802D4" w:rsidP="006D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4AE2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Контрольная работа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EF0E11">
            <w:pPr>
              <w:rPr>
                <w:rFonts w:ascii="Times New Roman" w:hAnsi="Times New Roman" w:cs="Times New Roman"/>
              </w:rPr>
            </w:pPr>
            <w:r w:rsidRPr="006D751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EF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785463" w:rsidRDefault="000802D4" w:rsidP="00EF0E11">
            <w:pPr>
              <w:rPr>
                <w:rFonts w:ascii="Times New Roman" w:hAnsi="Times New Roman" w:cs="Times New Roman"/>
              </w:rPr>
            </w:pPr>
            <w:r w:rsidRPr="007854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EF0E11">
            <w:pPr>
              <w:rPr>
                <w:rFonts w:ascii="Times New Roman" w:hAnsi="Times New Roman" w:cs="Times New Roman"/>
                <w:b/>
              </w:rPr>
            </w:pPr>
            <w:r w:rsidRPr="006D751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Русский язык и культура речи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экзамен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экзамен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</w:rPr>
            </w:pPr>
            <w:r w:rsidRPr="006D751F">
              <w:rPr>
                <w:rFonts w:ascii="Times New Roman" w:hAnsi="Times New Roman" w:cs="Times New Roman"/>
              </w:rPr>
              <w:t>Анатомия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C90916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экзамен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</w:rPr>
            </w:pPr>
            <w:r w:rsidRPr="006D751F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зачет</w:t>
            </w:r>
          </w:p>
        </w:tc>
      </w:tr>
      <w:tr w:rsidR="000802D4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 xml:space="preserve">Психология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Default="000802D4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4" w:rsidRPr="006D751F" w:rsidRDefault="000802D4" w:rsidP="001E574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зачет</w:t>
            </w:r>
          </w:p>
        </w:tc>
        <w:bookmarkStart w:id="0" w:name="_GoBack"/>
        <w:bookmarkEnd w:id="0"/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7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65BD6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БЖД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65B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экзамен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65BD6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Введение в специальность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C6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65B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к/</w:t>
            </w:r>
            <w:proofErr w:type="gramStart"/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р</w:t>
            </w:r>
            <w:proofErr w:type="gramEnd"/>
          </w:p>
        </w:tc>
      </w:tr>
      <w:tr w:rsidR="006D751F" w:rsidRPr="006D751F" w:rsidTr="0030248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F" w:rsidRPr="006D751F" w:rsidRDefault="006D751F" w:rsidP="00C37171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D751F">
              <w:rPr>
                <w:rFonts w:ascii="Times New Roman" w:hAnsi="Times New Roman" w:cs="Times New Roman"/>
                <w:b/>
                <w:szCs w:val="20"/>
              </w:rPr>
              <w:t>ПМ.01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Теоретико-методические основы спортивной подготовки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proofErr w:type="gramStart"/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</w:t>
            </w:r>
            <w:proofErr w:type="gramEnd"/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/работа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81EF8">
            <w:pPr>
              <w:rPr>
                <w:rFonts w:ascii="Times New Roman" w:hAnsi="Times New Roman" w:cs="Times New Roman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Методическ</w:t>
            </w:r>
            <w:r w:rsidR="00C81EF8" w:rsidRPr="006D751F">
              <w:rPr>
                <w:rFonts w:ascii="Times New Roman" w:hAnsi="Times New Roman" w:cs="Times New Roman"/>
                <w:szCs w:val="20"/>
              </w:rPr>
              <w:t xml:space="preserve">ая </w:t>
            </w:r>
            <w:r w:rsidRPr="006D751F">
              <w:rPr>
                <w:rFonts w:ascii="Times New Roman" w:hAnsi="Times New Roman" w:cs="Times New Roman"/>
                <w:szCs w:val="20"/>
              </w:rPr>
              <w:t xml:space="preserve"> об</w:t>
            </w:r>
            <w:r w:rsidR="00C81EF8" w:rsidRPr="006D751F">
              <w:rPr>
                <w:rFonts w:ascii="Times New Roman" w:hAnsi="Times New Roman" w:cs="Times New Roman"/>
                <w:szCs w:val="20"/>
              </w:rPr>
              <w:t xml:space="preserve">еспеченность </w:t>
            </w:r>
            <w:r w:rsidRPr="006D751F">
              <w:rPr>
                <w:rFonts w:ascii="Times New Roman" w:hAnsi="Times New Roman" w:cs="Times New Roman"/>
                <w:szCs w:val="20"/>
              </w:rPr>
              <w:t xml:space="preserve"> ФСД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proofErr w:type="gramStart"/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</w:t>
            </w:r>
            <w:proofErr w:type="gramEnd"/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/работа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д/з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Гимнастика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д/зачет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Лыжный спорт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8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д/з</w:t>
            </w: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szCs w:val="24"/>
              </w:rPr>
            </w:pPr>
            <w:r w:rsidRPr="006D751F">
              <w:rPr>
                <w:rFonts w:ascii="Times New Roman" w:hAnsi="Times New Roman" w:cs="Times New Roman"/>
                <w:szCs w:val="24"/>
              </w:rPr>
              <w:t>Спортивное ориентирование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к/</w:t>
            </w:r>
            <w:proofErr w:type="gramStart"/>
            <w:r w:rsidRPr="006D751F">
              <w:rPr>
                <w:rFonts w:ascii="Times New Roman" w:hAnsi="Times New Roman" w:cs="Times New Roman"/>
                <w:b/>
                <w:i/>
                <w:szCs w:val="24"/>
              </w:rPr>
              <w:t>р</w:t>
            </w:r>
            <w:proofErr w:type="gramEnd"/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63">
              <w:rPr>
                <w:rFonts w:ascii="Times New Roman" w:hAnsi="Times New Roman" w:cs="Times New Roman"/>
                <w:b/>
              </w:rPr>
              <w:t>ПМ.03. МДК.03.01: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7D3D1E" w:rsidRPr="006D751F" w:rsidTr="006D7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C81EF8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C3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1F">
              <w:rPr>
                <w:rFonts w:ascii="Times New Roman" w:hAnsi="Times New Roman" w:cs="Times New Roman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Default="007D3D1E" w:rsidP="00C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6D751F" w:rsidRDefault="007D3D1E" w:rsidP="00C37171">
            <w:pPr>
              <w:rPr>
                <w:rFonts w:ascii="Times New Roman" w:hAnsi="Times New Roman" w:cs="Times New Roman"/>
                <w:b/>
                <w:i/>
              </w:rPr>
            </w:pPr>
            <w:r w:rsidRPr="006D751F">
              <w:rPr>
                <w:rFonts w:ascii="Times New Roman" w:hAnsi="Times New Roman" w:cs="Times New Roman"/>
                <w:b/>
                <w:i/>
                <w:szCs w:val="20"/>
              </w:rPr>
              <w:t>Контрольная работа</w:t>
            </w:r>
          </w:p>
        </w:tc>
      </w:tr>
      <w:tr w:rsidR="007D3D1E" w:rsidTr="006D751F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8702BE" w:rsidRDefault="007D3D1E" w:rsidP="00C81EF8">
            <w:pPr>
              <w:rPr>
                <w:rFonts w:ascii="Times New Roman" w:hAnsi="Times New Roman" w:cs="Times New Roman"/>
                <w:b/>
              </w:rPr>
            </w:pPr>
            <w:r w:rsidRPr="008702BE">
              <w:rPr>
                <w:rFonts w:ascii="Times New Roman" w:hAnsi="Times New Roman" w:cs="Times New Roman"/>
                <w:b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81EF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8702BE" w:rsidRDefault="007D3D1E" w:rsidP="001E57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3D1E" w:rsidRDefault="007D3D1E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3D1E" w:rsidTr="006D751F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1F7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 практика по ИВС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E" w:rsidRPr="00383E23" w:rsidRDefault="007D3D1E" w:rsidP="001F7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3D1E" w:rsidRDefault="007D3D1E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751F" w:rsidTr="006D751F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F" w:rsidRPr="008702BE" w:rsidRDefault="006D751F" w:rsidP="000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педагогическая)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F" w:rsidRDefault="006D751F" w:rsidP="000161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2недели=72ч</w:t>
            </w:r>
          </w:p>
        </w:tc>
      </w:tr>
    </w:tbl>
    <w:p w:rsidR="00567ADB" w:rsidRDefault="00567ADB"/>
    <w:sectPr w:rsidR="00567ADB" w:rsidSect="006D75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80" w:rsidRDefault="00C05680" w:rsidP="00303B93">
      <w:pPr>
        <w:spacing w:after="0" w:line="240" w:lineRule="auto"/>
      </w:pPr>
      <w:r>
        <w:separator/>
      </w:r>
    </w:p>
  </w:endnote>
  <w:endnote w:type="continuationSeparator" w:id="0">
    <w:p w:rsidR="00C05680" w:rsidRDefault="00C05680" w:rsidP="0030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80" w:rsidRDefault="00C05680" w:rsidP="00303B93">
      <w:pPr>
        <w:spacing w:after="0" w:line="240" w:lineRule="auto"/>
      </w:pPr>
      <w:r>
        <w:separator/>
      </w:r>
    </w:p>
  </w:footnote>
  <w:footnote w:type="continuationSeparator" w:id="0">
    <w:p w:rsidR="00C05680" w:rsidRDefault="00C05680" w:rsidP="0030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52E79"/>
    <w:rsid w:val="00056DE8"/>
    <w:rsid w:val="0006127E"/>
    <w:rsid w:val="0006565C"/>
    <w:rsid w:val="0006795E"/>
    <w:rsid w:val="000802D4"/>
    <w:rsid w:val="00083A02"/>
    <w:rsid w:val="00103620"/>
    <w:rsid w:val="00133A7A"/>
    <w:rsid w:val="0016565A"/>
    <w:rsid w:val="00196BF6"/>
    <w:rsid w:val="0020295D"/>
    <w:rsid w:val="002935C7"/>
    <w:rsid w:val="002B30B4"/>
    <w:rsid w:val="002D3D30"/>
    <w:rsid w:val="002F28F8"/>
    <w:rsid w:val="002F43A3"/>
    <w:rsid w:val="00301881"/>
    <w:rsid w:val="00303B93"/>
    <w:rsid w:val="00366E04"/>
    <w:rsid w:val="00374DA9"/>
    <w:rsid w:val="00383E23"/>
    <w:rsid w:val="003D2A46"/>
    <w:rsid w:val="004041E1"/>
    <w:rsid w:val="004919A1"/>
    <w:rsid w:val="00564AE2"/>
    <w:rsid w:val="00567ADB"/>
    <w:rsid w:val="005974D0"/>
    <w:rsid w:val="00605C7B"/>
    <w:rsid w:val="00646E5C"/>
    <w:rsid w:val="00672E30"/>
    <w:rsid w:val="00683674"/>
    <w:rsid w:val="006935A1"/>
    <w:rsid w:val="006A0D9F"/>
    <w:rsid w:val="006A3180"/>
    <w:rsid w:val="006D751F"/>
    <w:rsid w:val="006E69E2"/>
    <w:rsid w:val="00721E96"/>
    <w:rsid w:val="00724BB1"/>
    <w:rsid w:val="00772DD8"/>
    <w:rsid w:val="00773F16"/>
    <w:rsid w:val="007D3D1E"/>
    <w:rsid w:val="008702BE"/>
    <w:rsid w:val="008A6F00"/>
    <w:rsid w:val="008F27ED"/>
    <w:rsid w:val="008F6FA8"/>
    <w:rsid w:val="00922CD0"/>
    <w:rsid w:val="00954E90"/>
    <w:rsid w:val="009A519F"/>
    <w:rsid w:val="009D0A2C"/>
    <w:rsid w:val="009E43E2"/>
    <w:rsid w:val="00C05680"/>
    <w:rsid w:val="00C57768"/>
    <w:rsid w:val="00C81EF8"/>
    <w:rsid w:val="00C90916"/>
    <w:rsid w:val="00CD6CFD"/>
    <w:rsid w:val="00CE022E"/>
    <w:rsid w:val="00E27FAA"/>
    <w:rsid w:val="00E85CB3"/>
    <w:rsid w:val="00EA061D"/>
    <w:rsid w:val="00EC528C"/>
    <w:rsid w:val="00ED1D58"/>
    <w:rsid w:val="00EF0535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93"/>
  </w:style>
  <w:style w:type="paragraph" w:styleId="a8">
    <w:name w:val="footer"/>
    <w:basedOn w:val="a"/>
    <w:link w:val="a9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B93"/>
  </w:style>
  <w:style w:type="paragraph" w:styleId="a8">
    <w:name w:val="footer"/>
    <w:basedOn w:val="a"/>
    <w:link w:val="a9"/>
    <w:uiPriority w:val="99"/>
    <w:unhideWhenUsed/>
    <w:rsid w:val="003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D370-8CBB-476A-ACE5-3A45F5D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2016-11-24T08:47:00Z</cp:lastPrinted>
  <dcterms:created xsi:type="dcterms:W3CDTF">2017-01-14T07:44:00Z</dcterms:created>
  <dcterms:modified xsi:type="dcterms:W3CDTF">2017-01-14T07:44:00Z</dcterms:modified>
</cp:coreProperties>
</file>