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923" w:rsidRDefault="009700EE" w:rsidP="00967923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7923">
        <w:rPr>
          <w:rFonts w:ascii="Times New Roman" w:hAnsi="Times New Roman" w:cs="Times New Roman"/>
          <w:sz w:val="24"/>
          <w:szCs w:val="24"/>
        </w:rPr>
        <w:t xml:space="preserve">      УТВЕРЖДАЮ</w:t>
      </w:r>
    </w:p>
    <w:p w:rsidR="00967923" w:rsidRDefault="00967923" w:rsidP="009679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заместитель директора             </w:t>
      </w:r>
    </w:p>
    <w:p w:rsidR="00967923" w:rsidRDefault="00967923" w:rsidP="00967923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Л.Н.Керимуллова</w:t>
      </w:r>
      <w:proofErr w:type="spellEnd"/>
    </w:p>
    <w:p w:rsidR="00A517CA" w:rsidRDefault="00967923" w:rsidP="00A517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7933">
        <w:rPr>
          <w:rFonts w:ascii="Times New Roman" w:hAnsi="Times New Roman" w:cs="Times New Roman"/>
          <w:sz w:val="24"/>
          <w:szCs w:val="24"/>
        </w:rPr>
        <w:t>Приказ от ____30.08____2017г №__471__-од</w:t>
      </w:r>
      <w:r w:rsidR="00A517CA">
        <w:rPr>
          <w:rFonts w:ascii="Times New Roman" w:hAnsi="Times New Roman" w:cs="Times New Roman"/>
          <w:sz w:val="24"/>
          <w:szCs w:val="24"/>
        </w:rPr>
        <w:tab/>
      </w:r>
    </w:p>
    <w:p w:rsidR="00967923" w:rsidRPr="00AB1CD8" w:rsidRDefault="00351621" w:rsidP="009679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967923" w:rsidRPr="00127933">
        <w:rPr>
          <w:rFonts w:ascii="Times New Roman" w:hAnsi="Times New Roman" w:cs="Times New Roman"/>
          <w:b/>
          <w:sz w:val="24"/>
          <w:szCs w:val="24"/>
        </w:rPr>
        <w:t>Учебный план  студентов по семестрам 201</w:t>
      </w:r>
      <w:r w:rsidR="0083441C" w:rsidRPr="00127933">
        <w:rPr>
          <w:rFonts w:ascii="Times New Roman" w:hAnsi="Times New Roman" w:cs="Times New Roman"/>
          <w:b/>
          <w:sz w:val="24"/>
          <w:szCs w:val="24"/>
        </w:rPr>
        <w:t>7</w:t>
      </w:r>
      <w:r w:rsidR="00967923" w:rsidRPr="00127933">
        <w:rPr>
          <w:rFonts w:ascii="Times New Roman" w:hAnsi="Times New Roman" w:cs="Times New Roman"/>
          <w:b/>
          <w:sz w:val="24"/>
          <w:szCs w:val="24"/>
        </w:rPr>
        <w:t>-201</w:t>
      </w:r>
      <w:r w:rsidR="0083441C" w:rsidRPr="00127933">
        <w:rPr>
          <w:rFonts w:ascii="Times New Roman" w:hAnsi="Times New Roman" w:cs="Times New Roman"/>
          <w:b/>
          <w:sz w:val="24"/>
          <w:szCs w:val="24"/>
        </w:rPr>
        <w:t>8</w:t>
      </w:r>
      <w:r w:rsidR="00967923" w:rsidRPr="00127933">
        <w:rPr>
          <w:rFonts w:ascii="Times New Roman" w:hAnsi="Times New Roman" w:cs="Times New Roman"/>
          <w:b/>
          <w:sz w:val="24"/>
          <w:szCs w:val="24"/>
        </w:rPr>
        <w:t>учебный год.</w:t>
      </w:r>
    </w:p>
    <w:p w:rsidR="00967923" w:rsidRPr="00127933" w:rsidRDefault="00967923" w:rsidP="009679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7933">
        <w:rPr>
          <w:rFonts w:ascii="Times New Roman" w:hAnsi="Times New Roman" w:cs="Times New Roman"/>
          <w:sz w:val="24"/>
          <w:szCs w:val="24"/>
        </w:rPr>
        <w:tab/>
      </w:r>
      <w:r w:rsidRPr="00127933">
        <w:rPr>
          <w:rFonts w:ascii="Times New Roman" w:hAnsi="Times New Roman" w:cs="Times New Roman"/>
          <w:sz w:val="24"/>
          <w:szCs w:val="24"/>
        </w:rPr>
        <w:tab/>
      </w:r>
      <w:r w:rsidRPr="00127933">
        <w:rPr>
          <w:rFonts w:ascii="Times New Roman" w:hAnsi="Times New Roman" w:cs="Times New Roman"/>
          <w:sz w:val="24"/>
          <w:szCs w:val="24"/>
        </w:rPr>
        <w:tab/>
      </w:r>
      <w:r w:rsidRPr="00127933">
        <w:rPr>
          <w:rFonts w:ascii="Times New Roman" w:hAnsi="Times New Roman" w:cs="Times New Roman"/>
          <w:sz w:val="24"/>
          <w:szCs w:val="24"/>
        </w:rPr>
        <w:tab/>
      </w:r>
      <w:r w:rsidRPr="00127933">
        <w:rPr>
          <w:rFonts w:ascii="Times New Roman" w:hAnsi="Times New Roman" w:cs="Times New Roman"/>
          <w:b/>
          <w:sz w:val="24"/>
          <w:szCs w:val="24"/>
        </w:rPr>
        <w:t xml:space="preserve">3 курс </w:t>
      </w:r>
      <w:proofErr w:type="gramStart"/>
      <w:r w:rsidRPr="0012793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127933">
        <w:rPr>
          <w:rFonts w:ascii="Times New Roman" w:hAnsi="Times New Roman" w:cs="Times New Roman"/>
          <w:b/>
          <w:sz w:val="24"/>
          <w:szCs w:val="24"/>
        </w:rPr>
        <w:t>9 ) – 11</w:t>
      </w:r>
      <w:r w:rsidR="0083441C" w:rsidRPr="00127933">
        <w:rPr>
          <w:rFonts w:ascii="Times New Roman" w:hAnsi="Times New Roman" w:cs="Times New Roman"/>
          <w:b/>
          <w:sz w:val="24"/>
          <w:szCs w:val="24"/>
        </w:rPr>
        <w:t>4</w:t>
      </w:r>
      <w:r w:rsidRPr="00127933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</w:p>
    <w:p w:rsidR="00127933" w:rsidRPr="00127933" w:rsidRDefault="00127933" w:rsidP="0012793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27933">
        <w:rPr>
          <w:rFonts w:ascii="Times New Roman" w:hAnsi="Times New Roman" w:cs="Times New Roman"/>
          <w:b/>
          <w:i/>
          <w:sz w:val="24"/>
          <w:szCs w:val="24"/>
        </w:rPr>
        <w:t>Осенний (3) семестр  - 16 учебных  недель</w:t>
      </w:r>
    </w:p>
    <w:p w:rsidR="00127933" w:rsidRPr="00127933" w:rsidRDefault="00127933" w:rsidP="0012793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27933">
        <w:rPr>
          <w:rFonts w:ascii="Times New Roman" w:hAnsi="Times New Roman" w:cs="Times New Roman"/>
          <w:b/>
          <w:i/>
          <w:sz w:val="24"/>
          <w:szCs w:val="24"/>
        </w:rPr>
        <w:t xml:space="preserve">С 01.09. -17.12.17г; </w:t>
      </w:r>
    </w:p>
    <w:p w:rsidR="00127933" w:rsidRPr="00127933" w:rsidRDefault="00127933" w:rsidP="0012793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27933">
        <w:rPr>
          <w:rFonts w:ascii="Times New Roman" w:hAnsi="Times New Roman" w:cs="Times New Roman"/>
          <w:b/>
          <w:i/>
          <w:sz w:val="24"/>
          <w:szCs w:val="24"/>
        </w:rPr>
        <w:t>Производственная практика (рассредоточено ЮКИОР</w:t>
      </w:r>
      <w:proofErr w:type="gramStart"/>
      <w:r w:rsidRPr="00127933">
        <w:rPr>
          <w:rFonts w:ascii="Times New Roman" w:hAnsi="Times New Roman" w:cs="Times New Roman"/>
          <w:b/>
          <w:i/>
          <w:sz w:val="24"/>
          <w:szCs w:val="24"/>
        </w:rPr>
        <w:t xml:space="preserve"> )</w:t>
      </w:r>
      <w:proofErr w:type="gramEnd"/>
      <w:r w:rsidRPr="00127933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</w:p>
    <w:p w:rsidR="00127933" w:rsidRPr="00127933" w:rsidRDefault="00127933" w:rsidP="0012793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27933">
        <w:rPr>
          <w:rFonts w:ascii="Times New Roman" w:hAnsi="Times New Roman" w:cs="Times New Roman"/>
          <w:b/>
          <w:i/>
          <w:sz w:val="24"/>
          <w:szCs w:val="24"/>
        </w:rPr>
        <w:t xml:space="preserve">с 30.10-19.11.17г (3 недели)     </w:t>
      </w:r>
    </w:p>
    <w:p w:rsidR="00127933" w:rsidRPr="00127933" w:rsidRDefault="00127933" w:rsidP="0012793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27933">
        <w:rPr>
          <w:rFonts w:ascii="Times New Roman" w:hAnsi="Times New Roman" w:cs="Times New Roman"/>
          <w:b/>
          <w:i/>
          <w:sz w:val="24"/>
          <w:szCs w:val="24"/>
        </w:rPr>
        <w:t>Зимняя  сессия  с  18.12. – 24.12.17г</w:t>
      </w:r>
    </w:p>
    <w:p w:rsidR="00127933" w:rsidRPr="00127933" w:rsidRDefault="00127933" w:rsidP="0012793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27933">
        <w:rPr>
          <w:rFonts w:ascii="Times New Roman" w:hAnsi="Times New Roman" w:cs="Times New Roman"/>
          <w:b/>
          <w:i/>
          <w:sz w:val="24"/>
          <w:szCs w:val="24"/>
        </w:rPr>
        <w:t xml:space="preserve"> Каникулы  -  25.12.17 – 08.01.18г.</w:t>
      </w:r>
    </w:p>
    <w:p w:rsidR="00127933" w:rsidRPr="00127933" w:rsidRDefault="00127933" w:rsidP="0012793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27933">
        <w:rPr>
          <w:rFonts w:ascii="Times New Roman" w:hAnsi="Times New Roman" w:cs="Times New Roman"/>
          <w:b/>
          <w:i/>
          <w:sz w:val="24"/>
          <w:szCs w:val="24"/>
        </w:rPr>
        <w:t xml:space="preserve"> Весенний (4) семестр – 18 учебных недель  </w:t>
      </w:r>
    </w:p>
    <w:p w:rsidR="00127933" w:rsidRPr="00127933" w:rsidRDefault="00127933" w:rsidP="0012793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27933">
        <w:rPr>
          <w:rFonts w:ascii="Times New Roman" w:hAnsi="Times New Roman" w:cs="Times New Roman"/>
          <w:b/>
          <w:i/>
          <w:sz w:val="24"/>
          <w:szCs w:val="24"/>
        </w:rPr>
        <w:t xml:space="preserve">с 09.01. -01.04.18;        22.05-02.07.17г;  </w:t>
      </w:r>
    </w:p>
    <w:p w:rsidR="00127933" w:rsidRPr="00127933" w:rsidRDefault="00127933" w:rsidP="0012793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27933">
        <w:rPr>
          <w:rFonts w:ascii="Times New Roman" w:hAnsi="Times New Roman" w:cs="Times New Roman"/>
          <w:b/>
          <w:i/>
          <w:sz w:val="24"/>
          <w:szCs w:val="24"/>
        </w:rPr>
        <w:t xml:space="preserve"> Производственная практика (концентрировано)- с 02.04.-по 21.05.18г</w:t>
      </w:r>
    </w:p>
    <w:p w:rsidR="00127933" w:rsidRPr="00127933" w:rsidRDefault="00127933" w:rsidP="0012793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27933">
        <w:rPr>
          <w:rFonts w:ascii="Times New Roman" w:hAnsi="Times New Roman" w:cs="Times New Roman"/>
          <w:b/>
          <w:i/>
          <w:sz w:val="24"/>
          <w:szCs w:val="24"/>
        </w:rPr>
        <w:t>Летняя сессия – с 02.07. – 08.07.18г.</w:t>
      </w:r>
    </w:p>
    <w:p w:rsidR="00967923" w:rsidRDefault="00127933" w:rsidP="0096792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27933">
        <w:rPr>
          <w:rFonts w:ascii="Times New Roman" w:hAnsi="Times New Roman" w:cs="Times New Roman"/>
          <w:b/>
          <w:i/>
          <w:sz w:val="24"/>
          <w:szCs w:val="24"/>
        </w:rPr>
        <w:t>Каникулы – 09.07. по 31.08.18г</w:t>
      </w:r>
    </w:p>
    <w:p w:rsidR="00127933" w:rsidRPr="00127933" w:rsidRDefault="00127933" w:rsidP="0096792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732"/>
        <w:gridCol w:w="2675"/>
        <w:gridCol w:w="2898"/>
        <w:gridCol w:w="1594"/>
        <w:gridCol w:w="1908"/>
      </w:tblGrid>
      <w:tr w:rsidR="00967923" w:rsidTr="00476DA0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23" w:rsidRPr="00127933" w:rsidRDefault="00967923" w:rsidP="007D1890">
            <w:pPr>
              <w:rPr>
                <w:rFonts w:ascii="Times New Roman" w:hAnsi="Times New Roman" w:cs="Times New Roman"/>
                <w:b/>
              </w:rPr>
            </w:pPr>
            <w:r w:rsidRPr="0012793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23" w:rsidRPr="00127933" w:rsidRDefault="00967923" w:rsidP="007D1890">
            <w:pPr>
              <w:rPr>
                <w:rFonts w:ascii="Times New Roman" w:hAnsi="Times New Roman" w:cs="Times New Roman"/>
                <w:b/>
                <w:i/>
              </w:rPr>
            </w:pPr>
            <w:r w:rsidRPr="00127933">
              <w:rPr>
                <w:rFonts w:ascii="Times New Roman" w:hAnsi="Times New Roman" w:cs="Times New Roman"/>
                <w:b/>
                <w:i/>
              </w:rPr>
              <w:t>Название дисциплины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23" w:rsidRPr="00127933" w:rsidRDefault="00967923" w:rsidP="007D1890">
            <w:pPr>
              <w:rPr>
                <w:rFonts w:ascii="Times New Roman" w:hAnsi="Times New Roman" w:cs="Times New Roman"/>
                <w:b/>
                <w:i/>
              </w:rPr>
            </w:pPr>
            <w:r w:rsidRPr="00127933">
              <w:rPr>
                <w:rFonts w:ascii="Times New Roman" w:hAnsi="Times New Roman" w:cs="Times New Roman"/>
                <w:b/>
                <w:i/>
              </w:rPr>
              <w:t>ФИО преподавателя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23" w:rsidRPr="00127933" w:rsidRDefault="00967923" w:rsidP="007D1890">
            <w:pPr>
              <w:rPr>
                <w:rFonts w:ascii="Times New Roman" w:hAnsi="Times New Roman" w:cs="Times New Roman"/>
                <w:b/>
                <w:i/>
              </w:rPr>
            </w:pPr>
            <w:r w:rsidRPr="00127933">
              <w:rPr>
                <w:rFonts w:ascii="Times New Roman" w:hAnsi="Times New Roman" w:cs="Times New Roman"/>
                <w:b/>
                <w:i/>
              </w:rPr>
              <w:t>Количество часов в семестре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23" w:rsidRPr="00127933" w:rsidRDefault="00967923" w:rsidP="007D1890">
            <w:pPr>
              <w:rPr>
                <w:rFonts w:ascii="Times New Roman" w:hAnsi="Times New Roman" w:cs="Times New Roman"/>
                <w:b/>
                <w:i/>
              </w:rPr>
            </w:pPr>
            <w:r w:rsidRPr="00127933">
              <w:rPr>
                <w:rFonts w:ascii="Times New Roman" w:hAnsi="Times New Roman" w:cs="Times New Roman"/>
                <w:b/>
                <w:i/>
              </w:rPr>
              <w:t>Форма итогового контроля</w:t>
            </w:r>
          </w:p>
        </w:tc>
      </w:tr>
      <w:tr w:rsidR="00967923" w:rsidTr="007D1890">
        <w:tc>
          <w:tcPr>
            <w:tcW w:w="9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23" w:rsidRDefault="00967923" w:rsidP="007D18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5 семестр-16 недель</w:t>
            </w:r>
          </w:p>
        </w:tc>
      </w:tr>
      <w:tr w:rsidR="00967923" w:rsidTr="00476DA0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23" w:rsidRDefault="00967923" w:rsidP="007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23" w:rsidRDefault="00967923" w:rsidP="007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 философии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23" w:rsidRDefault="00967923" w:rsidP="007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 Алексей Алексеевич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23" w:rsidRDefault="00967923" w:rsidP="007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23" w:rsidRDefault="00967923" w:rsidP="007D1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967923" w:rsidTr="00476DA0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23" w:rsidRDefault="00967923" w:rsidP="007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23" w:rsidRDefault="00967923" w:rsidP="007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C24282" w:rsidRDefault="00C24282" w:rsidP="007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(делятся на подгруппы)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23" w:rsidRDefault="00967923" w:rsidP="007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Подтёпина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Евгеньевна</w:t>
            </w:r>
            <w:r w:rsidR="00C24282">
              <w:rPr>
                <w:rFonts w:ascii="Times New Roman" w:hAnsi="Times New Roman" w:cs="Times New Roman"/>
                <w:sz w:val="24"/>
                <w:szCs w:val="24"/>
              </w:rPr>
              <w:t>/ Тихонова Т.</w:t>
            </w:r>
            <w:proofErr w:type="gramStart"/>
            <w:r w:rsidR="00C242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23" w:rsidRDefault="00967923" w:rsidP="007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C24282">
              <w:rPr>
                <w:rFonts w:ascii="Times New Roman" w:hAnsi="Times New Roman" w:cs="Times New Roman"/>
                <w:sz w:val="24"/>
                <w:szCs w:val="24"/>
              </w:rPr>
              <w:t>/32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23" w:rsidRDefault="00967923" w:rsidP="007D18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967923" w:rsidTr="00476DA0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23" w:rsidRDefault="00967923" w:rsidP="007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Default="00967923" w:rsidP="007D1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Физиология с основами биохимии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Default="00967923" w:rsidP="007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Мусабаев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Курсанбек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Женишбаевич</w:t>
            </w:r>
            <w:proofErr w:type="spellEnd"/>
          </w:p>
          <w:p w:rsidR="00967923" w:rsidRDefault="00967923" w:rsidP="007D1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Default="0083441C" w:rsidP="007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Default="00967923" w:rsidP="007D18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</w:tr>
      <w:tr w:rsidR="00967923" w:rsidTr="00476DA0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23" w:rsidRDefault="00967923" w:rsidP="007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Default="00967923" w:rsidP="007D1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Default="00967923" w:rsidP="007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Default="00967923" w:rsidP="007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Default="00967923" w:rsidP="007D18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</w:tr>
      <w:tr w:rsidR="00967923" w:rsidTr="00476DA0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23" w:rsidRDefault="00967923" w:rsidP="007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Default="00967923" w:rsidP="007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Default="00967923" w:rsidP="007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Default="00967923" w:rsidP="007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Default="00967923" w:rsidP="007D18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</w:tr>
      <w:tr w:rsidR="00967923" w:rsidTr="00476DA0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23" w:rsidRDefault="00967923" w:rsidP="007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Default="00967923" w:rsidP="007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и 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ФиС</w:t>
            </w:r>
            <w:proofErr w:type="spellEnd"/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Default="0083441C" w:rsidP="007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Стрекалова Александра Сергеевна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Default="00967923" w:rsidP="007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Default="0083441C" w:rsidP="007D18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</w:tr>
      <w:tr w:rsidR="00967923" w:rsidTr="00476DA0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23" w:rsidRDefault="00967923" w:rsidP="007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Default="00967923" w:rsidP="007D1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 обеспечение профессиональной деятельности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Default="00967923" w:rsidP="007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Лузгин Виктор Николаевич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Default="00967923" w:rsidP="007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Default="00967923" w:rsidP="007D18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</w:tr>
      <w:tr w:rsidR="00967923" w:rsidTr="00476DA0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Default="00967923" w:rsidP="007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Default="00967923" w:rsidP="007D1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биомеханики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Default="00967923" w:rsidP="007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Николай Николаевич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Default="00967923" w:rsidP="007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Default="00967923" w:rsidP="007D18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967923" w:rsidTr="00476DA0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Default="00967923" w:rsidP="007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Default="00967923" w:rsidP="007D18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ПМ.01.МДК.01.01</w:t>
            </w:r>
          </w:p>
          <w:p w:rsidR="00967923" w:rsidRDefault="0083441C" w:rsidP="007D1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Теоретико-методические основы СП в ИВС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Default="0083441C" w:rsidP="007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Стрекалова Александра Сергеевна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Default="00D30B81" w:rsidP="007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344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3" w:rsidRDefault="00D30B81" w:rsidP="007D18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д/зачет</w:t>
            </w:r>
          </w:p>
        </w:tc>
      </w:tr>
      <w:tr w:rsidR="0083441C" w:rsidTr="00476DA0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C" w:rsidRDefault="0083441C" w:rsidP="007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C" w:rsidRPr="0083441C" w:rsidRDefault="0083441C" w:rsidP="00D97E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ПМ.02.МДК.02.01.: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C" w:rsidRDefault="0083441C" w:rsidP="00D97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C" w:rsidRDefault="0083441C" w:rsidP="007D1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C" w:rsidRDefault="0083441C" w:rsidP="007D18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3441C" w:rsidTr="00476DA0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C" w:rsidRDefault="0083441C" w:rsidP="007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C" w:rsidRDefault="0083441C" w:rsidP="00D9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C" w:rsidRDefault="0083441C" w:rsidP="00D9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Николай Николаевич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C" w:rsidRDefault="00D30B81" w:rsidP="007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C" w:rsidRDefault="002A6838" w:rsidP="007D18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</w:tr>
      <w:tr w:rsidR="0083441C" w:rsidTr="00476DA0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C" w:rsidRDefault="0083441C" w:rsidP="007D1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C" w:rsidRDefault="0083441C" w:rsidP="007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86">
              <w:rPr>
                <w:rFonts w:ascii="Times New Roman" w:hAnsi="Times New Roman" w:cs="Times New Roman"/>
                <w:b/>
                <w:sz w:val="24"/>
                <w:szCs w:val="24"/>
              </w:rPr>
              <w:t>ПМ.03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обеспечение и технология ФСД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C" w:rsidRDefault="00D30B81" w:rsidP="007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Николай Николаевич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C" w:rsidRDefault="0083441C" w:rsidP="007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C" w:rsidRDefault="0083441C" w:rsidP="007D1890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</w:rPr>
              <w:t>/работа</w:t>
            </w:r>
          </w:p>
        </w:tc>
      </w:tr>
      <w:tr w:rsidR="0083441C" w:rsidTr="00476DA0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C" w:rsidRDefault="0083441C" w:rsidP="007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C" w:rsidRDefault="0083441C" w:rsidP="007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 проектно-исследовательской деятельности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C" w:rsidRDefault="0083441C" w:rsidP="007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Любовь Петровна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C" w:rsidRDefault="0083441C" w:rsidP="007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C" w:rsidRDefault="0083441C" w:rsidP="007D18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83441C" w:rsidTr="00476DA0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C" w:rsidRDefault="0083441C" w:rsidP="007D1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C" w:rsidRPr="00A62E8E" w:rsidRDefault="0083441C" w:rsidP="00D30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E8E">
              <w:rPr>
                <w:rFonts w:ascii="Times New Roman" w:hAnsi="Times New Roman" w:cs="Times New Roman"/>
                <w:b/>
                <w:sz w:val="24"/>
                <w:szCs w:val="24"/>
              </w:rPr>
              <w:t>ВСЕГО: 5</w:t>
            </w:r>
            <w:r w:rsidR="00D30B8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62E8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C" w:rsidRDefault="0083441C" w:rsidP="007D1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C" w:rsidRPr="00A62E8E" w:rsidRDefault="0083441C" w:rsidP="00D30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E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</w:t>
            </w:r>
            <w:r w:rsidR="00D30B8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C" w:rsidRDefault="0083441C" w:rsidP="007D18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441C" w:rsidTr="00142A27">
        <w:tc>
          <w:tcPr>
            <w:tcW w:w="9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C" w:rsidRPr="00A62E8E" w:rsidRDefault="0083441C" w:rsidP="007D1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 по ИВС</w:t>
            </w:r>
          </w:p>
          <w:p w:rsidR="0083441C" w:rsidRPr="00476DA0" w:rsidRDefault="0083441C" w:rsidP="007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(рассредоточено)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недели=108ч</w:t>
            </w:r>
          </w:p>
        </w:tc>
      </w:tr>
      <w:tr w:rsidR="0083441C" w:rsidTr="007D1890">
        <w:tc>
          <w:tcPr>
            <w:tcW w:w="9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C" w:rsidRDefault="0083441C" w:rsidP="007D1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6  семестр – 18 недель</w:t>
            </w:r>
          </w:p>
        </w:tc>
      </w:tr>
      <w:tr w:rsidR="0083441C" w:rsidTr="00476DA0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C" w:rsidRDefault="0083441C" w:rsidP="007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C" w:rsidRDefault="0083441C" w:rsidP="007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83441C" w:rsidRDefault="0083441C" w:rsidP="007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(делятся на подгруппы)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C" w:rsidRDefault="0083441C" w:rsidP="007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Подтепина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Евгеньевна/Тихонова Т.В.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C" w:rsidRDefault="0083441C" w:rsidP="007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32/32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C" w:rsidRDefault="0083441C" w:rsidP="007D18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83441C" w:rsidTr="00476DA0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C" w:rsidRDefault="0083441C" w:rsidP="007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C" w:rsidRDefault="0083441C" w:rsidP="007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социологии и политологии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C" w:rsidRDefault="0083441C" w:rsidP="007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Любовь Петровна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C" w:rsidRDefault="0083441C" w:rsidP="007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C" w:rsidRDefault="0083441C" w:rsidP="007D1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83441C" w:rsidTr="00476DA0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C" w:rsidRDefault="0083441C" w:rsidP="007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C" w:rsidRDefault="0083441C" w:rsidP="007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C" w:rsidRDefault="0083441C" w:rsidP="007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C" w:rsidRDefault="0083441C" w:rsidP="007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C" w:rsidRDefault="0083441C" w:rsidP="007D18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83441C" w:rsidTr="00476DA0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C" w:rsidRDefault="0083441C" w:rsidP="007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C" w:rsidRDefault="0083441C" w:rsidP="007D1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основы природопользования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C" w:rsidRDefault="0083441C" w:rsidP="007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Игорь Владимирович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C" w:rsidRDefault="0083441C" w:rsidP="007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C" w:rsidRDefault="0083441C" w:rsidP="007D1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83441C" w:rsidTr="00476DA0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C" w:rsidRDefault="0083441C" w:rsidP="007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C" w:rsidRDefault="0083441C" w:rsidP="007D1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Физиология с основами биохимии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C" w:rsidRDefault="0083441C" w:rsidP="007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Мусабаев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Курсанбек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Женишбаевич</w:t>
            </w:r>
            <w:proofErr w:type="spellEnd"/>
          </w:p>
          <w:p w:rsidR="0083441C" w:rsidRDefault="0083441C" w:rsidP="007D1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C" w:rsidRDefault="0083441C" w:rsidP="007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C" w:rsidRDefault="0083441C" w:rsidP="007D18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</w:tr>
      <w:tr w:rsidR="0083441C" w:rsidTr="00476DA0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C" w:rsidRDefault="0083441C" w:rsidP="007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C" w:rsidRDefault="0083441C" w:rsidP="007D1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C" w:rsidRDefault="0083441C" w:rsidP="007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C" w:rsidRDefault="0083441C" w:rsidP="007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C" w:rsidRDefault="0083441C" w:rsidP="007D18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</w:tr>
      <w:tr w:rsidR="0083441C" w:rsidTr="00476DA0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1C" w:rsidRDefault="0083441C" w:rsidP="007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C" w:rsidRDefault="0083441C" w:rsidP="007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C" w:rsidRDefault="0083441C" w:rsidP="007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Лузгин В.Н.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C" w:rsidRDefault="00D30B81" w:rsidP="007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C" w:rsidRDefault="00D30B81" w:rsidP="007D18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</w:tr>
      <w:tr w:rsidR="0083441C" w:rsidTr="00476DA0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C" w:rsidRDefault="0083441C" w:rsidP="007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C" w:rsidRDefault="0083441C" w:rsidP="00993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биомеханики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C" w:rsidRDefault="0083441C" w:rsidP="0099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Николай Николаевич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C" w:rsidRDefault="0083441C" w:rsidP="0099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C" w:rsidRDefault="0083441C" w:rsidP="009938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</w:tr>
      <w:tr w:rsidR="00D30B81" w:rsidTr="00476DA0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81" w:rsidRDefault="00D30B81" w:rsidP="007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81" w:rsidRDefault="00D30B81" w:rsidP="00E50D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ПМ.01.МДК.01.01</w:t>
            </w:r>
          </w:p>
          <w:p w:rsidR="00D30B81" w:rsidRDefault="00D30B81" w:rsidP="00E50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Р.1.Теоретико-методические основы СП в ИВС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81" w:rsidRDefault="00D30B81" w:rsidP="00E5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Стрекалова Александра Сергеевна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81" w:rsidRDefault="00D30B81" w:rsidP="00E5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81" w:rsidRDefault="00D30B81" w:rsidP="00E50D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</w:tr>
      <w:tr w:rsidR="00D30B81" w:rsidTr="00476DA0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81" w:rsidRDefault="00D30B81" w:rsidP="007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81" w:rsidRPr="007C583E" w:rsidRDefault="00D30B81" w:rsidP="00127933">
            <w:pPr>
              <w:rPr>
                <w:rFonts w:ascii="Times New Roman" w:hAnsi="Times New Roman" w:cs="Times New Roman"/>
              </w:rPr>
            </w:pPr>
            <w:r w:rsidRPr="007C583E">
              <w:rPr>
                <w:rFonts w:ascii="Times New Roman" w:hAnsi="Times New Roman" w:cs="Times New Roman"/>
              </w:rPr>
              <w:t xml:space="preserve">Р.2. </w:t>
            </w:r>
            <w:r w:rsidR="00127933">
              <w:rPr>
                <w:rFonts w:ascii="Times New Roman" w:hAnsi="Times New Roman" w:cs="Times New Roman"/>
              </w:rPr>
              <w:t>П</w:t>
            </w:r>
            <w:r w:rsidR="00127933" w:rsidRPr="007C583E">
              <w:rPr>
                <w:rFonts w:ascii="Times New Roman" w:hAnsi="Times New Roman" w:cs="Times New Roman"/>
              </w:rPr>
              <w:t xml:space="preserve">ланирование и </w:t>
            </w:r>
            <w:r w:rsidR="00127933">
              <w:rPr>
                <w:rFonts w:ascii="Times New Roman" w:hAnsi="Times New Roman" w:cs="Times New Roman"/>
              </w:rPr>
              <w:t>п</w:t>
            </w:r>
            <w:r w:rsidRPr="007C583E">
              <w:rPr>
                <w:rFonts w:ascii="Times New Roman" w:hAnsi="Times New Roman" w:cs="Times New Roman"/>
              </w:rPr>
              <w:t>остроение тренировочного процесса в ИВС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81" w:rsidRDefault="00D30B81" w:rsidP="00E5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Стрекалова Александра Сергеевна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81" w:rsidRDefault="00D30B81" w:rsidP="00E5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81" w:rsidRDefault="00D30B81" w:rsidP="00E50D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/работа</w:t>
            </w:r>
          </w:p>
        </w:tc>
      </w:tr>
      <w:tr w:rsidR="00D30B81" w:rsidTr="00476DA0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81" w:rsidRDefault="00D30B81" w:rsidP="007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81" w:rsidRDefault="00D30B81" w:rsidP="00246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ПМ.02.МДК.02.01.:</w:t>
            </w:r>
          </w:p>
          <w:p w:rsidR="00D30B81" w:rsidRDefault="00D30B81" w:rsidP="0024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81" w:rsidRDefault="00D30B81" w:rsidP="0024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Васильевич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81" w:rsidRDefault="00D30B81" w:rsidP="0024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81" w:rsidRDefault="00D30B81" w:rsidP="002467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д/зачет</w:t>
            </w:r>
          </w:p>
        </w:tc>
      </w:tr>
      <w:tr w:rsidR="00D30B81" w:rsidTr="00476DA0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81" w:rsidRDefault="00D30B81" w:rsidP="007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81" w:rsidRPr="008A2DB0" w:rsidRDefault="00D30B81" w:rsidP="0024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81" w:rsidRDefault="00D30B81" w:rsidP="0024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Васильевич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81" w:rsidRDefault="00D30B81" w:rsidP="0024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81" w:rsidRDefault="00D30B81" w:rsidP="002467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д/зачет</w:t>
            </w:r>
          </w:p>
        </w:tc>
      </w:tr>
      <w:tr w:rsidR="00D30B81" w:rsidTr="00476DA0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81" w:rsidRDefault="00D30B81" w:rsidP="007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81" w:rsidRDefault="00D30B81" w:rsidP="0024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81" w:rsidRDefault="00D30B81" w:rsidP="0024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Васильевич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81" w:rsidRDefault="00D30B81" w:rsidP="0024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81" w:rsidRDefault="00D30B81" w:rsidP="002467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д/зачет</w:t>
            </w:r>
          </w:p>
        </w:tc>
      </w:tr>
      <w:tr w:rsidR="00D30B81" w:rsidTr="00476DA0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81" w:rsidRDefault="00D30B81" w:rsidP="007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81" w:rsidRDefault="00D30B81" w:rsidP="00E5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B81">
              <w:rPr>
                <w:rFonts w:ascii="Times New Roman" w:hAnsi="Times New Roman" w:cs="Times New Roman"/>
                <w:b/>
                <w:sz w:val="24"/>
                <w:szCs w:val="24"/>
              </w:rPr>
              <w:t>ПМ.03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обеспечение и технология ФСД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81" w:rsidRDefault="00D30B81" w:rsidP="00E5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Николай Николаевич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81" w:rsidRDefault="00D30B81" w:rsidP="00E5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81" w:rsidRDefault="00D30B81" w:rsidP="00E50DD9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</w:rPr>
              <w:t>/работа</w:t>
            </w:r>
          </w:p>
        </w:tc>
      </w:tr>
      <w:tr w:rsidR="00D30B81" w:rsidTr="00476DA0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81" w:rsidRDefault="00D30B81" w:rsidP="007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81" w:rsidRDefault="00127933" w:rsidP="00246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</w:t>
            </w:r>
            <w:r w:rsidR="00D30B81">
              <w:rPr>
                <w:rFonts w:ascii="Times New Roman" w:hAnsi="Times New Roman" w:cs="Times New Roman"/>
              </w:rPr>
              <w:t xml:space="preserve"> проектно-исследовательской деятельности</w:t>
            </w:r>
          </w:p>
          <w:p w:rsidR="00D30B81" w:rsidRDefault="00D30B81" w:rsidP="00246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81" w:rsidRDefault="00D30B81" w:rsidP="00246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Гурьянова Любовь Петровна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81" w:rsidRDefault="00D30B81" w:rsidP="0024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81" w:rsidRDefault="00D30B81" w:rsidP="00D30B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/работа</w:t>
            </w:r>
          </w:p>
        </w:tc>
      </w:tr>
      <w:tr w:rsidR="00D30B81" w:rsidTr="00476DA0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81" w:rsidRDefault="00D30B81" w:rsidP="007D1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81" w:rsidRDefault="00D30B81" w:rsidP="009F6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81" w:rsidRPr="00A32B8F" w:rsidRDefault="00D30B81" w:rsidP="00D30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B8F">
              <w:rPr>
                <w:rFonts w:ascii="Times New Roman" w:hAnsi="Times New Roman" w:cs="Times New Roman"/>
                <w:b/>
                <w:sz w:val="24"/>
                <w:szCs w:val="24"/>
              </w:rPr>
              <w:t>ВСЕГО: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Pr="00A32B8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81" w:rsidRPr="00A32B8F" w:rsidRDefault="00D30B81" w:rsidP="009F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81" w:rsidRPr="00A32B8F" w:rsidRDefault="00D30B81" w:rsidP="00D30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36,2</w:t>
            </w:r>
          </w:p>
        </w:tc>
      </w:tr>
      <w:tr w:rsidR="00D30B81" w:rsidTr="001170AB">
        <w:tc>
          <w:tcPr>
            <w:tcW w:w="9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81" w:rsidRPr="00D30B81" w:rsidRDefault="00D30B81" w:rsidP="007D1890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D30B81">
              <w:rPr>
                <w:rFonts w:ascii="Times New Roman" w:hAnsi="Times New Roman" w:cs="Times New Roman"/>
                <w:b/>
                <w:highlight w:val="yellow"/>
              </w:rPr>
              <w:t>Производственная практика (педагогическая)</w:t>
            </w:r>
          </w:p>
          <w:p w:rsidR="00D30B81" w:rsidRPr="00476DA0" w:rsidRDefault="00D30B81" w:rsidP="007D1890">
            <w:pPr>
              <w:rPr>
                <w:rFonts w:ascii="Times New Roman" w:hAnsi="Times New Roman" w:cs="Times New Roman"/>
                <w:b/>
              </w:rPr>
            </w:pPr>
            <w:r w:rsidRPr="00D30B81">
              <w:rPr>
                <w:rFonts w:ascii="Times New Roman" w:hAnsi="Times New Roman" w:cs="Times New Roman"/>
                <w:b/>
                <w:highlight w:val="yellow"/>
              </w:rPr>
              <w:t xml:space="preserve">Концентрированно                                                                    </w:t>
            </w:r>
            <w:r w:rsidRPr="00D30B8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 недели=144ч</w:t>
            </w:r>
          </w:p>
        </w:tc>
      </w:tr>
    </w:tbl>
    <w:p w:rsidR="00967923" w:rsidRDefault="00967923" w:rsidP="00967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E34" w:rsidRDefault="00333E34"/>
    <w:sectPr w:rsidR="00333E34" w:rsidSect="00AB1C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23"/>
    <w:rsid w:val="00127933"/>
    <w:rsid w:val="001E5CF2"/>
    <w:rsid w:val="002A6261"/>
    <w:rsid w:val="002A6838"/>
    <w:rsid w:val="002B037A"/>
    <w:rsid w:val="00333E34"/>
    <w:rsid w:val="00351621"/>
    <w:rsid w:val="00476DA0"/>
    <w:rsid w:val="005919DB"/>
    <w:rsid w:val="0083441C"/>
    <w:rsid w:val="008D29B2"/>
    <w:rsid w:val="00967923"/>
    <w:rsid w:val="009700EE"/>
    <w:rsid w:val="00A517CA"/>
    <w:rsid w:val="00A574CD"/>
    <w:rsid w:val="00A76543"/>
    <w:rsid w:val="00AB1CD8"/>
    <w:rsid w:val="00AD3386"/>
    <w:rsid w:val="00BC06E5"/>
    <w:rsid w:val="00C24282"/>
    <w:rsid w:val="00C83C17"/>
    <w:rsid w:val="00D3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3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3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Игумнова Людмила Владимировна</dc:creator>
  <cp:lastModifiedBy>Игумнова Людмила Владимировна</cp:lastModifiedBy>
  <cp:revision>30</cp:revision>
  <cp:lastPrinted>2017-11-20T05:31:00Z</cp:lastPrinted>
  <dcterms:created xsi:type="dcterms:W3CDTF">2016-08-31T10:20:00Z</dcterms:created>
  <dcterms:modified xsi:type="dcterms:W3CDTF">2017-11-20T05:32:00Z</dcterms:modified>
</cp:coreProperties>
</file>