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2B" w:rsidRDefault="00DB712B" w:rsidP="00DB712B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B712B" w:rsidRDefault="00DB712B" w:rsidP="00DB71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            </w:t>
      </w:r>
    </w:p>
    <w:p w:rsidR="00DB712B" w:rsidRDefault="00DB712B" w:rsidP="00DB712B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Л.Н.Керимуллова</w:t>
      </w:r>
      <w:proofErr w:type="spellEnd"/>
    </w:p>
    <w:p w:rsidR="00DB712B" w:rsidRDefault="00DB712B" w:rsidP="00DB71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712B" w:rsidRDefault="00DB712B" w:rsidP="00DB71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Учебный план  студентов по семестрам 2014-2015 учебный год.</w:t>
      </w:r>
    </w:p>
    <w:p w:rsidR="00DB712B" w:rsidRDefault="00DB712B" w:rsidP="00DB71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11 ) – 109 группа</w:t>
      </w:r>
    </w:p>
    <w:p w:rsidR="00C919E5" w:rsidRDefault="00C919E5" w:rsidP="00C919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Осенний (3) семестр  - 16 учебных  недель</w:t>
      </w:r>
    </w:p>
    <w:p w:rsidR="00C919E5" w:rsidRDefault="00C919E5" w:rsidP="00C919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01.09. -21.12.14г; </w:t>
      </w:r>
    </w:p>
    <w:p w:rsidR="00C919E5" w:rsidRDefault="00C919E5" w:rsidP="00C919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Производственная практика (рассредоточено)- с 10.11-23.11.14г     </w:t>
      </w:r>
    </w:p>
    <w:p w:rsidR="00C919E5" w:rsidRDefault="00C919E5" w:rsidP="00C919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Зимняя  сессия  с  22.12. – 28.12.14г</w:t>
      </w:r>
    </w:p>
    <w:p w:rsidR="00C919E5" w:rsidRDefault="00C919E5" w:rsidP="00C919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Каникулы  -  29.12.13 – 11.01.15г.</w:t>
      </w:r>
    </w:p>
    <w:p w:rsidR="00C919E5" w:rsidRDefault="00C919E5" w:rsidP="00C919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Весенний (4) семестр – 18 учебных недель  с 12.01. -17.05.15г;  </w:t>
      </w:r>
    </w:p>
    <w:p w:rsidR="00C919E5" w:rsidRDefault="00C919E5" w:rsidP="00C919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Производственная практика (рассредоточено)- с 06.04.-по 26.04.15г</w:t>
      </w:r>
    </w:p>
    <w:p w:rsidR="00C919E5" w:rsidRDefault="00C919E5" w:rsidP="00C919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Летняя сессия – с 18.06. – 31.05.15г.</w:t>
      </w:r>
    </w:p>
    <w:p w:rsidR="00C919E5" w:rsidRDefault="00C919E5" w:rsidP="00C919E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Каникулы – 01.06. по 31.08.15г</w:t>
      </w:r>
    </w:p>
    <w:p w:rsidR="00DB712B" w:rsidRDefault="00DB712B" w:rsidP="00DB712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676"/>
        <w:gridCol w:w="2576"/>
        <w:gridCol w:w="2622"/>
        <w:gridCol w:w="1570"/>
        <w:gridCol w:w="2363"/>
      </w:tblGrid>
      <w:tr w:rsidR="00365111" w:rsidTr="00345A6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2B" w:rsidRDefault="00DB712B" w:rsidP="0034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2B" w:rsidRDefault="00DB712B" w:rsidP="00345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дисциплины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2B" w:rsidRDefault="00DB712B" w:rsidP="00345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преподавателя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2B" w:rsidRDefault="00DB712B" w:rsidP="00345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семестре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2B" w:rsidRDefault="00DB712B" w:rsidP="00345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итогового контроля</w:t>
            </w:r>
          </w:p>
        </w:tc>
      </w:tr>
      <w:tr w:rsidR="00DB712B" w:rsidTr="00345A63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2B" w:rsidRDefault="00DB712B" w:rsidP="00345A6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3 семестр-16 недель</w:t>
            </w:r>
          </w:p>
        </w:tc>
      </w:tr>
      <w:tr w:rsidR="00365111" w:rsidTr="00345A6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2B" w:rsidRDefault="00DB712B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B" w:rsidRDefault="00DB712B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 философии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B" w:rsidRDefault="00DB712B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Алексей Алексеевич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B" w:rsidRDefault="00DB712B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2B" w:rsidRDefault="00DB712B" w:rsidP="0034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365111" w:rsidTr="00345A6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2B" w:rsidRDefault="00DB712B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B" w:rsidRDefault="00DB712B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B" w:rsidRDefault="000727A8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Подтёпина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12B">
              <w:rPr>
                <w:rFonts w:ascii="Times New Roman" w:hAnsi="Times New Roman" w:cs="Times New Roman"/>
                <w:sz w:val="24"/>
                <w:szCs w:val="24"/>
              </w:rPr>
              <w:t>Ксения Евгеньевна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2B" w:rsidRDefault="00DB712B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2B" w:rsidRDefault="00DB712B" w:rsidP="00345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D8587E" w:rsidTr="00345A6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73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общественным наукам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Любовь Петровна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9972B4" w:rsidP="00345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D8587E" w:rsidTr="00D8587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73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</w:t>
            </w:r>
            <w:proofErr w:type="gramStart"/>
            <w:r>
              <w:rPr>
                <w:rFonts w:ascii="Times New Roman" w:hAnsi="Times New Roman" w:cs="Times New Roman"/>
              </w:rPr>
              <w:t>КТ в пр</w:t>
            </w:r>
            <w:proofErr w:type="gramEnd"/>
            <w:r>
              <w:rPr>
                <w:rFonts w:ascii="Times New Roman" w:hAnsi="Times New Roman" w:cs="Times New Roman"/>
              </w:rPr>
              <w:t>офессиональной деятельности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Жанна Олеговна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7E" w:rsidRDefault="00D8587E" w:rsidP="00345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  <w:bookmarkStart w:id="0" w:name="_GoBack"/>
            <w:bookmarkEnd w:id="0"/>
          </w:p>
        </w:tc>
      </w:tr>
      <w:tr w:rsidR="00D8587E" w:rsidTr="00D8587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73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 основами биохимии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Андрей Геннадьевич</w:t>
            </w:r>
          </w:p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D8587E" w:rsidTr="00D8587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73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Новосельцева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Фатеевна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D8587E" w:rsidTr="00D8587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73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Новосельцева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Фатеевна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DB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D8587E" w:rsidTr="00D8587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73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D8587E" w:rsidTr="00D8587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73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 Виктор Николаевич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1907F5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D8587E" w:rsidTr="00345A6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73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Pr="00DB712B" w:rsidRDefault="00D8587E" w:rsidP="00345A63">
            <w:pPr>
              <w:rPr>
                <w:rFonts w:ascii="Times New Roman" w:hAnsi="Times New Roman" w:cs="Times New Roman"/>
                <w:b/>
              </w:rPr>
            </w:pPr>
            <w:r w:rsidRPr="00DB712B">
              <w:rPr>
                <w:rFonts w:ascii="Times New Roman" w:hAnsi="Times New Roman" w:cs="Times New Roman"/>
                <w:b/>
              </w:rPr>
              <w:t>ПМ.01.МДК.01.01</w:t>
            </w:r>
          </w:p>
          <w:p w:rsidR="00D8587E" w:rsidRDefault="00D8587E" w:rsidP="00DB7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ИВС с методикой тренировки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DB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D8587E" w:rsidTr="00345A6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73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Pr="00DB712B" w:rsidRDefault="00D8587E" w:rsidP="00345A63">
            <w:pPr>
              <w:rPr>
                <w:rFonts w:ascii="Times New Roman" w:hAnsi="Times New Roman" w:cs="Times New Roman"/>
                <w:b/>
              </w:rPr>
            </w:pPr>
            <w:r w:rsidRPr="00DB712B">
              <w:rPr>
                <w:rFonts w:ascii="Times New Roman" w:hAnsi="Times New Roman" w:cs="Times New Roman"/>
                <w:b/>
              </w:rPr>
              <w:t>МДК.01.02</w:t>
            </w:r>
          </w:p>
          <w:p w:rsidR="00D8587E" w:rsidRDefault="00D8587E" w:rsidP="00345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совершенствование в ИВС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DB7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D8587E" w:rsidTr="0036511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Pr="00740E5C" w:rsidRDefault="00D8587E" w:rsidP="007367B3">
            <w:pPr>
              <w:rPr>
                <w:rFonts w:ascii="Times New Roman" w:hAnsi="Times New Roman" w:cs="Times New Roman"/>
              </w:rPr>
            </w:pPr>
            <w:r w:rsidRPr="00740E5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Pr="00DB712B" w:rsidRDefault="00D8587E" w:rsidP="0034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2B">
              <w:rPr>
                <w:rFonts w:ascii="Times New Roman" w:hAnsi="Times New Roman" w:cs="Times New Roman"/>
                <w:b/>
                <w:sz w:val="24"/>
                <w:szCs w:val="24"/>
              </w:rPr>
              <w:t>ПМ.02.МДК.02.01.:</w:t>
            </w:r>
          </w:p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D8587E" w:rsidTr="0036511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Pr="00740E5C" w:rsidRDefault="00D8587E" w:rsidP="00914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D8587E" w:rsidTr="00365111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Pr="00365111" w:rsidRDefault="00D8587E" w:rsidP="00165B5D">
            <w:pPr>
              <w:rPr>
                <w:rFonts w:ascii="Times New Roman" w:hAnsi="Times New Roman" w:cs="Times New Roman"/>
                <w:b/>
              </w:rPr>
            </w:pPr>
            <w:r w:rsidRPr="00365111">
              <w:rPr>
                <w:rFonts w:ascii="Times New Roman" w:hAnsi="Times New Roman" w:cs="Times New Roman"/>
                <w:b/>
              </w:rPr>
              <w:t>ПМ.03.МДК03.01.</w:t>
            </w:r>
          </w:p>
          <w:p w:rsidR="00D8587E" w:rsidRPr="00740E5C" w:rsidRDefault="00D8587E" w:rsidP="00165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Pr="00740E5C" w:rsidRDefault="00D8587E" w:rsidP="00365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Pr="00740E5C" w:rsidRDefault="00D8587E" w:rsidP="00165B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Pr="00740E5C" w:rsidRDefault="00D8587E" w:rsidP="00165B5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587E" w:rsidTr="00365111">
        <w:trPr>
          <w:trHeight w:val="49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Pr="00740E5C" w:rsidRDefault="00D8587E" w:rsidP="00345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16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Р.2.Основы проектно-исследовательской деятельности студентов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16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Любовь Петровна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5C74C2" w:rsidP="00165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165B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</w:tr>
      <w:tr w:rsidR="00D8587E" w:rsidTr="00345A63">
        <w:tc>
          <w:tcPr>
            <w:tcW w:w="9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7E" w:rsidRDefault="00D8587E" w:rsidP="00270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4  семестр – 18 недель</w:t>
            </w:r>
          </w:p>
          <w:p w:rsidR="00260529" w:rsidRDefault="00260529" w:rsidP="00270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87E" w:rsidTr="00345A6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Евгеньевна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7E" w:rsidRDefault="00D8587E" w:rsidP="00345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D8587E" w:rsidTr="00345A6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Лилия Петровна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D8587E" w:rsidTr="00345A6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9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5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общественным наукам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5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Любовь Петровна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584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584B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D8587E" w:rsidTr="00D8587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9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Жанна Олеговна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7E" w:rsidRDefault="00D8587E" w:rsidP="00345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D8587E" w:rsidTr="00D8587E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9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7E" w:rsidRDefault="00D8587E" w:rsidP="00345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основы природопользования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Игорь Владимирович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D8587E" w:rsidTr="00345A6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9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 с основами биохимии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Pr="00044917" w:rsidRDefault="00D8587E" w:rsidP="00345A63">
            <w:pPr>
              <w:rPr>
                <w:rFonts w:ascii="Times New Roman" w:hAnsi="Times New Roman" w:cs="Times New Roman"/>
              </w:rPr>
            </w:pPr>
            <w:r w:rsidRPr="00044917">
              <w:rPr>
                <w:rFonts w:ascii="Times New Roman" w:hAnsi="Times New Roman" w:cs="Times New Roman"/>
              </w:rPr>
              <w:t>Соколов Андрей Геннадьевич</w:t>
            </w:r>
          </w:p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D8587E" w:rsidTr="00345A6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9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7E" w:rsidRDefault="00D8587E" w:rsidP="00345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Новосельцева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Фатеевна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87E" w:rsidRDefault="00D8587E" w:rsidP="00345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D8587E" w:rsidTr="00345A6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99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EA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</w:t>
            </w:r>
            <w:proofErr w:type="spellEnd"/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EA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EA2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EA2D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D8587E" w:rsidTr="00345A6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9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19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спортивной </w:t>
            </w:r>
            <w:r w:rsidR="001907F5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64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641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6410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0046E4" w:rsidTr="00277FC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4" w:rsidRDefault="000046E4" w:rsidP="009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4" w:rsidRPr="00DB712B" w:rsidRDefault="000046E4" w:rsidP="00345A63">
            <w:pPr>
              <w:rPr>
                <w:rFonts w:ascii="Times New Roman" w:hAnsi="Times New Roman" w:cs="Times New Roman"/>
                <w:b/>
              </w:rPr>
            </w:pPr>
            <w:r w:rsidRPr="00DB712B">
              <w:rPr>
                <w:rFonts w:ascii="Times New Roman" w:hAnsi="Times New Roman" w:cs="Times New Roman"/>
                <w:b/>
              </w:rPr>
              <w:t>ПМ.01.МДК.01.01</w:t>
            </w:r>
          </w:p>
          <w:p w:rsidR="000046E4" w:rsidRDefault="000046E4" w:rsidP="00345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Т.1.ИВС с методикой тренировки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4" w:rsidRDefault="000046E4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Стрекалова Александра Сергеевна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4" w:rsidRDefault="000046E4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6E4" w:rsidRDefault="000046E4" w:rsidP="00345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Квалификационный экзамен по ПМ.01.</w:t>
            </w:r>
          </w:p>
        </w:tc>
      </w:tr>
      <w:tr w:rsidR="000046E4" w:rsidTr="00277FC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4" w:rsidRDefault="000046E4" w:rsidP="009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4" w:rsidRPr="00270825" w:rsidRDefault="000046E4" w:rsidP="00345A63">
            <w:pPr>
              <w:rPr>
                <w:rFonts w:ascii="Times New Roman" w:hAnsi="Times New Roman" w:cs="Times New Roman"/>
              </w:rPr>
            </w:pPr>
            <w:r w:rsidRPr="00270825">
              <w:rPr>
                <w:rFonts w:ascii="Times New Roman" w:hAnsi="Times New Roman" w:cs="Times New Roman"/>
              </w:rPr>
              <w:t>Т.2.Руководство соревновательной деятельности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4" w:rsidRDefault="000046E4" w:rsidP="0027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4" w:rsidRDefault="000046E4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6E4" w:rsidRDefault="000046E4" w:rsidP="00345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046E4" w:rsidTr="00277FC2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4" w:rsidRDefault="000046E4" w:rsidP="009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4" w:rsidRPr="00DB712B" w:rsidRDefault="000046E4" w:rsidP="00345A63">
            <w:pPr>
              <w:rPr>
                <w:rFonts w:ascii="Times New Roman" w:hAnsi="Times New Roman" w:cs="Times New Roman"/>
                <w:b/>
              </w:rPr>
            </w:pPr>
            <w:r w:rsidRPr="00DB712B">
              <w:rPr>
                <w:rFonts w:ascii="Times New Roman" w:hAnsi="Times New Roman" w:cs="Times New Roman"/>
                <w:b/>
              </w:rPr>
              <w:t>МДК.01.02</w:t>
            </w:r>
          </w:p>
          <w:p w:rsidR="000046E4" w:rsidRDefault="000046E4" w:rsidP="00345A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совершенствование в ИВС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4" w:rsidRDefault="000046E4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Игоревич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4" w:rsidRDefault="000046E4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E4" w:rsidRDefault="000046E4" w:rsidP="00345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972B4" w:rsidTr="00053E0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B4" w:rsidRDefault="009972B4" w:rsidP="0099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B4" w:rsidRPr="00DB712B" w:rsidRDefault="009972B4" w:rsidP="00345A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B4" w:rsidRDefault="009972B4" w:rsidP="00004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</w:t>
            </w:r>
          </w:p>
        </w:tc>
      </w:tr>
      <w:tr w:rsidR="00D8587E" w:rsidTr="00345A6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9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Pr="00DB712B" w:rsidRDefault="00D8587E" w:rsidP="00345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12B">
              <w:rPr>
                <w:rFonts w:ascii="Times New Roman" w:hAnsi="Times New Roman" w:cs="Times New Roman"/>
                <w:b/>
                <w:sz w:val="24"/>
                <w:szCs w:val="24"/>
              </w:rPr>
              <w:t>ПМ.02.МДК.02.01.:</w:t>
            </w:r>
          </w:p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Шкирта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34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9972B4" w:rsidP="00345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</w:t>
            </w:r>
          </w:p>
        </w:tc>
      </w:tr>
      <w:tr w:rsidR="00D8587E" w:rsidTr="00345A6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997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C9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C9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C93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C93CD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587E" w:rsidTr="00345A6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997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Pr="00365111" w:rsidRDefault="00D8587E" w:rsidP="00675CCE">
            <w:pPr>
              <w:rPr>
                <w:rFonts w:ascii="Times New Roman" w:hAnsi="Times New Roman" w:cs="Times New Roman"/>
                <w:b/>
              </w:rPr>
            </w:pPr>
            <w:r w:rsidRPr="00365111">
              <w:rPr>
                <w:rFonts w:ascii="Times New Roman" w:hAnsi="Times New Roman" w:cs="Times New Roman"/>
                <w:b/>
              </w:rPr>
              <w:t>ПМ.03.МДК03.01.</w:t>
            </w:r>
          </w:p>
          <w:p w:rsidR="00D8587E" w:rsidRDefault="00D8587E" w:rsidP="0067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67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67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675C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587E" w:rsidTr="00345A6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67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27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Р.2.Основы проектно-исследовательской деятельности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67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Любовь Петровна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5C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7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0046E4" w:rsidP="00675C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</w:t>
            </w:r>
            <w:r w:rsidR="00D85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</w:p>
        </w:tc>
      </w:tr>
      <w:tr w:rsidR="00D8587E" w:rsidTr="00345A63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67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67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Р.3. Основы педагогического мастерства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67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Новосельцева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Фатеевна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675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7E" w:rsidRDefault="00D8587E" w:rsidP="00675C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9972B4" w:rsidTr="000B3558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B4" w:rsidRDefault="009972B4" w:rsidP="0067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B4" w:rsidRDefault="009972B4" w:rsidP="00675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B4" w:rsidRDefault="009972B4" w:rsidP="00004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</w:t>
            </w:r>
          </w:p>
        </w:tc>
      </w:tr>
    </w:tbl>
    <w:p w:rsidR="00DB712B" w:rsidRDefault="00DB712B" w:rsidP="00DB7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12B" w:rsidRDefault="00DB712B" w:rsidP="00DB712B">
      <w:pPr>
        <w:rPr>
          <w:sz w:val="24"/>
          <w:szCs w:val="24"/>
        </w:rPr>
      </w:pPr>
    </w:p>
    <w:p w:rsidR="00305F6C" w:rsidRDefault="00305F6C"/>
    <w:sectPr w:rsidR="0030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2B"/>
    <w:rsid w:val="000046E4"/>
    <w:rsid w:val="000727A8"/>
    <w:rsid w:val="001907F5"/>
    <w:rsid w:val="00260529"/>
    <w:rsid w:val="00270825"/>
    <w:rsid w:val="00305F6C"/>
    <w:rsid w:val="00365111"/>
    <w:rsid w:val="00476B86"/>
    <w:rsid w:val="005C74C2"/>
    <w:rsid w:val="00690776"/>
    <w:rsid w:val="009972B4"/>
    <w:rsid w:val="00A64B21"/>
    <w:rsid w:val="00C919E5"/>
    <w:rsid w:val="00D8587E"/>
    <w:rsid w:val="00DB712B"/>
    <w:rsid w:val="00E41CAC"/>
    <w:rsid w:val="00EE42F9"/>
    <w:rsid w:val="00E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Игумнова Людмила Владимировна</cp:lastModifiedBy>
  <cp:revision>26</cp:revision>
  <cp:lastPrinted>2015-01-13T06:00:00Z</cp:lastPrinted>
  <dcterms:created xsi:type="dcterms:W3CDTF">2014-09-02T08:43:00Z</dcterms:created>
  <dcterms:modified xsi:type="dcterms:W3CDTF">2015-01-13T06:03:00Z</dcterms:modified>
</cp:coreProperties>
</file>